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2F8F" w14:textId="77777777" w:rsidR="00052C76" w:rsidRDefault="00052C76" w:rsidP="00052C76">
      <w:pPr>
        <w:numPr>
          <w:ilvl w:val="0"/>
          <w:numId w:val="1"/>
        </w:numPr>
        <w:spacing w:before="150" w:after="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052C76">
        <w:rPr>
          <w:rFonts w:eastAsia="Times New Roman" w:cstheme="minorHAnsi"/>
          <w:b/>
          <w:bCs/>
          <w:color w:val="2B2B2B"/>
          <w:kern w:val="0"/>
          <w:sz w:val="24"/>
          <w:szCs w:val="24"/>
          <w14:ligatures w14:val="none"/>
        </w:rPr>
        <w:t>Overview</w:t>
      </w:r>
      <w:r w:rsidRPr="00052C7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 of the analysis: Explain the purpose of this analysis.</w:t>
      </w:r>
    </w:p>
    <w:p w14:paraId="0CC807F1" w14:textId="3D2895AB" w:rsidR="00C57612" w:rsidRPr="00052C76" w:rsidRDefault="00C57612" w:rsidP="00C57612">
      <w:pPr>
        <w:spacing w:before="150" w:after="0" w:line="360" w:lineRule="atLeast"/>
        <w:ind w:left="720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C57612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Thi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s analysis will predict which applicants will be successful in their business if Alphabet Soup funds them.</w:t>
      </w:r>
    </w:p>
    <w:p w14:paraId="38775D69" w14:textId="77777777" w:rsidR="00052C76" w:rsidRPr="00052C76" w:rsidRDefault="00052C76" w:rsidP="00052C76">
      <w:pPr>
        <w:numPr>
          <w:ilvl w:val="0"/>
          <w:numId w:val="1"/>
        </w:numPr>
        <w:spacing w:before="150" w:after="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052C76">
        <w:rPr>
          <w:rFonts w:eastAsia="Times New Roman" w:cstheme="minorHAnsi"/>
          <w:b/>
          <w:bCs/>
          <w:color w:val="2B2B2B"/>
          <w:kern w:val="0"/>
          <w:sz w:val="24"/>
          <w:szCs w:val="24"/>
          <w14:ligatures w14:val="none"/>
        </w:rPr>
        <w:t>Results</w:t>
      </w:r>
      <w:r w:rsidRPr="00052C7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: Using bulleted lists and images to support your answers, address the following questions:</w:t>
      </w:r>
    </w:p>
    <w:p w14:paraId="56476487" w14:textId="77777777" w:rsidR="00052C76" w:rsidRPr="00052C76" w:rsidRDefault="00052C76" w:rsidP="00052C76">
      <w:pPr>
        <w:numPr>
          <w:ilvl w:val="0"/>
          <w:numId w:val="2"/>
        </w:numPr>
        <w:spacing w:before="150" w:after="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052C7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Data Preprocessing</w:t>
      </w:r>
    </w:p>
    <w:p w14:paraId="0BE871A7" w14:textId="00107B81" w:rsidR="00052C76" w:rsidRPr="00052C76" w:rsidRDefault="00052C76" w:rsidP="00052C76">
      <w:pPr>
        <w:numPr>
          <w:ilvl w:val="1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052C7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What variable(s) are the target(s) for your model?</w:t>
      </w:r>
      <w:r w:rsidR="00C57612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</w:t>
      </w:r>
      <w:r w:rsidR="00C45621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The target variable are the IS_SUCCESFUL</w:t>
      </w:r>
    </w:p>
    <w:p w14:paraId="6F5CC8A4" w14:textId="4D1742BA" w:rsidR="00052C76" w:rsidRPr="00052C76" w:rsidRDefault="00052C76" w:rsidP="00052C76">
      <w:pPr>
        <w:numPr>
          <w:ilvl w:val="1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052C7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What variable(s) are the features for your model?</w:t>
      </w:r>
      <w:r w:rsidR="00A3420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</w:t>
      </w:r>
      <w:r w:rsidR="009D4CE3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The features are all the other columns and does not include IS_SUCCESSFUL</w:t>
      </w:r>
    </w:p>
    <w:p w14:paraId="558A2587" w14:textId="55877596" w:rsidR="00052C76" w:rsidRPr="00052C76" w:rsidRDefault="00052C76" w:rsidP="00052C76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052C7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What variable(s) should be removed from the input data because they are neither targets nor features?</w:t>
      </w:r>
      <w:r w:rsidR="00A3420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EIN, Name</w:t>
      </w:r>
      <w:r w:rsidR="00772515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</w:t>
      </w:r>
    </w:p>
    <w:p w14:paraId="2FCE7FE4" w14:textId="77777777" w:rsidR="00052C76" w:rsidRPr="00052C76" w:rsidRDefault="00052C76" w:rsidP="00052C76">
      <w:pPr>
        <w:numPr>
          <w:ilvl w:val="0"/>
          <w:numId w:val="2"/>
        </w:numPr>
        <w:spacing w:before="150" w:after="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052C7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Compiling, Training, and Evaluating the Model</w:t>
      </w:r>
    </w:p>
    <w:p w14:paraId="2F706E11" w14:textId="031FAD14" w:rsidR="00052C76" w:rsidRDefault="00052C76" w:rsidP="003C0BCA">
      <w:pPr>
        <w:numPr>
          <w:ilvl w:val="1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052C7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How many neurons, layers, and activation functions did you select for your neural network model, and why?</w:t>
      </w:r>
      <w:r w:rsidR="00772515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</w:t>
      </w:r>
      <w:r w:rsidR="003C0BCA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Epochs set to 50 </w:t>
      </w:r>
      <w:r w:rsidR="003C0BCA" w:rsidRPr="00052C7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, layers</w:t>
      </w:r>
      <w:r w:rsidR="003C0BCA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set to 100 and 60</w:t>
      </w:r>
      <w:r w:rsidR="003C0BCA" w:rsidRPr="00052C7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, and </w:t>
      </w:r>
      <w:r w:rsidR="003C0BCA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I set all </w:t>
      </w:r>
      <w:r w:rsidR="003C0BCA" w:rsidRPr="00052C7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activation functions</w:t>
      </w:r>
      <w:r w:rsidR="003C0BCA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to sigmoid. I made these changes to see how they would impact the model accuracy. </w:t>
      </w:r>
    </w:p>
    <w:p w14:paraId="76BEBA1F" w14:textId="003F0374" w:rsidR="0006798F" w:rsidRDefault="003C0BCA" w:rsidP="0006798F">
      <w:pPr>
        <w:numPr>
          <w:ilvl w:val="1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Were you able to achieve the target </w:t>
      </w:r>
      <w:r w:rsidR="0006798F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model’s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performance? No, I did not achieve </w:t>
      </w:r>
      <w:r w:rsidR="00AF3343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the goal of 75</w:t>
      </w:r>
      <w:r w:rsidR="0006798F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. My scores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95"/>
        <w:gridCol w:w="810"/>
      </w:tblGrid>
      <w:tr w:rsidR="0006798F" w14:paraId="403A150D" w14:textId="77777777" w:rsidTr="0006798F">
        <w:tc>
          <w:tcPr>
            <w:tcW w:w="895" w:type="dxa"/>
          </w:tcPr>
          <w:p w14:paraId="16D0EA35" w14:textId="1907161B" w:rsidR="0006798F" w:rsidRDefault="0006798F" w:rsidP="0006798F">
            <w:pPr>
              <w:spacing w:before="100" w:beforeAutospacing="1" w:after="120" w:line="360" w:lineRule="atLeast"/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  <w:t>n1</w:t>
            </w:r>
          </w:p>
        </w:tc>
        <w:tc>
          <w:tcPr>
            <w:tcW w:w="810" w:type="dxa"/>
          </w:tcPr>
          <w:p w14:paraId="67B5B052" w14:textId="331E2DC5" w:rsidR="0006798F" w:rsidRDefault="0006798F" w:rsidP="0006798F">
            <w:pPr>
              <w:spacing w:before="100" w:beforeAutospacing="1" w:after="120" w:line="360" w:lineRule="atLeast"/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  <w:t>73.8</w:t>
            </w:r>
          </w:p>
        </w:tc>
      </w:tr>
      <w:tr w:rsidR="0006798F" w14:paraId="6F025998" w14:textId="77777777" w:rsidTr="0006798F">
        <w:tc>
          <w:tcPr>
            <w:tcW w:w="895" w:type="dxa"/>
          </w:tcPr>
          <w:p w14:paraId="0F4676B5" w14:textId="25D55EC2" w:rsidR="0006798F" w:rsidRDefault="0006798F" w:rsidP="0006798F">
            <w:pPr>
              <w:spacing w:before="100" w:beforeAutospacing="1" w:after="120" w:line="360" w:lineRule="atLeast"/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  <w:t>n2</w:t>
            </w:r>
          </w:p>
        </w:tc>
        <w:tc>
          <w:tcPr>
            <w:tcW w:w="810" w:type="dxa"/>
          </w:tcPr>
          <w:p w14:paraId="1D44AF36" w14:textId="755E1E75" w:rsidR="0006798F" w:rsidRDefault="0006798F" w:rsidP="0006798F">
            <w:pPr>
              <w:spacing w:before="100" w:beforeAutospacing="1" w:after="120" w:line="360" w:lineRule="atLeast"/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  <w:t>72.9</w:t>
            </w:r>
          </w:p>
        </w:tc>
      </w:tr>
      <w:tr w:rsidR="0006798F" w14:paraId="42A6C5A5" w14:textId="77777777" w:rsidTr="0006798F">
        <w:tc>
          <w:tcPr>
            <w:tcW w:w="895" w:type="dxa"/>
          </w:tcPr>
          <w:p w14:paraId="48341826" w14:textId="6037D293" w:rsidR="0006798F" w:rsidRDefault="0006798F" w:rsidP="0006798F">
            <w:pPr>
              <w:spacing w:before="100" w:beforeAutospacing="1" w:after="120" w:line="360" w:lineRule="atLeast"/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  <w:t>n3</w:t>
            </w:r>
          </w:p>
        </w:tc>
        <w:tc>
          <w:tcPr>
            <w:tcW w:w="810" w:type="dxa"/>
          </w:tcPr>
          <w:p w14:paraId="118F546E" w14:textId="5A4F4DED" w:rsidR="0006798F" w:rsidRDefault="0006798F" w:rsidP="0006798F">
            <w:pPr>
              <w:spacing w:before="100" w:beforeAutospacing="1" w:after="120" w:line="360" w:lineRule="atLeast"/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  <w:t>72.8</w:t>
            </w:r>
          </w:p>
        </w:tc>
      </w:tr>
    </w:tbl>
    <w:p w14:paraId="073B58CC" w14:textId="77777777" w:rsidR="00052C76" w:rsidRDefault="00052C76" w:rsidP="00052C76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052C7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What steps did you take in your attempts to increase model performance?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629"/>
      </w:tblGrid>
      <w:tr w:rsidR="0006798F" w14:paraId="16FF5B98" w14:textId="77777777" w:rsidTr="0006798F">
        <w:trPr>
          <w:trHeight w:val="1050"/>
        </w:trPr>
        <w:tc>
          <w:tcPr>
            <w:tcW w:w="4629" w:type="dxa"/>
          </w:tcPr>
          <w:p w14:paraId="26F9A5A1" w14:textId="77777777" w:rsidR="0006798F" w:rsidRPr="0006798F" w:rsidRDefault="0006798F" w:rsidP="0006798F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kern w:val="0"/>
                <w:sz w:val="16"/>
                <w:szCs w:val="16"/>
                <w14:ligatures w14:val="none"/>
              </w:rPr>
            </w:pPr>
            <w:r w:rsidRPr="0006798F"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14:ligatures w14:val="none"/>
              </w:rPr>
              <w:t>Optimization attempt #2</w:t>
            </w:r>
          </w:p>
          <w:p w14:paraId="454C23F7" w14:textId="5BF65250" w:rsidR="0006798F" w:rsidRPr="0006798F" w:rsidRDefault="0006798F" w:rsidP="0006798F">
            <w:pPr>
              <w:spacing w:before="100" w:beforeAutospacing="1" w:after="100" w:afterAutospacing="1"/>
              <w:rPr>
                <w:rFonts w:eastAsia="Times New Roman" w:cstheme="minorHAnsi"/>
                <w:color w:val="2B2B2B"/>
                <w:kern w:val="0"/>
                <w:sz w:val="16"/>
                <w:szCs w:val="16"/>
                <w14:ligatures w14:val="none"/>
              </w:rPr>
            </w:pPr>
            <w:r w:rsidRPr="0006798F">
              <w:rPr>
                <w:rFonts w:eastAsia="Times New Roman" w:cstheme="minorHAnsi"/>
                <w:color w:val="2B2B2B"/>
                <w:kern w:val="0"/>
                <w:sz w:val="16"/>
                <w:szCs w:val="16"/>
                <w14:ligatures w14:val="none"/>
              </w:rPr>
              <w:t>Dropping more or fewer columns. Also Dropped USE_CASE column.</w:t>
            </w:r>
          </w:p>
          <w:p w14:paraId="1CB2EB73" w14:textId="1654B359" w:rsidR="0006798F" w:rsidRPr="0006798F" w:rsidRDefault="0006798F" w:rsidP="0006798F">
            <w:pPr>
              <w:spacing w:before="100" w:beforeAutospacing="1" w:after="100" w:afterAutospacing="1"/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</w:pPr>
            <w:r w:rsidRPr="0006798F">
              <w:rPr>
                <w:rFonts w:eastAsia="Times New Roman" w:cstheme="minorHAnsi"/>
                <w:color w:val="2B2B2B"/>
                <w:kern w:val="0"/>
                <w:sz w:val="16"/>
                <w:szCs w:val="16"/>
                <w14:ligatures w14:val="none"/>
              </w:rPr>
              <w:t>Creating more bins for rare occurrences in columns.</w:t>
            </w:r>
            <w:r w:rsidRPr="0006798F"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06798F" w14:paraId="35839B73" w14:textId="77777777" w:rsidTr="0006798F">
        <w:trPr>
          <w:trHeight w:val="1056"/>
        </w:trPr>
        <w:tc>
          <w:tcPr>
            <w:tcW w:w="4629" w:type="dxa"/>
          </w:tcPr>
          <w:p w14:paraId="16D48F95" w14:textId="77777777" w:rsidR="0006798F" w:rsidRPr="0006798F" w:rsidRDefault="0006798F" w:rsidP="0006798F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06798F"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14:ligatures w14:val="none"/>
              </w:rPr>
              <w:t>Optimization attempt #2</w:t>
            </w:r>
          </w:p>
          <w:p w14:paraId="046E4657" w14:textId="77777777" w:rsidR="0006798F" w:rsidRDefault="0006798F" w:rsidP="0006798F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B2B2B"/>
                <w:kern w:val="0"/>
                <w:sz w:val="16"/>
                <w:szCs w:val="16"/>
                <w14:ligatures w14:val="none"/>
              </w:rPr>
            </w:pPr>
            <w:r w:rsidRPr="0006798F">
              <w:rPr>
                <w:rFonts w:eastAsia="Times New Roman" w:cstheme="minorHAnsi"/>
                <w:color w:val="2B2B2B"/>
                <w:kern w:val="0"/>
                <w:sz w:val="16"/>
                <w:szCs w:val="16"/>
                <w14:ligatures w14:val="none"/>
              </w:rPr>
              <w:t>Add more neurons to a hidden layer.</w:t>
            </w:r>
          </w:p>
          <w:p w14:paraId="5D698E43" w14:textId="5730C123" w:rsidR="0006798F" w:rsidRPr="0006798F" w:rsidRDefault="0006798F" w:rsidP="0006798F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B2B2B"/>
                <w:kern w:val="0"/>
                <w:sz w:val="16"/>
                <w:szCs w:val="16"/>
                <w14:ligatures w14:val="none"/>
              </w:rPr>
            </w:pPr>
            <w:r w:rsidRPr="0006798F">
              <w:rPr>
                <w:rFonts w:eastAsia="Times New Roman" w:cstheme="minorHAnsi"/>
                <w:color w:val="2B2B2B"/>
                <w:kern w:val="0"/>
                <w:sz w:val="16"/>
                <w:szCs w:val="16"/>
                <w14:ligatures w14:val="none"/>
              </w:rPr>
              <w:t>Add more hidden layers.</w:t>
            </w:r>
          </w:p>
        </w:tc>
      </w:tr>
      <w:tr w:rsidR="0006798F" w14:paraId="3BB51872" w14:textId="77777777" w:rsidTr="0006798F">
        <w:trPr>
          <w:trHeight w:val="1014"/>
        </w:trPr>
        <w:tc>
          <w:tcPr>
            <w:tcW w:w="4629" w:type="dxa"/>
          </w:tcPr>
          <w:p w14:paraId="02092BE0" w14:textId="77777777" w:rsidR="0006798F" w:rsidRDefault="0006798F" w:rsidP="0006798F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06798F"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14:ligatures w14:val="none"/>
              </w:rPr>
              <w:t>Optimization attempt #3</w:t>
            </w:r>
          </w:p>
          <w:p w14:paraId="1206DA57" w14:textId="5A3D7047" w:rsidR="0006798F" w:rsidRPr="0006798F" w:rsidRDefault="0006798F" w:rsidP="0006798F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06798F">
              <w:rPr>
                <w:rFonts w:eastAsia="Times New Roman" w:cstheme="minorHAnsi"/>
                <w:color w:val="2B2B2B"/>
                <w:kern w:val="0"/>
                <w:sz w:val="16"/>
                <w:szCs w:val="16"/>
                <w14:ligatures w14:val="none"/>
              </w:rPr>
              <w:t>Use different activation functions for the hidden layers.</w:t>
            </w:r>
          </w:p>
          <w:p w14:paraId="14EF4EF7" w14:textId="0649B940" w:rsidR="0006798F" w:rsidRPr="0006798F" w:rsidRDefault="0006798F" w:rsidP="0006798F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6798F">
              <w:rPr>
                <w:rFonts w:eastAsia="Times New Roman" w:cstheme="minorHAnsi"/>
                <w:color w:val="2B2B2B"/>
                <w:kern w:val="0"/>
                <w:sz w:val="16"/>
                <w:szCs w:val="16"/>
                <w14:ligatures w14:val="none"/>
              </w:rPr>
              <w:t>Add or reduce the number of epochs to the training regimen.</w:t>
            </w:r>
          </w:p>
        </w:tc>
      </w:tr>
    </w:tbl>
    <w:p w14:paraId="1D253191" w14:textId="77777777" w:rsidR="0006798F" w:rsidRPr="00052C76" w:rsidRDefault="0006798F" w:rsidP="0006798F">
      <w:pPr>
        <w:spacing w:before="100" w:beforeAutospacing="1" w:after="100" w:afterAutospacing="1" w:line="360" w:lineRule="atLeast"/>
        <w:ind w:left="1440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</w:p>
    <w:p w14:paraId="0ACA3CB1" w14:textId="77777777" w:rsidR="00052C76" w:rsidRDefault="00052C76" w:rsidP="00052C76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052C76">
        <w:rPr>
          <w:rFonts w:eastAsia="Times New Roman" w:cstheme="minorHAnsi"/>
          <w:b/>
          <w:bCs/>
          <w:color w:val="2B2B2B"/>
          <w:kern w:val="0"/>
          <w:sz w:val="24"/>
          <w:szCs w:val="24"/>
          <w14:ligatures w14:val="none"/>
        </w:rPr>
        <w:lastRenderedPageBreak/>
        <w:t>Summary</w:t>
      </w:r>
      <w:r w:rsidRPr="00052C7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: Summarize the overall results of the deep learning model. Include a recommendation for how a different model could solve this classification problem, and then explain your recommendation.</w:t>
      </w:r>
    </w:p>
    <w:p w14:paraId="12683047" w14:textId="5FE15DB6" w:rsidR="000E4209" w:rsidRDefault="000E4209" w:rsidP="000E4209">
      <w:pPr>
        <w:pStyle w:val="NoSpacing"/>
      </w:pPr>
      <w:r>
        <w:t>n1 accuracy of 73.8</w:t>
      </w:r>
    </w:p>
    <w:p w14:paraId="48796993" w14:textId="16FBE35E" w:rsidR="000E4209" w:rsidRDefault="000E4209" w:rsidP="000E4209">
      <w:pPr>
        <w:pStyle w:val="NoSpacing"/>
      </w:pPr>
      <w:r>
        <w:rPr>
          <w:noProof/>
        </w:rPr>
        <w:drawing>
          <wp:inline distT="0" distB="0" distL="0" distR="0" wp14:anchorId="584E4618" wp14:editId="4DE3E25B">
            <wp:extent cx="5188217" cy="990651"/>
            <wp:effectExtent l="0" t="0" r="0" b="0"/>
            <wp:docPr id="146805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59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AF" w14:textId="795B1E29" w:rsidR="000E4209" w:rsidRDefault="000E4209" w:rsidP="000E4209">
      <w:pPr>
        <w:pStyle w:val="NoSpacing"/>
      </w:pPr>
      <w:r>
        <w:t>n2</w:t>
      </w:r>
      <w:r w:rsidRPr="000E4209">
        <w:t xml:space="preserve"> </w:t>
      </w:r>
      <w:r>
        <w:t>accuracy of 72.9</w:t>
      </w:r>
    </w:p>
    <w:p w14:paraId="356AAFE7" w14:textId="2B2F260B" w:rsidR="000E4209" w:rsidRDefault="000E4209" w:rsidP="000E4209">
      <w:pPr>
        <w:pStyle w:val="NoSpacing"/>
      </w:pPr>
      <w:r w:rsidRPr="000E4209">
        <w:rPr>
          <w:noProof/>
        </w:rPr>
        <w:drawing>
          <wp:inline distT="0" distB="0" distL="0" distR="0" wp14:anchorId="4AD34B4A" wp14:editId="2D92FE1C">
            <wp:extent cx="5277541" cy="1214323"/>
            <wp:effectExtent l="0" t="0" r="0" b="5080"/>
            <wp:docPr id="57695668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56688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54" cy="122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7F2B" w14:textId="09EAFFC5" w:rsidR="000E4209" w:rsidRDefault="009412C0" w:rsidP="000E4209">
      <w:pPr>
        <w:pStyle w:val="NoSpacing"/>
      </w:pPr>
      <w:r>
        <w:t>N3</w:t>
      </w:r>
      <w:r w:rsidR="000E4209" w:rsidRPr="000E4209">
        <w:t xml:space="preserve"> </w:t>
      </w:r>
      <w:r w:rsidR="000E4209">
        <w:t>accuracy of 72.8</w:t>
      </w:r>
    </w:p>
    <w:p w14:paraId="1F7C7E55" w14:textId="2CAC9AED" w:rsidR="000E4209" w:rsidRPr="00052C76" w:rsidRDefault="000E4209" w:rsidP="000E4209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4C04944" wp14:editId="67DAABAF">
                <wp:simplePos x="0" y="0"/>
                <wp:positionH relativeFrom="column">
                  <wp:posOffset>837216</wp:posOffset>
                </wp:positionH>
                <wp:positionV relativeFrom="paragraph">
                  <wp:posOffset>19168</wp:posOffset>
                </wp:positionV>
                <wp:extent cx="173880" cy="360"/>
                <wp:effectExtent l="38100" t="38100" r="36195" b="38100"/>
                <wp:wrapNone/>
                <wp:docPr id="1181199113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3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2C74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65.4pt;margin-top:1pt;width:14.7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hpqZzAQAABgMAAA4AAABkcnMvZTJvRG9jLnhtbJxSQW7CMBC8V+of&#10;LN9LEqAURSQciipxaMuhfYDr2MRq7I3WDgm/7xKgQKuqEhdr1yPPzux4Nu9sxTYKvQGX8WQQc6ac&#10;hMK4dcbf357uppz5IFwhKnAq41vl+Ty/vZm1daqGUEJVKGRE4nza1hkvQ6jTKPKyVFb4AdTKEagB&#10;rQjU4joqULTEbqtoGMeTqAUsagSpvKfbxR7kec+vtZLhVWuvAqsyPkmGJC8cC6RiMr7n7IOK8TTm&#10;UT4T6RpFXRp5kCSuUGSFcSTgm2ohgmANml9U1kgEDzoMJNgItDZS9X7IWRL/cLZ0nztXyVg2mEpw&#10;QbmwEhiOu+uBa0bYijbQPkNB6YgmAD8w0nr+D2MvegGysaRnnwiqSgT6Dr40tecMU1NkHJdFctLv&#10;No8nBys8+Xq5BCiR6GD5ryedRrtbNilhXcYp4O3u7LNUXWCSLpOH0ZTyZZKg0aQHj7T758fubK80&#10;+SLB836n6uz75l8AAAD//wMAUEsDBBQABgAIAAAAIQD8Wcmo+gEAAPEEAAAQAAAAZHJzL2luay9p&#10;bmsxLnhtbLSTTW+cMBCG75X6HyznsBc+bD4Ki8LmlJUqtVKVpFJ7JOAsVsBeGbPs/vsOhvUSZXOp&#10;2gvYY8/rmWdmbu+ObYMOTHVcihxTj2DERCkrLnY5/vm0dVOMOl2IqmikYDk+sQ7fbT5/uuXitW0y&#10;+CJQEN24apsc11rvM98fhsEbQk+qnR8QEvpfxev3b3gze1XshQuu4cnubCql0OyoR7GMVzku9ZHY&#10;+6D9KHtVMns8WlR5uaFVUbKtVG2hrWJdCMEaJIoW4v6FkT7tYcHhnR1TGLUcEnYDj0ZJlN6vwVAc&#10;c7zY9xBiB5G02L+u+fs/aG7fa45hhUHyJcFoDqlihzEm3zDPPs79h5J7pjRnF8wTlPnghMppb/hM&#10;oBTrZNOPtcHoUDQ9IKOEQFvMb1P/CpD3esDmn+oBlw/1lsG9RTOnt+QwQ7MtdS6t5i2DRm/3tsd0&#10;B8Kj+VErMw4BCUKXUjcInkiY0TSjkRdE8aIUcxefNZ9V39VW71ld+tWcWGpTZgOvdG2hE4+EsaW+&#10;ZH7Nt2Z8V+u/dC5lI2Eg5mrf3Cc0CKJFVuZB225Xhtd0IJqTf2AvOb4x84uM52Qw2VNEEBBLYmcV&#10;rsiKODjGBBMnBjtxKHzgl5rverFOzHo6dUcN4rjTLTecdtMNF5zclK7pm9GwkUPNN38AAAD//wMA&#10;UEsDBBQABgAIAAAAIQAZootk2AAAAAcBAAAPAAAAZHJzL2Rvd25yZXYueG1sTI/BTsMwEETvSP0H&#10;aytxo3YCVFWIU1FE79D2A1x7G0fE6xC7bfh7tic4jmY086ZeT6EXFxxTF0lDsVAgkGx0HbUaDvvt&#10;wwpEyoac6SOhhh9MsG5md7WpXLzSJ152uRVcQqkyGnzOQyVlsh6DSYs4ILF3imMwmeXYSjeaK5eH&#10;XpZKLWUwHfGCNwO+ebRfu3PQsNlvC/Od7bPDjZWe3GF1+njX+n4+vb6AyDjlvzDc8BkdGmY6xjO5&#10;JHrWj4rRs4aSL938pSpBHDU8FSCbWv7nb3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CGmpnMBAAAGAwAADgAAAAAAAAAAAAAAAAA8AgAAZHJzL2Uyb0Rv&#10;Yy54bWxQSwECLQAUAAYACAAAACEA/FnJqPoBAADxBAAAEAAAAAAAAAAAAAAAAADbAwAAZHJzL2lu&#10;ay9pbmsxLnhtbFBLAQItABQABgAIAAAAIQAZootk2AAAAAcBAAAPAAAAAAAAAAAAAAAAAAMGAABk&#10;cnMvZG93bnJldi54bWxQSwECLQAUAAYACAAAACEAeRi8nb8AAAAhAQAAGQAAAAAAAAAAAAAAAAAI&#10;BwAAZHJzL19yZWxzL2Uyb0RvYy54bWwucmVsc1BLBQYAAAAABgAGAHgBAAD+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3EFC0E" wp14:editId="0B0F18A1">
                <wp:simplePos x="0" y="0"/>
                <wp:positionH relativeFrom="column">
                  <wp:posOffset>2219976</wp:posOffset>
                </wp:positionH>
                <wp:positionV relativeFrom="paragraph">
                  <wp:posOffset>458008</wp:posOffset>
                </wp:positionV>
                <wp:extent cx="220320" cy="7560"/>
                <wp:effectExtent l="38100" t="38100" r="46990" b="50165"/>
                <wp:wrapNone/>
                <wp:docPr id="1107718917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032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5FE8E" id="Ink 16" o:spid="_x0000_s1026" type="#_x0000_t75" style="position:absolute;margin-left:174.3pt;margin-top:35.55pt;width:18.35pt;height: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24blzAQAABwMAAA4AAABkcnMvZTJvRG9jLnhtbJxSTU8CMRC9m/gf&#10;mt5lPxDUDbscJCYcVA76A2q3ZRu3nc20sPDvnV1AQGNMuDQz89LX9+Z1Mt3Ymq0VegMu58kg5kw5&#10;CaVxy5y/vz3d3HPmg3ClqMGpnG+V59Pi+mrSNplKoYK6VMiIxPmsbXJehdBkUeRlpazwA2iUI1AD&#10;WhGoxWVUomiJ3dZRGsfjqAUsGwSpvKfpbAfyoufXWsnwqrVXgdU5HycpyQuHAqm4G9Lkg4rxw4hH&#10;xURkSxRNZeRekrhAkRXGkYBvqpkIgq3Q/KKyRiJ40GEgwUagtZGq90POkviHs7n77Fwlt3KFmQQX&#10;lAsLgeGwux645Alb0wbaZygpHbEKwPeMtJ7/w9iJnoFcWdKzSwRVLQJ9B1+ZxnOGmSlzjvMyOep3&#10;68ejgwUefb2cA5RItLf815WNRtstm5SwTc4pzm139lmqTWCShmkaD7voJUF3o3GPHnh39w/dyWLp&#10;6bMIT/tO1sn/Lb4AAAD//wMAUEsDBBQABgAIAAAAIQAJCes36AEAALgEAAAQAAAAZHJzL2luay9p&#10;bmsxLnhtbLRTwY6bMBC9V+o/WN5DLgFsAyGLluxpI1Vqpaq7ldojC95gLdiRMSH5+w7gOKw2e6na&#10;CzJjz5s3b97c3R+bGh24boWSGaY+wYjLQpVC7jL882nrrTFqTS7LvFaSZ/jEW3y/+fzpTsjXpk7h&#10;iwBBtsOpqTNcGbNPg6Dve78PfaV3ASMkDL7I129f8cZmlfxFSGGgZHsOFUoafjQDWCrKDBfmSNx7&#10;wH5UnS64ux4iuri8MDov+FbpJjcOscql5DWSeQO8f2FkTns4CKiz4xqjRkDDHvNplETrh1sI5McM&#10;z/47oNgCkwYH1zF//wfM7XvMgVbIklWCkaVU8sPAKRg1Tz/u/btWe66N4BeZJ1HsxQkV0/+ozySU&#10;5q2qu2E2GB3yugPJKCFgC1ubBlcEeY8H2vxTPNDlQ7w5ubfS2PbmOljRnKXOozWi4WD0Zu88ZloA&#10;HsKPRo/rwAgLPUo9xp5ImNJ1SqkfhXQ2CuviM+az7trK4T3ri1/HG6fa1FkvSlM50YlPwtipPtf8&#10;Wm7Fxa4yf5lcqFrBQthp3zwklLFo1tVY0NntyvKODkS2+R/8JcM34/6iMXMKjN0TxChiUZzEy0XE&#10;koVH4wVZwhauCL7FHg1X8RJiBCVeHK3oG4c7AjC6zR8AAAD//wMAUEsDBBQABgAIAAAAIQBe/EgY&#10;4AAAAAkBAAAPAAAAZHJzL2Rvd25yZXYueG1sTI/BSsNAEIbvgu+wjODN7sbEGmI2RQQFEQtNBT1u&#10;s2MSzM6G7LaNfXrHk8JcZubjn2/K1ewGccAp9J40JAsFAqnxtqdWw9v28SoHEaIhawZPqOEbA6yq&#10;87PSFNYfaYOHOraCQygURkMX41hIGZoOnQkLPyLx7tNPzkRup1bayRw53A3yWqmldKYnvtCZER86&#10;bL7qvdMw0fbjvX7q1QtXtnl+XZ9Oaq315cV8fwci4hz/YPjVZ3Wo2Gnn92SDGDSkWb5kVMNtkoBg&#10;IM1vUhA7HmQpyKqU/z+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MduG5cwEAAAcDAAAOAAAAAAAAAAAAAAAAADwCAABkcnMvZTJvRG9jLnhtbFBLAQIt&#10;ABQABgAIAAAAIQAJCes36AEAALgEAAAQAAAAAAAAAAAAAAAAANsDAABkcnMvaW5rL2luazEueG1s&#10;UEsBAi0AFAAGAAgAAAAhAF78SBjgAAAACQEAAA8AAAAAAAAAAAAAAAAA8QUAAGRycy9kb3ducmV2&#10;LnhtbFBLAQItABQABgAIAAAAIQB5GLydvwAAACEBAAAZAAAAAAAAAAAAAAAAAP4GAABkcnMvX3Jl&#10;bHMvZTJvRG9jLnhtbC5yZWxzUEsFBgAAAAAGAAYAeAEAAPQHAAAAAA==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3B7255" wp14:editId="639E043D">
            <wp:extent cx="4813547" cy="863644"/>
            <wp:effectExtent l="0" t="0" r="6350" b="0"/>
            <wp:docPr id="1371825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259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209" w:rsidRPr="00052C76" w:rsidSect="00052C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2284"/>
    <w:multiLevelType w:val="hybridMultilevel"/>
    <w:tmpl w:val="8E62C6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32CAAC6">
      <w:numFmt w:val="bullet"/>
      <w:lvlText w:val="•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3A1814"/>
    <w:multiLevelType w:val="multilevel"/>
    <w:tmpl w:val="EA86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D2C7A"/>
    <w:multiLevelType w:val="multilevel"/>
    <w:tmpl w:val="DE9A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3D2047"/>
    <w:multiLevelType w:val="hybridMultilevel"/>
    <w:tmpl w:val="D582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C4481"/>
    <w:multiLevelType w:val="multilevel"/>
    <w:tmpl w:val="83D6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F94661"/>
    <w:multiLevelType w:val="multilevel"/>
    <w:tmpl w:val="5A12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A1C5A"/>
    <w:multiLevelType w:val="multilevel"/>
    <w:tmpl w:val="AC02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F22CC7"/>
    <w:multiLevelType w:val="multilevel"/>
    <w:tmpl w:val="0D4211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356441">
    <w:abstractNumId w:val="1"/>
  </w:num>
  <w:num w:numId="2" w16cid:durableId="40714570">
    <w:abstractNumId w:val="5"/>
  </w:num>
  <w:num w:numId="3" w16cid:durableId="332490433">
    <w:abstractNumId w:val="7"/>
  </w:num>
  <w:num w:numId="4" w16cid:durableId="1851218248">
    <w:abstractNumId w:val="2"/>
  </w:num>
  <w:num w:numId="5" w16cid:durableId="1501508746">
    <w:abstractNumId w:val="6"/>
  </w:num>
  <w:num w:numId="6" w16cid:durableId="1729188930">
    <w:abstractNumId w:val="4"/>
  </w:num>
  <w:num w:numId="7" w16cid:durableId="1058355345">
    <w:abstractNumId w:val="3"/>
  </w:num>
  <w:num w:numId="8" w16cid:durableId="599877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76"/>
    <w:rsid w:val="00052C76"/>
    <w:rsid w:val="0006798F"/>
    <w:rsid w:val="000E4209"/>
    <w:rsid w:val="003C0BCA"/>
    <w:rsid w:val="00772515"/>
    <w:rsid w:val="009412C0"/>
    <w:rsid w:val="009D4CE3"/>
    <w:rsid w:val="00A34208"/>
    <w:rsid w:val="00AF3343"/>
    <w:rsid w:val="00C45621"/>
    <w:rsid w:val="00C5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404B"/>
  <w15:chartTrackingRefBased/>
  <w15:docId w15:val="{55115B32-98CC-43B7-9B10-6D963648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52C76"/>
    <w:rPr>
      <w:b/>
      <w:bCs/>
    </w:rPr>
  </w:style>
  <w:style w:type="table" w:styleId="TableGrid">
    <w:name w:val="Table Grid"/>
    <w:basedOn w:val="TableNormal"/>
    <w:uiPriority w:val="39"/>
    <w:rsid w:val="00AF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798F"/>
    <w:pPr>
      <w:ind w:left="720"/>
      <w:contextualSpacing/>
    </w:pPr>
  </w:style>
  <w:style w:type="paragraph" w:styleId="NoSpacing">
    <w:name w:val="No Spacing"/>
    <w:uiPriority w:val="1"/>
    <w:qFormat/>
    <w:rsid w:val="000679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8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4119">
                  <w:marLeft w:val="6"/>
                  <w:marRight w:val="0"/>
                  <w:marTop w:val="2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07794">
                  <w:marLeft w:val="6517"/>
                  <w:marRight w:val="0"/>
                  <w:marTop w:val="67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5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5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3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3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5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03:18:14.2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24575,'3'0'0,"5"0"0,5 0 0,10 0 0,8 0 0,9 0 0,8 0 0,7 0 0,0 0 0,-1 0 0,-8 0 0,-3 0 0,-7 0 0,-9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03:18:11.43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21 24575,'427'-15'0,"-260"9"-1365,-150 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Espinosa</dc:creator>
  <cp:keywords/>
  <dc:description/>
  <cp:lastModifiedBy>Susan Espinosa</cp:lastModifiedBy>
  <cp:revision>6</cp:revision>
  <dcterms:created xsi:type="dcterms:W3CDTF">2023-11-21T20:21:00Z</dcterms:created>
  <dcterms:modified xsi:type="dcterms:W3CDTF">2023-11-22T03:24:00Z</dcterms:modified>
</cp:coreProperties>
</file>