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6B68" w14:textId="2957006D" w:rsidR="00932C63" w:rsidRDefault="00C5046D">
      <w:r>
        <w:t>Lab 1:</w:t>
      </w:r>
    </w:p>
    <w:p w14:paraId="09B826F9" w14:textId="5A2A796F" w:rsidR="00C5046D" w:rsidRDefault="00C5046D">
      <w:pPr>
        <w:rPr>
          <w:lang w:val="vi-VN"/>
        </w:rPr>
      </w:pPr>
      <w:r>
        <w:t>1/</w:t>
      </w:r>
      <w:r>
        <w:rPr>
          <w:lang w:val="vi-VN"/>
        </w:rPr>
        <w:t xml:space="preserve"> Sân bóng </w:t>
      </w:r>
    </w:p>
    <w:p w14:paraId="2A81762F" w14:textId="4EE77A8C" w:rsidR="00C5046D" w:rsidRDefault="00C5046D">
      <w:pPr>
        <w:rPr>
          <w:lang w:val="vi-VN"/>
        </w:rPr>
      </w:pPr>
      <w:r>
        <w:rPr>
          <w:lang w:val="vi-VN"/>
        </w:rPr>
        <w:t xml:space="preserve">2/ Nhà thuốc </w:t>
      </w:r>
    </w:p>
    <w:p w14:paraId="21553875" w14:textId="03D5EC4A" w:rsidR="00C5046D" w:rsidRDefault="00C5046D">
      <w:pPr>
        <w:rPr>
          <w:lang w:val="vi-VN"/>
        </w:rPr>
      </w:pPr>
      <w:r>
        <w:rPr>
          <w:lang w:val="vi-VN"/>
        </w:rPr>
        <w:t>Lab2:</w:t>
      </w:r>
    </w:p>
    <w:p w14:paraId="40D6854F" w14:textId="09462E43" w:rsidR="00C5046D" w:rsidRDefault="00C5046D">
      <w:pPr>
        <w:rPr>
          <w:lang w:val="vi-VN"/>
        </w:rPr>
      </w:pPr>
      <w:r>
        <w:rPr>
          <w:lang w:val="vi-VN"/>
        </w:rPr>
        <w:t xml:space="preserve">1/ Hóa đơn tiền điện </w:t>
      </w:r>
    </w:p>
    <w:p w14:paraId="64696E32" w14:textId="65185D1B" w:rsidR="00C5046D" w:rsidRDefault="00C5046D">
      <w:pPr>
        <w:rPr>
          <w:lang w:val="vi-VN"/>
        </w:rPr>
      </w:pPr>
      <w:r>
        <w:rPr>
          <w:lang w:val="vi-VN"/>
        </w:rPr>
        <w:t xml:space="preserve">2/ Thiết kế khu vui chơi </w:t>
      </w:r>
    </w:p>
    <w:p w14:paraId="72B8C7BF" w14:textId="78DA2290" w:rsidR="008D34D7" w:rsidRDefault="008D34D7">
      <w:pPr>
        <w:rPr>
          <w:lang w:val="vi-VN"/>
        </w:rPr>
      </w:pPr>
      <w:r>
        <w:rPr>
          <w:lang w:val="vi-VN"/>
        </w:rPr>
        <w:t>Trình bày LT:</w:t>
      </w:r>
    </w:p>
    <w:p w14:paraId="636CE0A7" w14:textId="50B45B5E" w:rsidR="008D34D7" w:rsidRDefault="008D34D7">
      <w:pPr>
        <w:rPr>
          <w:lang w:val="vi-VN"/>
        </w:rPr>
      </w:pPr>
      <w:r>
        <w:rPr>
          <w:lang w:val="vi-VN"/>
        </w:rPr>
        <w:t xml:space="preserve">1/ Siêu khóa -&gt; Khóa chính </w:t>
      </w:r>
    </w:p>
    <w:p w14:paraId="63FA5099" w14:textId="5BA0AA01" w:rsidR="008D34D7" w:rsidRDefault="008D34D7">
      <w:pPr>
        <w:rPr>
          <w:lang w:val="vi-VN"/>
        </w:rPr>
      </w:pPr>
      <w:r>
        <w:rPr>
          <w:lang w:val="vi-VN"/>
        </w:rPr>
        <w:t>2/Phụ thuộc hàm, bao đóng (tính bao đóng như thế nào?)</w:t>
      </w:r>
    </w:p>
    <w:p w14:paraId="3DA6D0BD" w14:textId="3F3CAF66" w:rsidR="008D34D7" w:rsidRDefault="008D34D7">
      <w:pPr>
        <w:rPr>
          <w:lang w:val="vi-VN"/>
        </w:rPr>
      </w:pPr>
      <w:r>
        <w:rPr>
          <w:lang w:val="vi-VN"/>
        </w:rPr>
        <w:t xml:space="preserve">3/ Chuẩn Boyce </w:t>
      </w:r>
      <w:r w:rsidR="00E940D3">
        <w:rPr>
          <w:lang w:val="vi-VN"/>
        </w:rPr>
        <w:t>Codd</w:t>
      </w:r>
    </w:p>
    <w:p w14:paraId="60B8C60E" w14:textId="0FB11730" w:rsidR="008D34D7" w:rsidRDefault="008D34D7">
      <w:pPr>
        <w:rPr>
          <w:lang w:val="vi-VN"/>
        </w:rPr>
      </w:pPr>
      <w:r>
        <w:rPr>
          <w:lang w:val="vi-VN"/>
        </w:rPr>
        <w:t xml:space="preserve">4/ </w:t>
      </w:r>
      <w:r w:rsidR="00E940D3">
        <w:rPr>
          <w:lang w:val="vi-VN"/>
        </w:rPr>
        <w:t>Đại số quan hệ: Hợp, giao, loại trừ</w:t>
      </w:r>
    </w:p>
    <w:p w14:paraId="7DE4A905" w14:textId="0DD8E3C8" w:rsidR="00E940D3" w:rsidRDefault="00E940D3">
      <w:pPr>
        <w:rPr>
          <w:lang w:val="vi-VN"/>
        </w:rPr>
      </w:pPr>
      <w:r>
        <w:rPr>
          <w:lang w:val="vi-VN"/>
        </w:rPr>
        <w:t>5/ Đại số quan hệ: tích, select, chiếu.</w:t>
      </w:r>
    </w:p>
    <w:p w14:paraId="54A7218F" w14:textId="2518E5BA" w:rsidR="00E940D3" w:rsidRDefault="00E940D3">
      <w:pPr>
        <w:rPr>
          <w:lang w:val="vi-VN"/>
        </w:rPr>
      </w:pPr>
      <w:r>
        <w:rPr>
          <w:lang w:val="vi-VN"/>
        </w:rPr>
        <w:t>(Đại số quan hệ là gì và minh họa 2 cái bảng trên dữ liệu)</w:t>
      </w:r>
    </w:p>
    <w:p w14:paraId="4731E3BE" w14:textId="77777777" w:rsidR="00E940D3" w:rsidRPr="00C5046D" w:rsidRDefault="00E940D3">
      <w:pPr>
        <w:rPr>
          <w:lang w:val="vi-VN"/>
        </w:rPr>
      </w:pPr>
    </w:p>
    <w:sectPr w:rsidR="00E940D3" w:rsidRPr="00C5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6D"/>
    <w:rsid w:val="000D455D"/>
    <w:rsid w:val="008D34D7"/>
    <w:rsid w:val="00932C63"/>
    <w:rsid w:val="00A167B1"/>
    <w:rsid w:val="00C5046D"/>
    <w:rsid w:val="00E9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C89F"/>
  <w15:chartTrackingRefBased/>
  <w15:docId w15:val="{85FE3FC8-1DCC-47EC-B63E-C4D87935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Thai</dc:creator>
  <cp:keywords/>
  <dc:description/>
  <cp:lastModifiedBy>Quynh Thai</cp:lastModifiedBy>
  <cp:revision>2</cp:revision>
  <dcterms:created xsi:type="dcterms:W3CDTF">2022-06-17T05:48:00Z</dcterms:created>
  <dcterms:modified xsi:type="dcterms:W3CDTF">2022-06-19T00:26:00Z</dcterms:modified>
</cp:coreProperties>
</file>