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82AC" w14:textId="5C1F8435" w:rsidR="00C20E25" w:rsidRDefault="00BC3AA5">
      <w:r>
        <w:t>Program:</w:t>
      </w:r>
    </w:p>
    <w:p w14:paraId="401FBF9E" w14:textId="21EBC897" w:rsidR="00BC3AA5" w:rsidRDefault="00BC3AA5">
      <w:r>
        <w:t>Code:</w:t>
      </w:r>
    </w:p>
    <w:p w14:paraId="6D7B0A6A" w14:textId="2B727DEF" w:rsidR="00BC3AA5" w:rsidRDefault="00BC3AA5">
      <w:r w:rsidRPr="00BC3AA5">
        <w:rPr>
          <w:noProof/>
        </w:rPr>
        <w:drawing>
          <wp:inline distT="0" distB="0" distL="0" distR="0" wp14:anchorId="305EC275" wp14:editId="47B2A402">
            <wp:extent cx="5943600" cy="5695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F3E4" w14:textId="135CD02C" w:rsidR="00BC3AA5" w:rsidRDefault="00BC3AA5">
      <w:r w:rsidRPr="00BC3AA5">
        <w:rPr>
          <w:noProof/>
        </w:rPr>
        <w:lastRenderedPageBreak/>
        <w:drawing>
          <wp:inline distT="0" distB="0" distL="0" distR="0" wp14:anchorId="6AAADA55" wp14:editId="4A715580">
            <wp:extent cx="5943600" cy="55365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7BB0" w14:textId="78D49B04" w:rsidR="00BC3AA5" w:rsidRDefault="00BC3AA5">
      <w:r w:rsidRPr="00BC3AA5">
        <w:rPr>
          <w:noProof/>
        </w:rPr>
        <w:lastRenderedPageBreak/>
        <w:drawing>
          <wp:inline distT="0" distB="0" distL="0" distR="0" wp14:anchorId="1BD463FD" wp14:editId="09F2C0C5">
            <wp:extent cx="5943600" cy="4381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6"/>
                    <a:srcRect b="21892"/>
                    <a:stretch/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BD660" w14:textId="0CA02252" w:rsidR="00BC3AA5" w:rsidRDefault="00CB178F">
      <w:r w:rsidRPr="00CB178F">
        <w:lastRenderedPageBreak/>
        <w:drawing>
          <wp:inline distT="0" distB="0" distL="0" distR="0" wp14:anchorId="765157C9" wp14:editId="29A1BC79">
            <wp:extent cx="4237087" cy="4778154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DD77" w14:textId="57101949" w:rsidR="00BC3AA5" w:rsidRDefault="00BC3AA5">
      <w:r w:rsidRPr="00BC3AA5">
        <w:rPr>
          <w:noProof/>
        </w:rPr>
        <w:lastRenderedPageBreak/>
        <w:drawing>
          <wp:inline distT="0" distB="0" distL="0" distR="0" wp14:anchorId="1FA6F132" wp14:editId="633D3589">
            <wp:extent cx="4251959" cy="3619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/>
                    <a:srcRect t="14722"/>
                    <a:stretch/>
                  </pic:blipFill>
                  <pic:spPr bwMode="auto">
                    <a:xfrm>
                      <a:off x="0" y="0"/>
                      <a:ext cx="4252328" cy="361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0FCD6" w14:textId="7C2FE29A" w:rsidR="00BC3AA5" w:rsidRDefault="00BC3AA5">
      <w:r>
        <w:t>Result:</w:t>
      </w:r>
    </w:p>
    <w:p w14:paraId="5415174B" w14:textId="1C6944B5" w:rsidR="00BC3AA5" w:rsidRDefault="00BC3AA5">
      <w:r w:rsidRPr="00BC3AA5">
        <w:rPr>
          <w:noProof/>
        </w:rPr>
        <w:drawing>
          <wp:inline distT="0" distB="0" distL="0" distR="0" wp14:anchorId="55D99BD3" wp14:editId="682DF91C">
            <wp:extent cx="3131820" cy="4198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9"/>
                    <a:srcRect b="22937"/>
                    <a:stretch/>
                  </pic:blipFill>
                  <pic:spPr bwMode="auto">
                    <a:xfrm>
                      <a:off x="0" y="0"/>
                      <a:ext cx="3132091" cy="419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DA282" w14:textId="6D8C1940" w:rsidR="00CB178F" w:rsidRDefault="00CB178F">
      <w:r w:rsidRPr="00CB178F">
        <w:lastRenderedPageBreak/>
        <w:drawing>
          <wp:inline distT="0" distB="0" distL="0" distR="0" wp14:anchorId="32B1B106" wp14:editId="65E107EC">
            <wp:extent cx="2491956" cy="6264183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9FD" w14:textId="5D442252" w:rsidR="00BC3AA5" w:rsidRDefault="00BC3AA5">
      <w:r w:rsidRPr="00BC3AA5">
        <w:rPr>
          <w:noProof/>
        </w:rPr>
        <w:drawing>
          <wp:inline distT="0" distB="0" distL="0" distR="0" wp14:anchorId="19E58A72" wp14:editId="7E44471E">
            <wp:extent cx="3863340" cy="96012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1"/>
                    <a:srcRect t="76360"/>
                    <a:stretch/>
                  </pic:blipFill>
                  <pic:spPr bwMode="auto">
                    <a:xfrm>
                      <a:off x="0" y="0"/>
                      <a:ext cx="3863675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A5"/>
    <w:rsid w:val="000D455D"/>
    <w:rsid w:val="0075327A"/>
    <w:rsid w:val="00A167B1"/>
    <w:rsid w:val="00BC3AA5"/>
    <w:rsid w:val="00C20E25"/>
    <w:rsid w:val="00C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F561"/>
  <w15:chartTrackingRefBased/>
  <w15:docId w15:val="{613C9F9A-8C12-4351-B0B5-461030A4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Thai</dc:creator>
  <cp:keywords/>
  <dc:description/>
  <cp:lastModifiedBy>Quynh Thai</cp:lastModifiedBy>
  <cp:revision>2</cp:revision>
  <dcterms:created xsi:type="dcterms:W3CDTF">2022-02-17T08:36:00Z</dcterms:created>
  <dcterms:modified xsi:type="dcterms:W3CDTF">2022-02-21T05:19:00Z</dcterms:modified>
</cp:coreProperties>
</file>