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D9B3" w14:textId="5228CA13" w:rsidR="004043A6" w:rsidRDefault="00B84BB0">
      <w:r>
        <w:t>Program 1:</w:t>
      </w:r>
    </w:p>
    <w:p w14:paraId="01DD23F5" w14:textId="09B993D5" w:rsidR="00B84BB0" w:rsidRDefault="00B84BB0">
      <w:r>
        <w:t>Code:</w:t>
      </w:r>
    </w:p>
    <w:p w14:paraId="2F68FA04" w14:textId="3AEFA4DA" w:rsidR="00464B32" w:rsidRDefault="00464B32">
      <w:r w:rsidRPr="00464B32">
        <w:drawing>
          <wp:inline distT="0" distB="0" distL="0" distR="0" wp14:anchorId="549CA3B0" wp14:editId="47A5B3CD">
            <wp:extent cx="5943600" cy="488696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0FD2" w14:textId="2760FD89" w:rsidR="00464B32" w:rsidRDefault="00464B32">
      <w:r w:rsidRPr="00464B32">
        <w:drawing>
          <wp:inline distT="0" distB="0" distL="0" distR="0" wp14:anchorId="4EEB3E2B" wp14:editId="31BCE9D0">
            <wp:extent cx="3170195" cy="1196444"/>
            <wp:effectExtent l="0" t="0" r="0" b="381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E8BC" w14:textId="3C5E61CD" w:rsidR="00B84BB0" w:rsidRDefault="00B84BB0">
      <w:r>
        <w:t>Result:</w:t>
      </w:r>
    </w:p>
    <w:p w14:paraId="0BDADA8E" w14:textId="5088B76B" w:rsidR="00B84BB0" w:rsidRDefault="00B84BB0">
      <w:r w:rsidRPr="00B84BB0">
        <w:lastRenderedPageBreak/>
        <w:drawing>
          <wp:inline distT="0" distB="0" distL="0" distR="0" wp14:anchorId="27F16DF9" wp14:editId="3FCC3C4E">
            <wp:extent cx="3894157" cy="6142252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E5DE" w14:textId="54C4D047" w:rsidR="00B84BB0" w:rsidRDefault="00B84BB0" w:rsidP="00B84BB0">
      <w:r>
        <w:t xml:space="preserve">Program </w:t>
      </w:r>
      <w:r>
        <w:t>2</w:t>
      </w:r>
      <w:r>
        <w:t>:</w:t>
      </w:r>
    </w:p>
    <w:p w14:paraId="7C3D4212" w14:textId="3762A382" w:rsidR="00B84BB0" w:rsidRDefault="00B84BB0" w:rsidP="00B84BB0">
      <w:r>
        <w:t>Code:</w:t>
      </w:r>
    </w:p>
    <w:p w14:paraId="5E278EFC" w14:textId="7A28353A" w:rsidR="00464B32" w:rsidRDefault="00464B32" w:rsidP="00B84BB0">
      <w:r w:rsidRPr="00464B32">
        <w:lastRenderedPageBreak/>
        <w:drawing>
          <wp:inline distT="0" distB="0" distL="0" distR="0" wp14:anchorId="738EF7AA" wp14:editId="4EC02FDD">
            <wp:extent cx="4054191" cy="5654530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B73B" w14:textId="3DF91BE9" w:rsidR="00B84BB0" w:rsidRDefault="00B84BB0" w:rsidP="00B84BB0">
      <w:r>
        <w:t>Result:</w:t>
      </w:r>
    </w:p>
    <w:p w14:paraId="18B07F55" w14:textId="1876D644" w:rsidR="00464B32" w:rsidRDefault="00464B32" w:rsidP="00B84BB0">
      <w:r w:rsidRPr="00464B32">
        <w:drawing>
          <wp:inline distT="0" distB="0" distL="0" distR="0" wp14:anchorId="2206ADCB" wp14:editId="75461C56">
            <wp:extent cx="2446232" cy="998307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34AA" w14:textId="4D052166" w:rsidR="00B84BB0" w:rsidRDefault="00B84BB0" w:rsidP="00B84BB0">
      <w:r>
        <w:t xml:space="preserve">Program </w:t>
      </w:r>
      <w:r>
        <w:t>3</w:t>
      </w:r>
      <w:r>
        <w:t>:</w:t>
      </w:r>
    </w:p>
    <w:p w14:paraId="3B273C9E" w14:textId="1DB9F60C" w:rsidR="00B84BB0" w:rsidRDefault="00B84BB0" w:rsidP="00B84BB0">
      <w:r>
        <w:t>Code:</w:t>
      </w:r>
    </w:p>
    <w:p w14:paraId="0220E5EE" w14:textId="33E02111" w:rsidR="00464B32" w:rsidRDefault="00464B32" w:rsidP="00B84BB0">
      <w:r w:rsidRPr="00464B32">
        <w:lastRenderedPageBreak/>
        <w:drawing>
          <wp:inline distT="0" distB="0" distL="0" distR="0" wp14:anchorId="284DF5B1" wp14:editId="769E5998">
            <wp:extent cx="5943600" cy="496633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64F7" w14:textId="68FF782F" w:rsidR="00464B32" w:rsidRDefault="00464B32" w:rsidP="00B84BB0">
      <w:r w:rsidRPr="00464B32">
        <w:lastRenderedPageBreak/>
        <w:drawing>
          <wp:inline distT="0" distB="0" distL="0" distR="0" wp14:anchorId="2BB291BF" wp14:editId="7C8E0AB9">
            <wp:extent cx="4404742" cy="519729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5196" w14:textId="703E6034" w:rsidR="00B84BB0" w:rsidRDefault="00B84BB0" w:rsidP="00B84BB0">
      <w:r>
        <w:t>Result:</w:t>
      </w:r>
    </w:p>
    <w:p w14:paraId="23FD949E" w14:textId="3C85E081" w:rsidR="00464B32" w:rsidRDefault="00464B32" w:rsidP="00B84BB0">
      <w:r w:rsidRPr="00464B32">
        <w:lastRenderedPageBreak/>
        <w:drawing>
          <wp:inline distT="0" distB="0" distL="0" distR="0" wp14:anchorId="7702913F" wp14:editId="388B1CAB">
            <wp:extent cx="5044877" cy="3406435"/>
            <wp:effectExtent l="0" t="0" r="381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DFAE" w14:textId="1A0B3E36" w:rsidR="00B84BB0" w:rsidRDefault="00B84BB0" w:rsidP="00B84BB0">
      <w:r>
        <w:t xml:space="preserve">Program </w:t>
      </w:r>
      <w:r>
        <w:t>4</w:t>
      </w:r>
      <w:r>
        <w:t>:</w:t>
      </w:r>
    </w:p>
    <w:p w14:paraId="7D74D72C" w14:textId="4BD78C7C" w:rsidR="00B84BB0" w:rsidRDefault="00B84BB0" w:rsidP="00B84BB0">
      <w:r>
        <w:t>Code:</w:t>
      </w:r>
    </w:p>
    <w:p w14:paraId="27354C03" w14:textId="36FDB68B" w:rsidR="00464B32" w:rsidRDefault="00464B32" w:rsidP="00B84BB0">
      <w:r w:rsidRPr="00464B32">
        <w:lastRenderedPageBreak/>
        <w:drawing>
          <wp:inline distT="0" distB="0" distL="0" distR="0" wp14:anchorId="3E50BDB9" wp14:editId="3A8B4A22">
            <wp:extent cx="3825572" cy="4282811"/>
            <wp:effectExtent l="0" t="0" r="381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9F56" w14:textId="77777777" w:rsidR="00B84BB0" w:rsidRDefault="00B84BB0" w:rsidP="00B84BB0">
      <w:r>
        <w:t>Result:</w:t>
      </w:r>
    </w:p>
    <w:p w14:paraId="556EAC5A" w14:textId="35D680E0" w:rsidR="00B84BB0" w:rsidRDefault="00464B32">
      <w:r w:rsidRPr="00464B32">
        <w:drawing>
          <wp:inline distT="0" distB="0" distL="0" distR="0" wp14:anchorId="011ADC28" wp14:editId="7E7CA8A5">
            <wp:extent cx="3947502" cy="74682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B0"/>
    <w:rsid w:val="000D455D"/>
    <w:rsid w:val="004043A6"/>
    <w:rsid w:val="00464B32"/>
    <w:rsid w:val="00A167B1"/>
    <w:rsid w:val="00B8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75E8"/>
  <w15:chartTrackingRefBased/>
  <w15:docId w15:val="{37FFF0E0-55BF-40E7-9CC1-A97BC211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Thai</dc:creator>
  <cp:keywords/>
  <dc:description/>
  <cp:lastModifiedBy>Quynh Thai</cp:lastModifiedBy>
  <cp:revision>1</cp:revision>
  <dcterms:created xsi:type="dcterms:W3CDTF">2022-02-15T12:08:00Z</dcterms:created>
  <dcterms:modified xsi:type="dcterms:W3CDTF">2022-02-15T12:41:00Z</dcterms:modified>
</cp:coreProperties>
</file>