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444F4">
                              <w:rPr>
                                <w:b/>
                                <w:color w:val="000000"/>
                              </w:rPr>
                              <w:t xml:space="preserve"> 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44F4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34D7">
                              <w:rPr>
                                <w:b/>
                                <w:color w:val="000000"/>
                              </w:rPr>
                              <w:t xml:space="preserve"> 03-06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444F4">
                        <w:rPr>
                          <w:b/>
                          <w:color w:val="000000"/>
                        </w:rPr>
                        <w:t xml:space="preserve"> 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44F4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34D7">
                        <w:rPr>
                          <w:b/>
                          <w:color w:val="000000"/>
                        </w:rPr>
                        <w:t xml:space="preserve"> 03-06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CF34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6961" w:rsidRPr="004D34D7" w:rsidRDefault="004D34D7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D34D7">
        <w:rPr>
          <w:rFonts w:ascii="Times New Roman" w:hAnsi="Times New Roman" w:cs="Times New Roman"/>
          <w:sz w:val="28"/>
          <w:szCs w:val="28"/>
        </w:rPr>
        <w:t>Build sample collections/documents to perform query operations</w:t>
      </w:r>
      <w:r>
        <w:rPr>
          <w:rFonts w:ascii="Times New Roman" w:hAnsi="Times New Roman" w:cs="Times New Roman"/>
          <w:sz w:val="28"/>
          <w:szCs w:val="28"/>
        </w:rPr>
        <w:t xml:space="preserve"> in MongoDB</w:t>
      </w:r>
      <w:r w:rsidR="004B6961" w:rsidRPr="004D34D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:rsidR="00463D01" w:rsidRPr="004D34D7" w:rsidRDefault="004D34D7" w:rsidP="004D34D7">
      <w:pPr>
        <w:pStyle w:val="ListParagraph"/>
        <w:numPr>
          <w:ilvl w:val="0"/>
          <w:numId w:val="9"/>
        </w:num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Create a database.</w:t>
      </w:r>
    </w:p>
    <w:p w:rsidR="00A5244B" w:rsidRDefault="004D34D7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use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database_name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4F1FEC" w:rsidP="00A5244B">
      <w:pPr>
        <w:ind w:left="1440" w:firstLine="720"/>
        <w:rPr>
          <w:b/>
        </w:rPr>
      </w:pPr>
      <w:r>
        <w:rPr>
          <w:noProof/>
          <w:lang w:bidi="ar-SA"/>
        </w:rPr>
        <w:drawing>
          <wp:inline distT="0" distB="0" distL="0" distR="0" wp14:anchorId="34C8F9C5" wp14:editId="2FC7C6C7">
            <wp:extent cx="39147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D34D7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Check the database list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dbs</w:t>
      </w:r>
      <w:proofErr w:type="spellEnd"/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4D34D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371791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Create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191D7E" w:rsidRDefault="00191D7E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191D7E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(name)</w:t>
      </w:r>
    </w:p>
    <w:p w:rsidR="00191D7E" w:rsidRDefault="00191D7E" w:rsidP="00191D7E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191D7E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410161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191D7E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Insert </w:t>
      </w:r>
      <w:r w:rsidR="00980A2B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a value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191D7E" w:rsidRPr="004B7330" w:rsidRDefault="00191D7E" w:rsidP="00191D7E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5244B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({</w:t>
      </w:r>
      <w:r w:rsidR="00980A2B">
        <w:rPr>
          <w:rFonts w:ascii="Times New Roman" w:eastAsia="Times New Roman" w:hAnsi="Times New Roman" w:cs="Times New Roman"/>
          <w:sz w:val="28"/>
          <w:szCs w:val="28"/>
          <w:lang w:bidi="ar-SA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})</w:t>
      </w:r>
    </w:p>
    <w:p w:rsidR="00A5244B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06D52AB" wp14:editId="1FA3564B">
            <wp:extent cx="6391275" cy="15735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30" w:rsidRPr="00980A2B" w:rsidRDefault="00980A2B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Insert many value</w:t>
      </w:r>
      <w:r w:rsidR="00CF3431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80A2B" w:rsidRPr="004B7330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980A2B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_name.insertMany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({documents})</w:t>
      </w:r>
    </w:p>
    <w:p w:rsidR="00980A2B" w:rsidRPr="00191D7E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80A2B" w:rsidRPr="00980A2B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ED447E2" wp14:editId="4FE5B2B6">
            <wp:extent cx="6391275" cy="12973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B7317" w:rsidRDefault="00980A2B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570F22" w:rsidRPr="004F1FEC" w:rsidRDefault="00980A2B" w:rsidP="004F1FEC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</w:t>
      </w:r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llection</w:t>
      </w:r>
      <w:proofErr w:type="gramEnd"/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_name.find</w:t>
      </w:r>
      <w:proofErr w:type="spellEnd"/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()</w:t>
      </w:r>
    </w:p>
    <w:p w:rsidR="00980A2B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590A405" wp14:editId="0D51B5D2">
            <wp:extent cx="6087110" cy="5245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087110" cy="6000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vfi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A" w:rsidRDefault="00E4414A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Pr="00A5244B" w:rsidRDefault="004F1FEC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E4414A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 in a formatted way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E4414A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().pretty()</w:t>
      </w:r>
    </w:p>
    <w:p w:rsidR="00A5244B" w:rsidRPr="00E4414A" w:rsidRDefault="00E4414A" w:rsidP="00E4414A">
      <w:pPr>
        <w:tabs>
          <w:tab w:val="left" w:pos="9498"/>
        </w:tabs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ab/>
      </w:r>
      <w:r w:rsidR="004F1FEC">
        <w:rPr>
          <w:noProof/>
          <w:lang w:bidi="ar-SA"/>
        </w:rPr>
        <w:drawing>
          <wp:inline distT="0" distB="0" distL="0" distR="0" wp14:anchorId="2137C79D" wp14:editId="140EBF17">
            <wp:extent cx="41529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E4414A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Update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CF3431" w:rsidRPr="004F1FEC" w:rsidRDefault="00E4414A" w:rsidP="004F1FEC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Selection_criteria</w:t>
      </w:r>
      <w:proofErr w:type="spellEnd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Updated_data</w:t>
      </w:r>
      <w:proofErr w:type="spellEnd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A9DD805" wp14:editId="734B71DF">
            <wp:extent cx="6391275" cy="1081405"/>
            <wp:effectExtent l="0" t="0" r="952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F1FEC" w:rsidRPr="004F1FEC" w:rsidRDefault="004F1FEC" w:rsidP="004F1FEC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CF3431" w:rsidRDefault="00CF3431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Delete from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CF3431" w:rsidRPr="009B7317" w:rsidRDefault="00CF3431" w:rsidP="00CF343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CF3431" w:rsidRDefault="00CF3431" w:rsidP="00CF3431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Deletion_criteria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:rsidR="00570F22" w:rsidRDefault="00570F22" w:rsidP="00570F22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CF3431" w:rsidRDefault="00FC13CE" w:rsidP="00CF3431">
      <w:p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1DFFDAA" wp14:editId="4ABF3A71">
            <wp:extent cx="6391275" cy="111061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4F1FEC" w:rsidP="00A5244B">
      <w:pPr>
        <w:rPr>
          <w:b/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207F0086" wp14:editId="4343CBC1">
            <wp:extent cx="6391275" cy="4089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EC" w:rsidRPr="00A5244B" w:rsidRDefault="004F1FEC" w:rsidP="00A5244B">
      <w:pPr>
        <w:rPr>
          <w:b/>
        </w:rPr>
      </w:pPr>
      <w:bookmarkStart w:id="0" w:name="_GoBack"/>
      <w:bookmarkEnd w:id="0"/>
    </w:p>
    <w:sectPr w:rsidR="004F1FEC" w:rsidRPr="00A5244B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448" w:rsidRDefault="00310448">
      <w:pPr>
        <w:spacing w:after="0" w:line="240" w:lineRule="auto"/>
      </w:pPr>
      <w:r>
        <w:separator/>
      </w:r>
    </w:p>
  </w:endnote>
  <w:endnote w:type="continuationSeparator" w:id="0">
    <w:p w:rsidR="00310448" w:rsidRDefault="0031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448" w:rsidRDefault="00310448">
      <w:pPr>
        <w:spacing w:after="0" w:line="240" w:lineRule="auto"/>
      </w:pPr>
      <w:r>
        <w:separator/>
      </w:r>
    </w:p>
  </w:footnote>
  <w:footnote w:type="continuationSeparator" w:id="0">
    <w:p w:rsidR="00310448" w:rsidRDefault="0031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9261DFF"/>
    <w:multiLevelType w:val="hybridMultilevel"/>
    <w:tmpl w:val="B6300244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5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91D7E"/>
    <w:rsid w:val="001C3287"/>
    <w:rsid w:val="00227C7D"/>
    <w:rsid w:val="00310448"/>
    <w:rsid w:val="003C74FD"/>
    <w:rsid w:val="00463D01"/>
    <w:rsid w:val="004B6961"/>
    <w:rsid w:val="004B7330"/>
    <w:rsid w:val="004D34D7"/>
    <w:rsid w:val="004F1FEC"/>
    <w:rsid w:val="00546EB3"/>
    <w:rsid w:val="00570F22"/>
    <w:rsid w:val="006444F4"/>
    <w:rsid w:val="00711EE9"/>
    <w:rsid w:val="00767CE5"/>
    <w:rsid w:val="0079113C"/>
    <w:rsid w:val="00873219"/>
    <w:rsid w:val="00930B35"/>
    <w:rsid w:val="00980A2B"/>
    <w:rsid w:val="009B7317"/>
    <w:rsid w:val="00A16307"/>
    <w:rsid w:val="00A5244B"/>
    <w:rsid w:val="00AC058E"/>
    <w:rsid w:val="00AE162C"/>
    <w:rsid w:val="00B9675D"/>
    <w:rsid w:val="00CB2FB2"/>
    <w:rsid w:val="00CE33FC"/>
    <w:rsid w:val="00CF3431"/>
    <w:rsid w:val="00E4414A"/>
    <w:rsid w:val="00EB2F11"/>
    <w:rsid w:val="00EC6FF9"/>
    <w:rsid w:val="00F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E25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14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6</cp:revision>
  <cp:lastPrinted>2022-05-06T04:32:00Z</cp:lastPrinted>
  <dcterms:created xsi:type="dcterms:W3CDTF">2022-06-03T06:21:00Z</dcterms:created>
  <dcterms:modified xsi:type="dcterms:W3CDTF">2022-06-03T07:10:00Z</dcterms:modified>
</cp:coreProperties>
</file>