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4608">
                              <w:rPr>
                                <w:b/>
                                <w:color w:val="000000"/>
                              </w:rPr>
                              <w:t xml:space="preserve"> 22-04</w:t>
                            </w:r>
                            <w:bookmarkStart w:id="0" w:name="_GoBack"/>
                            <w:bookmarkEnd w:id="0"/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4608">
                        <w:rPr>
                          <w:b/>
                          <w:color w:val="000000"/>
                        </w:rPr>
                        <w:t xml:space="preserve"> 22-04</w:t>
                      </w:r>
                      <w:bookmarkStart w:id="1" w:name="_GoBack"/>
                      <w:bookmarkEnd w:id="1"/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E746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74608" w:rsidRPr="00E74608" w:rsidRDefault="00E74608">
      <w:pPr>
        <w:rPr>
          <w:rFonts w:ascii="Times New Roman" w:eastAsia="Times New Roman" w:hAnsi="Times New Roman" w:cs="Times New Roman"/>
          <w:sz w:val="28"/>
          <w:szCs w:val="28"/>
        </w:rPr>
      </w:pPr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Program to create a class for Employee having attributes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 xml:space="preserve">. Read n employ information and Search for an employee given </w:t>
      </w:r>
      <w:proofErr w:type="spellStart"/>
      <w:r w:rsidRPr="00E74608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E74608">
        <w:rPr>
          <w:rFonts w:ascii="Times New Roman" w:eastAsia="Times New Roman" w:hAnsi="Times New Roman" w:cs="Times New Roman"/>
          <w:sz w:val="28"/>
          <w:szCs w:val="28"/>
        </w:rPr>
        <w:t>, using the concept of Array of Objects</w:t>
      </w:r>
      <w:r w:rsidRPr="00E746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class Employee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double Salary;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no;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add;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subject;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add, String dep, String sub){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super(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no,na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 dep;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=sub;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System.out.println("Employee id: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System.out.println("Name: "+Name);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System.out.println("Salary: "+Salary);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System.out.println("Address: "+Address);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System.out.println("Subject: "+subject);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the No. of Employee's");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Teacher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id: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Name: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Salary: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double Salary=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Address: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Address=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department: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Subject: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String subject=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,Salary,Address,dept,subject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System.out.println("\n********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of all the employee's************");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</w: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Pr="006163BB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3B2D36">
      <w:pPr>
        <w:jc w:val="center"/>
      </w:pPr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62A7A3D9" wp14:editId="4F7F734C">
            <wp:extent cx="49911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AAE" w:rsidRDefault="000F0AAE">
      <w:pPr>
        <w:spacing w:after="0" w:line="240" w:lineRule="auto"/>
      </w:pPr>
      <w:r>
        <w:separator/>
      </w:r>
    </w:p>
  </w:endnote>
  <w:endnote w:type="continuationSeparator" w:id="0">
    <w:p w:rsidR="000F0AAE" w:rsidRDefault="000F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AAE" w:rsidRDefault="000F0AAE">
      <w:pPr>
        <w:spacing w:after="0" w:line="240" w:lineRule="auto"/>
      </w:pPr>
      <w:r>
        <w:separator/>
      </w:r>
    </w:p>
  </w:footnote>
  <w:footnote w:type="continuationSeparator" w:id="0">
    <w:p w:rsidR="000F0AAE" w:rsidRDefault="000F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F0AAE"/>
    <w:rsid w:val="00203DB3"/>
    <w:rsid w:val="00384E0A"/>
    <w:rsid w:val="003B2D36"/>
    <w:rsid w:val="006163BB"/>
    <w:rsid w:val="00675257"/>
    <w:rsid w:val="00763909"/>
    <w:rsid w:val="0079113C"/>
    <w:rsid w:val="0081430D"/>
    <w:rsid w:val="008B0C6E"/>
    <w:rsid w:val="00A5509B"/>
    <w:rsid w:val="00AA3636"/>
    <w:rsid w:val="00AE162C"/>
    <w:rsid w:val="00B9675D"/>
    <w:rsid w:val="00C011B8"/>
    <w:rsid w:val="00E74608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9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2022-05-18T05:48:00Z</cp:lastPrinted>
  <dcterms:created xsi:type="dcterms:W3CDTF">2022-05-18T06:28:00Z</dcterms:created>
  <dcterms:modified xsi:type="dcterms:W3CDTF">2022-05-18T06:28:00Z</dcterms:modified>
</cp:coreProperties>
</file>