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>Susan Sebastian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 xml:space="preserve"> 45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 xml:space="preserve"> S2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B2D36">
                              <w:rPr>
                                <w:b/>
                                <w:color w:val="000000"/>
                              </w:rPr>
                              <w:t xml:space="preserve"> 18-05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163BB">
                        <w:rPr>
                          <w:b/>
                          <w:color w:val="000000"/>
                        </w:rPr>
                        <w:t>Susan Sebastian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163BB">
                        <w:rPr>
                          <w:b/>
                          <w:color w:val="000000"/>
                        </w:rPr>
                        <w:t xml:space="preserve"> 45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163BB">
                        <w:rPr>
                          <w:b/>
                          <w:color w:val="000000"/>
                        </w:rPr>
                        <w:t xml:space="preserve"> S2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B2D36">
                        <w:rPr>
                          <w:b/>
                          <w:color w:val="000000"/>
                        </w:rPr>
                        <w:t xml:space="preserve"> 18-05</w:t>
                      </w:r>
                      <w:r w:rsidR="006163BB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03DB3" w:rsidRDefault="00203DB3" w:rsidP="00203DB3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C55911"/>
          <w:sz w:val="28"/>
          <w:szCs w:val="28"/>
          <w:u w:val="single"/>
        </w:rPr>
        <w:t>OBJECT ORIENTED PROGRAMING LAB</w:t>
      </w:r>
    </w:p>
    <w:p w:rsidR="00B9675D" w:rsidRDefault="00B9675D"/>
    <w:p w:rsidR="00B9675D" w:rsidRDefault="003B2D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11</w:t>
      </w:r>
      <w:bookmarkStart w:id="0" w:name="_GoBack"/>
      <w:bookmarkEnd w:id="0"/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B2D36" w:rsidRPr="003B2D36" w:rsidRDefault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Create a class ‘Employee’ with data members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, Name, Salary, Address and constructors to initialize the data members. Create another class ‘Teacher’ that inherit the properties of class employee and contain its own data </w:t>
      </w:r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members</w:t>
      </w:r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department, Subjects taught and constructors to initialize these data members and also include display function to display all the data members. Use array of objects to display details of N teachers</w:t>
      </w:r>
    </w:p>
    <w:p w:rsidR="006163BB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class Employee {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String Name;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double Salary;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String Address;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Employee(</w:t>
      </w:r>
      <w:proofErr w:type="spellStart"/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no, String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, double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sal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, String add) {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this.Empid</w:t>
      </w:r>
      <w:proofErr w:type="spellEnd"/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= no;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this.Name</w:t>
      </w:r>
      <w:proofErr w:type="spellEnd"/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this.Salary</w:t>
      </w:r>
      <w:proofErr w:type="spellEnd"/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sal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this.Address</w:t>
      </w:r>
      <w:proofErr w:type="spellEnd"/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= add;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public class Teacher extends </w:t>
      </w:r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Employee{</w:t>
      </w:r>
      <w:proofErr w:type="gramEnd"/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String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dept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String subject;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Teacher(</w:t>
      </w:r>
      <w:proofErr w:type="spellStart"/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no, String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, double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sal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, String add, String dep, String sub){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super(</w:t>
      </w:r>
      <w:proofErr w:type="spellStart"/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no,na</w:t>
      </w:r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>,sal,add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</w:t>
      </w:r>
      <w:proofErr w:type="spellStart"/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this.dept</w:t>
      </w:r>
      <w:proofErr w:type="spellEnd"/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>= dep;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this.subject</w:t>
      </w:r>
      <w:proofErr w:type="spellEnd"/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>=sub;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void </w:t>
      </w:r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System.out.println("Employee id: "+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System.out.println("Name: "+Name);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System.out.println("Salary: "+Salary);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System.out.println("Address: "+Address);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System.out.println("Department: "+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dept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System.out.println("Subject: "+subject);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public static void main(</w:t>
      </w:r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>] args) {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System.out.println("\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the No. of Employee's");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Scanner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Teacher </w:t>
      </w:r>
      <w:proofErr w:type="spellStart"/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>]=new Teacher[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];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=0;i&lt;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num;i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System.out.println("\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Employee id: ");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System.out.println("\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Employee Name: ");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String Name=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System.out.println("\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Salary: ");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double Salary=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System.out.println("\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Address: ");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String Address=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System.out.println("\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department: ");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dept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System.out.println("\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Subject: ");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String subject=</w:t>
      </w:r>
      <w:proofErr w:type="spellStart"/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]=new Teacher(</w:t>
      </w:r>
      <w:proofErr w:type="spellStart"/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Empid,Name</w:t>
      </w:r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>,Salary,Address,dept,subject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System.out.println("\n********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Informations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of all the employee's************");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num;i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j=i+1;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System.out.println("\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n"+j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+").");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3B2D3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3B2D3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3B2D36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3B2D3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ab/>
      </w:r>
      <w:r w:rsidRPr="003B2D3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B2D36" w:rsidRPr="003B2D36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1430D" w:rsidRDefault="003B2D36" w:rsidP="003B2D36">
      <w:pPr>
        <w:rPr>
          <w:rFonts w:ascii="Times New Roman" w:eastAsia="Times New Roman" w:hAnsi="Times New Roman" w:cs="Times New Roman"/>
          <w:sz w:val="28"/>
          <w:szCs w:val="28"/>
        </w:rPr>
      </w:pPr>
      <w:r w:rsidRPr="003B2D3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1430D" w:rsidRDefault="0081430D" w:rsidP="00EE2D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430D" w:rsidRDefault="0081430D" w:rsidP="00EE2D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430D" w:rsidRDefault="0081430D" w:rsidP="00EE2D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430D" w:rsidRDefault="0081430D" w:rsidP="00EE2D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430D" w:rsidRDefault="0081430D" w:rsidP="00EE2D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430D" w:rsidRPr="006163BB" w:rsidRDefault="0081430D" w:rsidP="00EE2D2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B2D36" w:rsidRDefault="003B2D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B2D36" w:rsidRDefault="003B2D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B2D36" w:rsidRDefault="003B2D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B2D36" w:rsidRDefault="003B2D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B2D36" w:rsidRDefault="003B2D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B2D36" w:rsidRDefault="003B2D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B2D36" w:rsidRDefault="003B2D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B2D36" w:rsidRDefault="003B2D3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81430D" w:rsidRDefault="008143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3B2D36">
      <w:pPr>
        <w:jc w:val="center"/>
      </w:pPr>
      <w:bookmarkStart w:id="1" w:name="_gjdgxs" w:colFirst="0" w:colLast="0"/>
      <w:bookmarkEnd w:id="1"/>
      <w:r>
        <w:rPr>
          <w:noProof/>
          <w:lang w:bidi="ar-SA"/>
        </w:rPr>
        <w:drawing>
          <wp:inline distT="0" distB="0" distL="0" distR="0" wp14:anchorId="62A7A3D9" wp14:editId="4F7F734C">
            <wp:extent cx="4991100" cy="536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0D1" w:rsidRDefault="003860D1">
      <w:pPr>
        <w:spacing w:after="0" w:line="240" w:lineRule="auto"/>
      </w:pPr>
      <w:r>
        <w:separator/>
      </w:r>
    </w:p>
  </w:endnote>
  <w:endnote w:type="continuationSeparator" w:id="0">
    <w:p w:rsidR="003860D1" w:rsidRDefault="00386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0D1" w:rsidRDefault="003860D1">
      <w:pPr>
        <w:spacing w:after="0" w:line="240" w:lineRule="auto"/>
      </w:pPr>
      <w:r>
        <w:separator/>
      </w:r>
    </w:p>
  </w:footnote>
  <w:footnote w:type="continuationSeparator" w:id="0">
    <w:p w:rsidR="003860D1" w:rsidRDefault="00386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B0C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20MCA132-OBJECT ORIENTED PROGRAMMING LAB</w:t>
    </w:r>
    <w:r>
      <w:rPr>
        <w:rStyle w:val="apple-tab-span"/>
        <w:color w:val="000000"/>
      </w:rPr>
      <w:tab/>
    </w:r>
    <w:r>
      <w:rPr>
        <w:color w:val="000000"/>
      </w:rPr>
      <w:t xml:space="preserve">                                 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03DB3"/>
    <w:rsid w:val="00384E0A"/>
    <w:rsid w:val="003860D1"/>
    <w:rsid w:val="003B2D36"/>
    <w:rsid w:val="006163BB"/>
    <w:rsid w:val="00763909"/>
    <w:rsid w:val="0079113C"/>
    <w:rsid w:val="0081430D"/>
    <w:rsid w:val="008B0C6E"/>
    <w:rsid w:val="00A5509B"/>
    <w:rsid w:val="00AA3636"/>
    <w:rsid w:val="00AE162C"/>
    <w:rsid w:val="00B9675D"/>
    <w:rsid w:val="00C011B8"/>
    <w:rsid w:val="00EE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697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C6E"/>
  </w:style>
  <w:style w:type="paragraph" w:styleId="Footer">
    <w:name w:val="footer"/>
    <w:basedOn w:val="Normal"/>
    <w:link w:val="Foot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C6E"/>
  </w:style>
  <w:style w:type="character" w:customStyle="1" w:styleId="apple-tab-span">
    <w:name w:val="apple-tab-span"/>
    <w:basedOn w:val="DefaultParagraphFont"/>
    <w:rsid w:val="008B0C6E"/>
  </w:style>
  <w:style w:type="paragraph" w:styleId="NormalWeb">
    <w:name w:val="Normal (Web)"/>
    <w:basedOn w:val="Normal"/>
    <w:uiPriority w:val="99"/>
    <w:semiHidden/>
    <w:unhideWhenUsed/>
    <w:rsid w:val="00203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30D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2022-05-18T05:48:00Z</dcterms:created>
  <dcterms:modified xsi:type="dcterms:W3CDTF">2022-05-18T05:48:00Z</dcterms:modified>
</cp:coreProperties>
</file>