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84712" w:rsidRPr="00137238" w14:paraId="52AE4BF7" w14:textId="77777777" w:rsidTr="008406B0">
        <w:trPr>
          <w:trHeight w:val="1610"/>
        </w:trPr>
        <w:tc>
          <w:tcPr>
            <w:tcW w:w="9350" w:type="dxa"/>
          </w:tcPr>
          <w:p w14:paraId="7532F0FD" w14:textId="77777777" w:rsidR="00484712" w:rsidRPr="00137238" w:rsidRDefault="00484712" w:rsidP="0033271B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137238">
              <w:rPr>
                <w:rFonts w:ascii="Arial" w:hAnsi="Arial" w:cs="Arial"/>
                <w:b/>
                <w:bCs/>
                <w:sz w:val="30"/>
                <w:szCs w:val="30"/>
              </w:rPr>
              <w:t>FYP Logbook Entry Sheet</w:t>
            </w:r>
          </w:p>
          <w:p w14:paraId="58F10D7F" w14:textId="1408D817" w:rsidR="00CE6779" w:rsidRDefault="00CE6779" w:rsidP="00CE6779">
            <w:pPr>
              <w:tabs>
                <w:tab w:val="left" w:pos="6336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Name: Susan Shrestha                                                     London met id: 20048536</w:t>
            </w:r>
          </w:p>
          <w:p w14:paraId="23E6051D" w14:textId="3ECF731D" w:rsidR="00484712" w:rsidRPr="00137238" w:rsidRDefault="00484712" w:rsidP="0033271B">
            <w:pPr>
              <w:tabs>
                <w:tab w:val="left" w:pos="7776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Meeting No: 01</w:t>
            </w:r>
            <w:r w:rsidR="0033271B"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      </w:t>
            </w:r>
            <w:r w:rsidR="0001047B"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Date:</w:t>
            </w:r>
            <w:r w:rsidR="00E602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14-11-2022</w:t>
            </w:r>
            <w:r w:rsidR="0001047B"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7D983175" w14:textId="42A01448" w:rsidR="00484712" w:rsidRPr="00137238" w:rsidRDefault="00484712" w:rsidP="0033271B">
            <w:pPr>
              <w:tabs>
                <w:tab w:val="left" w:pos="7776"/>
              </w:tabs>
              <w:spacing w:line="480" w:lineRule="auto"/>
              <w:rPr>
                <w:rFonts w:ascii="Arial" w:hAnsi="Arial" w:cs="Arial"/>
              </w:rPr>
            </w:pP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Start Time:</w:t>
            </w:r>
            <w:r w:rsidR="00E602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11</w:t>
            </w:r>
            <w:r w:rsidR="00F22BA2">
              <w:rPr>
                <w:rFonts w:ascii="Arial" w:hAnsi="Arial" w:cs="Arial"/>
                <w:b/>
                <w:bCs/>
                <w:sz w:val="24"/>
                <w:szCs w:val="24"/>
              </w:rPr>
              <w:t>:00</w:t>
            </w:r>
            <w:r w:rsidR="00E602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A.M.</w:t>
            </w:r>
            <w:r w:rsidR="0033271B"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</w:t>
            </w:r>
            <w:r w:rsidR="0001047B"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End Time:</w:t>
            </w:r>
            <w:r w:rsidR="00E602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</w:t>
            </w:r>
            <w:r w:rsidR="00F22BA2">
              <w:rPr>
                <w:rFonts w:ascii="Arial" w:hAnsi="Arial" w:cs="Arial"/>
                <w:b/>
                <w:bCs/>
                <w:sz w:val="24"/>
                <w:szCs w:val="24"/>
              </w:rPr>
              <w:t>1:15</w:t>
            </w:r>
            <w:r w:rsidR="00E602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73EC2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E60204">
              <w:rPr>
                <w:rFonts w:ascii="Arial" w:hAnsi="Arial" w:cs="Arial"/>
                <w:b/>
                <w:bCs/>
                <w:sz w:val="24"/>
                <w:szCs w:val="24"/>
              </w:rPr>
              <w:t>.M.</w:t>
            </w:r>
          </w:p>
        </w:tc>
      </w:tr>
      <w:tr w:rsidR="00484712" w:rsidRPr="00137238" w14:paraId="71489312" w14:textId="77777777" w:rsidTr="008406B0">
        <w:tc>
          <w:tcPr>
            <w:tcW w:w="9350" w:type="dxa"/>
          </w:tcPr>
          <w:p w14:paraId="6406BDF9" w14:textId="1F0DCADE" w:rsidR="00484712" w:rsidRPr="00DA5548" w:rsidRDefault="00137238" w:rsidP="0013723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Items Discussed:</w:t>
            </w:r>
          </w:p>
          <w:p w14:paraId="39D63961" w14:textId="21DBC519" w:rsidR="00AE282B" w:rsidRPr="00DA5548" w:rsidRDefault="00E92238" w:rsidP="0013723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Proposal and </w:t>
            </w:r>
            <w:r w:rsidR="00B5066D">
              <w:rPr>
                <w:rFonts w:ascii="Arial" w:hAnsi="Arial" w:cs="Arial"/>
                <w:sz w:val="24"/>
                <w:szCs w:val="24"/>
              </w:rPr>
              <w:t xml:space="preserve">Draft </w:t>
            </w:r>
            <w:r>
              <w:rPr>
                <w:rFonts w:ascii="Arial" w:hAnsi="Arial" w:cs="Arial"/>
                <w:sz w:val="24"/>
                <w:szCs w:val="24"/>
              </w:rPr>
              <w:t>Submission</w:t>
            </w:r>
          </w:p>
          <w:p w14:paraId="20F5941C" w14:textId="7919ED8F" w:rsidR="00AE282B" w:rsidRPr="00DA5548" w:rsidRDefault="00167B8E" w:rsidP="0013723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5548">
              <w:rPr>
                <w:rFonts w:ascii="Arial" w:hAnsi="Arial" w:cs="Arial"/>
                <w:sz w:val="24"/>
                <w:szCs w:val="24"/>
              </w:rPr>
              <w:t xml:space="preserve">FYP </w:t>
            </w:r>
            <w:r w:rsidR="001B0215">
              <w:rPr>
                <w:rFonts w:ascii="Arial" w:hAnsi="Arial" w:cs="Arial"/>
                <w:sz w:val="24"/>
                <w:szCs w:val="24"/>
              </w:rPr>
              <w:t>L</w:t>
            </w:r>
            <w:r w:rsidR="00560F2E" w:rsidRPr="00DA5548">
              <w:rPr>
                <w:rFonts w:ascii="Arial" w:hAnsi="Arial" w:cs="Arial"/>
                <w:sz w:val="24"/>
                <w:szCs w:val="24"/>
              </w:rPr>
              <w:t>ogbook</w:t>
            </w:r>
          </w:p>
          <w:p w14:paraId="798AB9C8" w14:textId="37DC93E1" w:rsidR="00DA5548" w:rsidRDefault="00DA5548" w:rsidP="0013723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Methodology and its phases</w:t>
            </w:r>
          </w:p>
          <w:p w14:paraId="7B3BB396" w14:textId="69AC655B" w:rsidR="00612679" w:rsidRDefault="00DF3540" w:rsidP="0013723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Breakdown Structure</w:t>
            </w:r>
          </w:p>
          <w:p w14:paraId="15B952FD" w14:textId="73BF0BEB" w:rsidR="00D95C19" w:rsidRDefault="00D95C19" w:rsidP="0013723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Milestone Chart</w:t>
            </w:r>
          </w:p>
          <w:p w14:paraId="04BCC7BA" w14:textId="105E5088" w:rsidR="00137238" w:rsidRPr="007220AB" w:rsidRDefault="000C7BB8" w:rsidP="007220A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Gantt Chart</w:t>
            </w:r>
          </w:p>
          <w:p w14:paraId="53ED85A7" w14:textId="6FB4FFFE" w:rsidR="00476642" w:rsidRPr="00476642" w:rsidRDefault="00476642" w:rsidP="007220AB">
            <w:pPr>
              <w:pBdr>
                <w:left w:val="single" w:sz="4" w:space="4" w:color="000000"/>
                <w:right w:val="single" w:sz="4" w:space="4" w:color="000000"/>
              </w:pBd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664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Achievements: </w:t>
            </w:r>
          </w:p>
          <w:p w14:paraId="027C8DB9" w14:textId="5464A63C" w:rsidR="00476642" w:rsidRDefault="007A0DD2" w:rsidP="008E07C8">
            <w:pPr>
              <w:pBdr>
                <w:left w:val="single" w:sz="4" w:space="4" w:color="000000"/>
                <w:right w:val="single" w:sz="4" w:space="4" w:color="000000"/>
              </w:pBd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0DD2">
              <w:rPr>
                <w:rFonts w:ascii="Arial" w:eastAsia="Times New Roman" w:hAnsi="Arial" w:cs="Arial"/>
                <w:sz w:val="24"/>
                <w:szCs w:val="24"/>
              </w:rPr>
              <w:t>Numerous analys</w:t>
            </w:r>
            <w:r w:rsidR="0097447D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Pr="007A0DD2">
              <w:rPr>
                <w:rFonts w:ascii="Arial" w:eastAsia="Times New Roman" w:hAnsi="Arial" w:cs="Arial"/>
                <w:sz w:val="24"/>
                <w:szCs w:val="24"/>
              </w:rPr>
              <w:t>s were carried out in order to determine the most effective point of view for completing the project in considering the current scenario and the project requirements.</w:t>
            </w:r>
            <w:r w:rsidR="00476642" w:rsidRPr="0047664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22364A6F" w14:textId="0D4420B0" w:rsidR="00D94F15" w:rsidRPr="00476642" w:rsidRDefault="00C1285E" w:rsidP="007220AB">
            <w:pPr>
              <w:pBdr>
                <w:left w:val="single" w:sz="4" w:space="4" w:color="000000"/>
                <w:right w:val="single" w:sz="4" w:space="4" w:color="000000"/>
              </w:pBd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project proposal draft is submitted for the analysis to the FYP supervisor.</w:t>
            </w:r>
          </w:p>
          <w:p w14:paraId="7F55B377" w14:textId="33AC8299" w:rsidR="00476642" w:rsidRPr="00476642" w:rsidRDefault="00476642" w:rsidP="007220AB">
            <w:pPr>
              <w:pBdr>
                <w:left w:val="single" w:sz="4" w:space="4" w:color="000000"/>
                <w:right w:val="single" w:sz="4" w:space="4" w:color="000000"/>
              </w:pBd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664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Problems: </w:t>
            </w:r>
          </w:p>
          <w:p w14:paraId="6EE3FFCF" w14:textId="5EC73271" w:rsidR="00476642" w:rsidRDefault="00502655" w:rsidP="00476642">
            <w:pPr>
              <w:pBdr>
                <w:left w:val="single" w:sz="4" w:space="4" w:color="000000"/>
                <w:right w:val="single" w:sz="4" w:space="4" w:color="000000"/>
              </w:pBd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02655">
              <w:rPr>
                <w:rFonts w:ascii="Arial" w:eastAsia="Times New Roman" w:hAnsi="Arial" w:cs="Arial"/>
                <w:sz w:val="24"/>
                <w:szCs w:val="24"/>
              </w:rPr>
              <w:t>I've been experiencing difficulties in developing Work Breakdown Structure charts, Milestone charts, and Gantt charts.</w:t>
            </w:r>
            <w:r w:rsidR="00792077">
              <w:rPr>
                <w:rFonts w:ascii="Arial" w:eastAsia="Times New Roman" w:hAnsi="Arial" w:cs="Arial"/>
                <w:sz w:val="24"/>
                <w:szCs w:val="24"/>
              </w:rPr>
              <w:t xml:space="preserve"> I have also faced some difficulties in selecting the appropriate methodology for the project.</w:t>
            </w:r>
          </w:p>
          <w:p w14:paraId="709C2DC9" w14:textId="5E04880B" w:rsidR="00476642" w:rsidRPr="00476642" w:rsidRDefault="00476642" w:rsidP="00476642">
            <w:pPr>
              <w:pBdr>
                <w:left w:val="single" w:sz="4" w:space="4" w:color="000000"/>
                <w:right w:val="single" w:sz="4" w:space="4" w:color="000000"/>
              </w:pBd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664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Tasks for Next Meeting</w:t>
            </w:r>
          </w:p>
          <w:p w14:paraId="10F2B571" w14:textId="77777777" w:rsidR="001B66EF" w:rsidRDefault="00476642" w:rsidP="007A0DD2">
            <w:pPr>
              <w:pBdr>
                <w:left w:val="single" w:sz="4" w:space="4" w:color="000000"/>
                <w:right w:val="single" w:sz="4" w:space="4" w:color="000000"/>
              </w:pBd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6642">
              <w:rPr>
                <w:rFonts w:ascii="Arial" w:eastAsia="Times New Roman" w:hAnsi="Arial" w:cs="Arial"/>
                <w:sz w:val="24"/>
                <w:szCs w:val="24"/>
              </w:rPr>
              <w:t>1. Proposal submission</w:t>
            </w:r>
          </w:p>
          <w:p w14:paraId="23CE23B4" w14:textId="77777777" w:rsidR="00A95C38" w:rsidRDefault="00A95C38" w:rsidP="007A0DD2">
            <w:pPr>
              <w:pBdr>
                <w:left w:val="single" w:sz="4" w:space="4" w:color="000000"/>
                <w:right w:val="single" w:sz="4" w:space="4" w:color="000000"/>
              </w:pBd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</w:t>
            </w:r>
            <w:r w:rsidR="00A5449E">
              <w:rPr>
                <w:rFonts w:ascii="Arial" w:eastAsia="Times New Roman" w:hAnsi="Arial" w:cs="Arial"/>
                <w:sz w:val="24"/>
                <w:szCs w:val="24"/>
              </w:rPr>
              <w:t>Finalize Gantt Chart/WBS Chart/Milestone Chart</w:t>
            </w:r>
          </w:p>
          <w:p w14:paraId="03A52351" w14:textId="08FC9A77" w:rsidR="00246836" w:rsidRPr="007A0DD2" w:rsidRDefault="00246836" w:rsidP="007A0DD2">
            <w:pPr>
              <w:pBdr>
                <w:left w:val="single" w:sz="4" w:space="4" w:color="000000"/>
                <w:right w:val="single" w:sz="4" w:space="4" w:color="000000"/>
              </w:pBd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</w:t>
            </w:r>
            <w:r w:rsidR="00BA66AA">
              <w:rPr>
                <w:rFonts w:ascii="Arial" w:eastAsia="Times New Roman" w:hAnsi="Arial" w:cs="Arial"/>
                <w:sz w:val="24"/>
                <w:szCs w:val="24"/>
              </w:rPr>
              <w:t xml:space="preserve"> Finalize Software Methodology</w:t>
            </w:r>
          </w:p>
        </w:tc>
      </w:tr>
    </w:tbl>
    <w:p w14:paraId="7E34A900" w14:textId="1AE6F8A9" w:rsidR="00516F98" w:rsidRDefault="00516F98" w:rsidP="00137238">
      <w:pPr>
        <w:rPr>
          <w:rFonts w:ascii="Arial" w:hAnsi="Arial" w:cs="Arial"/>
          <w:b/>
        </w:rPr>
      </w:pPr>
    </w:p>
    <w:p w14:paraId="04642475" w14:textId="77777777" w:rsidR="007220AB" w:rsidRDefault="007220AB" w:rsidP="0013723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06B0" w14:paraId="418B80B2" w14:textId="77777777" w:rsidTr="00657E24">
        <w:trPr>
          <w:trHeight w:val="962"/>
        </w:trPr>
        <w:tc>
          <w:tcPr>
            <w:tcW w:w="3116" w:type="dxa"/>
          </w:tcPr>
          <w:p w14:paraId="0FFC1F5A" w14:textId="77777777" w:rsidR="008406B0" w:rsidRPr="00137238" w:rsidRDefault="008406B0" w:rsidP="00657E24">
            <w:pPr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 xml:space="preserve">_______________________ </w:t>
            </w:r>
          </w:p>
          <w:p w14:paraId="564B6948" w14:textId="77777777" w:rsidR="008406B0" w:rsidRDefault="008406B0" w:rsidP="00657E24">
            <w:pPr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 xml:space="preserve">    Student Signature</w:t>
            </w:r>
            <w:r w:rsidRPr="00137238">
              <w:rPr>
                <w:rFonts w:ascii="Arial" w:hAnsi="Arial" w:cs="Arial"/>
                <w:b/>
              </w:rPr>
              <w:tab/>
            </w:r>
            <w:r w:rsidRPr="00137238">
              <w:rPr>
                <w:rFonts w:ascii="Arial" w:hAnsi="Arial" w:cs="Arial"/>
                <w:b/>
              </w:rPr>
              <w:tab/>
            </w:r>
            <w:r w:rsidRPr="00137238">
              <w:rPr>
                <w:rFonts w:ascii="Arial" w:hAnsi="Arial" w:cs="Arial"/>
                <w:b/>
              </w:rPr>
              <w:tab/>
              <w:t xml:space="preserve">                                  </w:t>
            </w:r>
          </w:p>
        </w:tc>
        <w:tc>
          <w:tcPr>
            <w:tcW w:w="3117" w:type="dxa"/>
          </w:tcPr>
          <w:p w14:paraId="2612C1BB" w14:textId="77777777" w:rsidR="008406B0" w:rsidRDefault="008406B0" w:rsidP="00657E24">
            <w:pPr>
              <w:jc w:val="center"/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>______________________</w:t>
            </w:r>
            <w:r>
              <w:rPr>
                <w:rFonts w:ascii="Arial" w:hAnsi="Arial" w:cs="Arial"/>
                <w:b/>
              </w:rPr>
              <w:t xml:space="preserve">         </w:t>
            </w:r>
            <w:r w:rsidRPr="00137238">
              <w:rPr>
                <w:rFonts w:ascii="Arial" w:hAnsi="Arial" w:cs="Arial"/>
                <w:b/>
              </w:rPr>
              <w:t>Internal Supervisor Signature</w:t>
            </w:r>
          </w:p>
        </w:tc>
        <w:tc>
          <w:tcPr>
            <w:tcW w:w="3117" w:type="dxa"/>
          </w:tcPr>
          <w:p w14:paraId="389EDCDB" w14:textId="77777777" w:rsidR="008406B0" w:rsidRDefault="008406B0" w:rsidP="00657E24">
            <w:pPr>
              <w:jc w:val="center"/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>______________________</w:t>
            </w:r>
            <w:r>
              <w:rPr>
                <w:rFonts w:ascii="Arial" w:hAnsi="Arial" w:cs="Arial"/>
                <w:b/>
              </w:rPr>
              <w:t xml:space="preserve">         External </w:t>
            </w:r>
            <w:r w:rsidRPr="00137238">
              <w:rPr>
                <w:rFonts w:ascii="Arial" w:hAnsi="Arial" w:cs="Arial"/>
                <w:b/>
              </w:rPr>
              <w:t>Supervisor Signature</w:t>
            </w:r>
          </w:p>
        </w:tc>
      </w:tr>
    </w:tbl>
    <w:p w14:paraId="50732806" w14:textId="15C19602" w:rsidR="00C027B7" w:rsidRPr="00E60204" w:rsidRDefault="00C027B7" w:rsidP="00B12F15">
      <w:pPr>
        <w:rPr>
          <w:rFonts w:ascii="Arial" w:hAnsi="Arial" w:cs="Arial"/>
          <w:b/>
        </w:rPr>
      </w:pPr>
    </w:p>
    <w:sectPr w:rsidR="00C027B7" w:rsidRPr="00E6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C751F"/>
    <w:multiLevelType w:val="hybridMultilevel"/>
    <w:tmpl w:val="605AE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1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E2"/>
    <w:rsid w:val="0001047B"/>
    <w:rsid w:val="000C7BB8"/>
    <w:rsid w:val="000E7295"/>
    <w:rsid w:val="00137238"/>
    <w:rsid w:val="0015040C"/>
    <w:rsid w:val="00167B8E"/>
    <w:rsid w:val="001B0215"/>
    <w:rsid w:val="001B66EF"/>
    <w:rsid w:val="00236592"/>
    <w:rsid w:val="00246836"/>
    <w:rsid w:val="002877A3"/>
    <w:rsid w:val="0029489D"/>
    <w:rsid w:val="0033271B"/>
    <w:rsid w:val="00366363"/>
    <w:rsid w:val="00476642"/>
    <w:rsid w:val="00484712"/>
    <w:rsid w:val="004B09C8"/>
    <w:rsid w:val="00502655"/>
    <w:rsid w:val="00516F98"/>
    <w:rsid w:val="00560F2E"/>
    <w:rsid w:val="005C6007"/>
    <w:rsid w:val="00612679"/>
    <w:rsid w:val="0066307D"/>
    <w:rsid w:val="007220AB"/>
    <w:rsid w:val="0077193B"/>
    <w:rsid w:val="00784237"/>
    <w:rsid w:val="00792077"/>
    <w:rsid w:val="007A0DD2"/>
    <w:rsid w:val="008406B0"/>
    <w:rsid w:val="00873EC2"/>
    <w:rsid w:val="008E07C8"/>
    <w:rsid w:val="00905576"/>
    <w:rsid w:val="0097447D"/>
    <w:rsid w:val="00995236"/>
    <w:rsid w:val="00A5449E"/>
    <w:rsid w:val="00A95C38"/>
    <w:rsid w:val="00AE282B"/>
    <w:rsid w:val="00B12F15"/>
    <w:rsid w:val="00B5066D"/>
    <w:rsid w:val="00B9114C"/>
    <w:rsid w:val="00B9554C"/>
    <w:rsid w:val="00BA66AA"/>
    <w:rsid w:val="00BB7B48"/>
    <w:rsid w:val="00C027B7"/>
    <w:rsid w:val="00C1285E"/>
    <w:rsid w:val="00C30410"/>
    <w:rsid w:val="00CE6779"/>
    <w:rsid w:val="00D27EE2"/>
    <w:rsid w:val="00D94F15"/>
    <w:rsid w:val="00D95C19"/>
    <w:rsid w:val="00DA5548"/>
    <w:rsid w:val="00DF3540"/>
    <w:rsid w:val="00E60204"/>
    <w:rsid w:val="00E92238"/>
    <w:rsid w:val="00F22BA2"/>
    <w:rsid w:val="00F87233"/>
    <w:rsid w:val="00F90677"/>
    <w:rsid w:val="00F9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2D25"/>
  <w15:chartTrackingRefBased/>
  <w15:docId w15:val="{2AB10F45-1DBE-4CBC-A9F6-E75CD7A2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Shrestha</dc:creator>
  <cp:keywords/>
  <dc:description/>
  <cp:lastModifiedBy>Susan Shrestha</cp:lastModifiedBy>
  <cp:revision>57</cp:revision>
  <dcterms:created xsi:type="dcterms:W3CDTF">2022-11-23T14:19:00Z</dcterms:created>
  <dcterms:modified xsi:type="dcterms:W3CDTF">2022-12-25T01:30:00Z</dcterms:modified>
</cp:coreProperties>
</file>