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075"/>
      </w:tblGrid>
      <w:tr w:rsidR="009B1E35" w:rsidRPr="00137238" w14:paraId="2DEEA034" w14:textId="77777777" w:rsidTr="00DC1F80">
        <w:trPr>
          <w:trHeight w:val="1610"/>
        </w:trPr>
        <w:tc>
          <w:tcPr>
            <w:tcW w:w="9075" w:type="dxa"/>
          </w:tcPr>
          <w:p w14:paraId="0A626BAA" w14:textId="77777777" w:rsidR="009B1E35" w:rsidRPr="00137238" w:rsidRDefault="009B1E35" w:rsidP="00DC1F80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137238">
              <w:rPr>
                <w:rFonts w:ascii="Arial" w:hAnsi="Arial" w:cs="Arial"/>
                <w:b/>
                <w:bCs/>
                <w:sz w:val="30"/>
                <w:szCs w:val="30"/>
              </w:rPr>
              <w:t>FYP Logbook Entry Sheet</w:t>
            </w:r>
          </w:p>
          <w:p w14:paraId="5BD90DC6" w14:textId="085A1B10" w:rsidR="00142211" w:rsidRDefault="00142211" w:rsidP="00142211">
            <w:pPr>
              <w:tabs>
                <w:tab w:val="left" w:pos="6384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Name: Susan Shrestha                                                 London met id: 20048536</w:t>
            </w:r>
          </w:p>
          <w:p w14:paraId="7CC90C15" w14:textId="53FCCB8B" w:rsidR="009B1E35" w:rsidRPr="00137238" w:rsidRDefault="009B1E35" w:rsidP="00DC1F80">
            <w:pPr>
              <w:tabs>
                <w:tab w:val="left" w:pos="7776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>Meeting No: 0</w:t>
            </w:r>
            <w:r w:rsidR="00CA7349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         Date: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A7349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-11-2022</w:t>
            </w: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47E16BBA" w14:textId="5AAB95E9" w:rsidR="009B1E35" w:rsidRPr="00137238" w:rsidRDefault="009B1E35" w:rsidP="00DC1F80">
            <w:pPr>
              <w:tabs>
                <w:tab w:val="left" w:pos="7776"/>
              </w:tabs>
              <w:spacing w:line="480" w:lineRule="auto"/>
              <w:rPr>
                <w:rFonts w:ascii="Arial" w:hAnsi="Arial" w:cs="Arial"/>
              </w:rPr>
            </w:pP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>Start Time: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</w:t>
            </w:r>
            <w:r w:rsidR="00B726E8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:00 </w:t>
            </w:r>
            <w:r w:rsidR="00B726E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B726E8">
              <w:rPr>
                <w:rFonts w:ascii="Arial" w:hAnsi="Arial" w:cs="Arial"/>
                <w:b/>
                <w:bCs/>
                <w:sz w:val="24"/>
                <w:szCs w:val="24"/>
              </w:rPr>
              <w:t>M.</w:t>
            </w: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End Time: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</w:t>
            </w:r>
            <w:r w:rsidR="00B726E8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:15 </w:t>
            </w:r>
            <w:r w:rsidR="00B726E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.M.</w:t>
            </w:r>
          </w:p>
        </w:tc>
      </w:tr>
      <w:tr w:rsidR="009B1E35" w:rsidRPr="00137238" w14:paraId="03D8EF10" w14:textId="77777777" w:rsidTr="00DC1F80">
        <w:tc>
          <w:tcPr>
            <w:tcW w:w="9075" w:type="dxa"/>
          </w:tcPr>
          <w:p w14:paraId="3684B85E" w14:textId="77777777" w:rsidR="009B1E35" w:rsidRPr="00DA5548" w:rsidRDefault="009B1E35" w:rsidP="0053444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5548">
              <w:rPr>
                <w:rFonts w:ascii="Arial" w:hAnsi="Arial" w:cs="Arial"/>
                <w:b/>
                <w:bCs/>
                <w:sz w:val="24"/>
                <w:szCs w:val="24"/>
              </w:rPr>
              <w:t>Items Discussed:</w:t>
            </w:r>
          </w:p>
          <w:p w14:paraId="1CA1C0F2" w14:textId="6268E163" w:rsidR="009B1E35" w:rsidRPr="00DA5548" w:rsidRDefault="00EC706B" w:rsidP="0053444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Proposal Discussion</w:t>
            </w:r>
          </w:p>
          <w:p w14:paraId="0473D2BE" w14:textId="22A14028" w:rsidR="009B1E35" w:rsidRPr="00DA5548" w:rsidRDefault="006A75D6" w:rsidP="0053444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Title</w:t>
            </w:r>
            <w:r w:rsidR="000A7C38">
              <w:rPr>
                <w:rFonts w:ascii="Arial" w:hAnsi="Arial" w:cs="Arial"/>
                <w:sz w:val="24"/>
                <w:szCs w:val="24"/>
              </w:rPr>
              <w:t xml:space="preserve"> Discussion </w:t>
            </w:r>
          </w:p>
          <w:p w14:paraId="6A6879CB" w14:textId="03B9F58B" w:rsidR="009B1E35" w:rsidRDefault="004D5985" w:rsidP="0053444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Methodologies</w:t>
            </w:r>
            <w:r w:rsidR="00F52430">
              <w:rPr>
                <w:rFonts w:ascii="Arial" w:hAnsi="Arial" w:cs="Arial"/>
                <w:sz w:val="24"/>
                <w:szCs w:val="24"/>
              </w:rPr>
              <w:t xml:space="preserve"> and its phases</w:t>
            </w:r>
          </w:p>
          <w:p w14:paraId="32E508C6" w14:textId="6F30E75A" w:rsidR="00E2434C" w:rsidRDefault="00E2434C" w:rsidP="0053444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 Breakdown Structur</w:t>
            </w:r>
            <w:r w:rsidR="004A490E">
              <w:rPr>
                <w:rFonts w:ascii="Arial" w:hAnsi="Arial" w:cs="Arial"/>
                <w:sz w:val="24"/>
                <w:szCs w:val="24"/>
              </w:rPr>
              <w:t>e</w:t>
            </w:r>
            <w:r w:rsidR="007C511C">
              <w:rPr>
                <w:rFonts w:ascii="Arial" w:hAnsi="Arial" w:cs="Arial"/>
                <w:sz w:val="24"/>
                <w:szCs w:val="24"/>
              </w:rPr>
              <w:t xml:space="preserve"> Chart</w:t>
            </w:r>
          </w:p>
          <w:p w14:paraId="43460708" w14:textId="4FC56A0D" w:rsidR="00432784" w:rsidRPr="00432784" w:rsidRDefault="004E07FA" w:rsidP="00D9673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Gantt Chart</w:t>
            </w:r>
          </w:p>
          <w:p w14:paraId="3F86682F" w14:textId="406023B1" w:rsidR="00B678DF" w:rsidRPr="00DA5548" w:rsidRDefault="0042209B" w:rsidP="00D967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Achievements</w:t>
            </w:r>
            <w:r w:rsidR="00B678DF" w:rsidRPr="00DA554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22793FE2" w14:textId="20C54921" w:rsidR="00080E04" w:rsidRDefault="00080E04" w:rsidP="00534447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Able to select</w:t>
            </w:r>
            <w:r w:rsidR="00641683">
              <w:rPr>
                <w:rFonts w:ascii="Arial" w:hAnsi="Arial" w:cs="Arial"/>
                <w:sz w:val="24"/>
                <w:szCs w:val="24"/>
              </w:rPr>
              <w:t xml:space="preserve"> suitable</w:t>
            </w:r>
            <w:r>
              <w:rPr>
                <w:rFonts w:ascii="Arial" w:hAnsi="Arial" w:cs="Arial"/>
                <w:sz w:val="24"/>
                <w:szCs w:val="24"/>
              </w:rPr>
              <w:t xml:space="preserve"> software methodologies for my final year project</w:t>
            </w:r>
            <w:r w:rsidR="00972E1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4F1873" w14:textId="77777777" w:rsidR="00534447" w:rsidRDefault="00225016" w:rsidP="00D96732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Learn how to create WBS and Gantt Chart</w:t>
            </w:r>
            <w:r w:rsidR="00972E1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AC3562B" w14:textId="17773C40" w:rsidR="009B1E35" w:rsidRPr="00534447" w:rsidRDefault="009B1E35" w:rsidP="00D967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44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Problems: </w:t>
            </w:r>
          </w:p>
          <w:p w14:paraId="28A4CFFA" w14:textId="78BDDC23" w:rsidR="00432784" w:rsidRDefault="00460B1F" w:rsidP="00534447">
            <w:pPr>
              <w:pBdr>
                <w:left w:val="single" w:sz="4" w:space="4" w:color="000000"/>
                <w:right w:val="single" w:sz="4" w:space="4" w:color="000000"/>
              </w:pBd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No problems has been faced.</w:t>
            </w:r>
          </w:p>
          <w:p w14:paraId="6F8A180E" w14:textId="19146EC5" w:rsidR="00B61FEB" w:rsidRPr="00DA5548" w:rsidRDefault="00641134" w:rsidP="00B61F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Task for New Meeting</w:t>
            </w:r>
            <w:r w:rsidR="00B61FEB" w:rsidRPr="00DA554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1408B1D9" w14:textId="21BC6DCF" w:rsidR="00B61FEB" w:rsidRPr="00641134" w:rsidRDefault="001C2C0A" w:rsidP="00641134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Listing </w:t>
            </w:r>
            <w:r w:rsidR="00B61FEB">
              <w:rPr>
                <w:rFonts w:ascii="Arial" w:hAnsi="Arial" w:cs="Arial"/>
                <w:sz w:val="24"/>
                <w:szCs w:val="24"/>
              </w:rPr>
              <w:t>Project Features</w:t>
            </w:r>
          </w:p>
          <w:p w14:paraId="4CFD4428" w14:textId="4AEA2BAF" w:rsidR="00B61FEB" w:rsidRDefault="009D126B" w:rsidP="00B61FEB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Creating </w:t>
            </w:r>
            <w:r w:rsidR="00840069">
              <w:rPr>
                <w:rFonts w:ascii="Arial" w:hAnsi="Arial" w:cs="Arial"/>
                <w:sz w:val="24"/>
                <w:szCs w:val="24"/>
              </w:rPr>
              <w:t xml:space="preserve">Individual Use Case Diagram </w:t>
            </w:r>
            <w:r w:rsidR="008A7FFD">
              <w:rPr>
                <w:rFonts w:ascii="Arial" w:hAnsi="Arial" w:cs="Arial"/>
                <w:sz w:val="24"/>
                <w:szCs w:val="24"/>
              </w:rPr>
              <w:t xml:space="preserve">for each </w:t>
            </w:r>
            <w:r w:rsidR="000828E6">
              <w:rPr>
                <w:rFonts w:ascii="Arial" w:hAnsi="Arial" w:cs="Arial"/>
                <w:sz w:val="24"/>
                <w:szCs w:val="24"/>
              </w:rPr>
              <w:t>feature</w:t>
            </w:r>
          </w:p>
          <w:p w14:paraId="4D8BB62E" w14:textId="4A8C7D75" w:rsidR="00641134" w:rsidRPr="00B61FEB" w:rsidRDefault="009D126B" w:rsidP="00B61FEB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Creating </w:t>
            </w:r>
            <w:r w:rsidR="002A61CE">
              <w:rPr>
                <w:rFonts w:ascii="Arial" w:hAnsi="Arial" w:cs="Arial"/>
                <w:sz w:val="24"/>
                <w:szCs w:val="24"/>
              </w:rPr>
              <w:t>Activity Diagram</w:t>
            </w:r>
          </w:p>
        </w:tc>
      </w:tr>
    </w:tbl>
    <w:p w14:paraId="3457DEF4" w14:textId="77777777" w:rsidR="009B1E35" w:rsidRDefault="009B1E35" w:rsidP="009B1E35">
      <w:pPr>
        <w:rPr>
          <w:rFonts w:ascii="Arial" w:hAnsi="Arial" w:cs="Arial"/>
          <w:b/>
        </w:rPr>
      </w:pPr>
    </w:p>
    <w:p w14:paraId="2A10FB94" w14:textId="43E25C5F" w:rsidR="009B1E35" w:rsidRDefault="009B1E35" w:rsidP="009B1E35">
      <w:pPr>
        <w:rPr>
          <w:rFonts w:ascii="Arial" w:hAnsi="Arial" w:cs="Arial"/>
          <w:b/>
        </w:rPr>
      </w:pPr>
    </w:p>
    <w:p w14:paraId="5DFE7097" w14:textId="77777777" w:rsidR="00D96732" w:rsidRPr="00137238" w:rsidRDefault="00D96732" w:rsidP="009B1E35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38AB" w14:paraId="0036D9F1" w14:textId="77777777" w:rsidTr="007138AB">
        <w:trPr>
          <w:trHeight w:val="962"/>
        </w:trPr>
        <w:tc>
          <w:tcPr>
            <w:tcW w:w="3116" w:type="dxa"/>
          </w:tcPr>
          <w:p w14:paraId="22E2AED3" w14:textId="3DDB1946" w:rsidR="007138AB" w:rsidRPr="00137238" w:rsidRDefault="007138AB" w:rsidP="007138AB">
            <w:pPr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 xml:space="preserve">_______________________ </w:t>
            </w:r>
          </w:p>
          <w:p w14:paraId="1CE20EB1" w14:textId="4D9F2892" w:rsidR="007138AB" w:rsidRDefault="007138AB" w:rsidP="007138AB">
            <w:pPr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 xml:space="preserve">    Student Signature</w:t>
            </w:r>
            <w:r w:rsidRPr="00137238">
              <w:rPr>
                <w:rFonts w:ascii="Arial" w:hAnsi="Arial" w:cs="Arial"/>
                <w:b/>
              </w:rPr>
              <w:tab/>
            </w:r>
            <w:r w:rsidRPr="00137238">
              <w:rPr>
                <w:rFonts w:ascii="Arial" w:hAnsi="Arial" w:cs="Arial"/>
                <w:b/>
              </w:rPr>
              <w:tab/>
            </w:r>
            <w:r w:rsidRPr="00137238">
              <w:rPr>
                <w:rFonts w:ascii="Arial" w:hAnsi="Arial" w:cs="Arial"/>
                <w:b/>
              </w:rPr>
              <w:tab/>
              <w:t xml:space="preserve">                                  </w:t>
            </w:r>
          </w:p>
        </w:tc>
        <w:tc>
          <w:tcPr>
            <w:tcW w:w="3117" w:type="dxa"/>
          </w:tcPr>
          <w:p w14:paraId="275A5613" w14:textId="47D99B7B" w:rsidR="007138AB" w:rsidRDefault="007138AB" w:rsidP="007138AB">
            <w:pPr>
              <w:jc w:val="center"/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>______________________</w:t>
            </w:r>
            <w:r>
              <w:rPr>
                <w:rFonts w:ascii="Arial" w:hAnsi="Arial" w:cs="Arial"/>
                <w:b/>
              </w:rPr>
              <w:t xml:space="preserve">         </w:t>
            </w:r>
            <w:r w:rsidRPr="00137238">
              <w:rPr>
                <w:rFonts w:ascii="Arial" w:hAnsi="Arial" w:cs="Arial"/>
                <w:b/>
              </w:rPr>
              <w:t>Internal Supervisor Signature</w:t>
            </w:r>
          </w:p>
        </w:tc>
        <w:tc>
          <w:tcPr>
            <w:tcW w:w="3117" w:type="dxa"/>
          </w:tcPr>
          <w:p w14:paraId="4FA4CC1A" w14:textId="497E4CE2" w:rsidR="007138AB" w:rsidRDefault="007138AB" w:rsidP="007138AB">
            <w:pPr>
              <w:jc w:val="center"/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>______________________</w:t>
            </w:r>
            <w:r>
              <w:rPr>
                <w:rFonts w:ascii="Arial" w:hAnsi="Arial" w:cs="Arial"/>
                <w:b/>
              </w:rPr>
              <w:t xml:space="preserve">         External </w:t>
            </w:r>
            <w:r w:rsidRPr="00137238">
              <w:rPr>
                <w:rFonts w:ascii="Arial" w:hAnsi="Arial" w:cs="Arial"/>
                <w:b/>
              </w:rPr>
              <w:t>Supervisor Signature</w:t>
            </w:r>
          </w:p>
        </w:tc>
      </w:tr>
    </w:tbl>
    <w:p w14:paraId="6890146F" w14:textId="58FABF1B" w:rsidR="007138AB" w:rsidRPr="00E60204" w:rsidRDefault="007138AB" w:rsidP="007138AB">
      <w:pPr>
        <w:rPr>
          <w:rFonts w:ascii="Arial" w:hAnsi="Arial" w:cs="Arial"/>
          <w:b/>
        </w:rPr>
      </w:pPr>
    </w:p>
    <w:p w14:paraId="7A6CE4F3" w14:textId="63DFA9BF" w:rsidR="009B1E35" w:rsidRPr="00E60204" w:rsidRDefault="009B1E35" w:rsidP="009B1E35">
      <w:pPr>
        <w:jc w:val="center"/>
        <w:rPr>
          <w:rFonts w:ascii="Arial" w:hAnsi="Arial" w:cs="Arial"/>
          <w:b/>
        </w:rPr>
      </w:pPr>
    </w:p>
    <w:p w14:paraId="351561DB" w14:textId="77777777" w:rsidR="00C027B7" w:rsidRDefault="00C027B7"/>
    <w:sectPr w:rsidR="00C0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762CE"/>
    <w:multiLevelType w:val="hybridMultilevel"/>
    <w:tmpl w:val="AD00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13C8B"/>
    <w:multiLevelType w:val="hybridMultilevel"/>
    <w:tmpl w:val="D258F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74135"/>
    <w:multiLevelType w:val="hybridMultilevel"/>
    <w:tmpl w:val="605AEF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3234A"/>
    <w:multiLevelType w:val="hybridMultilevel"/>
    <w:tmpl w:val="605AEF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C751F"/>
    <w:multiLevelType w:val="hybridMultilevel"/>
    <w:tmpl w:val="605AE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12376">
    <w:abstractNumId w:val="4"/>
  </w:num>
  <w:num w:numId="2" w16cid:durableId="817766276">
    <w:abstractNumId w:val="1"/>
  </w:num>
  <w:num w:numId="3" w16cid:durableId="1934774796">
    <w:abstractNumId w:val="0"/>
  </w:num>
  <w:num w:numId="4" w16cid:durableId="1426726103">
    <w:abstractNumId w:val="2"/>
  </w:num>
  <w:num w:numId="5" w16cid:durableId="2022588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C0"/>
    <w:rsid w:val="00065CF6"/>
    <w:rsid w:val="00080E04"/>
    <w:rsid w:val="000828E6"/>
    <w:rsid w:val="000A7C38"/>
    <w:rsid w:val="00142211"/>
    <w:rsid w:val="0015040C"/>
    <w:rsid w:val="001C2C0A"/>
    <w:rsid w:val="00225016"/>
    <w:rsid w:val="002A61CE"/>
    <w:rsid w:val="003254A6"/>
    <w:rsid w:val="0042209B"/>
    <w:rsid w:val="00427454"/>
    <w:rsid w:val="00432784"/>
    <w:rsid w:val="00460B1F"/>
    <w:rsid w:val="004A490E"/>
    <w:rsid w:val="004D5985"/>
    <w:rsid w:val="004E07FA"/>
    <w:rsid w:val="00534447"/>
    <w:rsid w:val="005718C0"/>
    <w:rsid w:val="00641134"/>
    <w:rsid w:val="00641683"/>
    <w:rsid w:val="006A75D6"/>
    <w:rsid w:val="006E68EB"/>
    <w:rsid w:val="007138AB"/>
    <w:rsid w:val="007C511C"/>
    <w:rsid w:val="00840069"/>
    <w:rsid w:val="00861AFF"/>
    <w:rsid w:val="008A7FFD"/>
    <w:rsid w:val="00972E1A"/>
    <w:rsid w:val="009B1E35"/>
    <w:rsid w:val="009D126B"/>
    <w:rsid w:val="009F377A"/>
    <w:rsid w:val="00A33482"/>
    <w:rsid w:val="00B61FEB"/>
    <w:rsid w:val="00B678DF"/>
    <w:rsid w:val="00B726E8"/>
    <w:rsid w:val="00C027B7"/>
    <w:rsid w:val="00C079B3"/>
    <w:rsid w:val="00CA7349"/>
    <w:rsid w:val="00D96732"/>
    <w:rsid w:val="00DF6A3D"/>
    <w:rsid w:val="00E2434C"/>
    <w:rsid w:val="00EC706B"/>
    <w:rsid w:val="00F5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D301"/>
  <w15:chartTrackingRefBased/>
  <w15:docId w15:val="{3BCCEA5F-5FD9-4630-9523-FA9183C8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Shrestha</dc:creator>
  <cp:keywords/>
  <dc:description/>
  <cp:lastModifiedBy>Susan Shrestha</cp:lastModifiedBy>
  <cp:revision>42</cp:revision>
  <dcterms:created xsi:type="dcterms:W3CDTF">2022-11-27T13:19:00Z</dcterms:created>
  <dcterms:modified xsi:type="dcterms:W3CDTF">2022-12-25T01:30:00Z</dcterms:modified>
</cp:coreProperties>
</file>