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38FDB9" w14:textId="77777777" w:rsidR="00041623" w:rsidRPr="007C7456" w:rsidRDefault="00041623" w:rsidP="00041623">
      <w:pPr>
        <w:rPr>
          <w:rFonts w:ascii="Arial" w:hAnsi="Arial" w:cs="Arial"/>
        </w:rPr>
      </w:pPr>
    </w:p>
    <w:p w14:paraId="646A7214" w14:textId="77777777" w:rsidR="00041623" w:rsidRDefault="00041623" w:rsidP="00041623">
      <w:pPr>
        <w:rPr>
          <w:rFonts w:ascii="Arial" w:hAnsi="Arial" w:cs="Arial"/>
        </w:rPr>
      </w:pPr>
    </w:p>
    <w:p w14:paraId="62A75B3B" w14:textId="77777777" w:rsidR="00041623" w:rsidRPr="007C7456" w:rsidRDefault="00041623" w:rsidP="00041623">
      <w:pPr>
        <w:pBdr>
          <w:top w:val="single" w:sz="4" w:space="1" w:color="auto"/>
          <w:left w:val="single" w:sz="4" w:space="4" w:color="auto"/>
          <w:right w:val="single" w:sz="4" w:space="4" w:color="auto"/>
        </w:pBd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FYP </w:t>
      </w:r>
      <w:r w:rsidRPr="007C7456">
        <w:rPr>
          <w:rFonts w:ascii="Arial" w:hAnsi="Arial" w:cs="Arial"/>
          <w:b/>
          <w:sz w:val="36"/>
          <w:szCs w:val="36"/>
        </w:rPr>
        <w:t>Logbook Entry Sheet</w:t>
      </w:r>
    </w:p>
    <w:p w14:paraId="4963CAD6" w14:textId="77777777" w:rsidR="00041623" w:rsidRDefault="00041623" w:rsidP="00041623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</w:rPr>
      </w:pPr>
    </w:p>
    <w:p w14:paraId="14695CDF" w14:textId="589BEFB2" w:rsidR="00041623" w:rsidRPr="007C7456" w:rsidRDefault="00041623" w:rsidP="00041623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  <w:r w:rsidRPr="007C7456">
        <w:rPr>
          <w:rFonts w:ascii="Arial" w:hAnsi="Arial" w:cs="Arial"/>
          <w:b/>
        </w:rPr>
        <w:t>Meeting No:</w:t>
      </w:r>
      <w:r w:rsidRPr="007C7456">
        <w:rPr>
          <w:rFonts w:ascii="Arial" w:hAnsi="Arial" w:cs="Arial"/>
          <w:b/>
        </w:rPr>
        <w:tab/>
      </w:r>
      <w:r w:rsidR="001E3E3E">
        <w:rPr>
          <w:rFonts w:ascii="Arial" w:hAnsi="Arial" w:cs="Arial"/>
          <w:b/>
        </w:rPr>
        <w:t>01</w:t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  <w:t>Date:</w:t>
      </w:r>
    </w:p>
    <w:p w14:paraId="291C846C" w14:textId="77777777" w:rsidR="00041623" w:rsidRPr="007C7456" w:rsidRDefault="00041623" w:rsidP="00041623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</w:p>
    <w:p w14:paraId="4610D98F" w14:textId="63D443D0" w:rsidR="00041623" w:rsidRDefault="00041623" w:rsidP="00041623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  <w:r w:rsidRPr="007C7456">
        <w:rPr>
          <w:rFonts w:ascii="Arial" w:hAnsi="Arial" w:cs="Arial"/>
          <w:b/>
        </w:rPr>
        <w:t>Start Time:</w:t>
      </w:r>
      <w:r w:rsidR="001E3E3E">
        <w:rPr>
          <w:rFonts w:ascii="Arial" w:hAnsi="Arial" w:cs="Arial"/>
          <w:b/>
        </w:rPr>
        <w:t xml:space="preserve"> </w:t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  <w:t>End Time:</w:t>
      </w:r>
    </w:p>
    <w:p w14:paraId="0F7710E1" w14:textId="77777777" w:rsidR="00041623" w:rsidRDefault="00041623" w:rsidP="00041623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</w:p>
    <w:p w14:paraId="65CF379E" w14:textId="77777777" w:rsidR="00041623" w:rsidRDefault="00041623" w:rsidP="0004162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599584DC" w14:textId="77777777" w:rsidR="00041623" w:rsidRDefault="00041623" w:rsidP="0004162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7D8251F0" w14:textId="27610A2D" w:rsidR="00041623" w:rsidRDefault="00041623" w:rsidP="0004162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Items Discussed:</w:t>
      </w:r>
      <w:r w:rsidR="00A2067D">
        <w:rPr>
          <w:rFonts w:ascii="Arial" w:hAnsi="Arial" w:cs="Arial"/>
          <w:b/>
        </w:rPr>
        <w:t xml:space="preserve"> (Write down the topics which were discussed with your FYP supervisor)</w:t>
      </w:r>
    </w:p>
    <w:p w14:paraId="0B8E65E4" w14:textId="3DEC179E" w:rsidR="00041623" w:rsidRDefault="00C20327" w:rsidP="0004162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1. WBS and Gantt </w:t>
      </w:r>
      <w:r w:rsidR="002B260B">
        <w:rPr>
          <w:rFonts w:ascii="Arial" w:hAnsi="Arial" w:cs="Arial"/>
          <w:bCs/>
        </w:rPr>
        <w:t>chart</w:t>
      </w:r>
      <w:r>
        <w:rPr>
          <w:rFonts w:ascii="Arial" w:hAnsi="Arial" w:cs="Arial"/>
          <w:bCs/>
        </w:rPr>
        <w:t xml:space="preserve"> </w:t>
      </w:r>
    </w:p>
    <w:p w14:paraId="6F939233" w14:textId="5B756749" w:rsidR="00F97D47" w:rsidRDefault="00F97D47" w:rsidP="0004162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2. </w:t>
      </w:r>
      <w:r w:rsidR="00A40FED">
        <w:rPr>
          <w:rFonts w:ascii="Arial" w:hAnsi="Arial" w:cs="Arial"/>
          <w:bCs/>
        </w:rPr>
        <w:t>Wireframe</w:t>
      </w:r>
      <w:r w:rsidR="002B260B">
        <w:rPr>
          <w:rFonts w:ascii="Arial" w:hAnsi="Arial" w:cs="Arial"/>
          <w:bCs/>
        </w:rPr>
        <w:t xml:space="preserve"> design</w:t>
      </w:r>
    </w:p>
    <w:p w14:paraId="21152B2C" w14:textId="7D968182" w:rsidR="002B260B" w:rsidRPr="00C20327" w:rsidRDefault="003A6416" w:rsidP="0004162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3. </w:t>
      </w:r>
      <w:r w:rsidR="00B677CE">
        <w:rPr>
          <w:rFonts w:ascii="Arial" w:hAnsi="Arial" w:cs="Arial"/>
          <w:bCs/>
        </w:rPr>
        <w:t>Database Entities and Attributes</w:t>
      </w:r>
    </w:p>
    <w:p w14:paraId="005B63AB" w14:textId="12B73D7F" w:rsidR="00041623" w:rsidRDefault="00041623" w:rsidP="0004162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498A87F" w14:textId="5717ADD7" w:rsidR="00041623" w:rsidRDefault="00041623" w:rsidP="0004162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Achievements:</w:t>
      </w:r>
      <w:r w:rsidR="00A2067D">
        <w:rPr>
          <w:rFonts w:ascii="Arial" w:hAnsi="Arial" w:cs="Arial"/>
          <w:b/>
        </w:rPr>
        <w:t xml:space="preserve"> (Mention your progress in your FYP, tasks from the previous meeting that you completed)</w:t>
      </w:r>
    </w:p>
    <w:p w14:paraId="10C9022F" w14:textId="684870A4" w:rsidR="00255617" w:rsidRDefault="000472B4" w:rsidP="0004162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Since it was the first meeting with the supervisor, </w:t>
      </w:r>
      <w:r w:rsidR="002458F0">
        <w:rPr>
          <w:rFonts w:ascii="Arial" w:hAnsi="Arial" w:cs="Arial"/>
          <w:bCs/>
        </w:rPr>
        <w:t>I had done some paper works regarding the above discussed topics</w:t>
      </w:r>
      <w:r w:rsidR="000D0D2C">
        <w:rPr>
          <w:rFonts w:ascii="Arial" w:hAnsi="Arial" w:cs="Arial"/>
          <w:bCs/>
        </w:rPr>
        <w:t>.</w:t>
      </w:r>
      <w:r w:rsidR="002550ED">
        <w:rPr>
          <w:rFonts w:ascii="Arial" w:hAnsi="Arial" w:cs="Arial"/>
          <w:bCs/>
        </w:rPr>
        <w:t xml:space="preserve"> </w:t>
      </w:r>
    </w:p>
    <w:p w14:paraId="710B13B0" w14:textId="77777777" w:rsidR="00255617" w:rsidRDefault="00CE120B" w:rsidP="0004162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Various research were done </w:t>
      </w:r>
      <w:r w:rsidR="007342B8">
        <w:rPr>
          <w:rFonts w:ascii="Arial" w:hAnsi="Arial" w:cs="Arial"/>
          <w:bCs/>
        </w:rPr>
        <w:t xml:space="preserve">for the proper mindset to design the wireframe based on the </w:t>
      </w:r>
      <w:r w:rsidR="00474364">
        <w:rPr>
          <w:rFonts w:ascii="Arial" w:hAnsi="Arial" w:cs="Arial"/>
          <w:bCs/>
        </w:rPr>
        <w:t>present scenario and according to the client</w:t>
      </w:r>
      <w:r w:rsidR="001A1BC0">
        <w:rPr>
          <w:rFonts w:ascii="Arial" w:hAnsi="Arial" w:cs="Arial"/>
          <w:bCs/>
        </w:rPr>
        <w:t>'s</w:t>
      </w:r>
      <w:r w:rsidR="00474364">
        <w:rPr>
          <w:rFonts w:ascii="Arial" w:hAnsi="Arial" w:cs="Arial"/>
          <w:bCs/>
        </w:rPr>
        <w:t xml:space="preserve"> requirement.</w:t>
      </w:r>
      <w:r w:rsidR="001A1BC0">
        <w:rPr>
          <w:rFonts w:ascii="Arial" w:hAnsi="Arial" w:cs="Arial"/>
          <w:bCs/>
        </w:rPr>
        <w:t xml:space="preserve"> </w:t>
      </w:r>
    </w:p>
    <w:p w14:paraId="2F84F883" w14:textId="0A657375" w:rsidR="00041623" w:rsidRPr="000472B4" w:rsidRDefault="009B5B59" w:rsidP="0004162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 had managed to</w:t>
      </w:r>
      <w:r w:rsidR="008104F5">
        <w:rPr>
          <w:rFonts w:ascii="Arial" w:hAnsi="Arial" w:cs="Arial"/>
          <w:bCs/>
        </w:rPr>
        <w:t xml:space="preserve"> meet with the company's manager and able to gather overall requirement of the system</w:t>
      </w:r>
      <w:r w:rsidR="00255617">
        <w:rPr>
          <w:rFonts w:ascii="Arial" w:hAnsi="Arial" w:cs="Arial"/>
          <w:bCs/>
        </w:rPr>
        <w:t>.</w:t>
      </w:r>
      <w:r w:rsidR="000D0D2C">
        <w:rPr>
          <w:rFonts w:ascii="Arial" w:hAnsi="Arial" w:cs="Arial"/>
          <w:bCs/>
        </w:rPr>
        <w:t xml:space="preserve"> </w:t>
      </w:r>
    </w:p>
    <w:p w14:paraId="181E1F63" w14:textId="463FA55A" w:rsidR="00041623" w:rsidRDefault="00041623" w:rsidP="0004162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56A6DD4C" w14:textId="1B128FD4" w:rsidR="00041623" w:rsidRDefault="00041623" w:rsidP="0004162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Problems:</w:t>
      </w:r>
      <w:r w:rsidR="00A2067D">
        <w:rPr>
          <w:rFonts w:ascii="Arial" w:hAnsi="Arial" w:cs="Arial"/>
          <w:b/>
        </w:rPr>
        <w:t xml:space="preserve"> (Mention the problems you are facing currently)</w:t>
      </w:r>
    </w:p>
    <w:p w14:paraId="2CEC8FFF" w14:textId="02B7FAAA" w:rsidR="00041623" w:rsidRPr="003256DE" w:rsidRDefault="003256DE" w:rsidP="0004162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</w:t>
      </w:r>
      <w:r w:rsidR="007A5999">
        <w:rPr>
          <w:rFonts w:ascii="Arial" w:hAnsi="Arial" w:cs="Arial"/>
          <w:bCs/>
        </w:rPr>
        <w:t>have b</w:t>
      </w:r>
      <w:r w:rsidR="00147331">
        <w:rPr>
          <w:rFonts w:ascii="Arial" w:hAnsi="Arial" w:cs="Arial"/>
          <w:bCs/>
        </w:rPr>
        <w:t xml:space="preserve">een </w:t>
      </w:r>
      <w:r w:rsidR="00332239">
        <w:rPr>
          <w:rFonts w:ascii="Arial" w:hAnsi="Arial" w:cs="Arial"/>
          <w:bCs/>
        </w:rPr>
        <w:t xml:space="preserve">facing difficulties in </w:t>
      </w:r>
      <w:r w:rsidR="00C1173D">
        <w:rPr>
          <w:rFonts w:ascii="Arial" w:hAnsi="Arial" w:cs="Arial"/>
          <w:bCs/>
        </w:rPr>
        <w:t>managing the necessary entities and attributes to design the database</w:t>
      </w:r>
      <w:r w:rsidR="002522F7">
        <w:rPr>
          <w:rFonts w:ascii="Arial" w:hAnsi="Arial" w:cs="Arial"/>
          <w:bCs/>
        </w:rPr>
        <w:t xml:space="preserve"> based on the requirement</w:t>
      </w:r>
      <w:r w:rsidR="00C1173D">
        <w:rPr>
          <w:rFonts w:ascii="Arial" w:hAnsi="Arial" w:cs="Arial"/>
          <w:bCs/>
        </w:rPr>
        <w:t xml:space="preserve">. </w:t>
      </w:r>
    </w:p>
    <w:p w14:paraId="5B990391" w14:textId="01AAA93A" w:rsidR="00041623" w:rsidRDefault="00041623" w:rsidP="0004162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82AB209" w14:textId="77777777" w:rsidR="00041623" w:rsidRDefault="00041623" w:rsidP="0004162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38FCCD60" w14:textId="3D5BAE7E" w:rsidR="00041623" w:rsidRDefault="00041623" w:rsidP="0004162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Tasks for Next Meeting:</w:t>
      </w:r>
      <w:r w:rsidR="00A2067D">
        <w:rPr>
          <w:rFonts w:ascii="Arial" w:hAnsi="Arial" w:cs="Arial"/>
          <w:b/>
        </w:rPr>
        <w:t xml:space="preserve"> (Write down the task assigned to you by your supervisor)</w:t>
      </w:r>
    </w:p>
    <w:p w14:paraId="555FA800" w14:textId="499AC1CE" w:rsidR="00041623" w:rsidRDefault="00561D52" w:rsidP="0004162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1. Proper designed of the wireframes </w:t>
      </w:r>
    </w:p>
    <w:p w14:paraId="5109C531" w14:textId="182409F0" w:rsidR="00561D52" w:rsidRDefault="00561D52" w:rsidP="0004162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2. </w:t>
      </w:r>
      <w:r w:rsidR="00BD1957">
        <w:rPr>
          <w:rFonts w:ascii="Arial" w:hAnsi="Arial" w:cs="Arial"/>
          <w:bCs/>
        </w:rPr>
        <w:t>Selection of necessary entities and attributes</w:t>
      </w:r>
    </w:p>
    <w:p w14:paraId="454A6B11" w14:textId="71BFE322" w:rsidR="00041623" w:rsidRPr="00943CCB" w:rsidRDefault="008A04D2" w:rsidP="0004162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3. </w:t>
      </w:r>
      <w:r w:rsidR="00175323">
        <w:rPr>
          <w:rFonts w:ascii="Arial" w:hAnsi="Arial" w:cs="Arial"/>
          <w:bCs/>
        </w:rPr>
        <w:t xml:space="preserve">Dynamic user registration and login </w:t>
      </w:r>
    </w:p>
    <w:p w14:paraId="52FA5593" w14:textId="77777777" w:rsidR="00041623" w:rsidRDefault="00041623" w:rsidP="00041623">
      <w:pPr>
        <w:rPr>
          <w:rFonts w:ascii="Arial" w:hAnsi="Arial" w:cs="Arial"/>
          <w:b/>
        </w:rPr>
      </w:pPr>
    </w:p>
    <w:p w14:paraId="68B1BF8B" w14:textId="77777777" w:rsidR="00041623" w:rsidRDefault="00041623" w:rsidP="00041623">
      <w:pPr>
        <w:rPr>
          <w:rFonts w:ascii="Arial" w:hAnsi="Arial" w:cs="Arial"/>
          <w:b/>
        </w:rPr>
      </w:pPr>
    </w:p>
    <w:p w14:paraId="060E1ADB" w14:textId="77777777" w:rsidR="00041623" w:rsidRDefault="00041623" w:rsidP="00041623">
      <w:pPr>
        <w:rPr>
          <w:rFonts w:ascii="Arial" w:hAnsi="Arial" w:cs="Arial"/>
          <w:b/>
        </w:rPr>
      </w:pPr>
    </w:p>
    <w:p w14:paraId="6628F17D" w14:textId="77777777" w:rsidR="00041623" w:rsidRDefault="00041623" w:rsidP="0004162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_______________________</w:t>
      </w:r>
    </w:p>
    <w:p w14:paraId="4BC52F83" w14:textId="1C749B65" w:rsidR="00041623" w:rsidRDefault="00041623" w:rsidP="0004162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Student Signature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   </w:t>
      </w:r>
      <w:r w:rsidR="00483081">
        <w:rPr>
          <w:rFonts w:ascii="Arial" w:hAnsi="Arial" w:cs="Arial"/>
          <w:b/>
        </w:rPr>
        <w:t xml:space="preserve">  In</w:t>
      </w:r>
      <w:r>
        <w:rPr>
          <w:rFonts w:ascii="Arial" w:hAnsi="Arial" w:cs="Arial"/>
          <w:b/>
        </w:rPr>
        <w:t>ternal Supervisor Signature</w:t>
      </w:r>
    </w:p>
    <w:p w14:paraId="2B9FA68E" w14:textId="7AFD1687" w:rsidR="00F11C5B" w:rsidRDefault="00F11C5B"/>
    <w:p w14:paraId="5A56246A" w14:textId="35BFDB96" w:rsidR="00DC59CD" w:rsidRDefault="00DC59CD"/>
    <w:p w14:paraId="1C57E49C" w14:textId="72E9E359" w:rsidR="00DC59CD" w:rsidRDefault="00DC59CD"/>
    <w:p w14:paraId="11C3D3C2" w14:textId="209F67DC" w:rsidR="00DC59CD" w:rsidRDefault="00DC59CD"/>
    <w:p w14:paraId="69C91BE2" w14:textId="77777777" w:rsidR="00DC59CD" w:rsidRPr="007C7456" w:rsidRDefault="00DC59CD" w:rsidP="00DC59CD">
      <w:pPr>
        <w:rPr>
          <w:rFonts w:ascii="Arial" w:hAnsi="Arial" w:cs="Arial"/>
        </w:rPr>
      </w:pPr>
    </w:p>
    <w:p w14:paraId="633FAE93" w14:textId="77777777" w:rsidR="00DC59CD" w:rsidRDefault="00DC59CD" w:rsidP="00DC59CD">
      <w:pPr>
        <w:rPr>
          <w:rFonts w:ascii="Arial" w:hAnsi="Arial" w:cs="Arial"/>
        </w:rPr>
      </w:pPr>
    </w:p>
    <w:p w14:paraId="1D1938D0" w14:textId="77777777" w:rsidR="00DC59CD" w:rsidRPr="007C7456" w:rsidRDefault="00DC59CD" w:rsidP="00DC59CD">
      <w:pPr>
        <w:pBdr>
          <w:top w:val="single" w:sz="4" w:space="1" w:color="auto"/>
          <w:left w:val="single" w:sz="4" w:space="4" w:color="auto"/>
          <w:right w:val="single" w:sz="4" w:space="4" w:color="auto"/>
        </w:pBd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FYP </w:t>
      </w:r>
      <w:r w:rsidRPr="007C7456">
        <w:rPr>
          <w:rFonts w:ascii="Arial" w:hAnsi="Arial" w:cs="Arial"/>
          <w:b/>
          <w:sz w:val="36"/>
          <w:szCs w:val="36"/>
        </w:rPr>
        <w:t>Logbook Entry Sheet</w:t>
      </w:r>
    </w:p>
    <w:p w14:paraId="6BA53D41" w14:textId="77777777" w:rsidR="00DC59CD" w:rsidRDefault="00DC59CD" w:rsidP="00DC59CD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</w:rPr>
      </w:pPr>
    </w:p>
    <w:p w14:paraId="3D2BE192" w14:textId="772215BA" w:rsidR="00DC59CD" w:rsidRPr="007C7456" w:rsidRDefault="00DC59CD" w:rsidP="00DC59CD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  <w:r w:rsidRPr="007C7456">
        <w:rPr>
          <w:rFonts w:ascii="Arial" w:hAnsi="Arial" w:cs="Arial"/>
          <w:b/>
        </w:rPr>
        <w:t>Meeting No:</w:t>
      </w:r>
      <w:r w:rsidRPr="007C7456">
        <w:rPr>
          <w:rFonts w:ascii="Arial" w:hAnsi="Arial" w:cs="Arial"/>
          <w:b/>
        </w:rPr>
        <w:tab/>
      </w:r>
      <w:r w:rsidR="00711B86">
        <w:rPr>
          <w:rFonts w:ascii="Arial" w:hAnsi="Arial" w:cs="Arial"/>
          <w:b/>
        </w:rPr>
        <w:t>02</w:t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  <w:t>Date:</w:t>
      </w:r>
    </w:p>
    <w:p w14:paraId="57797AB9" w14:textId="77777777" w:rsidR="00DC59CD" w:rsidRPr="007C7456" w:rsidRDefault="00DC59CD" w:rsidP="00DC59CD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</w:p>
    <w:p w14:paraId="6A65FF7E" w14:textId="77777777" w:rsidR="00DC59CD" w:rsidRDefault="00DC59CD" w:rsidP="00DC59CD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  <w:r w:rsidRPr="007C7456">
        <w:rPr>
          <w:rFonts w:ascii="Arial" w:hAnsi="Arial" w:cs="Arial"/>
          <w:b/>
        </w:rPr>
        <w:t>Start Time:</w:t>
      </w:r>
      <w:r>
        <w:rPr>
          <w:rFonts w:ascii="Arial" w:hAnsi="Arial" w:cs="Arial"/>
          <w:b/>
        </w:rPr>
        <w:t xml:space="preserve"> </w:t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  <w:t>End Time:</w:t>
      </w:r>
    </w:p>
    <w:p w14:paraId="66078161" w14:textId="77777777" w:rsidR="00DC59CD" w:rsidRDefault="00DC59CD" w:rsidP="00DC59CD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</w:p>
    <w:p w14:paraId="48FB42B3" w14:textId="77777777" w:rsidR="00DC59CD" w:rsidRDefault="00DC59CD" w:rsidP="00DC59C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6A3AAC69" w14:textId="77777777" w:rsidR="00DC59CD" w:rsidRDefault="00DC59CD" w:rsidP="00DC59C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67F51AC0" w14:textId="77777777" w:rsidR="00DC59CD" w:rsidRDefault="00DC59CD" w:rsidP="00DC59C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Items Discussed: (Write down the topics which were discussed with your FYP supervisor)</w:t>
      </w:r>
    </w:p>
    <w:p w14:paraId="41101316" w14:textId="0CEAAF1E" w:rsidR="00DC59CD" w:rsidRDefault="00DC59CD" w:rsidP="00DC59C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</w:t>
      </w:r>
      <w:r w:rsidR="00F70B7C">
        <w:rPr>
          <w:rFonts w:ascii="Arial" w:hAnsi="Arial" w:cs="Arial"/>
          <w:bCs/>
        </w:rPr>
        <w:t xml:space="preserve">. </w:t>
      </w:r>
      <w:r w:rsidR="00AF5786">
        <w:rPr>
          <w:rFonts w:ascii="Arial" w:hAnsi="Arial" w:cs="Arial"/>
          <w:bCs/>
        </w:rPr>
        <w:t>Required</w:t>
      </w:r>
      <w:r w:rsidR="003162D0">
        <w:rPr>
          <w:rFonts w:ascii="Arial" w:hAnsi="Arial" w:cs="Arial"/>
          <w:bCs/>
        </w:rPr>
        <w:t xml:space="preserve"> Web Pages</w:t>
      </w:r>
      <w:r>
        <w:rPr>
          <w:rFonts w:ascii="Arial" w:hAnsi="Arial" w:cs="Arial"/>
          <w:bCs/>
        </w:rPr>
        <w:t xml:space="preserve"> </w:t>
      </w:r>
    </w:p>
    <w:p w14:paraId="20B91CF1" w14:textId="6C3BD793" w:rsidR="00DC59CD" w:rsidRDefault="00DC59CD" w:rsidP="00DC59C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2. </w:t>
      </w:r>
      <w:r w:rsidR="005A478A">
        <w:rPr>
          <w:rFonts w:ascii="Arial" w:hAnsi="Arial" w:cs="Arial"/>
          <w:bCs/>
        </w:rPr>
        <w:t>Designed wireframes</w:t>
      </w:r>
    </w:p>
    <w:p w14:paraId="78981D3E" w14:textId="174AC100" w:rsidR="00DC59CD" w:rsidRDefault="00DC59CD" w:rsidP="00DC59C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3. </w:t>
      </w:r>
      <w:r w:rsidR="001B4772">
        <w:rPr>
          <w:rFonts w:ascii="Arial" w:hAnsi="Arial" w:cs="Arial"/>
          <w:bCs/>
        </w:rPr>
        <w:t>Selected</w:t>
      </w:r>
      <w:r>
        <w:rPr>
          <w:rFonts w:ascii="Arial" w:hAnsi="Arial" w:cs="Arial"/>
          <w:bCs/>
        </w:rPr>
        <w:t xml:space="preserve"> Entities and Attributes</w:t>
      </w:r>
    </w:p>
    <w:p w14:paraId="0D51EFDC" w14:textId="1AB20885" w:rsidR="0023301B" w:rsidRPr="00C20327" w:rsidRDefault="0023301B" w:rsidP="00DC59C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4. User login and registration</w:t>
      </w:r>
    </w:p>
    <w:p w14:paraId="7EA6CF9A" w14:textId="77777777" w:rsidR="00DC59CD" w:rsidRDefault="00DC59CD" w:rsidP="00DC59C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60773F5A" w14:textId="77777777" w:rsidR="00DC59CD" w:rsidRDefault="00DC59CD" w:rsidP="00DC59C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Achievements: (Mention your progress in your FYP, tasks from the previous meeting that you completed)</w:t>
      </w:r>
    </w:p>
    <w:p w14:paraId="6BAF2425" w14:textId="4DF4DDDE" w:rsidR="00DC59CD" w:rsidRDefault="001370AF" w:rsidP="00DC59C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</w:t>
      </w:r>
      <w:r w:rsidR="00E34EEC">
        <w:rPr>
          <w:rFonts w:ascii="Arial" w:hAnsi="Arial" w:cs="Arial"/>
          <w:bCs/>
        </w:rPr>
        <w:t>had</w:t>
      </w:r>
      <w:r>
        <w:rPr>
          <w:rFonts w:ascii="Arial" w:hAnsi="Arial" w:cs="Arial"/>
          <w:bCs/>
        </w:rPr>
        <w:t xml:space="preserve"> design</w:t>
      </w:r>
      <w:r w:rsidR="00E34EEC">
        <w:rPr>
          <w:rFonts w:ascii="Arial" w:hAnsi="Arial" w:cs="Arial"/>
          <w:bCs/>
        </w:rPr>
        <w:t>ed</w:t>
      </w:r>
      <w:r>
        <w:rPr>
          <w:rFonts w:ascii="Arial" w:hAnsi="Arial" w:cs="Arial"/>
          <w:bCs/>
        </w:rPr>
        <w:t xml:space="preserve"> t</w:t>
      </w:r>
      <w:r w:rsidR="00E34EEC">
        <w:rPr>
          <w:rFonts w:ascii="Arial" w:hAnsi="Arial" w:cs="Arial"/>
          <w:bCs/>
        </w:rPr>
        <w:t>he wireframe of the</w:t>
      </w:r>
      <w:r w:rsidR="00D01812">
        <w:rPr>
          <w:rFonts w:ascii="Arial" w:hAnsi="Arial" w:cs="Arial"/>
          <w:bCs/>
        </w:rPr>
        <w:t xml:space="preserve"> main pages required for the</w:t>
      </w:r>
      <w:r w:rsidR="00E34EEC">
        <w:rPr>
          <w:rFonts w:ascii="Arial" w:hAnsi="Arial" w:cs="Arial"/>
          <w:bCs/>
        </w:rPr>
        <w:t xml:space="preserve"> application</w:t>
      </w:r>
      <w:r w:rsidR="00D01812">
        <w:rPr>
          <w:rFonts w:ascii="Arial" w:hAnsi="Arial" w:cs="Arial"/>
          <w:bCs/>
        </w:rPr>
        <w:t>.</w:t>
      </w:r>
    </w:p>
    <w:p w14:paraId="45F05F52" w14:textId="49329288" w:rsidR="009F52AC" w:rsidRDefault="009F52AC" w:rsidP="00DC59C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Able to collect necessary entities and attributes for the application</w:t>
      </w:r>
    </w:p>
    <w:p w14:paraId="342C3895" w14:textId="62C23256" w:rsidR="009F52AC" w:rsidRPr="000472B4" w:rsidRDefault="00C46A14" w:rsidP="00DC59C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Complete the user registratio</w:t>
      </w:r>
      <w:r w:rsidR="00E05ABD">
        <w:rPr>
          <w:rFonts w:ascii="Arial" w:hAnsi="Arial" w:cs="Arial"/>
          <w:bCs/>
        </w:rPr>
        <w:t>n</w:t>
      </w:r>
      <w:r w:rsidR="00EB1078">
        <w:rPr>
          <w:rFonts w:ascii="Arial" w:hAnsi="Arial" w:cs="Arial"/>
          <w:bCs/>
        </w:rPr>
        <w:t xml:space="preserve"> dynamically.</w:t>
      </w:r>
    </w:p>
    <w:p w14:paraId="390A808D" w14:textId="77777777" w:rsidR="00DC59CD" w:rsidRDefault="00DC59CD" w:rsidP="00DC59C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62F26448" w14:textId="77777777" w:rsidR="00DC59CD" w:rsidRDefault="00DC59CD" w:rsidP="00DC59C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Problems: (Mention the problems you are facing currently)</w:t>
      </w:r>
    </w:p>
    <w:p w14:paraId="789EE545" w14:textId="6E61CAFF" w:rsidR="00DC59CD" w:rsidRDefault="003A4029" w:rsidP="00DC59C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For </w:t>
      </w:r>
      <w:r w:rsidR="00A81947">
        <w:rPr>
          <w:rFonts w:ascii="Arial" w:hAnsi="Arial" w:cs="Arial"/>
          <w:bCs/>
        </w:rPr>
        <w:t>the newly</w:t>
      </w:r>
      <w:r>
        <w:rPr>
          <w:rFonts w:ascii="Arial" w:hAnsi="Arial" w:cs="Arial"/>
          <w:bCs/>
        </w:rPr>
        <w:t xml:space="preserve"> registered user, the </w:t>
      </w:r>
      <w:r w:rsidR="008F3E16">
        <w:rPr>
          <w:rFonts w:ascii="Arial" w:hAnsi="Arial" w:cs="Arial"/>
          <w:bCs/>
        </w:rPr>
        <w:t xml:space="preserve">login </w:t>
      </w:r>
      <w:r w:rsidR="00440D36">
        <w:rPr>
          <w:rFonts w:ascii="Arial" w:hAnsi="Arial" w:cs="Arial"/>
          <w:bCs/>
        </w:rPr>
        <w:t>functionality is not working till date.</w:t>
      </w:r>
    </w:p>
    <w:p w14:paraId="597300B0" w14:textId="77777777" w:rsidR="00A81947" w:rsidRDefault="00A81947" w:rsidP="00DC59C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2CE7697" w14:textId="77777777" w:rsidR="00DC59CD" w:rsidRDefault="00DC59CD" w:rsidP="00DC59C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Tasks for Next Meeting: (Write down the task assigned to you by your supervisor)</w:t>
      </w:r>
    </w:p>
    <w:p w14:paraId="45A82F56" w14:textId="60A2C675" w:rsidR="00DC59CD" w:rsidRDefault="00DC59CD" w:rsidP="00DC59C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1. </w:t>
      </w:r>
      <w:r w:rsidR="007D1E2F">
        <w:rPr>
          <w:rFonts w:ascii="Arial" w:hAnsi="Arial" w:cs="Arial"/>
          <w:bCs/>
        </w:rPr>
        <w:t>Overcome</w:t>
      </w:r>
      <w:r w:rsidR="004D4101">
        <w:rPr>
          <w:rFonts w:ascii="Arial" w:hAnsi="Arial" w:cs="Arial"/>
          <w:bCs/>
        </w:rPr>
        <w:t xml:space="preserve"> the problem of user login</w:t>
      </w:r>
      <w:r>
        <w:rPr>
          <w:rFonts w:ascii="Arial" w:hAnsi="Arial" w:cs="Arial"/>
          <w:bCs/>
        </w:rPr>
        <w:t xml:space="preserve"> </w:t>
      </w:r>
    </w:p>
    <w:p w14:paraId="602CBDB9" w14:textId="2B0645E7" w:rsidR="00DC59CD" w:rsidRDefault="00DC59CD" w:rsidP="00DC59C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2. </w:t>
      </w:r>
      <w:r w:rsidR="007D1E2F">
        <w:rPr>
          <w:rFonts w:ascii="Arial" w:hAnsi="Arial" w:cs="Arial"/>
          <w:bCs/>
        </w:rPr>
        <w:t xml:space="preserve">Designing </w:t>
      </w:r>
      <w:r w:rsidR="00954D8D">
        <w:rPr>
          <w:rFonts w:ascii="Arial" w:hAnsi="Arial" w:cs="Arial"/>
          <w:bCs/>
        </w:rPr>
        <w:t xml:space="preserve">web page for </w:t>
      </w:r>
      <w:r w:rsidR="007D1E2F">
        <w:rPr>
          <w:rFonts w:ascii="Arial" w:hAnsi="Arial" w:cs="Arial"/>
          <w:bCs/>
        </w:rPr>
        <w:t xml:space="preserve">home page of the application </w:t>
      </w:r>
    </w:p>
    <w:p w14:paraId="2F775DFD" w14:textId="5ED56579" w:rsidR="00DC59CD" w:rsidRPr="00943CCB" w:rsidRDefault="00DC59CD" w:rsidP="00DC59C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3. </w:t>
      </w:r>
      <w:r w:rsidR="00351D87">
        <w:rPr>
          <w:rFonts w:ascii="Arial" w:hAnsi="Arial" w:cs="Arial"/>
          <w:bCs/>
        </w:rPr>
        <w:t>Finalization of obtained entities and attributes</w:t>
      </w:r>
      <w:bookmarkStart w:id="0" w:name="_GoBack"/>
      <w:bookmarkEnd w:id="0"/>
      <w:r w:rsidR="00351D87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 </w:t>
      </w:r>
    </w:p>
    <w:p w14:paraId="115D8F73" w14:textId="77777777" w:rsidR="00DC59CD" w:rsidRDefault="00DC59CD" w:rsidP="00DC59CD">
      <w:pPr>
        <w:rPr>
          <w:rFonts w:ascii="Arial" w:hAnsi="Arial" w:cs="Arial"/>
          <w:b/>
        </w:rPr>
      </w:pPr>
    </w:p>
    <w:p w14:paraId="4D54EEC4" w14:textId="77777777" w:rsidR="00DC59CD" w:rsidRDefault="00DC59CD" w:rsidP="00DC59CD">
      <w:pPr>
        <w:rPr>
          <w:rFonts w:ascii="Arial" w:hAnsi="Arial" w:cs="Arial"/>
          <w:b/>
        </w:rPr>
      </w:pPr>
    </w:p>
    <w:p w14:paraId="4E58B3B0" w14:textId="77777777" w:rsidR="00DC59CD" w:rsidRDefault="00DC59CD" w:rsidP="00DC59CD">
      <w:pPr>
        <w:rPr>
          <w:rFonts w:ascii="Arial" w:hAnsi="Arial" w:cs="Arial"/>
          <w:b/>
        </w:rPr>
      </w:pPr>
    </w:p>
    <w:p w14:paraId="3BF242A6" w14:textId="77777777" w:rsidR="00DC59CD" w:rsidRDefault="00DC59CD" w:rsidP="00DC59C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_______________________</w:t>
      </w:r>
    </w:p>
    <w:p w14:paraId="57F3C0BB" w14:textId="77777777" w:rsidR="00DC59CD" w:rsidRDefault="00DC59CD" w:rsidP="00DC59C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Student Signature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     Internal Supervisor Signature</w:t>
      </w:r>
    </w:p>
    <w:p w14:paraId="3D35AB63" w14:textId="77777777" w:rsidR="00DC59CD" w:rsidRDefault="00DC59CD" w:rsidP="00DC59CD"/>
    <w:p w14:paraId="1E60271C" w14:textId="77777777" w:rsidR="00DC59CD" w:rsidRDefault="00DC59CD"/>
    <w:sectPr w:rsidR="00DC5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23"/>
    <w:rsid w:val="00041623"/>
    <w:rsid w:val="000472B4"/>
    <w:rsid w:val="000C35AC"/>
    <w:rsid w:val="000D0D2C"/>
    <w:rsid w:val="001370AF"/>
    <w:rsid w:val="00147331"/>
    <w:rsid w:val="00175323"/>
    <w:rsid w:val="00197058"/>
    <w:rsid w:val="001A1BC0"/>
    <w:rsid w:val="001B4772"/>
    <w:rsid w:val="001E3E3E"/>
    <w:rsid w:val="0023301B"/>
    <w:rsid w:val="002458F0"/>
    <w:rsid w:val="002522F7"/>
    <w:rsid w:val="002550ED"/>
    <w:rsid w:val="00255617"/>
    <w:rsid w:val="002B260B"/>
    <w:rsid w:val="003162D0"/>
    <w:rsid w:val="003256DE"/>
    <w:rsid w:val="00332239"/>
    <w:rsid w:val="00351D87"/>
    <w:rsid w:val="003A4029"/>
    <w:rsid w:val="003A6416"/>
    <w:rsid w:val="00440D36"/>
    <w:rsid w:val="00474364"/>
    <w:rsid w:val="00483081"/>
    <w:rsid w:val="004D4101"/>
    <w:rsid w:val="00561D52"/>
    <w:rsid w:val="0056372C"/>
    <w:rsid w:val="005A478A"/>
    <w:rsid w:val="005D65E8"/>
    <w:rsid w:val="00626A90"/>
    <w:rsid w:val="0064114D"/>
    <w:rsid w:val="00656D6D"/>
    <w:rsid w:val="006B077F"/>
    <w:rsid w:val="00711B86"/>
    <w:rsid w:val="007342B8"/>
    <w:rsid w:val="007A5999"/>
    <w:rsid w:val="007D1E2F"/>
    <w:rsid w:val="008104F5"/>
    <w:rsid w:val="008A04D2"/>
    <w:rsid w:val="008F3E16"/>
    <w:rsid w:val="00914A74"/>
    <w:rsid w:val="00943CCB"/>
    <w:rsid w:val="00954D8D"/>
    <w:rsid w:val="009B5B59"/>
    <w:rsid w:val="009F52AC"/>
    <w:rsid w:val="00A2067D"/>
    <w:rsid w:val="00A40FED"/>
    <w:rsid w:val="00A50671"/>
    <w:rsid w:val="00A81947"/>
    <w:rsid w:val="00AF5786"/>
    <w:rsid w:val="00B20025"/>
    <w:rsid w:val="00B677CE"/>
    <w:rsid w:val="00BD1957"/>
    <w:rsid w:val="00C1173D"/>
    <w:rsid w:val="00C20327"/>
    <w:rsid w:val="00C20AD6"/>
    <w:rsid w:val="00C46A14"/>
    <w:rsid w:val="00CE120B"/>
    <w:rsid w:val="00D01812"/>
    <w:rsid w:val="00DC59CD"/>
    <w:rsid w:val="00E05ABD"/>
    <w:rsid w:val="00E34EEC"/>
    <w:rsid w:val="00EB1078"/>
    <w:rsid w:val="00F01ED7"/>
    <w:rsid w:val="00F11C5B"/>
    <w:rsid w:val="00F675F4"/>
    <w:rsid w:val="00F70B7C"/>
    <w:rsid w:val="00F9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86796"/>
  <w15:chartTrackingRefBased/>
  <w15:docId w15:val="{049CBAC9-65AB-43DA-8C43-5C7C20B8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623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5AC"/>
    <w:pPr>
      <w:jc w:val="both"/>
      <w:outlineLvl w:val="0"/>
    </w:pPr>
    <w:rPr>
      <w:rFonts w:ascii="Arial" w:eastAsiaTheme="minorHAnsi" w:hAnsi="Arial"/>
      <w:color w:val="2F5496" w:themeColor="accent1" w:themeShade="BF"/>
      <w:szCs w:val="2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C35AC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C35AC"/>
    <w:p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C35AC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0C35AC"/>
    <w:pPr>
      <w:jc w:val="both"/>
    </w:pPr>
    <w:rPr>
      <w:rFonts w:ascii="Arial" w:eastAsiaTheme="minorHAnsi" w:hAnsi="Arial"/>
      <w:szCs w:val="2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C35AC"/>
    <w:rPr>
      <w:rFonts w:ascii="Arial" w:hAnsi="Arial"/>
      <w:color w:val="2F5496" w:themeColor="accent1" w:themeShade="BF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C35AC"/>
    <w:rPr>
      <w:rFonts w:ascii="Arial" w:hAnsi="Arial"/>
      <w:color w:val="2F5496" w:themeColor="accent1" w:themeShade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C35AC"/>
    <w:rPr>
      <w:rFonts w:ascii="Arial" w:hAnsi="Arial"/>
      <w:color w:val="2F5496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C35AC"/>
    <w:rPr>
      <w:rFonts w:ascii="Arial" w:hAnsi="Arial"/>
      <w:color w:val="2F5496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255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Khwakhwali</dc:creator>
  <cp:keywords/>
  <dc:description/>
  <cp:lastModifiedBy>Ronal Niraula</cp:lastModifiedBy>
  <cp:revision>73</cp:revision>
  <dcterms:created xsi:type="dcterms:W3CDTF">2019-11-10T01:30:00Z</dcterms:created>
  <dcterms:modified xsi:type="dcterms:W3CDTF">2020-03-26T16:10:00Z</dcterms:modified>
</cp:coreProperties>
</file>