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8D816" w14:textId="77777777" w:rsidR="00861FFB" w:rsidRDefault="00861FFB" w:rsidP="00054AB9">
      <w:pPr>
        <w:rPr>
          <w:szCs w:val="22"/>
        </w:rPr>
      </w:pPr>
    </w:p>
    <w:p w14:paraId="0F5691EC" w14:textId="77777777" w:rsidR="00861FFB" w:rsidRDefault="00861FFB" w:rsidP="00054AB9">
      <w:pPr>
        <w:rPr>
          <w:szCs w:val="22"/>
        </w:rPr>
      </w:pPr>
    </w:p>
    <w:p w14:paraId="0728BA9E" w14:textId="77777777" w:rsidR="00861FFB" w:rsidRDefault="00861FFB" w:rsidP="00054AB9">
      <w:pPr>
        <w:rPr>
          <w:szCs w:val="22"/>
        </w:rPr>
      </w:pPr>
    </w:p>
    <w:p w14:paraId="408BF57F" w14:textId="77777777" w:rsidR="00861FFB" w:rsidRDefault="00861FFB" w:rsidP="00054AB9">
      <w:pPr>
        <w:rPr>
          <w:szCs w:val="22"/>
        </w:rPr>
      </w:pPr>
    </w:p>
    <w:p w14:paraId="5455E885" w14:textId="76BB32F3" w:rsidR="0091035F" w:rsidRDefault="008676F9" w:rsidP="00054AB9">
      <w:pPr>
        <w:rPr>
          <w:szCs w:val="22"/>
        </w:rPr>
      </w:pPr>
      <w:r>
        <w:rPr>
          <w:noProof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8B36EE" wp14:editId="19C24F97">
                <wp:simplePos x="0" y="0"/>
                <wp:positionH relativeFrom="column">
                  <wp:posOffset>3368040</wp:posOffset>
                </wp:positionH>
                <wp:positionV relativeFrom="paragraph">
                  <wp:posOffset>1527810</wp:posOffset>
                </wp:positionV>
                <wp:extent cx="0" cy="2396490"/>
                <wp:effectExtent l="5715" t="9525" r="13335" b="13335"/>
                <wp:wrapNone/>
                <wp:docPr id="4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649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03A5BF" id="Line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5.2pt,120.3pt" to="265.2pt,3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qC7igIAAGIFAAAOAAAAZHJzL2Uyb0RvYy54bWysVFFvmzAQfp+0/2D5nQKBkASVVC2QvXRb&#10;pXbas4NNsAY2sp2QaNp/39kkrOlepqkgWT7b9/m7++58e3fsWnRgSnMpMhzeBBgxUUnKxS7D3142&#10;3hIjbYigpJWCZfjENL5bf/xwO/Qpm8lGtpQpBCBCp0Of4caYPvV9XTWsI/pG9kzAZi1VRwyYaudT&#10;RQZA71p/FgSJP0hFeyUrpjWsFuMmXjv8umaV+VrXmhnUZhi4GTcqN27t6K9vSbpTpG94daZB/oNF&#10;R7iASyeoghiC9or/BdXxSkkta3NTyc6Xdc0r5mKAaMLgTTTPDemZiwWSo/spTfr9YKsvhyeFOM1w&#10;HGEkSAcaPXLBUGxTM/Q6hRO5eFI2uOoonvtHWf3QSMi8IWLHHMWXUw9uofXwr1ysoXu4YDt8lhTO&#10;kL2RLk/HWnUWEjKAjk6O0yQHOxpUjYsVrM6iVRKvnFQ+SS+OvdLmE5MdspMMt8DZAZPDozaWCEkv&#10;R+w9Qm542zq1W4GGDCfRPHAOWrac2k17TKvdNm8VOhBbL+5zUcHO62NK7gV1YA0jtDzPDeHtOIfL&#10;W2HxmCvBkRFYRwNTtw4huvL4uQpW5bJcxl48S0ovDorCu9/ksZdswsW8iIo8L8JflmgYpw2nlAnL&#10;9VKqYfxvpXBumrHIpmKdkuJfo7vsAdlrpvebebCIo6W3WMwjL47KwHtYbnLvPg+TZFE+5A/lG6al&#10;i16/D9kplZaV3Bumnhs6IMqt/NF8NQsxGNDas8WoGyLtDt6kyiiMlDTfuWlctdo6sxhXWi8D+5+1&#10;ntDHRFw0tNakwjm2P6kCzS/6uiawdT920FbS05O6NAc0snM6Pzr2pXhtw/z107j+DQAA//8DAFBL&#10;AwQUAAYACAAAACEA5qNPiN4AAAALAQAADwAAAGRycy9kb3ducmV2LnhtbEyPwU7DMAyG70i8Q+RJ&#10;3FjSsVZTqTshpCIuHNgQ56wJbbXGqZKsKTw9QRzgaPvT7++v9osZ2aydHywhZGsBTFNr1UAdwtux&#10;ud0B80GSkqMljfCpPezr66tKlspGetXzIXQshZAvJUIfwlRy7tteG+nXdtKUbh/WGRnS6DqunIwp&#10;3Ix8I0TBjRwofejlpB973Z4PF4NAWXgfYwxxdl/5U57lzbN4aRBvVsvDPbCgl/AHw49+Uoc6OZ3s&#10;hZRnI0J+J7YJRdhsRQEsEb+bE0KR7QTwuuL/O9TfAAAA//8DAFBLAQItABQABgAIAAAAIQC2gziS&#10;/gAAAOEBAAATAAAAAAAAAAAAAAAAAAAAAABbQ29udGVudF9UeXBlc10ueG1sUEsBAi0AFAAGAAgA&#10;AAAhADj9If/WAAAAlAEAAAsAAAAAAAAAAAAAAAAALwEAAF9yZWxzLy5yZWxzUEsBAi0AFAAGAAgA&#10;AAAhANpGoLuKAgAAYgUAAA4AAAAAAAAAAAAAAAAALgIAAGRycy9lMm9Eb2MueG1sUEsBAi0AFAAG&#10;AAgAAAAhAOajT4jeAAAACwEAAA8AAAAAAAAAAAAAAAAA5AQAAGRycy9kb3ducmV2LnhtbFBLBQYA&#10;AAAABAAEAPMAAADvBQAAAAA=&#10;" strokeweight=".5pt"/>
            </w:pict>
          </mc:Fallback>
        </mc:AlternateContent>
      </w:r>
    </w:p>
    <w:p w14:paraId="7EC618EB" w14:textId="77777777" w:rsidR="00671667" w:rsidRPr="00671667" w:rsidRDefault="00671667" w:rsidP="00671667">
      <w:pPr>
        <w:rPr>
          <w:szCs w:val="22"/>
        </w:rPr>
      </w:pPr>
    </w:p>
    <w:p w14:paraId="10B6F113" w14:textId="77777777" w:rsidR="00671667" w:rsidRPr="00671667" w:rsidRDefault="00671667" w:rsidP="00671667">
      <w:pPr>
        <w:rPr>
          <w:szCs w:val="22"/>
        </w:rPr>
      </w:pPr>
    </w:p>
    <w:p w14:paraId="554B2990" w14:textId="77777777" w:rsidR="00671667" w:rsidRPr="00671667" w:rsidRDefault="00671667" w:rsidP="00671667">
      <w:pPr>
        <w:rPr>
          <w:szCs w:val="22"/>
        </w:rPr>
      </w:pPr>
    </w:p>
    <w:p w14:paraId="3F8653FA" w14:textId="77777777" w:rsidR="00671667" w:rsidRPr="00671667" w:rsidRDefault="00671667" w:rsidP="00671667">
      <w:pPr>
        <w:rPr>
          <w:szCs w:val="22"/>
        </w:rPr>
      </w:pPr>
    </w:p>
    <w:p w14:paraId="1F506F6B" w14:textId="77777777" w:rsidR="00671667" w:rsidRPr="00671667" w:rsidRDefault="00671667" w:rsidP="00671667">
      <w:pPr>
        <w:rPr>
          <w:szCs w:val="22"/>
        </w:rPr>
      </w:pPr>
    </w:p>
    <w:p w14:paraId="6BCF2E4A" w14:textId="77777777" w:rsidR="00671667" w:rsidRPr="00671667" w:rsidRDefault="00671667" w:rsidP="00671667">
      <w:pPr>
        <w:rPr>
          <w:szCs w:val="22"/>
        </w:rPr>
      </w:pPr>
    </w:p>
    <w:p w14:paraId="062FC599" w14:textId="77777777" w:rsidR="00671667" w:rsidRPr="00671667" w:rsidRDefault="00671667" w:rsidP="00671667">
      <w:pPr>
        <w:rPr>
          <w:szCs w:val="22"/>
        </w:rPr>
      </w:pPr>
    </w:p>
    <w:p w14:paraId="71BC23AB" w14:textId="77777777" w:rsidR="00671667" w:rsidRPr="00671667" w:rsidRDefault="00671667" w:rsidP="00671667">
      <w:pPr>
        <w:rPr>
          <w:szCs w:val="22"/>
        </w:rPr>
      </w:pPr>
    </w:p>
    <w:p w14:paraId="59B153F3" w14:textId="069E7B15" w:rsidR="00671667" w:rsidRPr="00671667" w:rsidRDefault="00D34EE6" w:rsidP="00671667">
      <w:pPr>
        <w:rPr>
          <w:szCs w:val="22"/>
        </w:rPr>
      </w:pPr>
      <w:r>
        <w:rPr>
          <w:noProof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3496D5" wp14:editId="6529A0E6">
                <wp:simplePos x="0" y="0"/>
                <wp:positionH relativeFrom="column">
                  <wp:posOffset>3444844</wp:posOffset>
                </wp:positionH>
                <wp:positionV relativeFrom="paragraph">
                  <wp:posOffset>102681</wp:posOffset>
                </wp:positionV>
                <wp:extent cx="3541395" cy="1982709"/>
                <wp:effectExtent l="0" t="0" r="1905" b="0"/>
                <wp:wrapNone/>
                <wp:docPr id="4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1395" cy="1982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05167" w14:textId="77777777" w:rsidR="008A6D4D" w:rsidRDefault="008A6D4D" w:rsidP="00CB7AF6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  <w:t xml:space="preserve">CPS IX A2 </w:t>
                            </w:r>
                          </w:p>
                          <w:p w14:paraId="31F2E9A5" w14:textId="46B45BF8" w:rsidR="008A6D4D" w:rsidRPr="00861FFB" w:rsidRDefault="008A6D4D" w:rsidP="00CB7AF6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8"/>
                                <w:szCs w:val="32"/>
                              </w:rPr>
                              <w:t>SYSTEM DOCUMENTATION</w:t>
                            </w:r>
                          </w:p>
                          <w:p w14:paraId="4EFA39D4" w14:textId="4FF86881" w:rsidR="008A6D4D" w:rsidRPr="00861FFB" w:rsidRDefault="008A6D4D" w:rsidP="00CB7AF6">
                            <w:pPr>
                              <w:rPr>
                                <w:rFonts w:ascii="Century Gothic" w:hAnsi="Century Gothic" w:cs="Verdana"/>
                                <w:color w:val="000000"/>
                              </w:rPr>
                            </w:pPr>
                            <w:r>
                              <w:rPr>
                                <w:rFonts w:ascii="Century Gothic" w:hAnsi="Century Gothic" w:cs="Verdana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>27</w:t>
                            </w:r>
                            <w:r w:rsidRPr="00143455"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 xml:space="preserve"> Aug</w:t>
                            </w:r>
                            <w:r w:rsidRPr="00861FFB"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t xml:space="preserve"> 2019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  <w:t>Prepare By,</w:t>
                            </w:r>
                            <w:r>
                              <w:rPr>
                                <w:rFonts w:ascii="Century Gothic" w:hAnsi="Century Gothic" w:cs="Verdana"/>
                                <w:color w:val="000000"/>
                                <w:sz w:val="22"/>
                              </w:rPr>
                              <w:br/>
                              <w:t xml:space="preserve">Siti </w:t>
                            </w:r>
                          </w:p>
                          <w:p w14:paraId="70896084" w14:textId="77777777" w:rsidR="008A6D4D" w:rsidRDefault="008A6D4D" w:rsidP="00CB7AF6">
                            <w:pPr>
                              <w:ind w:left="187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</w:p>
                          <w:p w14:paraId="6148945F" w14:textId="77777777" w:rsidR="008A6D4D" w:rsidRPr="00E3323B" w:rsidRDefault="008A6D4D" w:rsidP="00CB7AF6">
                            <w:pPr>
                              <w:ind w:left="187"/>
                              <w:rPr>
                                <w:rFonts w:ascii="Verdana" w:hAnsi="Verdan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3496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1.25pt;margin-top:8.1pt;width:278.85pt;height:156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oNhAIAABEFAAAOAAAAZHJzL2Uyb0RvYy54bWysVMlu2zAQvRfoPxC8O5IcObaEyEGT1EWB&#10;dAGSfgBNUhZRicOStKW06L93SNmO0wUoiupAcRm+Wd4bXl4NXUt20joFuqLZWUqJ1ByE0puKfnpY&#10;TRaUOM+0YC1oWdFH6ejV8uWLy96UcgoNtEJagiDalb2paOO9KZPE8UZ2zJ2BkRoPa7Ad87i0m0RY&#10;1iN61ybTNL1IerDCWODSOdy9HQ/pMuLXteT+Q1076UlbUYzNx9HGcR3GZHnJyo1lplF8Hwb7hyg6&#10;pjQ6PULdMs/I1qpfoDrFLTio/RmHLoG6VlzGHDCbLP0pm/uGGRlzweI4cyyT+3+w/P3uoyVKVDSf&#10;UaJZhxw9yMGTaxjIeShPb1yJVvcG7fyA20hzTNWZO+CfHdFw0zC9ka+shb6RTGB4WbiZnFwdcVwA&#10;WffvQKAbtvUQgYbadqF2WA2C6EjT45GaEArHzfNZnp0XGCLHs6xYTOdpEX2w8nDdWOffSOhImFTU&#10;IvcRnu3unA/hsPJgErw5aJVYqbaNC7tZ37SW7BjqZBW/Pfozs1YHYw3h2og47mCU6COchXgj79+K&#10;bJqn19NisrpYzCf5Kp9Ninm6mKRZcV1cpHmR366+hwCzvGyUEFLfKS0PGszyv+N43w2jeqIKSY/V&#10;yuazkaM/JpnG73dJdspjS7aqq+jiaMTKwOxrLTBtVnqm2nGePA8/VhlrcPjHqkQdBOpHEfhhPSBK&#10;EMcaxCMqwgLyhbTjO4KTBuxXSnrsyYq6L1tmJSXtW42qKrI8D00cF/lsPsWFPT1Zn54wzRGqop6S&#10;cXrjx8bfGqs2DXoadazhFSqxVlEjT1Ht9Yt9F5PZvxGhsU/X0erpJVv+AAAA//8DAFBLAwQUAAYA&#10;CAAAACEA1O+1Od8AAAALAQAADwAAAGRycy9kb3ducmV2LnhtbEyPsU7DMBCGdyTewbpKbNSuadoq&#10;xKkiEEww0GRgvMbXJGpsR7GbhrfHnWC70//pv++y/Wx6NtHoO2cVrJYCGNna6c42Cqry7XEHzAe0&#10;GntnScEPedjn93cZptpd7RdNh9CwWGJ9igraEIaUc1+3ZNAv3UA2Zic3GgxxHRuuR7zGctNzKcSG&#10;G+xsvNDiQC8t1efDxSiYCvxItt/ytSixfKdtpc/V8KnUw2IunoEFmsMfDDf9qA55dDq6i9We9QqS&#10;tUwiGoONBHYDVkLE6ajgSe7WwPOM//8h/wUAAP//AwBQSwECLQAUAAYACAAAACEAtoM4kv4AAADh&#10;AQAAEwAAAAAAAAAAAAAAAAAAAAAAW0NvbnRlbnRfVHlwZXNdLnhtbFBLAQItABQABgAIAAAAIQA4&#10;/SH/1gAAAJQBAAALAAAAAAAAAAAAAAAAAC8BAABfcmVscy8ucmVsc1BLAQItABQABgAIAAAAIQCf&#10;0OoNhAIAABEFAAAOAAAAAAAAAAAAAAAAAC4CAABkcnMvZTJvRG9jLnhtbFBLAQItABQABgAIAAAA&#10;IQDU77U53wAAAAsBAAAPAAAAAAAAAAAAAAAAAN4EAABkcnMvZG93bnJldi54bWxQSwUGAAAAAAQA&#10;BADzAAAA6gUAAAAA&#10;" stroked="f" strokeweight=".25pt">
                <v:textbox>
                  <w:txbxContent>
                    <w:p w14:paraId="19A05167" w14:textId="77777777" w:rsidR="008A6D4D" w:rsidRDefault="008A6D4D" w:rsidP="00CB7AF6">
                      <w:pP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  <w:t xml:space="preserve">CPS IX A2 </w:t>
                      </w:r>
                    </w:p>
                    <w:p w14:paraId="31F2E9A5" w14:textId="46B45BF8" w:rsidR="008A6D4D" w:rsidRPr="00861FFB" w:rsidRDefault="008A6D4D" w:rsidP="00CB7AF6">
                      <w:pP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8"/>
                          <w:szCs w:val="32"/>
                        </w:rPr>
                        <w:t>SYSTEM DOCUMENTATION</w:t>
                      </w:r>
                    </w:p>
                    <w:p w14:paraId="4EFA39D4" w14:textId="4FF86881" w:rsidR="008A6D4D" w:rsidRPr="00861FFB" w:rsidRDefault="008A6D4D" w:rsidP="00CB7AF6">
                      <w:pPr>
                        <w:rPr>
                          <w:rFonts w:ascii="Century Gothic" w:hAnsi="Century Gothic" w:cs="Verdana"/>
                          <w:color w:val="000000"/>
                        </w:rPr>
                      </w:pPr>
                      <w:r>
                        <w:rPr>
                          <w:rFonts w:ascii="Century Gothic" w:hAnsi="Century Gothic" w:cs="Verdana"/>
                          <w:color w:val="000000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>27</w:t>
                      </w:r>
                      <w:r w:rsidRPr="00143455">
                        <w:rPr>
                          <w:rFonts w:ascii="Century Gothic" w:hAnsi="Century Gothic" w:cs="Verdana"/>
                          <w:color w:val="000000"/>
                          <w:sz w:val="22"/>
                          <w:vertAlign w:val="superscript"/>
                        </w:rPr>
                        <w:t>th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 xml:space="preserve"> Aug</w:t>
                      </w:r>
                      <w:r w:rsidRPr="00861FFB"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t xml:space="preserve"> 2019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  <w:t>Prepare By,</w:t>
                      </w:r>
                      <w:r>
                        <w:rPr>
                          <w:rFonts w:ascii="Century Gothic" w:hAnsi="Century Gothic" w:cs="Verdana"/>
                          <w:color w:val="000000"/>
                          <w:sz w:val="22"/>
                        </w:rPr>
                        <w:br/>
                        <w:t xml:space="preserve">Siti </w:t>
                      </w:r>
                    </w:p>
                    <w:p w14:paraId="70896084" w14:textId="77777777" w:rsidR="008A6D4D" w:rsidRDefault="008A6D4D" w:rsidP="00CB7AF6">
                      <w:pPr>
                        <w:ind w:left="187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</w:p>
                    <w:p w14:paraId="6148945F" w14:textId="77777777" w:rsidR="008A6D4D" w:rsidRPr="00E3323B" w:rsidRDefault="008A6D4D" w:rsidP="00CB7AF6">
                      <w:pPr>
                        <w:ind w:left="187"/>
                        <w:rPr>
                          <w:rFonts w:ascii="Verdana" w:hAnsi="Verdan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EE82CC" w14:textId="77777777" w:rsidR="00671667" w:rsidRPr="00671667" w:rsidRDefault="00671667" w:rsidP="00671667">
      <w:pPr>
        <w:rPr>
          <w:szCs w:val="22"/>
        </w:rPr>
      </w:pPr>
    </w:p>
    <w:p w14:paraId="131C86B5" w14:textId="77777777" w:rsidR="00671667" w:rsidRPr="00671667" w:rsidRDefault="00671667" w:rsidP="00671667">
      <w:pPr>
        <w:rPr>
          <w:szCs w:val="22"/>
        </w:rPr>
      </w:pPr>
    </w:p>
    <w:p w14:paraId="486882E1" w14:textId="77777777" w:rsidR="00671667" w:rsidRPr="00671667" w:rsidRDefault="00671667" w:rsidP="00671667">
      <w:pPr>
        <w:rPr>
          <w:szCs w:val="22"/>
        </w:rPr>
      </w:pPr>
    </w:p>
    <w:p w14:paraId="6C71DA43" w14:textId="77777777" w:rsidR="00671667" w:rsidRPr="00671667" w:rsidRDefault="00671667" w:rsidP="00671667">
      <w:pPr>
        <w:rPr>
          <w:szCs w:val="22"/>
        </w:rPr>
      </w:pPr>
    </w:p>
    <w:p w14:paraId="66CF2516" w14:textId="77777777" w:rsidR="00671667" w:rsidRPr="00671667" w:rsidRDefault="00671667" w:rsidP="00671667">
      <w:pPr>
        <w:rPr>
          <w:szCs w:val="22"/>
        </w:rPr>
      </w:pPr>
    </w:p>
    <w:p w14:paraId="33CEBACC" w14:textId="77777777" w:rsidR="00671667" w:rsidRPr="00671667" w:rsidRDefault="00671667" w:rsidP="00671667">
      <w:pPr>
        <w:rPr>
          <w:szCs w:val="22"/>
        </w:rPr>
      </w:pPr>
    </w:p>
    <w:p w14:paraId="1CE0FCFA" w14:textId="77777777" w:rsidR="00671667" w:rsidRPr="00671667" w:rsidRDefault="00671667" w:rsidP="00671667">
      <w:pPr>
        <w:rPr>
          <w:szCs w:val="22"/>
        </w:rPr>
      </w:pPr>
    </w:p>
    <w:p w14:paraId="7E55C6A0" w14:textId="77777777" w:rsidR="00671667" w:rsidRPr="00671667" w:rsidRDefault="00671667" w:rsidP="00671667">
      <w:pPr>
        <w:rPr>
          <w:szCs w:val="22"/>
        </w:rPr>
      </w:pPr>
    </w:p>
    <w:p w14:paraId="3BB1F717" w14:textId="77777777" w:rsidR="00671667" w:rsidRPr="00671667" w:rsidRDefault="00671667" w:rsidP="00671667">
      <w:pPr>
        <w:rPr>
          <w:szCs w:val="22"/>
        </w:rPr>
      </w:pPr>
    </w:p>
    <w:p w14:paraId="3560F6B6" w14:textId="77777777" w:rsidR="00671667" w:rsidRPr="00671667" w:rsidRDefault="00671667" w:rsidP="00671667">
      <w:pPr>
        <w:rPr>
          <w:szCs w:val="22"/>
        </w:rPr>
      </w:pPr>
    </w:p>
    <w:p w14:paraId="63E57749" w14:textId="77777777" w:rsidR="00671667" w:rsidRPr="00671667" w:rsidRDefault="00671667" w:rsidP="00671667">
      <w:pPr>
        <w:rPr>
          <w:szCs w:val="22"/>
        </w:rPr>
      </w:pPr>
    </w:p>
    <w:p w14:paraId="751E1D2F" w14:textId="77777777" w:rsidR="00671667" w:rsidRPr="00671667" w:rsidRDefault="00671667" w:rsidP="00671667">
      <w:pPr>
        <w:rPr>
          <w:szCs w:val="22"/>
        </w:rPr>
      </w:pPr>
    </w:p>
    <w:p w14:paraId="1F5282F8" w14:textId="77777777" w:rsidR="00671667" w:rsidRPr="00671667" w:rsidRDefault="00671667" w:rsidP="00671667">
      <w:pPr>
        <w:rPr>
          <w:szCs w:val="22"/>
        </w:rPr>
      </w:pPr>
    </w:p>
    <w:p w14:paraId="3B773757" w14:textId="77777777" w:rsidR="00671667" w:rsidRPr="00671667" w:rsidRDefault="00671667" w:rsidP="00671667">
      <w:pPr>
        <w:rPr>
          <w:szCs w:val="22"/>
        </w:rPr>
      </w:pPr>
    </w:p>
    <w:p w14:paraId="6792D6E0" w14:textId="77777777" w:rsidR="00671667" w:rsidRPr="00671667" w:rsidRDefault="00671667" w:rsidP="00671667">
      <w:pPr>
        <w:rPr>
          <w:szCs w:val="22"/>
        </w:rPr>
      </w:pPr>
    </w:p>
    <w:p w14:paraId="074A3A27" w14:textId="77777777" w:rsidR="00671667" w:rsidRPr="00671667" w:rsidRDefault="00671667" w:rsidP="00671667">
      <w:pPr>
        <w:rPr>
          <w:szCs w:val="22"/>
        </w:rPr>
      </w:pPr>
    </w:p>
    <w:p w14:paraId="45A5976D" w14:textId="77777777" w:rsidR="00671667" w:rsidRPr="00671667" w:rsidRDefault="00671667" w:rsidP="00671667">
      <w:pPr>
        <w:rPr>
          <w:szCs w:val="22"/>
        </w:rPr>
      </w:pPr>
    </w:p>
    <w:p w14:paraId="7CAEFF58" w14:textId="77777777" w:rsidR="00671667" w:rsidRPr="00671667" w:rsidRDefault="00671667" w:rsidP="00671667">
      <w:pPr>
        <w:rPr>
          <w:szCs w:val="22"/>
        </w:rPr>
      </w:pPr>
    </w:p>
    <w:p w14:paraId="6086CF7F" w14:textId="77777777" w:rsidR="00671667" w:rsidRPr="00671667" w:rsidRDefault="00671667" w:rsidP="00671667">
      <w:pPr>
        <w:rPr>
          <w:szCs w:val="22"/>
        </w:rPr>
      </w:pPr>
      <w:bookmarkStart w:id="0" w:name="_GoBack"/>
      <w:bookmarkEnd w:id="0"/>
    </w:p>
    <w:p w14:paraId="2ED33725" w14:textId="77777777" w:rsidR="00671667" w:rsidRPr="00671667" w:rsidRDefault="00671667" w:rsidP="00671667">
      <w:pPr>
        <w:rPr>
          <w:szCs w:val="22"/>
        </w:rPr>
      </w:pPr>
    </w:p>
    <w:p w14:paraId="77F75184" w14:textId="77777777" w:rsidR="00671667" w:rsidRDefault="00671667" w:rsidP="00671667">
      <w:pPr>
        <w:rPr>
          <w:szCs w:val="22"/>
        </w:rPr>
      </w:pPr>
    </w:p>
    <w:p w14:paraId="65FF354E" w14:textId="77777777" w:rsidR="00671667" w:rsidRPr="00671667" w:rsidRDefault="00671667" w:rsidP="00671667">
      <w:pPr>
        <w:rPr>
          <w:szCs w:val="22"/>
        </w:rPr>
      </w:pPr>
    </w:p>
    <w:p w14:paraId="0AACD106" w14:textId="77777777" w:rsidR="00671667" w:rsidRDefault="00671667" w:rsidP="00671667">
      <w:pPr>
        <w:rPr>
          <w:szCs w:val="22"/>
        </w:rPr>
      </w:pPr>
    </w:p>
    <w:p w14:paraId="22DB84EF" w14:textId="77777777" w:rsidR="00671667" w:rsidRDefault="00671667" w:rsidP="00671667">
      <w:pPr>
        <w:tabs>
          <w:tab w:val="left" w:pos="4935"/>
        </w:tabs>
        <w:rPr>
          <w:szCs w:val="22"/>
        </w:rPr>
      </w:pPr>
      <w:r>
        <w:rPr>
          <w:szCs w:val="22"/>
        </w:rPr>
        <w:tab/>
      </w:r>
    </w:p>
    <w:p w14:paraId="5A878FAD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1D9FCB4C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1646E838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39477C5E" w14:textId="77777777" w:rsidR="00671667" w:rsidRDefault="00671667" w:rsidP="00671667">
      <w:pPr>
        <w:tabs>
          <w:tab w:val="left" w:pos="4935"/>
        </w:tabs>
        <w:rPr>
          <w:szCs w:val="22"/>
        </w:rPr>
      </w:pPr>
    </w:p>
    <w:p w14:paraId="067AFBB1" w14:textId="6F3C30AC" w:rsidR="00671667" w:rsidRDefault="008676F9" w:rsidP="00671667">
      <w:pPr>
        <w:tabs>
          <w:tab w:val="left" w:pos="4935"/>
        </w:tabs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C72239" wp14:editId="28F58D58">
                <wp:simplePos x="0" y="0"/>
                <wp:positionH relativeFrom="column">
                  <wp:posOffset>2019300</wp:posOffset>
                </wp:positionH>
                <wp:positionV relativeFrom="paragraph">
                  <wp:posOffset>2613660</wp:posOffset>
                </wp:positionV>
                <wp:extent cx="3886200" cy="4000500"/>
                <wp:effectExtent l="0" t="0" r="0" b="0"/>
                <wp:wrapNone/>
                <wp:docPr id="4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75889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" w:name="_Toc531250778"/>
                            <w:bookmarkStart w:id="2" w:name="_Toc17465880"/>
                            <w:bookmarkStart w:id="3" w:name="_Toc17812194"/>
                            <w:r w:rsidRPr="00BC7757">
                              <w:t>IMPORTANT NOTICE</w:t>
                            </w:r>
                            <w:bookmarkEnd w:id="3"/>
                          </w:p>
                          <w:p w14:paraId="6DFC59D5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50F26F6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4" w:name="_Toc17812195"/>
                            <w:r w:rsidRPr="00BC7757">
                              <w:t>ALL RIGHTS RESERVED</w:t>
                            </w:r>
                            <w:bookmarkEnd w:id="4"/>
                          </w:p>
                          <w:p w14:paraId="3156521B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798AC2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17102B0F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2509359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831A05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32DFF4E1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4C23115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8E1C83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48CA10A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8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0AED1B54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9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453E1E6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B2090A1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2B597A6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2BAB73D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0145A80" w14:textId="77777777" w:rsidR="008A6D4D" w:rsidRDefault="008A6D4D"/>
                          <w:p w14:paraId="57E0DB4E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5" w:name="_Toc17812196"/>
                            <w:r w:rsidRPr="00BC7757">
                              <w:t>IMPORTANT NOTICE</w:t>
                            </w:r>
                            <w:bookmarkEnd w:id="5"/>
                          </w:p>
                          <w:p w14:paraId="684A3472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1CAF5F3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6" w:name="_Toc17812197"/>
                            <w:r w:rsidRPr="00BC7757">
                              <w:t>ALL RIGHTS RESERVED</w:t>
                            </w:r>
                            <w:bookmarkEnd w:id="6"/>
                          </w:p>
                          <w:p w14:paraId="624A1A68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FE3EB4A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75C648C0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2E1E9E8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3FD7425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401A0F3A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42C7004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6763A12D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742B2A5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0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37033FA4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1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2AD44BB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C327EB8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583428F1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413860E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C0AC57D" w14:textId="77777777" w:rsidR="008A6D4D" w:rsidRDefault="008A6D4D"/>
                          <w:p w14:paraId="4A4BEC4B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7" w:name="_Toc17812198"/>
                            <w:r w:rsidRPr="00BC7757">
                              <w:t>IMPORTANT NOTICE</w:t>
                            </w:r>
                            <w:bookmarkEnd w:id="7"/>
                          </w:p>
                          <w:p w14:paraId="5DB4DE66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EC4D122" w14:textId="73A4B696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8" w:name="_Toc17812199"/>
                            <w:r w:rsidRPr="00BC7757">
                              <w:t>ALL RIGHTS RESERVED</w:t>
                            </w:r>
                            <w:bookmarkEnd w:id="8"/>
                          </w:p>
                          <w:p w14:paraId="5F97FCA3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4C3D9A5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48818660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C0CFF3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09A8DCB8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2E28479A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5A4FA0BB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3BD61235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1E8540CA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2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79134E6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3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4B4FC58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E41BE44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1B2D321D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FE83C3B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B5B7806" w14:textId="77777777" w:rsidR="008A6D4D" w:rsidRDefault="008A6D4D"/>
                          <w:p w14:paraId="6143C904" w14:textId="4AFADAC6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9" w:name="_Toc17812200"/>
                            <w:r w:rsidRPr="00BC7757">
                              <w:t>IMPORTANT NOTICE</w:t>
                            </w:r>
                            <w:bookmarkEnd w:id="1"/>
                            <w:bookmarkEnd w:id="2"/>
                            <w:bookmarkEnd w:id="9"/>
                          </w:p>
                          <w:p w14:paraId="008378BF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EBBE624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10" w:name="_Toc498502271"/>
                            <w:bookmarkStart w:id="11" w:name="_Toc531250779"/>
                            <w:bookmarkStart w:id="12" w:name="_Toc17465881"/>
                            <w:bookmarkStart w:id="13" w:name="_Toc17812201"/>
                            <w:r w:rsidRPr="00BC7757">
                              <w:t>ALL RIGHTS RESERVED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</w:p>
                          <w:p w14:paraId="1978DA1C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C5419B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516C895B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4BDE4126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8762786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57D6F58D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6C97131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7AC33BC7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2ED941F2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1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FC3B61B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1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22E17CD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6D54062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4B7E3CD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44F22455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72239" id="Text Box 5" o:spid="_x0000_s1027" type="#_x0000_t202" style="position:absolute;margin-left:159pt;margin-top:205.8pt;width:306pt;height:3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7KhAIAABgFAAAOAAAAZHJzL2Uyb0RvYy54bWysVNmO2yAUfa/Uf0C8J17qZGJrnNEsTVVp&#10;ukgz/QACOEbFQIHETqv+ey84yWS6SFVVP2CWy7nLOZfLq6GTaMetE1rVOJumGHFFNRNqU+NPj6vJ&#10;AiPniWJEasVrvOcOXy1fvrjsTcVz3WrJuEUAolzVmxq33psqSRxteUfcVBuu4LDRtiMelnaTMEt6&#10;QO9kkqfpPOm1ZcZqyp2D3bvxEC8jftNw6j80jeMeyRpDbD6ONo7rMCbLS1JtLDGtoIcwyD9E0RGh&#10;wOkJ6o54grZW/ALVCWq1042fUt0lumkE5TEHyCZLf8rmoSWGx1ygOM6cyuT+Hyx9v/tokWA1LnKM&#10;FOmAo0c+eHSjBzQL5emNq8DqwYCdH2AbaI6pOnOv6WeHlL5tidrwa2t133LCILws3EzOro44LoCs&#10;+3eagRuy9ToCDY3tQu2gGgjQgab9iZoQCoXNV4vFHPjGiMJZkabpDBbBB6mO1411/g3XHQqTGlvg&#10;PsKT3b3zo+nRJHhzWgq2ElLGhd2sb6VFOwI6WcXvgP7MTKpgrHS4NiKOOxAl+AhnId7I+7cyy4v0&#10;Ji8nq/niYlKsitmkvEgXkzQrb8p5WpTF3ep7CDArqlYwxtW9UPyowaz4O44P3TCqJ6oQ9TUuZ/ls&#10;5OiPSUIJ4ftdkp3w0JJSdDVenIxIFZh9rRikTSpPhBznyfPwIyFQg+M/ViXqIFA/isAP6yEqLook&#10;aGSt2R6EYTXQBhTDcwKTVtuvGPXQmjV2X7bEcozkWwXiKrOiCL0cF8XsIoeFPT9Zn58QRQGqxh6j&#10;cXrrx/7fGis2LXga5az0NQiyEVEqT1EdZAztF3M6PBWhv8/X0erpQVv+AAAA//8DAFBLAwQUAAYA&#10;CAAAACEAULCFQd8AAAAMAQAADwAAAGRycy9kb3ducmV2LnhtbEyPTU7DMBCF90jcwRokNojaoSFt&#10;Q5wKkEDdtvQAk9hNIuJxFLtNenuGFSznzaf3U2xn14uLHUPnSUOyUCAs1d501Gg4fn08rkGEiGSw&#10;92Q1XG2AbXl7U2Bu/ER7eznERrAJhRw1tDEOuZShbq3DsPCDJf6d/Ogw8jk20ow4sbnr5ZNSmXTY&#10;ESe0ONj31tbfh7PTcNpND8+bqfqMx9U+zd6wW1X+qvX93fz6AiLaOf7B8Fufq0PJnSp/JhNEr2GZ&#10;rHlL1JAmSQaCic1SsVIxqlKWZFnI/yPKHwAAAP//AwBQSwECLQAUAAYACAAAACEAtoM4kv4AAADh&#10;AQAAEwAAAAAAAAAAAAAAAAAAAAAAW0NvbnRlbnRfVHlwZXNdLnhtbFBLAQItABQABgAIAAAAIQA4&#10;/SH/1gAAAJQBAAALAAAAAAAAAAAAAAAAAC8BAABfcmVscy8ucmVsc1BLAQItABQABgAIAAAAIQBP&#10;HC7KhAIAABgFAAAOAAAAAAAAAAAAAAAAAC4CAABkcnMvZTJvRG9jLnhtbFBLAQItABQABgAIAAAA&#10;IQBQsIVB3wAAAAwBAAAPAAAAAAAAAAAAAAAAAN4EAABkcnMvZG93bnJldi54bWxQSwUGAAAAAAQA&#10;BADzAAAA6gUAAAAA&#10;" stroked="f">
                <v:textbox>
                  <w:txbxContent>
                    <w:p w14:paraId="4BA75889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4" w:name="_Toc531250778"/>
                      <w:bookmarkStart w:id="15" w:name="_Toc17465880"/>
                      <w:bookmarkStart w:id="16" w:name="_Toc17812194"/>
                      <w:r w:rsidRPr="00BC7757">
                        <w:t>IMPORTANT NOTICE</w:t>
                      </w:r>
                      <w:bookmarkEnd w:id="16"/>
                    </w:p>
                    <w:p w14:paraId="6DFC59D5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50F26F6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7" w:name="_Toc17812195"/>
                      <w:r w:rsidRPr="00BC7757">
                        <w:t>ALL RIGHTS RESERVED</w:t>
                      </w:r>
                      <w:bookmarkEnd w:id="17"/>
                    </w:p>
                    <w:p w14:paraId="3156521B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5798AC2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17102B0F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62509359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831A05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32DFF4E1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4C23115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8E1C83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48CA10A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16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0AED1B54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17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453E1E6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B2090A1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2B597A6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2BAB73D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0145A80" w14:textId="77777777" w:rsidR="008A6D4D" w:rsidRDefault="008A6D4D"/>
                    <w:p w14:paraId="57E0DB4E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8" w:name="_Toc17812196"/>
                      <w:r w:rsidRPr="00BC7757">
                        <w:t>IMPORTANT NOTICE</w:t>
                      </w:r>
                      <w:bookmarkEnd w:id="18"/>
                    </w:p>
                    <w:p w14:paraId="684A3472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1CAF5F3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19" w:name="_Toc17812197"/>
                      <w:r w:rsidRPr="00BC7757">
                        <w:t>ALL RIGHTS RESERVED</w:t>
                      </w:r>
                      <w:bookmarkEnd w:id="19"/>
                    </w:p>
                    <w:p w14:paraId="624A1A68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FE3EB4A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75C648C0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52E1E9E8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3FD7425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401A0F3A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42C7004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6763A12D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742B2A5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1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37033FA4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1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2AD44BB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1C327EB8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583428F1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413860E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C0AC57D" w14:textId="77777777" w:rsidR="008A6D4D" w:rsidRDefault="008A6D4D"/>
                    <w:p w14:paraId="4A4BEC4B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20" w:name="_Toc17812198"/>
                      <w:r w:rsidRPr="00BC7757">
                        <w:t>IMPORTANT NOTICE</w:t>
                      </w:r>
                      <w:bookmarkEnd w:id="20"/>
                    </w:p>
                    <w:p w14:paraId="5DB4DE66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7EC4D122" w14:textId="73A4B696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21" w:name="_Toc17812199"/>
                      <w:r w:rsidRPr="00BC7757">
                        <w:t>ALL RIGHTS RESERVED</w:t>
                      </w:r>
                      <w:bookmarkEnd w:id="21"/>
                    </w:p>
                    <w:p w14:paraId="5F97FCA3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64C3D9A5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48818660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2C0CFF3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09A8DCB8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2E28479A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5A4FA0BB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3BD61235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1E8540CA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2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79134E6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2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4B4FC58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E41BE44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1B2D321D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FE83C3B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B5B7806" w14:textId="77777777" w:rsidR="008A6D4D" w:rsidRDefault="008A6D4D"/>
                    <w:p w14:paraId="6143C904" w14:textId="4AFADAC6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22" w:name="_Toc17812200"/>
                      <w:r w:rsidRPr="00BC7757">
                        <w:t>IMPORTANT NOTICE</w:t>
                      </w:r>
                      <w:bookmarkEnd w:id="14"/>
                      <w:bookmarkEnd w:id="15"/>
                      <w:bookmarkEnd w:id="22"/>
                    </w:p>
                    <w:p w14:paraId="008378BF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EBBE624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23" w:name="_Toc498502271"/>
                      <w:bookmarkStart w:id="24" w:name="_Toc531250779"/>
                      <w:bookmarkStart w:id="25" w:name="_Toc17465881"/>
                      <w:bookmarkStart w:id="26" w:name="_Toc17812201"/>
                      <w:r w:rsidRPr="00BC7757">
                        <w:t>ALL RIGHTS RESERVED</w:t>
                      </w:r>
                      <w:bookmarkEnd w:id="23"/>
                      <w:bookmarkEnd w:id="24"/>
                      <w:bookmarkEnd w:id="25"/>
                      <w:bookmarkEnd w:id="26"/>
                    </w:p>
                    <w:p w14:paraId="1978DA1C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4C5419B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516C895B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4BDE4126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8762786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57D6F58D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6C97131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7AC33BC7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2ED941F2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22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FC3B61B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23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22E17CD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6D54062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4B7E3CD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44F22455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166B1A" w14:textId="77777777" w:rsidR="00671667" w:rsidRPr="00671667" w:rsidRDefault="00671667" w:rsidP="00671667">
      <w:pPr>
        <w:rPr>
          <w:szCs w:val="22"/>
        </w:rPr>
      </w:pPr>
    </w:p>
    <w:p w14:paraId="721787F4" w14:textId="77777777" w:rsidR="00671667" w:rsidRPr="00671667" w:rsidRDefault="00671667" w:rsidP="00671667">
      <w:pPr>
        <w:rPr>
          <w:szCs w:val="22"/>
        </w:rPr>
      </w:pPr>
    </w:p>
    <w:p w14:paraId="0BC78EBC" w14:textId="77777777" w:rsidR="00671667" w:rsidRPr="00671667" w:rsidRDefault="00671667" w:rsidP="00671667">
      <w:pPr>
        <w:rPr>
          <w:szCs w:val="22"/>
        </w:rPr>
      </w:pPr>
    </w:p>
    <w:p w14:paraId="01BB75C7" w14:textId="77777777" w:rsidR="00671667" w:rsidRPr="00671667" w:rsidRDefault="00671667" w:rsidP="00671667">
      <w:pPr>
        <w:rPr>
          <w:szCs w:val="22"/>
        </w:rPr>
      </w:pPr>
    </w:p>
    <w:p w14:paraId="0FA1FE9B" w14:textId="77777777" w:rsidR="00671667" w:rsidRPr="00671667" w:rsidRDefault="00671667" w:rsidP="00671667">
      <w:pPr>
        <w:rPr>
          <w:szCs w:val="22"/>
        </w:rPr>
      </w:pPr>
    </w:p>
    <w:p w14:paraId="54B13356" w14:textId="77777777" w:rsidR="00671667" w:rsidRPr="00671667" w:rsidRDefault="00671667" w:rsidP="00671667">
      <w:pPr>
        <w:rPr>
          <w:szCs w:val="22"/>
        </w:rPr>
      </w:pPr>
    </w:p>
    <w:p w14:paraId="2D0B4F79" w14:textId="77777777" w:rsidR="00671667" w:rsidRDefault="00671667" w:rsidP="00671667">
      <w:pPr>
        <w:rPr>
          <w:szCs w:val="22"/>
        </w:rPr>
      </w:pPr>
    </w:p>
    <w:p w14:paraId="25F497A5" w14:textId="77777777" w:rsidR="00671667" w:rsidRDefault="00671667" w:rsidP="00671667">
      <w:pPr>
        <w:rPr>
          <w:szCs w:val="22"/>
        </w:rPr>
      </w:pPr>
    </w:p>
    <w:p w14:paraId="336A61BE" w14:textId="45E5D6DC" w:rsidR="00671667" w:rsidRDefault="008676F9" w:rsidP="00671667">
      <w:pPr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D5C6" wp14:editId="5E3F8533">
                <wp:simplePos x="0" y="0"/>
                <wp:positionH relativeFrom="column">
                  <wp:posOffset>1610360</wp:posOffset>
                </wp:positionH>
                <wp:positionV relativeFrom="paragraph">
                  <wp:posOffset>2258695</wp:posOffset>
                </wp:positionV>
                <wp:extent cx="3886200" cy="4000500"/>
                <wp:effectExtent l="0" t="0" r="0" b="0"/>
                <wp:wrapNone/>
                <wp:docPr id="4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400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59B96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7" w:name="_Toc17812202"/>
                            <w:r w:rsidRPr="00BC7757">
                              <w:t>IMPORTANT NOTICE</w:t>
                            </w:r>
                            <w:bookmarkEnd w:id="27"/>
                          </w:p>
                          <w:p w14:paraId="006EB026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31684F70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8" w:name="_Toc17812203"/>
                            <w:r w:rsidRPr="00BC7757">
                              <w:t>ALL RIGHTS RESERVED</w:t>
                            </w:r>
                            <w:bookmarkEnd w:id="28"/>
                          </w:p>
                          <w:p w14:paraId="09BC46EC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6F9727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7AA7F256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808C5EB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239D7D3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6BD8C32C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75C47148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0C3AD291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47ACBE72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4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4912F6FA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5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7799AD4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5D9A9D65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0F950289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28F0940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462C108" w14:textId="77777777" w:rsidR="008A6D4D" w:rsidRDefault="008A6D4D"/>
                          <w:p w14:paraId="027E459D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29" w:name="_Toc17812204"/>
                            <w:r w:rsidRPr="00BC7757">
                              <w:t>IMPORTANT NOTICE</w:t>
                            </w:r>
                            <w:bookmarkEnd w:id="29"/>
                          </w:p>
                          <w:p w14:paraId="41415494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256829F" w14:textId="77777777" w:rsidR="008A6D4D" w:rsidRPr="00BC7757" w:rsidRDefault="008A6D4D" w:rsidP="00671667">
                            <w:pPr>
                              <w:pStyle w:val="Heading3"/>
                              <w:numPr>
                                <w:ilvl w:val="0"/>
                                <w:numId w:val="0"/>
                              </w:numPr>
                              <w:jc w:val="center"/>
                            </w:pPr>
                            <w:bookmarkStart w:id="30" w:name="_Toc17812205"/>
                            <w:r w:rsidRPr="00BC7757">
                              <w:t>ALL RIGHTS RESERVED</w:t>
                            </w:r>
                            <w:bookmarkEnd w:id="30"/>
                          </w:p>
                          <w:p w14:paraId="4BDDB181" w14:textId="77777777" w:rsidR="008A6D4D" w:rsidRPr="00BC7757" w:rsidRDefault="008A6D4D" w:rsidP="00671667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12EF6DFF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Software and documentation are the confidential property and contain the trade secrets of</w:t>
                            </w:r>
                          </w:p>
                          <w:p w14:paraId="065B88BC" w14:textId="77777777" w:rsidR="008A6D4D" w:rsidRPr="00BC7757" w:rsidRDefault="008A6D4D" w:rsidP="00671667">
                            <w:pPr>
                              <w:pStyle w:val="Head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0099578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15BEED72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1-2, Jalan 5/125D,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Taman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Desa</w:t>
                            </w:r>
                            <w:proofErr w:type="spellEnd"/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BC7757">
                              <w:rPr>
                                <w:rFonts w:ascii="Century Gothic" w:hAnsi="Century Gothic"/>
                              </w:rPr>
                              <w:t>Petaling</w:t>
                            </w:r>
                            <w:proofErr w:type="spellEnd"/>
                          </w:p>
                          <w:p w14:paraId="58A7F260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57100 </w:t>
                            </w:r>
                            <w:smartTag w:uri="urn:schemas-microsoft-com:office:smarttags" w:element="place">
                              <w:smartTag w:uri="urn:schemas-microsoft-com:office:smarttags" w:element="City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Kuala Lumpur</w:t>
                                </w:r>
                              </w:smartTag>
                            </w:smartTag>
                          </w:p>
                          <w:p w14:paraId="3E0A288D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smartTag w:uri="urn:schemas-microsoft-com:office:smarttags" w:element="place">
                              <w:smartTag w:uri="urn:schemas-microsoft-com:office:smarttags" w:element="country-region">
                                <w:r w:rsidRPr="00BC7757">
                                  <w:rPr>
                                    <w:rFonts w:ascii="Century Gothic" w:hAnsi="Century Gothic"/>
                                  </w:rPr>
                                  <w:t>Malaysia</w:t>
                                </w:r>
                              </w:smartTag>
                            </w:smartTag>
                          </w:p>
                          <w:p w14:paraId="26C278F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Tel: 603-90573428 Fax: 603-90575088</w:t>
                            </w:r>
                          </w:p>
                          <w:p w14:paraId="0DA6BFF2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e-mail: </w:t>
                            </w:r>
                            <w:hyperlink r:id="rId26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support@prestigeatlantic.com.my</w:t>
                              </w:r>
                            </w:hyperlink>
                          </w:p>
                          <w:p w14:paraId="511E6D32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website: </w:t>
                            </w:r>
                            <w:hyperlink r:id="rId27" w:history="1">
                              <w:r w:rsidRPr="00BC7757">
                                <w:rPr>
                                  <w:rStyle w:val="Hyperlink"/>
                                  <w:rFonts w:ascii="Century Gothic" w:hAnsi="Century Gothic"/>
                                </w:rPr>
                                <w:t>www.prestigeatlantic.com.my</w:t>
                              </w:r>
                            </w:hyperlink>
                          </w:p>
                          <w:p w14:paraId="174FFF8B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730B2BF1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>Any copying, use, disclosure, modification, transfer or otherwise must have written consent from</w:t>
                            </w:r>
                          </w:p>
                          <w:p w14:paraId="0EA1C273" w14:textId="77777777" w:rsidR="008A6D4D" w:rsidRPr="00BC7757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Prestige Atlantic </w:t>
                            </w:r>
                            <w:smartTag w:uri="urn:schemas-microsoft-com:office:smarttags" w:element="place">
                              <w:r w:rsidRPr="00BC7757">
                                <w:rPr>
                                  <w:rFonts w:ascii="Century Gothic" w:hAnsi="Century Gothic"/>
                                </w:rPr>
                                <w:t>Asia</w:t>
                              </w:r>
                            </w:smartTag>
                            <w:r w:rsidRPr="00BC7757">
                              <w:rPr>
                                <w:rFonts w:ascii="Century Gothic" w:hAnsi="Century Gothic"/>
                              </w:rPr>
                              <w:t xml:space="preserve"> Sdn Bhd</w:t>
                            </w:r>
                          </w:p>
                          <w:p w14:paraId="6EAD8007" w14:textId="77777777" w:rsidR="008A6D4D" w:rsidRPr="00543795" w:rsidRDefault="008A6D4D" w:rsidP="00671667">
                            <w:pPr>
                              <w:pStyle w:val="Header"/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8D5C6" id="_x0000_s1028" type="#_x0000_t202" style="position:absolute;margin-left:126.8pt;margin-top:177.85pt;width:306pt;height:3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GCihQIAABgFAAAOAAAAZHJzL2Uyb0RvYy54bWysVNmO2yAUfa/Uf0C8J17qZGJrnNEsTVVp&#10;ukgz/QACOEbFQIHETqv+ey84yWS6SFVVP2CWy7nLOZfLq6GTaMetE1rVOJumGHFFNRNqU+NPj6vJ&#10;AiPniWJEasVrvOcOXy1fvrjsTcVz3WrJuEUAolzVmxq33psqSRxteUfcVBuu4LDRtiMelnaTMEt6&#10;QO9kkqfpPOm1ZcZqyp2D3bvxEC8jftNw6j80jeMeyRpDbD6ONo7rMCbLS1JtLDGtoIcwyD9E0RGh&#10;wOkJ6o54grZW/ALVCWq1042fUt0lumkE5TEHyCZLf8rmoSWGx1ygOM6cyuT+Hyx9v/tokWA1LjKM&#10;FOmAo0c+eHSjBzQL5emNq8DqwYCdH2AbaI6pOnOv6WeHlL5tidrwa2t133LCILws3EzOro44LoCs&#10;+3eagRuy9ToCDY3tQu2gGgjQgab9iZoQCoXNV4vFHPjGiMJZkabpDBbBB6mO1411/g3XHQqTGlvg&#10;PsKT3b3zo+nRJHhzWgq2ElLGhd2sb6VFOwI6WcXvgP7MTKpgrHS4NiKOOxAl+AhnId7I+7cyy4v0&#10;Ji8nq/niYlKsitmkvEgXkzQrb8p5WpTF3ep7CDArqlYwxtW9UPyowaz4O44P3TCqJ6oQ9TUuZ/ls&#10;5OiPSUIJ4ftdkp3w0JJSdDVenIxIFZh9rRikTSpPhBznyfPwIyFQg+M/ViXqIFA/isAP6yEqLg/e&#10;g0bWmu1BGFYDbUAxPCcwabX9ilEPrVlj92VLLMdIvlUgrjIritDLcVHMLnJY2POT9fkJURSgauwx&#10;Gqe3fuz/rbFi04KnUc5KX4MgGxGl8hTVQcbQfjGnw1MR+vt8Ha2eHrTlDwAAAP//AwBQSwMEFAAG&#10;AAgAAAAhADPsCtXfAAAACwEAAA8AAABkcnMvZG93bnJldi54bWxMj8tOwzAQRfdI/IM1ldgg6tCS&#10;R0OcCpBAbFv6AZPYTaLG4yh2m/TvGVZ0OXeO7pwptrPtxcWMvnOk4HkZgTBUO91Ro+Dw8/mUgfAB&#10;SWPvyCi4Gg/b8v6uwFy7iXbmsg+N4BLyOSpoQxhyKX3dGot+6QZDvDu60WLgcWykHnHictvLVRQl&#10;0mJHfKHFwXy0pj7tz1bB8Xt6jDdT9RUO6e4leccurdxVqYfF/PYKIpg5/MPwp8/qULJT5c6kvegV&#10;rOJ1wqiCdRynIJjIkpiTSsEm40SWhbz9ofwFAAD//wMAUEsBAi0AFAAGAAgAAAAhALaDOJL+AAAA&#10;4QEAABMAAAAAAAAAAAAAAAAAAAAAAFtDb250ZW50X1R5cGVzXS54bWxQSwECLQAUAAYACAAAACEA&#10;OP0h/9YAAACUAQAACwAAAAAAAAAAAAAAAAAvAQAAX3JlbHMvLnJlbHNQSwECLQAUAAYACAAAACEA&#10;OoBgooUCAAAYBQAADgAAAAAAAAAAAAAAAAAuAgAAZHJzL2Uyb0RvYy54bWxQSwECLQAUAAYACAAA&#10;ACEAM+wK1d8AAAALAQAADwAAAAAAAAAAAAAAAADfBAAAZHJzL2Rvd25yZXYueG1sUEsFBgAAAAAE&#10;AAQA8wAAAOsFAAAAAA==&#10;" stroked="f">
                <v:textbox>
                  <w:txbxContent>
                    <w:p w14:paraId="63459B96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31" w:name="_Toc17812202"/>
                      <w:r w:rsidRPr="00BC7757">
                        <w:t>IMPORTANT NOTICE</w:t>
                      </w:r>
                      <w:bookmarkEnd w:id="31"/>
                    </w:p>
                    <w:p w14:paraId="006EB026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31684F70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32" w:name="_Toc17812203"/>
                      <w:r w:rsidRPr="00BC7757">
                        <w:t>ALL RIGHTS RESERVED</w:t>
                      </w:r>
                      <w:bookmarkEnd w:id="32"/>
                    </w:p>
                    <w:p w14:paraId="09BC46EC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6F9727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7AA7F256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1808C5EB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239D7D3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6BD8C32C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75C47148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0C3AD291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47ACBE72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28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4912F6FA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29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7799AD4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5D9A9D65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0F950289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28F0940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2462C108" w14:textId="77777777" w:rsidR="008A6D4D" w:rsidRDefault="008A6D4D"/>
                    <w:p w14:paraId="027E459D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33" w:name="_Toc17812204"/>
                      <w:r w:rsidRPr="00BC7757">
                        <w:t>IMPORTANT NOTICE</w:t>
                      </w:r>
                      <w:bookmarkEnd w:id="33"/>
                    </w:p>
                    <w:p w14:paraId="41415494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0256829F" w14:textId="77777777" w:rsidR="008A6D4D" w:rsidRPr="00BC7757" w:rsidRDefault="008A6D4D" w:rsidP="00671667">
                      <w:pPr>
                        <w:pStyle w:val="Heading3"/>
                        <w:numPr>
                          <w:ilvl w:val="0"/>
                          <w:numId w:val="0"/>
                        </w:numPr>
                        <w:jc w:val="center"/>
                      </w:pPr>
                      <w:bookmarkStart w:id="34" w:name="_Toc17812205"/>
                      <w:r w:rsidRPr="00BC7757">
                        <w:t>ALL RIGHTS RESERVED</w:t>
                      </w:r>
                      <w:bookmarkEnd w:id="34"/>
                    </w:p>
                    <w:p w14:paraId="4BDDB181" w14:textId="77777777" w:rsidR="008A6D4D" w:rsidRPr="00BC7757" w:rsidRDefault="008A6D4D" w:rsidP="00671667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12EF6DFF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Software and documentation are the confidential property and contain the trade secrets of</w:t>
                      </w:r>
                    </w:p>
                    <w:p w14:paraId="065B88BC" w14:textId="77777777" w:rsidR="008A6D4D" w:rsidRPr="00BC7757" w:rsidRDefault="008A6D4D" w:rsidP="00671667">
                      <w:pPr>
                        <w:pStyle w:val="Header"/>
                        <w:rPr>
                          <w:rFonts w:ascii="Century Gothic" w:hAnsi="Century Gothic"/>
                        </w:rPr>
                      </w:pPr>
                    </w:p>
                    <w:p w14:paraId="0099578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15BEED72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1-2, Jalan 5/125D,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Taman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Desa</w:t>
                      </w:r>
                      <w:proofErr w:type="spellEnd"/>
                      <w:r w:rsidRPr="00BC7757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BC7757">
                        <w:rPr>
                          <w:rFonts w:ascii="Century Gothic" w:hAnsi="Century Gothic"/>
                        </w:rPr>
                        <w:t>Petaling</w:t>
                      </w:r>
                      <w:proofErr w:type="spellEnd"/>
                    </w:p>
                    <w:p w14:paraId="58A7F260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57100 </w:t>
                      </w:r>
                      <w:smartTag w:uri="urn:schemas-microsoft-com:office:smarttags" w:element="place">
                        <w:smartTag w:uri="urn:schemas-microsoft-com:office:smarttags" w:element="City">
                          <w:r w:rsidRPr="00BC7757">
                            <w:rPr>
                              <w:rFonts w:ascii="Century Gothic" w:hAnsi="Century Gothic"/>
                            </w:rPr>
                            <w:t>Kuala Lumpur</w:t>
                          </w:r>
                        </w:smartTag>
                      </w:smartTag>
                    </w:p>
                    <w:p w14:paraId="3E0A288D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smartTag w:uri="urn:schemas-microsoft-com:office:smarttags" w:element="place">
                        <w:smartTag w:uri="urn:schemas-microsoft-com:office:smarttags" w:element="country-region">
                          <w:r w:rsidRPr="00BC7757">
                            <w:rPr>
                              <w:rFonts w:ascii="Century Gothic" w:hAnsi="Century Gothic"/>
                            </w:rPr>
                            <w:t>Malaysia</w:t>
                          </w:r>
                        </w:smartTag>
                      </w:smartTag>
                    </w:p>
                    <w:p w14:paraId="26C278F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Tel: 603-90573428 Fax: 603-90575088</w:t>
                      </w:r>
                    </w:p>
                    <w:p w14:paraId="0DA6BFF2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e-mail: </w:t>
                      </w:r>
                      <w:hyperlink r:id="rId30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support@prestigeatlantic.com.my</w:t>
                        </w:r>
                      </w:hyperlink>
                    </w:p>
                    <w:p w14:paraId="511E6D32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website: </w:t>
                      </w:r>
                      <w:hyperlink r:id="rId31" w:history="1">
                        <w:r w:rsidRPr="00BC7757">
                          <w:rPr>
                            <w:rStyle w:val="Hyperlink"/>
                            <w:rFonts w:ascii="Century Gothic" w:hAnsi="Century Gothic"/>
                          </w:rPr>
                          <w:t>www.prestigeatlantic.com.my</w:t>
                        </w:r>
                      </w:hyperlink>
                    </w:p>
                    <w:p w14:paraId="174FFF8B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  <w:p w14:paraId="730B2BF1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>Any copying, use, disclosure, modification, transfer or otherwise must have written consent from</w:t>
                      </w:r>
                    </w:p>
                    <w:p w14:paraId="0EA1C273" w14:textId="77777777" w:rsidR="008A6D4D" w:rsidRPr="00BC7757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  <w:r w:rsidRPr="00BC7757">
                        <w:rPr>
                          <w:rFonts w:ascii="Century Gothic" w:hAnsi="Century Gothic"/>
                        </w:rPr>
                        <w:t xml:space="preserve">Prestige Atlantic </w:t>
                      </w:r>
                      <w:smartTag w:uri="urn:schemas-microsoft-com:office:smarttags" w:element="place">
                        <w:r w:rsidRPr="00BC7757">
                          <w:rPr>
                            <w:rFonts w:ascii="Century Gothic" w:hAnsi="Century Gothic"/>
                          </w:rPr>
                          <w:t>Asia</w:t>
                        </w:r>
                      </w:smartTag>
                      <w:r w:rsidRPr="00BC7757">
                        <w:rPr>
                          <w:rFonts w:ascii="Century Gothic" w:hAnsi="Century Gothic"/>
                        </w:rPr>
                        <w:t xml:space="preserve"> Sdn Bhd</w:t>
                      </w:r>
                    </w:p>
                    <w:p w14:paraId="6EAD8007" w14:textId="77777777" w:rsidR="008A6D4D" w:rsidRPr="00543795" w:rsidRDefault="008A6D4D" w:rsidP="00671667">
                      <w:pPr>
                        <w:pStyle w:val="Header"/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0D1F29" w14:textId="7C7156EF" w:rsidR="006346B3" w:rsidRPr="006346B3" w:rsidRDefault="006346B3" w:rsidP="006346B3">
      <w:pPr>
        <w:rPr>
          <w:szCs w:val="22"/>
        </w:rPr>
      </w:pPr>
    </w:p>
    <w:p w14:paraId="23211685" w14:textId="4769C45B" w:rsidR="006346B3" w:rsidRPr="006346B3" w:rsidRDefault="006346B3" w:rsidP="006346B3">
      <w:pPr>
        <w:rPr>
          <w:szCs w:val="22"/>
        </w:rPr>
      </w:pPr>
    </w:p>
    <w:p w14:paraId="3F9EC14F" w14:textId="486ABCE7" w:rsidR="006346B3" w:rsidRPr="006346B3" w:rsidRDefault="006346B3" w:rsidP="006346B3">
      <w:pPr>
        <w:rPr>
          <w:szCs w:val="22"/>
        </w:rPr>
      </w:pPr>
    </w:p>
    <w:p w14:paraId="41DDD584" w14:textId="7654FC7F" w:rsidR="006346B3" w:rsidRPr="006346B3" w:rsidRDefault="006346B3" w:rsidP="006346B3">
      <w:pPr>
        <w:rPr>
          <w:szCs w:val="22"/>
        </w:rPr>
      </w:pPr>
    </w:p>
    <w:p w14:paraId="35678248" w14:textId="5EFDDE98" w:rsidR="006346B3" w:rsidRPr="006346B3" w:rsidRDefault="006346B3" w:rsidP="006346B3">
      <w:pPr>
        <w:rPr>
          <w:szCs w:val="22"/>
        </w:rPr>
      </w:pPr>
    </w:p>
    <w:p w14:paraId="4C515046" w14:textId="66816C36" w:rsidR="006346B3" w:rsidRPr="006346B3" w:rsidRDefault="006346B3" w:rsidP="006346B3">
      <w:pPr>
        <w:rPr>
          <w:szCs w:val="22"/>
        </w:rPr>
      </w:pPr>
    </w:p>
    <w:p w14:paraId="0E214B35" w14:textId="2E4EDFD6" w:rsidR="006346B3" w:rsidRPr="006346B3" w:rsidRDefault="006346B3" w:rsidP="006346B3">
      <w:pPr>
        <w:rPr>
          <w:szCs w:val="22"/>
        </w:rPr>
      </w:pPr>
    </w:p>
    <w:p w14:paraId="22EDD555" w14:textId="191DE763" w:rsidR="006346B3" w:rsidRPr="006346B3" w:rsidRDefault="006346B3" w:rsidP="006346B3">
      <w:pPr>
        <w:rPr>
          <w:szCs w:val="22"/>
        </w:rPr>
      </w:pPr>
    </w:p>
    <w:p w14:paraId="2B427BB6" w14:textId="3090B82E" w:rsidR="006346B3" w:rsidRPr="006346B3" w:rsidRDefault="006346B3" w:rsidP="006346B3">
      <w:pPr>
        <w:rPr>
          <w:szCs w:val="22"/>
        </w:rPr>
      </w:pPr>
    </w:p>
    <w:p w14:paraId="3AF685FE" w14:textId="1E7F2D7A" w:rsidR="006346B3" w:rsidRPr="006346B3" w:rsidRDefault="006346B3" w:rsidP="006346B3">
      <w:pPr>
        <w:rPr>
          <w:szCs w:val="22"/>
        </w:rPr>
      </w:pPr>
    </w:p>
    <w:p w14:paraId="100070BF" w14:textId="7BF2178A" w:rsidR="006346B3" w:rsidRPr="006346B3" w:rsidRDefault="006346B3" w:rsidP="006346B3">
      <w:pPr>
        <w:rPr>
          <w:szCs w:val="22"/>
        </w:rPr>
      </w:pPr>
    </w:p>
    <w:p w14:paraId="117E0644" w14:textId="2AC31F5E" w:rsidR="006346B3" w:rsidRPr="006346B3" w:rsidRDefault="006346B3" w:rsidP="006346B3">
      <w:pPr>
        <w:rPr>
          <w:szCs w:val="22"/>
        </w:rPr>
      </w:pPr>
    </w:p>
    <w:p w14:paraId="1A9729A0" w14:textId="342495C0" w:rsidR="006346B3" w:rsidRPr="006346B3" w:rsidRDefault="006346B3" w:rsidP="006346B3">
      <w:pPr>
        <w:rPr>
          <w:szCs w:val="22"/>
        </w:rPr>
      </w:pPr>
    </w:p>
    <w:p w14:paraId="7A91AA2F" w14:textId="413AB932" w:rsidR="006346B3" w:rsidRPr="006346B3" w:rsidRDefault="006346B3" w:rsidP="006346B3">
      <w:pPr>
        <w:rPr>
          <w:szCs w:val="22"/>
        </w:rPr>
      </w:pPr>
    </w:p>
    <w:p w14:paraId="04DF9134" w14:textId="0FD229CC" w:rsidR="006346B3" w:rsidRPr="006346B3" w:rsidRDefault="006346B3" w:rsidP="006346B3">
      <w:pPr>
        <w:rPr>
          <w:szCs w:val="22"/>
        </w:rPr>
      </w:pPr>
    </w:p>
    <w:p w14:paraId="0C9A298A" w14:textId="11384FFA" w:rsidR="006346B3" w:rsidRPr="006346B3" w:rsidRDefault="006346B3" w:rsidP="006346B3">
      <w:pPr>
        <w:rPr>
          <w:szCs w:val="22"/>
        </w:rPr>
      </w:pPr>
    </w:p>
    <w:p w14:paraId="3860F02E" w14:textId="79EADDB0" w:rsidR="006346B3" w:rsidRPr="006346B3" w:rsidRDefault="006346B3" w:rsidP="006346B3">
      <w:pPr>
        <w:rPr>
          <w:szCs w:val="22"/>
        </w:rPr>
      </w:pPr>
    </w:p>
    <w:p w14:paraId="4247A5FE" w14:textId="51B7E141" w:rsidR="006346B3" w:rsidRPr="006346B3" w:rsidRDefault="006346B3" w:rsidP="006346B3">
      <w:pPr>
        <w:rPr>
          <w:szCs w:val="22"/>
        </w:rPr>
      </w:pPr>
    </w:p>
    <w:p w14:paraId="16496E9B" w14:textId="1A24EAAE" w:rsidR="006346B3" w:rsidRPr="006346B3" w:rsidRDefault="006346B3" w:rsidP="006346B3">
      <w:pPr>
        <w:rPr>
          <w:szCs w:val="22"/>
        </w:rPr>
      </w:pPr>
    </w:p>
    <w:p w14:paraId="154BDBCC" w14:textId="1A3BD8A2" w:rsidR="006346B3" w:rsidRPr="006346B3" w:rsidRDefault="006346B3" w:rsidP="006346B3">
      <w:pPr>
        <w:rPr>
          <w:szCs w:val="22"/>
        </w:rPr>
      </w:pPr>
    </w:p>
    <w:p w14:paraId="04F2892F" w14:textId="67858ABE" w:rsidR="006346B3" w:rsidRPr="006346B3" w:rsidRDefault="006346B3" w:rsidP="006346B3">
      <w:pPr>
        <w:rPr>
          <w:szCs w:val="22"/>
        </w:rPr>
      </w:pPr>
    </w:p>
    <w:p w14:paraId="09287D7C" w14:textId="7162A515" w:rsidR="006346B3" w:rsidRPr="006346B3" w:rsidRDefault="006346B3" w:rsidP="006346B3">
      <w:pPr>
        <w:rPr>
          <w:szCs w:val="22"/>
        </w:rPr>
      </w:pPr>
    </w:p>
    <w:p w14:paraId="706408D1" w14:textId="48B3333C" w:rsidR="006346B3" w:rsidRPr="006346B3" w:rsidRDefault="006346B3" w:rsidP="006346B3">
      <w:pPr>
        <w:rPr>
          <w:szCs w:val="22"/>
        </w:rPr>
      </w:pPr>
    </w:p>
    <w:p w14:paraId="1DC161A3" w14:textId="1ECB5FB7" w:rsidR="006346B3" w:rsidRPr="006346B3" w:rsidRDefault="006346B3" w:rsidP="006346B3">
      <w:pPr>
        <w:rPr>
          <w:szCs w:val="22"/>
        </w:rPr>
      </w:pPr>
    </w:p>
    <w:p w14:paraId="7B23BD7A" w14:textId="2528F4E5" w:rsidR="006346B3" w:rsidRPr="006346B3" w:rsidRDefault="006346B3" w:rsidP="006346B3">
      <w:pPr>
        <w:rPr>
          <w:szCs w:val="22"/>
        </w:rPr>
      </w:pPr>
    </w:p>
    <w:p w14:paraId="2F47CD89" w14:textId="70A4BA29" w:rsidR="006346B3" w:rsidRPr="006346B3" w:rsidRDefault="006346B3" w:rsidP="006346B3">
      <w:pPr>
        <w:rPr>
          <w:szCs w:val="22"/>
        </w:rPr>
      </w:pPr>
    </w:p>
    <w:p w14:paraId="7A86BC57" w14:textId="1DF442C7" w:rsidR="006346B3" w:rsidRPr="006346B3" w:rsidRDefault="006346B3" w:rsidP="006346B3">
      <w:pPr>
        <w:rPr>
          <w:szCs w:val="22"/>
        </w:rPr>
      </w:pPr>
    </w:p>
    <w:p w14:paraId="3EB298CC" w14:textId="649C8F0B" w:rsidR="006346B3" w:rsidRPr="006346B3" w:rsidRDefault="006346B3" w:rsidP="006346B3">
      <w:pPr>
        <w:rPr>
          <w:szCs w:val="22"/>
        </w:rPr>
      </w:pPr>
    </w:p>
    <w:p w14:paraId="65287707" w14:textId="5C6B462C" w:rsidR="006346B3" w:rsidRPr="006346B3" w:rsidRDefault="006346B3" w:rsidP="006346B3">
      <w:pPr>
        <w:rPr>
          <w:szCs w:val="22"/>
        </w:rPr>
      </w:pPr>
    </w:p>
    <w:p w14:paraId="1A6FDEC7" w14:textId="50C23522" w:rsidR="006346B3" w:rsidRPr="006346B3" w:rsidRDefault="006346B3" w:rsidP="006346B3">
      <w:pPr>
        <w:rPr>
          <w:szCs w:val="22"/>
        </w:rPr>
      </w:pPr>
    </w:p>
    <w:p w14:paraId="457D4613" w14:textId="71F60FE1" w:rsidR="006346B3" w:rsidRPr="006346B3" w:rsidRDefault="006346B3" w:rsidP="006346B3">
      <w:pPr>
        <w:rPr>
          <w:szCs w:val="22"/>
        </w:rPr>
      </w:pPr>
    </w:p>
    <w:p w14:paraId="07CC27CC" w14:textId="3E1F76BB" w:rsidR="006346B3" w:rsidRPr="006346B3" w:rsidRDefault="006346B3" w:rsidP="006346B3">
      <w:pPr>
        <w:rPr>
          <w:szCs w:val="22"/>
        </w:rPr>
      </w:pPr>
    </w:p>
    <w:p w14:paraId="581AB18F" w14:textId="131A9BAF" w:rsidR="006346B3" w:rsidRPr="006346B3" w:rsidRDefault="006346B3" w:rsidP="006346B3">
      <w:pPr>
        <w:rPr>
          <w:szCs w:val="22"/>
        </w:rPr>
      </w:pPr>
    </w:p>
    <w:p w14:paraId="7ED34F27" w14:textId="0B908F6C" w:rsidR="006346B3" w:rsidRPr="006346B3" w:rsidRDefault="006346B3" w:rsidP="006346B3">
      <w:pPr>
        <w:rPr>
          <w:szCs w:val="22"/>
        </w:rPr>
      </w:pPr>
    </w:p>
    <w:p w14:paraId="43DAC646" w14:textId="3AF5536E" w:rsidR="006346B3" w:rsidRPr="006346B3" w:rsidRDefault="006346B3" w:rsidP="006346B3">
      <w:pPr>
        <w:rPr>
          <w:szCs w:val="22"/>
        </w:rPr>
      </w:pPr>
    </w:p>
    <w:p w14:paraId="708E814B" w14:textId="26030E63" w:rsidR="006346B3" w:rsidRPr="006346B3" w:rsidRDefault="006346B3" w:rsidP="006346B3">
      <w:pPr>
        <w:rPr>
          <w:szCs w:val="22"/>
        </w:rPr>
      </w:pPr>
    </w:p>
    <w:p w14:paraId="5E4BB46B" w14:textId="19555F84" w:rsidR="006346B3" w:rsidRPr="006346B3" w:rsidRDefault="006346B3" w:rsidP="006346B3">
      <w:pPr>
        <w:rPr>
          <w:szCs w:val="22"/>
        </w:rPr>
      </w:pPr>
    </w:p>
    <w:p w14:paraId="7B3DFAFB" w14:textId="13D25996" w:rsidR="006346B3" w:rsidRPr="006346B3" w:rsidRDefault="006346B3" w:rsidP="006346B3">
      <w:pPr>
        <w:rPr>
          <w:szCs w:val="22"/>
        </w:rPr>
      </w:pPr>
    </w:p>
    <w:p w14:paraId="07C38046" w14:textId="721CBA6B" w:rsidR="006346B3" w:rsidRPr="006346B3" w:rsidRDefault="006346B3" w:rsidP="006346B3">
      <w:pPr>
        <w:rPr>
          <w:szCs w:val="22"/>
        </w:rPr>
      </w:pPr>
    </w:p>
    <w:p w14:paraId="53289587" w14:textId="56FD4338" w:rsidR="006346B3" w:rsidRPr="006346B3" w:rsidRDefault="006346B3" w:rsidP="006346B3">
      <w:pPr>
        <w:rPr>
          <w:szCs w:val="22"/>
        </w:rPr>
      </w:pPr>
    </w:p>
    <w:p w14:paraId="4D0899C1" w14:textId="5DFF55DB" w:rsidR="006346B3" w:rsidRPr="006346B3" w:rsidRDefault="006346B3" w:rsidP="006346B3">
      <w:pPr>
        <w:rPr>
          <w:szCs w:val="22"/>
        </w:rPr>
      </w:pPr>
    </w:p>
    <w:p w14:paraId="278D9D1C" w14:textId="077CAA5F" w:rsidR="006346B3" w:rsidRPr="006346B3" w:rsidRDefault="006346B3" w:rsidP="006346B3">
      <w:pPr>
        <w:rPr>
          <w:szCs w:val="22"/>
        </w:rPr>
      </w:pPr>
    </w:p>
    <w:p w14:paraId="320F5494" w14:textId="112C86D0" w:rsidR="006346B3" w:rsidRDefault="006346B3" w:rsidP="006346B3">
      <w:pPr>
        <w:rPr>
          <w:szCs w:val="22"/>
        </w:rPr>
      </w:pPr>
    </w:p>
    <w:p w14:paraId="743C9341" w14:textId="5FA3285D" w:rsidR="006346B3" w:rsidRDefault="006346B3" w:rsidP="006346B3">
      <w:pPr>
        <w:rPr>
          <w:szCs w:val="22"/>
        </w:rPr>
      </w:pPr>
    </w:p>
    <w:p w14:paraId="7ACA00B9" w14:textId="07CDFBF3" w:rsidR="006346B3" w:rsidRDefault="006346B3" w:rsidP="006346B3">
      <w:pPr>
        <w:rPr>
          <w:szCs w:val="22"/>
        </w:rPr>
      </w:pPr>
    </w:p>
    <w:p w14:paraId="04476003" w14:textId="413B188C" w:rsidR="00143455" w:rsidRDefault="00143455" w:rsidP="006346B3">
      <w:pPr>
        <w:rPr>
          <w:szCs w:val="22"/>
        </w:rPr>
      </w:pPr>
    </w:p>
    <w:p w14:paraId="13299B50" w14:textId="3E38077B" w:rsidR="00143455" w:rsidRDefault="00143455" w:rsidP="006346B3">
      <w:pPr>
        <w:rPr>
          <w:szCs w:val="22"/>
        </w:rPr>
      </w:pPr>
    </w:p>
    <w:p w14:paraId="2FE15394" w14:textId="77777777" w:rsidR="00143455" w:rsidRDefault="00143455" w:rsidP="006346B3">
      <w:pPr>
        <w:rPr>
          <w:szCs w:val="22"/>
        </w:rPr>
        <w:sectPr w:rsidR="00143455" w:rsidSect="00E22CEB">
          <w:headerReference w:type="default" r:id="rId32"/>
          <w:footerReference w:type="default" r:id="rId33"/>
          <w:pgSz w:w="11909" w:h="16834" w:code="9"/>
          <w:pgMar w:top="1440" w:right="29" w:bottom="1350" w:left="720" w:header="360" w:footer="0" w:gutter="0"/>
          <w:cols w:space="720"/>
          <w:docGrid w:linePitch="360"/>
        </w:sectPr>
      </w:pPr>
    </w:p>
    <w:sdt>
      <w:sdtPr>
        <w:rPr>
          <w:rFonts w:ascii="Calibri" w:eastAsia="Calibri" w:hAnsi="Calibri"/>
          <w:sz w:val="22"/>
          <w:szCs w:val="22"/>
        </w:rPr>
        <w:id w:val="8807556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724627" w14:textId="77777777" w:rsidR="00143455" w:rsidRPr="00143455" w:rsidRDefault="00143455" w:rsidP="00143455">
          <w:pPr>
            <w:keepNext/>
            <w:keepLines/>
            <w:spacing w:before="240" w:line="259" w:lineRule="auto"/>
            <w:rPr>
              <w:rFonts w:ascii="Calibri Light" w:eastAsia="Times New Roman" w:hAnsi="Calibri Light"/>
              <w:color w:val="2E74B5"/>
              <w:sz w:val="32"/>
              <w:szCs w:val="32"/>
            </w:rPr>
          </w:pPr>
          <w:r w:rsidRPr="00143455">
            <w:rPr>
              <w:rFonts w:ascii="Calibri Light" w:eastAsia="Times New Roman" w:hAnsi="Calibri Light"/>
              <w:color w:val="2E74B5"/>
              <w:sz w:val="32"/>
              <w:szCs w:val="32"/>
            </w:rPr>
            <w:t>Contents</w:t>
          </w:r>
        </w:p>
        <w:p w14:paraId="5F1075A6" w14:textId="234FA6AB" w:rsidR="00737E6F" w:rsidRDefault="00143455" w:rsidP="00737E6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MY" w:eastAsia="en-MY"/>
            </w:rPr>
          </w:pPr>
          <w:r w:rsidRPr="00143455">
            <w:rPr>
              <w:rFonts w:ascii="Calibri" w:eastAsia="Calibri" w:hAnsi="Calibri"/>
              <w:sz w:val="22"/>
              <w:szCs w:val="22"/>
            </w:rPr>
            <w:fldChar w:fldCharType="begin"/>
          </w:r>
          <w:r w:rsidRPr="00143455">
            <w:rPr>
              <w:rFonts w:ascii="Calibri" w:eastAsia="Calibri" w:hAnsi="Calibri"/>
              <w:sz w:val="22"/>
              <w:szCs w:val="22"/>
            </w:rPr>
            <w:instrText xml:space="preserve"> TOC \o "1-3" \h \z \u </w:instrText>
          </w:r>
          <w:r w:rsidRPr="00143455">
            <w:rPr>
              <w:rFonts w:ascii="Calibri" w:eastAsia="Calibri" w:hAnsi="Calibri"/>
              <w:sz w:val="22"/>
              <w:szCs w:val="22"/>
            </w:rPr>
            <w:fldChar w:fldCharType="separate"/>
          </w:r>
        </w:p>
        <w:p w14:paraId="157E53DF" w14:textId="1757D6C1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06" w:history="1">
            <w:r w:rsidRPr="00D86BDA">
              <w:rPr>
                <w:rStyle w:val="Hyperlink"/>
                <w:rFonts w:ascii="Century Gothic" w:hAnsi="Century Gothi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6170" w14:textId="01663247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07" w:history="1">
            <w:r w:rsidRPr="00D86BDA">
              <w:rPr>
                <w:rStyle w:val="Hyperlink"/>
                <w:rFonts w:ascii="Century Gothic" w:hAnsi="Century Gothi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Program Listing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CDD7" w14:textId="4207F83C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08" w:history="1">
            <w:r w:rsidRPr="00D86BDA">
              <w:rPr>
                <w:rStyle w:val="Hyperlink"/>
                <w:rFonts w:ascii="Century Gothic" w:hAnsi="Century Gothi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System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AE3D" w14:textId="7052A92A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09" w:history="1">
            <w:r w:rsidRPr="00D86BDA">
              <w:rPr>
                <w:rStyle w:val="Hyperlink"/>
                <w:rFonts w:ascii="Century Gothic" w:hAnsi="Century Gothi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Database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1AAC" w14:textId="190BDD5D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10" w:history="1">
            <w:r w:rsidRPr="00D86BDA">
              <w:rPr>
                <w:rStyle w:val="Hyperlink"/>
                <w:rFonts w:ascii="Century Gothic" w:hAnsi="Century Gothic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PHP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2162" w14:textId="3960E1A4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11" w:history="1">
            <w:r w:rsidRPr="00D86BDA">
              <w:rPr>
                <w:rStyle w:val="Hyperlink"/>
                <w:rFonts w:ascii="Century Gothic" w:hAnsi="Century Gothic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Javascript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91D5" w14:textId="74A743DB" w:rsidR="00737E6F" w:rsidRDefault="00737E6F">
          <w:pPr>
            <w:pStyle w:val="TOC1"/>
            <w:rPr>
              <w:rFonts w:asciiTheme="minorHAnsi" w:eastAsiaTheme="minorEastAsia" w:hAnsiTheme="minorHAnsi" w:cstheme="minorBidi"/>
              <w:noProof/>
              <w:lang w:val="en-MY" w:eastAsia="en-MY"/>
            </w:rPr>
          </w:pPr>
          <w:hyperlink w:anchor="_Toc17812212" w:history="1">
            <w:r w:rsidRPr="00D86BDA">
              <w:rPr>
                <w:rStyle w:val="Hyperlink"/>
                <w:rFonts w:ascii="Century Gothic" w:hAnsi="Century Gothic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MY" w:eastAsia="en-MY"/>
              </w:rPr>
              <w:tab/>
            </w:r>
            <w:r w:rsidRPr="00D86BDA">
              <w:rPr>
                <w:rStyle w:val="Hyperlink"/>
                <w:rFonts w:ascii="Century Gothic" w:hAnsi="Century Gothic"/>
                <w:noProof/>
              </w:rPr>
              <w:t>C++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48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2DD4B" w14:textId="796567B9" w:rsidR="00143455" w:rsidRPr="00143455" w:rsidRDefault="00143455" w:rsidP="00143455">
          <w:pPr>
            <w:spacing w:line="360" w:lineRule="auto"/>
            <w:rPr>
              <w:rFonts w:ascii="Calibri" w:eastAsia="Calibri" w:hAnsi="Calibri"/>
              <w:sz w:val="22"/>
              <w:szCs w:val="22"/>
            </w:rPr>
          </w:pPr>
          <w:r w:rsidRPr="00143455">
            <w:rPr>
              <w:rFonts w:ascii="Calibri" w:eastAsia="Calibri" w:hAnsi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509E9A83" w14:textId="77777777" w:rsidR="00143455" w:rsidRDefault="00143455" w:rsidP="00143455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10FD96CD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7190545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0FD1B0BE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201EECF3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A75E8E2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263CC611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560DF65E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5D0F7452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38B109F3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36897A0B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92C0001" w14:textId="77777777" w:rsidR="00A401E8" w:rsidRP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6F563A29" w14:textId="77777777" w:rsidR="00A401E8" w:rsidRDefault="00A401E8" w:rsidP="00A401E8">
      <w:pPr>
        <w:rPr>
          <w:rFonts w:ascii="Century Gothic" w:eastAsia="Calibri" w:hAnsi="Century Gothic"/>
          <w:sz w:val="20"/>
          <w:szCs w:val="20"/>
        </w:rPr>
      </w:pPr>
    </w:p>
    <w:p w14:paraId="11FA38B2" w14:textId="7CBECD2A" w:rsidR="00A401E8" w:rsidRPr="00143455" w:rsidRDefault="00A401E8" w:rsidP="00A401E8">
      <w:pPr>
        <w:tabs>
          <w:tab w:val="left" w:pos="956"/>
        </w:tabs>
        <w:rPr>
          <w:rFonts w:ascii="Century Gothic" w:eastAsia="Calibri" w:hAnsi="Century Gothic"/>
          <w:sz w:val="20"/>
          <w:szCs w:val="20"/>
        </w:rPr>
        <w:sectPr w:rsidR="00A401E8" w:rsidRPr="00143455" w:rsidSect="00A401E8">
          <w:headerReference w:type="default" r:id="rId34"/>
          <w:footerReference w:type="default" r:id="rId3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1A1ABD" w14:textId="6160B32C" w:rsidR="00A401E8" w:rsidRDefault="00A401E8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35" w:name="_Toc17812206"/>
      <w:r>
        <w:rPr>
          <w:rFonts w:ascii="Century Gothic" w:hAnsi="Century Gothic"/>
          <w:sz w:val="20"/>
        </w:rPr>
        <w:lastRenderedPageBreak/>
        <w:t>Folder</w:t>
      </w:r>
      <w:bookmarkEnd w:id="35"/>
    </w:p>
    <w:p w14:paraId="7FA7B3F9" w14:textId="310A84DE" w:rsidR="00A401E8" w:rsidRPr="00A401E8" w:rsidRDefault="00A401E8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 w:rsidRPr="00A401E8">
        <w:rPr>
          <w:rFonts w:ascii="Century Gothic" w:hAnsi="Century Gothic"/>
          <w:sz w:val="20"/>
        </w:rPr>
        <w:t>All company folder will be placed at /var/www/html/ixa2</w:t>
      </w:r>
    </w:p>
    <w:p w14:paraId="5FB0643F" w14:textId="1016449C" w:rsidR="00A401E8" w:rsidRPr="00A401E8" w:rsidRDefault="00A401E8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 w:rsidRPr="00A401E8">
        <w:rPr>
          <w:rFonts w:ascii="Century Gothic" w:hAnsi="Century Gothic"/>
          <w:sz w:val="20"/>
        </w:rPr>
        <w:t>Inside ixa2/ there will be folder for every company with only two/three letter. For example, Prestige Atlantic Asia will be ‘pa’ or ‘</w:t>
      </w:r>
      <w:proofErr w:type="spellStart"/>
      <w:r w:rsidRPr="00A401E8">
        <w:rPr>
          <w:rFonts w:ascii="Century Gothic" w:hAnsi="Century Gothic"/>
          <w:sz w:val="20"/>
        </w:rPr>
        <w:t>paa</w:t>
      </w:r>
      <w:proofErr w:type="spellEnd"/>
      <w:r w:rsidRPr="00A401E8">
        <w:rPr>
          <w:rFonts w:ascii="Century Gothic" w:hAnsi="Century Gothic"/>
          <w:sz w:val="20"/>
        </w:rPr>
        <w:t>’ and the folder will be /var/www/html/ixa2/pa/</w:t>
      </w:r>
    </w:p>
    <w:p w14:paraId="0D02AA6B" w14:textId="1EB5B869" w:rsidR="00A401E8" w:rsidRPr="00A401E8" w:rsidRDefault="00A401E8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 w:rsidRPr="00A401E8">
        <w:rPr>
          <w:rFonts w:ascii="Century Gothic" w:hAnsi="Century Gothic"/>
          <w:sz w:val="20"/>
        </w:rPr>
        <w:t xml:space="preserve">Inside every company folder, there will be </w:t>
      </w:r>
      <w:proofErr w:type="spellStart"/>
      <w:r w:rsidRPr="00A401E8">
        <w:rPr>
          <w:rFonts w:ascii="Century Gothic" w:hAnsi="Century Gothic"/>
          <w:sz w:val="20"/>
        </w:rPr>
        <w:t>loginpage.php</w:t>
      </w:r>
      <w:proofErr w:type="spellEnd"/>
      <w:r w:rsidRPr="00A401E8">
        <w:rPr>
          <w:rFonts w:ascii="Century Gothic" w:hAnsi="Century Gothic"/>
          <w:sz w:val="20"/>
        </w:rPr>
        <w:t xml:space="preserve"> and all PHP and JS files for the company will be placed in this folder.</w:t>
      </w:r>
    </w:p>
    <w:p w14:paraId="55C6918C" w14:textId="06E6F08B" w:rsidR="00A401E8" w:rsidRDefault="00A401E8" w:rsidP="00B90222">
      <w:pPr>
        <w:pStyle w:val="ListParagraph"/>
        <w:numPr>
          <w:ilvl w:val="0"/>
          <w:numId w:val="9"/>
        </w:numPr>
        <w:rPr>
          <w:rFonts w:ascii="Century Gothic" w:hAnsi="Century Gothic"/>
          <w:sz w:val="20"/>
        </w:rPr>
      </w:pPr>
      <w:r w:rsidRPr="00A401E8">
        <w:rPr>
          <w:rFonts w:ascii="Century Gothic" w:hAnsi="Century Gothic"/>
          <w:sz w:val="20"/>
        </w:rPr>
        <w:t>This folder can be access on the web browser using this link 58.84.42.96/ixa2/pa/</w:t>
      </w:r>
      <w:proofErr w:type="spellStart"/>
      <w:r w:rsidRPr="00A401E8">
        <w:rPr>
          <w:rFonts w:ascii="Century Gothic" w:hAnsi="Century Gothic"/>
          <w:sz w:val="20"/>
        </w:rPr>
        <w:t>loginpage.php</w:t>
      </w:r>
      <w:proofErr w:type="spellEnd"/>
    </w:p>
    <w:p w14:paraId="64A6BFB0" w14:textId="227DFF1E" w:rsidR="00A401E8" w:rsidRDefault="00A401E8" w:rsidP="00A401E8">
      <w:pPr>
        <w:rPr>
          <w:rFonts w:ascii="Century Gothic" w:hAnsi="Century Gothic"/>
          <w:sz w:val="20"/>
        </w:rPr>
      </w:pPr>
    </w:p>
    <w:p w14:paraId="56B0DC91" w14:textId="16B4D088" w:rsidR="00A401E8" w:rsidRDefault="00A401E8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36" w:name="_Toc17812207"/>
      <w:r>
        <w:rPr>
          <w:rFonts w:ascii="Century Gothic" w:hAnsi="Century Gothic"/>
          <w:sz w:val="20"/>
        </w:rPr>
        <w:t>Program Listing</w:t>
      </w:r>
      <w:bookmarkEnd w:id="36"/>
    </w:p>
    <w:tbl>
      <w:tblPr>
        <w:tblStyle w:val="TableGrid"/>
        <w:tblW w:w="1322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551"/>
        <w:gridCol w:w="2126"/>
        <w:gridCol w:w="3119"/>
        <w:gridCol w:w="1559"/>
        <w:gridCol w:w="2552"/>
        <w:gridCol w:w="1134"/>
        <w:gridCol w:w="1417"/>
        <w:gridCol w:w="770"/>
      </w:tblGrid>
      <w:tr w:rsidR="00A401E8" w:rsidRPr="00B647DB" w14:paraId="7E74A1C8" w14:textId="77777777" w:rsidTr="00A401E8">
        <w:tc>
          <w:tcPr>
            <w:tcW w:w="551" w:type="dxa"/>
            <w:shd w:val="clear" w:color="auto" w:fill="D0CECE" w:themeFill="background2" w:themeFillShade="E6"/>
          </w:tcPr>
          <w:p w14:paraId="6ABDB0D6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No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14:paraId="0A35E52D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 ID</w:t>
            </w:r>
          </w:p>
        </w:tc>
        <w:tc>
          <w:tcPr>
            <w:tcW w:w="3119" w:type="dxa"/>
            <w:shd w:val="clear" w:color="auto" w:fill="D0CECE" w:themeFill="background2" w:themeFillShade="E6"/>
          </w:tcPr>
          <w:p w14:paraId="50A5A43F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 Name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7D9AE7DD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Programming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3ABE0777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Folder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14:paraId="27313593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Compiler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5E11DF9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Compiler Version</w:t>
            </w:r>
          </w:p>
        </w:tc>
        <w:tc>
          <w:tcPr>
            <w:tcW w:w="770" w:type="dxa"/>
            <w:shd w:val="clear" w:color="auto" w:fill="D0CECE" w:themeFill="background2" w:themeFillShade="E6"/>
          </w:tcPr>
          <w:p w14:paraId="48479D91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Notes</w:t>
            </w:r>
          </w:p>
        </w:tc>
      </w:tr>
      <w:tr w:rsidR="00A401E8" w:rsidRPr="00B647DB" w14:paraId="5ED8415B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5B6F7B41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Login/Logout//Menu/Header/Database connection</w:t>
            </w:r>
          </w:p>
        </w:tc>
      </w:tr>
      <w:tr w:rsidR="00A401E8" w:rsidRPr="00B647DB" w14:paraId="13275675" w14:textId="77777777" w:rsidTr="00A401E8">
        <w:tc>
          <w:tcPr>
            <w:tcW w:w="551" w:type="dxa"/>
          </w:tcPr>
          <w:p w14:paraId="29502A9C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1.</w:t>
            </w:r>
          </w:p>
        </w:tc>
        <w:tc>
          <w:tcPr>
            <w:tcW w:w="2126" w:type="dxa"/>
          </w:tcPr>
          <w:p w14:paraId="037F616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loginpage</w:t>
            </w:r>
            <w:proofErr w:type="spellEnd"/>
          </w:p>
        </w:tc>
        <w:tc>
          <w:tcPr>
            <w:tcW w:w="3119" w:type="dxa"/>
          </w:tcPr>
          <w:p w14:paraId="48C7EE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Login page.</w:t>
            </w:r>
          </w:p>
        </w:tc>
        <w:tc>
          <w:tcPr>
            <w:tcW w:w="1559" w:type="dxa"/>
          </w:tcPr>
          <w:p w14:paraId="39054A4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1B0098C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0F11F1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D41D22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127E92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7E1FC37" w14:textId="77777777" w:rsidTr="00A401E8">
        <w:tc>
          <w:tcPr>
            <w:tcW w:w="551" w:type="dxa"/>
          </w:tcPr>
          <w:p w14:paraId="672C7435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2.</w:t>
            </w:r>
          </w:p>
        </w:tc>
        <w:tc>
          <w:tcPr>
            <w:tcW w:w="2126" w:type="dxa"/>
          </w:tcPr>
          <w:p w14:paraId="2F730DD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login</w:t>
            </w:r>
          </w:p>
        </w:tc>
        <w:tc>
          <w:tcPr>
            <w:tcW w:w="3119" w:type="dxa"/>
          </w:tcPr>
          <w:p w14:paraId="6BE5C85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To connect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loginpage.php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to database</w:t>
            </w:r>
          </w:p>
        </w:tc>
        <w:tc>
          <w:tcPr>
            <w:tcW w:w="1559" w:type="dxa"/>
          </w:tcPr>
          <w:p w14:paraId="694495E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07371A4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67F7F67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2EB67FC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A4FF11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F465895" w14:textId="77777777" w:rsidTr="00A401E8">
        <w:tc>
          <w:tcPr>
            <w:tcW w:w="551" w:type="dxa"/>
          </w:tcPr>
          <w:p w14:paraId="1395AE8A" w14:textId="77777777" w:rsidR="00A401E8" w:rsidRPr="00B647DB" w:rsidRDefault="00A401E8" w:rsidP="00A401E8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3.</w:t>
            </w:r>
          </w:p>
        </w:tc>
        <w:tc>
          <w:tcPr>
            <w:tcW w:w="2126" w:type="dxa"/>
          </w:tcPr>
          <w:p w14:paraId="70558E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login.js</w:t>
            </w:r>
          </w:p>
        </w:tc>
        <w:tc>
          <w:tcPr>
            <w:tcW w:w="3119" w:type="dxa"/>
          </w:tcPr>
          <w:p w14:paraId="1D475D2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Contains code to validate form, send form and display error on the same page</w:t>
            </w:r>
          </w:p>
        </w:tc>
        <w:tc>
          <w:tcPr>
            <w:tcW w:w="1559" w:type="dxa"/>
          </w:tcPr>
          <w:p w14:paraId="55CC4BB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1980D8E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/var/www/html/ixa2/pa/script</w:t>
            </w:r>
          </w:p>
        </w:tc>
        <w:tc>
          <w:tcPr>
            <w:tcW w:w="1134" w:type="dxa"/>
          </w:tcPr>
          <w:p w14:paraId="7F0E360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5F3BFDD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B8603A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6679022" w14:textId="77777777" w:rsidTr="00A401E8">
        <w:tc>
          <w:tcPr>
            <w:tcW w:w="551" w:type="dxa"/>
          </w:tcPr>
          <w:p w14:paraId="48C13A3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4.</w:t>
            </w:r>
          </w:p>
        </w:tc>
        <w:tc>
          <w:tcPr>
            <w:tcW w:w="2126" w:type="dxa"/>
          </w:tcPr>
          <w:p w14:paraId="37E289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logout</w:t>
            </w:r>
          </w:p>
        </w:tc>
        <w:tc>
          <w:tcPr>
            <w:tcW w:w="3119" w:type="dxa"/>
          </w:tcPr>
          <w:p w14:paraId="08D202F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 code for logout button.</w:t>
            </w:r>
          </w:p>
        </w:tc>
        <w:tc>
          <w:tcPr>
            <w:tcW w:w="1559" w:type="dxa"/>
          </w:tcPr>
          <w:p w14:paraId="7BC7BA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383A8C0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3919A3D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27AFE9D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2A9C7E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AD59D4C" w14:textId="77777777" w:rsidTr="00A401E8">
        <w:tc>
          <w:tcPr>
            <w:tcW w:w="551" w:type="dxa"/>
          </w:tcPr>
          <w:p w14:paraId="2E115BA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5.</w:t>
            </w:r>
          </w:p>
        </w:tc>
        <w:tc>
          <w:tcPr>
            <w:tcW w:w="2126" w:type="dxa"/>
          </w:tcPr>
          <w:p w14:paraId="6AF6778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menu</w:t>
            </w:r>
          </w:p>
        </w:tc>
        <w:tc>
          <w:tcPr>
            <w:tcW w:w="3119" w:type="dxa"/>
          </w:tcPr>
          <w:p w14:paraId="0C5355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Menu page.</w:t>
            </w:r>
          </w:p>
        </w:tc>
        <w:tc>
          <w:tcPr>
            <w:tcW w:w="1559" w:type="dxa"/>
          </w:tcPr>
          <w:p w14:paraId="73F7539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724DF90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34577E7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B9AD3D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DBD1B8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365D2259" w14:textId="77777777" w:rsidTr="00A401E8">
        <w:tc>
          <w:tcPr>
            <w:tcW w:w="551" w:type="dxa"/>
          </w:tcPr>
          <w:p w14:paraId="7000609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6.</w:t>
            </w:r>
          </w:p>
        </w:tc>
        <w:tc>
          <w:tcPr>
            <w:tcW w:w="2126" w:type="dxa"/>
          </w:tcPr>
          <w:p w14:paraId="5986AE5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header</w:t>
            </w:r>
          </w:p>
        </w:tc>
        <w:tc>
          <w:tcPr>
            <w:tcW w:w="3119" w:type="dxa"/>
          </w:tcPr>
          <w:p w14:paraId="1EDA201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Contains header links for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loginpage.php</w:t>
            </w:r>
            <w:proofErr w:type="spellEnd"/>
          </w:p>
        </w:tc>
        <w:tc>
          <w:tcPr>
            <w:tcW w:w="1559" w:type="dxa"/>
          </w:tcPr>
          <w:p w14:paraId="310DAA7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HTML</w:t>
            </w:r>
          </w:p>
        </w:tc>
        <w:tc>
          <w:tcPr>
            <w:tcW w:w="2552" w:type="dxa"/>
          </w:tcPr>
          <w:p w14:paraId="74521D4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D39280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4C126C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60F872E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4744235" w14:textId="77777777" w:rsidTr="00A401E8">
        <w:tc>
          <w:tcPr>
            <w:tcW w:w="551" w:type="dxa"/>
          </w:tcPr>
          <w:p w14:paraId="2DFB71A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7.</w:t>
            </w:r>
          </w:p>
        </w:tc>
        <w:tc>
          <w:tcPr>
            <w:tcW w:w="2126" w:type="dxa"/>
          </w:tcPr>
          <w:p w14:paraId="224495F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connectDB2</w:t>
            </w:r>
          </w:p>
        </w:tc>
        <w:tc>
          <w:tcPr>
            <w:tcW w:w="3119" w:type="dxa"/>
          </w:tcPr>
          <w:p w14:paraId="3C3943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To connect to database and receive data from database in JSON format.</w:t>
            </w:r>
          </w:p>
        </w:tc>
        <w:tc>
          <w:tcPr>
            <w:tcW w:w="1559" w:type="dxa"/>
          </w:tcPr>
          <w:p w14:paraId="7BD2DC2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6354B6F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43FBB95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2B01D40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030352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1E42066" w14:textId="77777777" w:rsidTr="00A401E8">
        <w:tc>
          <w:tcPr>
            <w:tcW w:w="551" w:type="dxa"/>
          </w:tcPr>
          <w:p w14:paraId="0B1CBCB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8.</w:t>
            </w:r>
          </w:p>
        </w:tc>
        <w:tc>
          <w:tcPr>
            <w:tcW w:w="2126" w:type="dxa"/>
          </w:tcPr>
          <w:p w14:paraId="6880184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conDB</w:t>
            </w:r>
            <w:proofErr w:type="spellEnd"/>
          </w:p>
        </w:tc>
        <w:tc>
          <w:tcPr>
            <w:tcW w:w="3119" w:type="dxa"/>
          </w:tcPr>
          <w:p w14:paraId="152F982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To connect to database and receive data from database in JSON format for Production.</w:t>
            </w:r>
          </w:p>
        </w:tc>
        <w:tc>
          <w:tcPr>
            <w:tcW w:w="1559" w:type="dxa"/>
          </w:tcPr>
          <w:p w14:paraId="5DEC295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47FBCCE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21F04D8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ADBE45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0D336A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8266316" w14:textId="77777777" w:rsidTr="00A401E8">
        <w:tc>
          <w:tcPr>
            <w:tcW w:w="551" w:type="dxa"/>
          </w:tcPr>
          <w:p w14:paraId="67BBB55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9.</w:t>
            </w:r>
          </w:p>
        </w:tc>
        <w:tc>
          <w:tcPr>
            <w:tcW w:w="2126" w:type="dxa"/>
          </w:tcPr>
          <w:p w14:paraId="27285FB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db_connect</w:t>
            </w:r>
            <w:proofErr w:type="spellEnd"/>
          </w:p>
        </w:tc>
        <w:tc>
          <w:tcPr>
            <w:tcW w:w="3119" w:type="dxa"/>
          </w:tcPr>
          <w:p w14:paraId="52ED91AD" w14:textId="77777777" w:rsidR="00A401E8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Database configuration for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login.php</w:t>
            </w:r>
            <w:proofErr w:type="spellEnd"/>
          </w:p>
          <w:p w14:paraId="7EFA86A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559" w:type="dxa"/>
          </w:tcPr>
          <w:p w14:paraId="6C0C37E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PHP</w:t>
            </w:r>
          </w:p>
        </w:tc>
        <w:tc>
          <w:tcPr>
            <w:tcW w:w="2552" w:type="dxa"/>
          </w:tcPr>
          <w:p w14:paraId="2BC8F8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57F1214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5896B38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87128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AA42405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13B3FAA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Sales Page</w:t>
            </w:r>
          </w:p>
        </w:tc>
      </w:tr>
      <w:tr w:rsidR="00A401E8" w:rsidRPr="00B647DB" w14:paraId="3038D937" w14:textId="77777777" w:rsidTr="00A401E8">
        <w:tc>
          <w:tcPr>
            <w:tcW w:w="551" w:type="dxa"/>
          </w:tcPr>
          <w:p w14:paraId="0606D2F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10.</w:t>
            </w:r>
          </w:p>
        </w:tc>
        <w:tc>
          <w:tcPr>
            <w:tcW w:w="2126" w:type="dxa"/>
          </w:tcPr>
          <w:p w14:paraId="4ED8576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sales</w:t>
            </w:r>
          </w:p>
        </w:tc>
        <w:tc>
          <w:tcPr>
            <w:tcW w:w="3119" w:type="dxa"/>
          </w:tcPr>
          <w:p w14:paraId="5C9CCB3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sales page.</w:t>
            </w:r>
          </w:p>
        </w:tc>
        <w:tc>
          <w:tcPr>
            <w:tcW w:w="1559" w:type="dxa"/>
          </w:tcPr>
          <w:p w14:paraId="062C4EC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6CD5F2D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66D1184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7E9E8D8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3A947E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071BF808" w14:textId="77777777" w:rsidTr="00A401E8">
        <w:tc>
          <w:tcPr>
            <w:tcW w:w="551" w:type="dxa"/>
          </w:tcPr>
          <w:p w14:paraId="0FF1DA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11.</w:t>
            </w:r>
          </w:p>
        </w:tc>
        <w:tc>
          <w:tcPr>
            <w:tcW w:w="2126" w:type="dxa"/>
          </w:tcPr>
          <w:p w14:paraId="4C56C5A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dailychart</w:t>
            </w:r>
            <w:proofErr w:type="spellEnd"/>
          </w:p>
        </w:tc>
        <w:tc>
          <w:tcPr>
            <w:tcW w:w="3119" w:type="dxa"/>
          </w:tcPr>
          <w:p w14:paraId="37E9308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in JSON format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sales.php</w:t>
            </w:r>
            <w:proofErr w:type="spellEnd"/>
          </w:p>
        </w:tc>
        <w:tc>
          <w:tcPr>
            <w:tcW w:w="1559" w:type="dxa"/>
          </w:tcPr>
          <w:p w14:paraId="07F82A0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567106B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491C635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11BE2E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5DCEA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2C6E3C62" w14:textId="77777777" w:rsidTr="00A401E8">
        <w:tc>
          <w:tcPr>
            <w:tcW w:w="551" w:type="dxa"/>
          </w:tcPr>
          <w:p w14:paraId="5706F6B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12.</w:t>
            </w:r>
          </w:p>
        </w:tc>
        <w:tc>
          <w:tcPr>
            <w:tcW w:w="2126" w:type="dxa"/>
          </w:tcPr>
          <w:p w14:paraId="413494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comptable</w:t>
            </w:r>
            <w:proofErr w:type="spellEnd"/>
          </w:p>
        </w:tc>
        <w:tc>
          <w:tcPr>
            <w:tcW w:w="3119" w:type="dxa"/>
          </w:tcPr>
          <w:p w14:paraId="193070F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in JSON format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sales.php</w:t>
            </w:r>
            <w:proofErr w:type="spellEnd"/>
          </w:p>
        </w:tc>
        <w:tc>
          <w:tcPr>
            <w:tcW w:w="1559" w:type="dxa"/>
          </w:tcPr>
          <w:p w14:paraId="726ACED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068D9B1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182C55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0D9CFE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F0ACD2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084AC582" w14:textId="77777777" w:rsidTr="00A401E8">
        <w:tc>
          <w:tcPr>
            <w:tcW w:w="551" w:type="dxa"/>
          </w:tcPr>
          <w:p w14:paraId="1C0F558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13.</w:t>
            </w:r>
          </w:p>
        </w:tc>
        <w:tc>
          <w:tcPr>
            <w:tcW w:w="2126" w:type="dxa"/>
          </w:tcPr>
          <w:p w14:paraId="1351F18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indchart</w:t>
            </w:r>
            <w:proofErr w:type="spellEnd"/>
          </w:p>
        </w:tc>
        <w:tc>
          <w:tcPr>
            <w:tcW w:w="3119" w:type="dxa"/>
          </w:tcPr>
          <w:p w14:paraId="49ABAE6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in JSON format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sales.php</w:t>
            </w:r>
            <w:proofErr w:type="spellEnd"/>
          </w:p>
        </w:tc>
        <w:tc>
          <w:tcPr>
            <w:tcW w:w="1559" w:type="dxa"/>
          </w:tcPr>
          <w:p w14:paraId="5A4FA71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3CCAC9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4AB2FF0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4FEF1B9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30169F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DF7FB4D" w14:textId="77777777" w:rsidTr="00A401E8">
        <w:tc>
          <w:tcPr>
            <w:tcW w:w="551" w:type="dxa"/>
          </w:tcPr>
          <w:p w14:paraId="3787B61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14.</w:t>
            </w:r>
          </w:p>
        </w:tc>
        <w:tc>
          <w:tcPr>
            <w:tcW w:w="2126" w:type="dxa"/>
          </w:tcPr>
          <w:p w14:paraId="6C623E9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salesmanChart</w:t>
            </w:r>
            <w:proofErr w:type="spellEnd"/>
          </w:p>
        </w:tc>
        <w:tc>
          <w:tcPr>
            <w:tcW w:w="3119" w:type="dxa"/>
          </w:tcPr>
          <w:p w14:paraId="1009033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in JSON format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sales.php</w:t>
            </w:r>
            <w:proofErr w:type="spellEnd"/>
          </w:p>
        </w:tc>
        <w:tc>
          <w:tcPr>
            <w:tcW w:w="1559" w:type="dxa"/>
          </w:tcPr>
          <w:p w14:paraId="44CC803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74606D4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324D948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5473D5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7908B44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CE25BFC" w14:textId="77777777" w:rsidTr="00A401E8">
        <w:tc>
          <w:tcPr>
            <w:tcW w:w="551" w:type="dxa"/>
          </w:tcPr>
          <w:p w14:paraId="0D70A32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15.</w:t>
            </w:r>
          </w:p>
        </w:tc>
        <w:tc>
          <w:tcPr>
            <w:tcW w:w="2126" w:type="dxa"/>
          </w:tcPr>
          <w:p w14:paraId="352FAB0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uploadsacom</w:t>
            </w:r>
            <w:proofErr w:type="spellEnd"/>
          </w:p>
        </w:tc>
        <w:tc>
          <w:tcPr>
            <w:tcW w:w="3119" w:type="dxa"/>
          </w:tcPr>
          <w:p w14:paraId="00C18E5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sacom.csv to database.</w:t>
            </w:r>
          </w:p>
        </w:tc>
        <w:tc>
          <w:tcPr>
            <w:tcW w:w="1559" w:type="dxa"/>
          </w:tcPr>
          <w:p w14:paraId="1C7EE5D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4B4540F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3AD9A4A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4A8F3C5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40AB7F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A412B5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11289E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5E656FF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48450D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131DE4E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F3000F7" w14:textId="77777777" w:rsidTr="00A401E8">
        <w:tc>
          <w:tcPr>
            <w:tcW w:w="551" w:type="dxa"/>
          </w:tcPr>
          <w:p w14:paraId="12EFC0F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16.</w:t>
            </w:r>
          </w:p>
        </w:tc>
        <w:tc>
          <w:tcPr>
            <w:tcW w:w="2126" w:type="dxa"/>
          </w:tcPr>
          <w:p w14:paraId="12CBA03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uploadsacod</w:t>
            </w:r>
            <w:proofErr w:type="spellEnd"/>
          </w:p>
        </w:tc>
        <w:tc>
          <w:tcPr>
            <w:tcW w:w="3119" w:type="dxa"/>
          </w:tcPr>
          <w:p w14:paraId="28CE7D4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sacod.csv to database</w:t>
            </w:r>
          </w:p>
        </w:tc>
        <w:tc>
          <w:tcPr>
            <w:tcW w:w="1559" w:type="dxa"/>
          </w:tcPr>
          <w:p w14:paraId="14A8ED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2F9BDB6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093CCEA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7CD13E3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24C20B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3D8EEB0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2EDA9B3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1381AEF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1227B6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52E5A6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8E25576" w14:textId="77777777" w:rsidTr="00A401E8">
        <w:tc>
          <w:tcPr>
            <w:tcW w:w="551" w:type="dxa"/>
          </w:tcPr>
          <w:p w14:paraId="7FA1E67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17.</w:t>
            </w:r>
          </w:p>
        </w:tc>
        <w:tc>
          <w:tcPr>
            <w:tcW w:w="2126" w:type="dxa"/>
          </w:tcPr>
          <w:p w14:paraId="01140C5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uploadsactm</w:t>
            </w:r>
            <w:proofErr w:type="spellEnd"/>
          </w:p>
        </w:tc>
        <w:tc>
          <w:tcPr>
            <w:tcW w:w="3119" w:type="dxa"/>
          </w:tcPr>
          <w:p w14:paraId="7929879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sactm.csv to database.</w:t>
            </w:r>
          </w:p>
        </w:tc>
        <w:tc>
          <w:tcPr>
            <w:tcW w:w="1559" w:type="dxa"/>
          </w:tcPr>
          <w:p w14:paraId="4942C77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21EA833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3CB9635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2F24286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92F4C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6916E2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543C2E0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23BF9F0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944EED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348B8E6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878A616" w14:textId="77777777" w:rsidTr="00A401E8">
        <w:tc>
          <w:tcPr>
            <w:tcW w:w="551" w:type="dxa"/>
          </w:tcPr>
          <w:p w14:paraId="4DF586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18.</w:t>
            </w:r>
          </w:p>
        </w:tc>
        <w:tc>
          <w:tcPr>
            <w:tcW w:w="2126" w:type="dxa"/>
          </w:tcPr>
          <w:p w14:paraId="5F34E4C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uploadsaidm</w:t>
            </w:r>
            <w:proofErr w:type="spellEnd"/>
          </w:p>
        </w:tc>
        <w:tc>
          <w:tcPr>
            <w:tcW w:w="3119" w:type="dxa"/>
          </w:tcPr>
          <w:p w14:paraId="0B39030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saidm.csv to database.</w:t>
            </w:r>
          </w:p>
        </w:tc>
        <w:tc>
          <w:tcPr>
            <w:tcW w:w="1559" w:type="dxa"/>
          </w:tcPr>
          <w:p w14:paraId="2535020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7D9A7C2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2A9A19A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74D6A66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69B9D6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9657D8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658E80C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26EE79F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25C9599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387DAD9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52D1AA4" w14:textId="77777777" w:rsidTr="00A401E8">
        <w:tc>
          <w:tcPr>
            <w:tcW w:w="551" w:type="dxa"/>
          </w:tcPr>
          <w:p w14:paraId="578870F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19.</w:t>
            </w:r>
          </w:p>
        </w:tc>
        <w:tc>
          <w:tcPr>
            <w:tcW w:w="2126" w:type="dxa"/>
          </w:tcPr>
          <w:p w14:paraId="286348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uploadsasmm</w:t>
            </w:r>
            <w:proofErr w:type="spellEnd"/>
          </w:p>
        </w:tc>
        <w:tc>
          <w:tcPr>
            <w:tcW w:w="3119" w:type="dxa"/>
          </w:tcPr>
          <w:p w14:paraId="03F3084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sasmm.csv to database.</w:t>
            </w:r>
          </w:p>
        </w:tc>
        <w:tc>
          <w:tcPr>
            <w:tcW w:w="1559" w:type="dxa"/>
          </w:tcPr>
          <w:p w14:paraId="1D90FF0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5E959A9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2C57AEC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3AD7E2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70CBDC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EDA391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64CC019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0166C5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EC57E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  <w:p w14:paraId="5982ADF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70" w:type="dxa"/>
          </w:tcPr>
          <w:p w14:paraId="0557D25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3DE92D3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7E63C08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Production Page</w:t>
            </w:r>
          </w:p>
        </w:tc>
      </w:tr>
      <w:tr w:rsidR="00A401E8" w:rsidRPr="00B647DB" w14:paraId="1BD7DF93" w14:textId="77777777" w:rsidTr="00A401E8">
        <w:tc>
          <w:tcPr>
            <w:tcW w:w="551" w:type="dxa"/>
          </w:tcPr>
          <w:p w14:paraId="1CB38C1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20.</w:t>
            </w:r>
          </w:p>
        </w:tc>
        <w:tc>
          <w:tcPr>
            <w:tcW w:w="2126" w:type="dxa"/>
          </w:tcPr>
          <w:p w14:paraId="2F11DCE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pm</w:t>
            </w:r>
          </w:p>
        </w:tc>
        <w:tc>
          <w:tcPr>
            <w:tcW w:w="3119" w:type="dxa"/>
          </w:tcPr>
          <w:p w14:paraId="5B53F9C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production page.</w:t>
            </w:r>
          </w:p>
        </w:tc>
        <w:tc>
          <w:tcPr>
            <w:tcW w:w="1559" w:type="dxa"/>
          </w:tcPr>
          <w:p w14:paraId="3FA3520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778E38C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2625BFA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1373A7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ECAF9A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E795AB1" w14:textId="77777777" w:rsidTr="00A401E8">
        <w:tc>
          <w:tcPr>
            <w:tcW w:w="551" w:type="dxa"/>
          </w:tcPr>
          <w:p w14:paraId="43A8B97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21.</w:t>
            </w:r>
          </w:p>
        </w:tc>
        <w:tc>
          <w:tcPr>
            <w:tcW w:w="2126" w:type="dxa"/>
          </w:tcPr>
          <w:p w14:paraId="3ADF9A0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pmcrd</w:t>
            </w:r>
            <w:proofErr w:type="spellEnd"/>
          </w:p>
        </w:tc>
        <w:tc>
          <w:tcPr>
            <w:tcW w:w="3119" w:type="dxa"/>
          </w:tcPr>
          <w:p w14:paraId="2F2557F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in JSON format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pm.php</w:t>
            </w:r>
            <w:proofErr w:type="spellEnd"/>
          </w:p>
        </w:tc>
        <w:tc>
          <w:tcPr>
            <w:tcW w:w="1559" w:type="dxa"/>
          </w:tcPr>
          <w:p w14:paraId="46AD3D0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7F0B379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/var/www/html/ixa2/pa/pm</w:t>
            </w:r>
          </w:p>
        </w:tc>
        <w:tc>
          <w:tcPr>
            <w:tcW w:w="1134" w:type="dxa"/>
          </w:tcPr>
          <w:p w14:paraId="6C618ED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75B11A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646355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2428A19E" w14:textId="77777777" w:rsidTr="00A401E8">
        <w:tc>
          <w:tcPr>
            <w:tcW w:w="551" w:type="dxa"/>
          </w:tcPr>
          <w:p w14:paraId="40991D7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22.</w:t>
            </w:r>
          </w:p>
        </w:tc>
        <w:tc>
          <w:tcPr>
            <w:tcW w:w="2126" w:type="dxa"/>
          </w:tcPr>
          <w:p w14:paraId="4D0BCD5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uploadpmcrd</w:t>
            </w:r>
            <w:proofErr w:type="spellEnd"/>
          </w:p>
        </w:tc>
        <w:tc>
          <w:tcPr>
            <w:tcW w:w="3119" w:type="dxa"/>
          </w:tcPr>
          <w:p w14:paraId="58D2945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pmcrd.csv to database.</w:t>
            </w:r>
          </w:p>
        </w:tc>
        <w:tc>
          <w:tcPr>
            <w:tcW w:w="1559" w:type="dxa"/>
          </w:tcPr>
          <w:p w14:paraId="2192D8B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1990433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4E6F55F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2040EAE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580460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50C726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598CF7A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1005007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2AF047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5EF2D02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0F1E6A8" w14:textId="77777777" w:rsidTr="00A401E8">
        <w:tc>
          <w:tcPr>
            <w:tcW w:w="551" w:type="dxa"/>
          </w:tcPr>
          <w:p w14:paraId="45CCF36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23.</w:t>
            </w:r>
          </w:p>
        </w:tc>
        <w:tc>
          <w:tcPr>
            <w:tcW w:w="2126" w:type="dxa"/>
          </w:tcPr>
          <w:p w14:paraId="62A1A6E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uploadpmfxd</w:t>
            </w:r>
            <w:proofErr w:type="spellEnd"/>
          </w:p>
        </w:tc>
        <w:tc>
          <w:tcPr>
            <w:tcW w:w="3119" w:type="dxa"/>
          </w:tcPr>
          <w:p w14:paraId="6E8DD8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pmfxd.csv to database.</w:t>
            </w:r>
          </w:p>
        </w:tc>
        <w:tc>
          <w:tcPr>
            <w:tcW w:w="1559" w:type="dxa"/>
          </w:tcPr>
          <w:p w14:paraId="52B27B2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242C058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47DDBF6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2104895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615ADE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8BDC5A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33542A6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3EEB74A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69E61BB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3BC1B2B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7E96B5D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2B2A7C2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Warehouse Page</w:t>
            </w:r>
          </w:p>
        </w:tc>
      </w:tr>
      <w:tr w:rsidR="00A401E8" w:rsidRPr="00B647DB" w14:paraId="37CDAB74" w14:textId="77777777" w:rsidTr="00A401E8">
        <w:tc>
          <w:tcPr>
            <w:tcW w:w="551" w:type="dxa"/>
          </w:tcPr>
          <w:p w14:paraId="70C8930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24.</w:t>
            </w:r>
          </w:p>
        </w:tc>
        <w:tc>
          <w:tcPr>
            <w:tcW w:w="2126" w:type="dxa"/>
          </w:tcPr>
          <w:p w14:paraId="59BDF90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wh</w:t>
            </w:r>
            <w:proofErr w:type="spellEnd"/>
          </w:p>
        </w:tc>
        <w:tc>
          <w:tcPr>
            <w:tcW w:w="3119" w:type="dxa"/>
          </w:tcPr>
          <w:p w14:paraId="6807F22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warehouse page.</w:t>
            </w:r>
          </w:p>
        </w:tc>
        <w:tc>
          <w:tcPr>
            <w:tcW w:w="1559" w:type="dxa"/>
          </w:tcPr>
          <w:p w14:paraId="13E10C1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3B98E2D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7342EC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977021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5995E9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4AAEA4F" w14:textId="77777777" w:rsidTr="00A401E8">
        <w:tc>
          <w:tcPr>
            <w:tcW w:w="551" w:type="dxa"/>
          </w:tcPr>
          <w:p w14:paraId="6837659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25.</w:t>
            </w:r>
          </w:p>
        </w:tc>
        <w:tc>
          <w:tcPr>
            <w:tcW w:w="2126" w:type="dxa"/>
          </w:tcPr>
          <w:p w14:paraId="30424E7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fgbal</w:t>
            </w:r>
            <w:proofErr w:type="spellEnd"/>
          </w:p>
        </w:tc>
        <w:tc>
          <w:tcPr>
            <w:tcW w:w="3119" w:type="dxa"/>
          </w:tcPr>
          <w:p w14:paraId="7ACA076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wh.php</w:t>
            </w:r>
            <w:proofErr w:type="spellEnd"/>
          </w:p>
        </w:tc>
        <w:tc>
          <w:tcPr>
            <w:tcW w:w="1559" w:type="dxa"/>
          </w:tcPr>
          <w:p w14:paraId="338B974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0D38092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/var/www/html/ixa2/pa/pm</w:t>
            </w:r>
          </w:p>
        </w:tc>
        <w:tc>
          <w:tcPr>
            <w:tcW w:w="1134" w:type="dxa"/>
          </w:tcPr>
          <w:p w14:paraId="39C45FD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D9D447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5558A47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D4F0048" w14:textId="77777777" w:rsidTr="00A401E8">
        <w:tc>
          <w:tcPr>
            <w:tcW w:w="551" w:type="dxa"/>
          </w:tcPr>
          <w:p w14:paraId="6BEBBA8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26.</w:t>
            </w:r>
          </w:p>
        </w:tc>
        <w:tc>
          <w:tcPr>
            <w:tcW w:w="2126" w:type="dxa"/>
          </w:tcPr>
          <w:p w14:paraId="4D60BBF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uploadfgbal</w:t>
            </w:r>
            <w:proofErr w:type="spellEnd"/>
          </w:p>
        </w:tc>
        <w:tc>
          <w:tcPr>
            <w:tcW w:w="3119" w:type="dxa"/>
          </w:tcPr>
          <w:p w14:paraId="1317DF9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fgbal.csv to database.</w:t>
            </w:r>
          </w:p>
        </w:tc>
        <w:tc>
          <w:tcPr>
            <w:tcW w:w="1559" w:type="dxa"/>
          </w:tcPr>
          <w:p w14:paraId="15E9EDD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4A5705B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0783DDF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68E6BF9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751F26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DCD49B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679295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7D8E7CC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E55329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0583689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656751C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7ACA84D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Paper Roll Page</w:t>
            </w:r>
          </w:p>
        </w:tc>
      </w:tr>
      <w:tr w:rsidR="00A401E8" w:rsidRPr="00B647DB" w14:paraId="3292950E" w14:textId="77777777" w:rsidTr="00A401E8">
        <w:tc>
          <w:tcPr>
            <w:tcW w:w="551" w:type="dxa"/>
          </w:tcPr>
          <w:p w14:paraId="7DD780B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27.</w:t>
            </w:r>
          </w:p>
        </w:tc>
        <w:tc>
          <w:tcPr>
            <w:tcW w:w="2126" w:type="dxa"/>
          </w:tcPr>
          <w:p w14:paraId="4F7212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</w:t>
            </w:r>
            <w:proofErr w:type="spellEnd"/>
          </w:p>
        </w:tc>
        <w:tc>
          <w:tcPr>
            <w:tcW w:w="3119" w:type="dxa"/>
          </w:tcPr>
          <w:p w14:paraId="664EA54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paper roll page.</w:t>
            </w:r>
          </w:p>
        </w:tc>
        <w:tc>
          <w:tcPr>
            <w:tcW w:w="1559" w:type="dxa"/>
          </w:tcPr>
          <w:p w14:paraId="7228B32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1E6D7E6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6997789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72FAB2D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6AAD3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109788E" w14:textId="77777777" w:rsidTr="00A401E8">
        <w:tc>
          <w:tcPr>
            <w:tcW w:w="551" w:type="dxa"/>
          </w:tcPr>
          <w:p w14:paraId="3C6D0A4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28.</w:t>
            </w:r>
          </w:p>
        </w:tc>
        <w:tc>
          <w:tcPr>
            <w:tcW w:w="2126" w:type="dxa"/>
          </w:tcPr>
          <w:p w14:paraId="3E2F6D7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prtable</w:t>
            </w:r>
            <w:proofErr w:type="spellEnd"/>
          </w:p>
        </w:tc>
        <w:tc>
          <w:tcPr>
            <w:tcW w:w="3119" w:type="dxa"/>
          </w:tcPr>
          <w:p w14:paraId="3C86CF1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pr.php</w:t>
            </w:r>
            <w:proofErr w:type="spellEnd"/>
          </w:p>
        </w:tc>
        <w:tc>
          <w:tcPr>
            <w:tcW w:w="1559" w:type="dxa"/>
          </w:tcPr>
          <w:p w14:paraId="1AC25D1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2D79679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/var/www/html/ixa2/pa/pm</w:t>
            </w:r>
          </w:p>
        </w:tc>
        <w:tc>
          <w:tcPr>
            <w:tcW w:w="1134" w:type="dxa"/>
          </w:tcPr>
          <w:p w14:paraId="2587BC7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356B67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0A2CFC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2AE7713D" w14:textId="77777777" w:rsidTr="00A401E8">
        <w:tc>
          <w:tcPr>
            <w:tcW w:w="551" w:type="dxa"/>
          </w:tcPr>
          <w:p w14:paraId="7362BE1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29.</w:t>
            </w:r>
          </w:p>
        </w:tc>
        <w:tc>
          <w:tcPr>
            <w:tcW w:w="2126" w:type="dxa"/>
          </w:tcPr>
          <w:p w14:paraId="2E22944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uploadprbal</w:t>
            </w:r>
            <w:proofErr w:type="spellEnd"/>
          </w:p>
        </w:tc>
        <w:tc>
          <w:tcPr>
            <w:tcW w:w="3119" w:type="dxa"/>
          </w:tcPr>
          <w:p w14:paraId="7F9E41A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prbal.csv to database.</w:t>
            </w:r>
          </w:p>
        </w:tc>
        <w:tc>
          <w:tcPr>
            <w:tcW w:w="1559" w:type="dxa"/>
          </w:tcPr>
          <w:p w14:paraId="754A6F4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439CB4B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6DCD9EE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0456F11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66CF20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6C8DC01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15104D5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2D73C19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CD7C16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0C22B78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0FFD320B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0BEFF7A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Material Page</w:t>
            </w:r>
          </w:p>
        </w:tc>
      </w:tr>
      <w:tr w:rsidR="00A401E8" w:rsidRPr="00B647DB" w14:paraId="18F29A90" w14:textId="77777777" w:rsidTr="00A401E8">
        <w:tc>
          <w:tcPr>
            <w:tcW w:w="551" w:type="dxa"/>
          </w:tcPr>
          <w:p w14:paraId="7F7578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30.</w:t>
            </w:r>
          </w:p>
        </w:tc>
        <w:tc>
          <w:tcPr>
            <w:tcW w:w="2126" w:type="dxa"/>
          </w:tcPr>
          <w:p w14:paraId="588C9E4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mm.php</w:t>
            </w:r>
            <w:proofErr w:type="spellEnd"/>
          </w:p>
        </w:tc>
        <w:tc>
          <w:tcPr>
            <w:tcW w:w="3119" w:type="dxa"/>
          </w:tcPr>
          <w:p w14:paraId="25A13CA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material page.</w:t>
            </w:r>
          </w:p>
        </w:tc>
        <w:tc>
          <w:tcPr>
            <w:tcW w:w="1559" w:type="dxa"/>
          </w:tcPr>
          <w:p w14:paraId="35A075E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67D747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48D26EA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4BEBC65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F2426D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38B7D5A" w14:textId="77777777" w:rsidTr="00A401E8">
        <w:tc>
          <w:tcPr>
            <w:tcW w:w="551" w:type="dxa"/>
          </w:tcPr>
          <w:p w14:paraId="2E20505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31.</w:t>
            </w:r>
          </w:p>
        </w:tc>
        <w:tc>
          <w:tcPr>
            <w:tcW w:w="2126" w:type="dxa"/>
          </w:tcPr>
          <w:p w14:paraId="28B7052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materialtable</w:t>
            </w:r>
            <w:proofErr w:type="spellEnd"/>
          </w:p>
        </w:tc>
        <w:tc>
          <w:tcPr>
            <w:tcW w:w="3119" w:type="dxa"/>
          </w:tcPr>
          <w:p w14:paraId="104C8F9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mm.php</w:t>
            </w:r>
            <w:proofErr w:type="spellEnd"/>
          </w:p>
        </w:tc>
        <w:tc>
          <w:tcPr>
            <w:tcW w:w="1559" w:type="dxa"/>
          </w:tcPr>
          <w:p w14:paraId="642C799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1940FCA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/var/www/html/ixa2/pa/pm</w:t>
            </w:r>
          </w:p>
        </w:tc>
        <w:tc>
          <w:tcPr>
            <w:tcW w:w="1134" w:type="dxa"/>
          </w:tcPr>
          <w:p w14:paraId="6D2A77D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144BB7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4D892F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7EAEB3A" w14:textId="77777777" w:rsidTr="00A401E8">
        <w:tc>
          <w:tcPr>
            <w:tcW w:w="551" w:type="dxa"/>
          </w:tcPr>
          <w:p w14:paraId="2954BB3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32.</w:t>
            </w:r>
          </w:p>
        </w:tc>
        <w:tc>
          <w:tcPr>
            <w:tcW w:w="2126" w:type="dxa"/>
          </w:tcPr>
          <w:p w14:paraId="329E03F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uploadmmbal</w:t>
            </w:r>
            <w:proofErr w:type="spellEnd"/>
          </w:p>
        </w:tc>
        <w:tc>
          <w:tcPr>
            <w:tcW w:w="3119" w:type="dxa"/>
          </w:tcPr>
          <w:p w14:paraId="730A16C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mmbal.csv to database.</w:t>
            </w:r>
          </w:p>
        </w:tc>
        <w:tc>
          <w:tcPr>
            <w:tcW w:w="1559" w:type="dxa"/>
          </w:tcPr>
          <w:p w14:paraId="6518D58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04C4014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6E727A0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38BF577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F8A9D9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23CC4F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7022CEB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02608B3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CC8621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3E68DCC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1BDD250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6A4EF29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Plant Maintenance Page</w:t>
            </w:r>
          </w:p>
        </w:tc>
      </w:tr>
      <w:tr w:rsidR="00A401E8" w:rsidRPr="00B647DB" w14:paraId="5EB56809" w14:textId="77777777" w:rsidTr="00A401E8">
        <w:tc>
          <w:tcPr>
            <w:tcW w:w="551" w:type="dxa"/>
          </w:tcPr>
          <w:p w14:paraId="1A3A352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33.</w:t>
            </w:r>
          </w:p>
        </w:tc>
        <w:tc>
          <w:tcPr>
            <w:tcW w:w="2126" w:type="dxa"/>
          </w:tcPr>
          <w:p w14:paraId="46152CB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p1</w:t>
            </w:r>
          </w:p>
        </w:tc>
        <w:tc>
          <w:tcPr>
            <w:tcW w:w="3119" w:type="dxa"/>
          </w:tcPr>
          <w:p w14:paraId="35627B9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plant maintenance page.</w:t>
            </w:r>
          </w:p>
        </w:tc>
        <w:tc>
          <w:tcPr>
            <w:tcW w:w="1559" w:type="dxa"/>
          </w:tcPr>
          <w:p w14:paraId="1E2C58C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2655921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3BD376F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A87DB6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8F94AC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EACFF92" w14:textId="77777777" w:rsidTr="00A401E8">
        <w:tc>
          <w:tcPr>
            <w:tcW w:w="551" w:type="dxa"/>
          </w:tcPr>
          <w:p w14:paraId="70651BA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34.</w:t>
            </w:r>
          </w:p>
        </w:tc>
        <w:tc>
          <w:tcPr>
            <w:tcW w:w="2126" w:type="dxa"/>
          </w:tcPr>
          <w:p w14:paraId="71E1BAB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plantmaintenance</w:t>
            </w:r>
            <w:proofErr w:type="spellEnd"/>
          </w:p>
        </w:tc>
        <w:tc>
          <w:tcPr>
            <w:tcW w:w="3119" w:type="dxa"/>
          </w:tcPr>
          <w:p w14:paraId="7BC4E66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Receive and process data from database and sent to p1.php</w:t>
            </w:r>
          </w:p>
        </w:tc>
        <w:tc>
          <w:tcPr>
            <w:tcW w:w="1559" w:type="dxa"/>
          </w:tcPr>
          <w:p w14:paraId="4BC7FB3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51FD92A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7EFB51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202CB1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036BAE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3DA88D7C" w14:textId="77777777" w:rsidTr="00A401E8">
        <w:tc>
          <w:tcPr>
            <w:tcW w:w="551" w:type="dxa"/>
          </w:tcPr>
          <w:p w14:paraId="6DD53AB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35.</w:t>
            </w:r>
          </w:p>
        </w:tc>
        <w:tc>
          <w:tcPr>
            <w:tcW w:w="2126" w:type="dxa"/>
          </w:tcPr>
          <w:p w14:paraId="283B2F1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uploadp1cal</w:t>
            </w:r>
          </w:p>
        </w:tc>
        <w:tc>
          <w:tcPr>
            <w:tcW w:w="3119" w:type="dxa"/>
          </w:tcPr>
          <w:p w14:paraId="018960E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p1cal.csv to database.</w:t>
            </w:r>
          </w:p>
        </w:tc>
        <w:tc>
          <w:tcPr>
            <w:tcW w:w="1559" w:type="dxa"/>
          </w:tcPr>
          <w:p w14:paraId="0E56C9C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3287543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0CB6E2E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5F2B0E4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1D0440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DCF7EF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1C4788B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7F541E4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91B8A0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108AF36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A32E06B" w14:textId="77777777" w:rsidTr="00A401E8">
        <w:tc>
          <w:tcPr>
            <w:tcW w:w="551" w:type="dxa"/>
          </w:tcPr>
          <w:p w14:paraId="0648AA7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36.</w:t>
            </w:r>
          </w:p>
        </w:tc>
        <w:tc>
          <w:tcPr>
            <w:tcW w:w="2126" w:type="dxa"/>
          </w:tcPr>
          <w:p w14:paraId="2CBF3CB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uploadp1mch</w:t>
            </w:r>
          </w:p>
        </w:tc>
        <w:tc>
          <w:tcPr>
            <w:tcW w:w="3119" w:type="dxa"/>
          </w:tcPr>
          <w:p w14:paraId="3F8A056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p1mch.csv to database.</w:t>
            </w:r>
          </w:p>
        </w:tc>
        <w:tc>
          <w:tcPr>
            <w:tcW w:w="1559" w:type="dxa"/>
          </w:tcPr>
          <w:p w14:paraId="2CFD81E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146E4E9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66C8F8F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470462A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0E49F76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6A5675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52793EA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1066722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5360CF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459B846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3BCE13C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0CD85EE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Finance Page</w:t>
            </w:r>
          </w:p>
        </w:tc>
      </w:tr>
      <w:tr w:rsidR="00A401E8" w:rsidRPr="00B647DB" w14:paraId="5C9890AC" w14:textId="77777777" w:rsidTr="00A401E8">
        <w:tc>
          <w:tcPr>
            <w:tcW w:w="551" w:type="dxa"/>
          </w:tcPr>
          <w:p w14:paraId="6019B28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37.</w:t>
            </w:r>
          </w:p>
        </w:tc>
        <w:tc>
          <w:tcPr>
            <w:tcW w:w="2126" w:type="dxa"/>
          </w:tcPr>
          <w:p w14:paraId="54E2EF4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fm.php</w:t>
            </w:r>
            <w:proofErr w:type="spellEnd"/>
          </w:p>
        </w:tc>
        <w:tc>
          <w:tcPr>
            <w:tcW w:w="3119" w:type="dxa"/>
          </w:tcPr>
          <w:p w14:paraId="2102A23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Display finance page.</w:t>
            </w:r>
          </w:p>
        </w:tc>
        <w:tc>
          <w:tcPr>
            <w:tcW w:w="1559" w:type="dxa"/>
          </w:tcPr>
          <w:p w14:paraId="7D167BA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6293E90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5F5E8BB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4923398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676303E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39EFC31" w14:textId="77777777" w:rsidTr="00A401E8">
        <w:tc>
          <w:tcPr>
            <w:tcW w:w="551" w:type="dxa"/>
          </w:tcPr>
          <w:p w14:paraId="63F310B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38.</w:t>
            </w:r>
          </w:p>
        </w:tc>
        <w:tc>
          <w:tcPr>
            <w:tcW w:w="2126" w:type="dxa"/>
          </w:tcPr>
          <w:p w14:paraId="7ED439F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finance</w:t>
            </w:r>
          </w:p>
        </w:tc>
        <w:tc>
          <w:tcPr>
            <w:tcW w:w="3119" w:type="dxa"/>
          </w:tcPr>
          <w:p w14:paraId="2EC035C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fm.php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59" w:type="dxa"/>
          </w:tcPr>
          <w:p w14:paraId="1EDD1CE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23AA36B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5402B75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073F834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A9C27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CF8CCB8" w14:textId="77777777" w:rsidTr="00A401E8">
        <w:tc>
          <w:tcPr>
            <w:tcW w:w="551" w:type="dxa"/>
          </w:tcPr>
          <w:p w14:paraId="453DC2B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39.</w:t>
            </w:r>
          </w:p>
        </w:tc>
        <w:tc>
          <w:tcPr>
            <w:tcW w:w="2126" w:type="dxa"/>
          </w:tcPr>
          <w:p w14:paraId="6D64857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fmpie</w:t>
            </w:r>
            <w:proofErr w:type="spellEnd"/>
          </w:p>
        </w:tc>
        <w:tc>
          <w:tcPr>
            <w:tcW w:w="3119" w:type="dxa"/>
          </w:tcPr>
          <w:p w14:paraId="4460A73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Receive and process data from database and sent to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fm.php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1559" w:type="dxa"/>
          </w:tcPr>
          <w:p w14:paraId="4AFB5DA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2845328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1B125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03F327F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2511E0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17F06CB" w14:textId="77777777" w:rsidTr="00A401E8">
        <w:tc>
          <w:tcPr>
            <w:tcW w:w="551" w:type="dxa"/>
          </w:tcPr>
          <w:p w14:paraId="0FD27A9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40.</w:t>
            </w:r>
          </w:p>
        </w:tc>
        <w:tc>
          <w:tcPr>
            <w:tcW w:w="2126" w:type="dxa"/>
          </w:tcPr>
          <w:p w14:paraId="18B49BA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uploadfmar</w:t>
            </w:r>
            <w:proofErr w:type="spellEnd"/>
          </w:p>
        </w:tc>
        <w:tc>
          <w:tcPr>
            <w:tcW w:w="3119" w:type="dxa"/>
          </w:tcPr>
          <w:p w14:paraId="63C318E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fmar.csv to database.</w:t>
            </w:r>
          </w:p>
        </w:tc>
        <w:tc>
          <w:tcPr>
            <w:tcW w:w="1559" w:type="dxa"/>
          </w:tcPr>
          <w:p w14:paraId="4E9E90C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3425B97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26494F3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6570DF4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363268A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6E5C1E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774CC90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57CA0DE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7D834AE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5.5.60- MariaDB for Linux</w:t>
            </w:r>
          </w:p>
        </w:tc>
        <w:tc>
          <w:tcPr>
            <w:tcW w:w="770" w:type="dxa"/>
          </w:tcPr>
          <w:p w14:paraId="30DC60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069FF284" w14:textId="77777777" w:rsidTr="00A401E8">
        <w:tc>
          <w:tcPr>
            <w:tcW w:w="551" w:type="dxa"/>
          </w:tcPr>
          <w:p w14:paraId="5134510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41.</w:t>
            </w:r>
          </w:p>
        </w:tc>
        <w:tc>
          <w:tcPr>
            <w:tcW w:w="2126" w:type="dxa"/>
          </w:tcPr>
          <w:p w14:paraId="5F15EEC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uploadfmap</w:t>
            </w:r>
            <w:proofErr w:type="spellEnd"/>
          </w:p>
        </w:tc>
        <w:tc>
          <w:tcPr>
            <w:tcW w:w="3119" w:type="dxa"/>
          </w:tcPr>
          <w:p w14:paraId="67765C0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fmap.csv to database.</w:t>
            </w:r>
          </w:p>
        </w:tc>
        <w:tc>
          <w:tcPr>
            <w:tcW w:w="1559" w:type="dxa"/>
          </w:tcPr>
          <w:p w14:paraId="42B6400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64C4310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559AA30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286C2AB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58AE8D2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3B6A34F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747E9DC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3876CD8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0B79AC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5EB9528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34CE49E9" w14:textId="77777777" w:rsidTr="00A401E8">
        <w:tc>
          <w:tcPr>
            <w:tcW w:w="551" w:type="dxa"/>
          </w:tcPr>
          <w:p w14:paraId="412773E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42.</w:t>
            </w:r>
          </w:p>
        </w:tc>
        <w:tc>
          <w:tcPr>
            <w:tcW w:w="2126" w:type="dxa"/>
          </w:tcPr>
          <w:p w14:paraId="2195C5A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uploadfmgl</w:t>
            </w:r>
            <w:proofErr w:type="spellEnd"/>
          </w:p>
        </w:tc>
        <w:tc>
          <w:tcPr>
            <w:tcW w:w="3119" w:type="dxa"/>
          </w:tcPr>
          <w:p w14:paraId="09CD3B2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Upload new data or update existing data in fmgl.csv to database.</w:t>
            </w:r>
          </w:p>
        </w:tc>
        <w:tc>
          <w:tcPr>
            <w:tcW w:w="1559" w:type="dxa"/>
          </w:tcPr>
          <w:p w14:paraId="21629DE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C++ (has MySQL code)</w:t>
            </w:r>
          </w:p>
        </w:tc>
        <w:tc>
          <w:tcPr>
            <w:tcW w:w="2552" w:type="dxa"/>
          </w:tcPr>
          <w:p w14:paraId="5F4FBDB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/var/www/html/ixa2/paa2/C++/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sacom</w:t>
            </w:r>
            <w:proofErr w:type="spellEnd"/>
          </w:p>
        </w:tc>
        <w:tc>
          <w:tcPr>
            <w:tcW w:w="1134" w:type="dxa"/>
          </w:tcPr>
          <w:p w14:paraId="112E14C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GCC</w:t>
            </w:r>
          </w:p>
          <w:p w14:paraId="2FE02DC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4649CF9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18AD9D9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MariaDB</w:t>
            </w:r>
          </w:p>
        </w:tc>
        <w:tc>
          <w:tcPr>
            <w:tcW w:w="1417" w:type="dxa"/>
          </w:tcPr>
          <w:p w14:paraId="5783532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Free Software, 4.8.5</w:t>
            </w:r>
          </w:p>
          <w:p w14:paraId="6419692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  <w:p w14:paraId="3DE3547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Version 15.1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Distrib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5.5.60- MariaDB for Linux</w:t>
            </w:r>
          </w:p>
        </w:tc>
        <w:tc>
          <w:tcPr>
            <w:tcW w:w="770" w:type="dxa"/>
          </w:tcPr>
          <w:p w14:paraId="552CDAA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99F208A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68F63D6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Admin</w:t>
            </w:r>
          </w:p>
        </w:tc>
      </w:tr>
      <w:tr w:rsidR="00A401E8" w:rsidRPr="00B647DB" w14:paraId="4AD1E8DD" w14:textId="77777777" w:rsidTr="00A401E8">
        <w:tc>
          <w:tcPr>
            <w:tcW w:w="551" w:type="dxa"/>
          </w:tcPr>
          <w:p w14:paraId="78B032D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43.</w:t>
            </w:r>
          </w:p>
        </w:tc>
        <w:tc>
          <w:tcPr>
            <w:tcW w:w="2126" w:type="dxa"/>
          </w:tcPr>
          <w:p w14:paraId="1A9B1A6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sam</w:t>
            </w:r>
            <w:proofErr w:type="spellEnd"/>
          </w:p>
        </w:tc>
        <w:tc>
          <w:tcPr>
            <w:tcW w:w="3119" w:type="dxa"/>
          </w:tcPr>
          <w:p w14:paraId="4B4FBE9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Admin homepage.</w:t>
            </w:r>
          </w:p>
        </w:tc>
        <w:tc>
          <w:tcPr>
            <w:tcW w:w="1559" w:type="dxa"/>
          </w:tcPr>
          <w:p w14:paraId="4D4FD8B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0B3A866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5F42082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033FED5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4680809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11ACEB35" w14:textId="77777777" w:rsidTr="00A401E8">
        <w:tc>
          <w:tcPr>
            <w:tcW w:w="551" w:type="dxa"/>
          </w:tcPr>
          <w:p w14:paraId="71DF461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44.</w:t>
            </w:r>
          </w:p>
        </w:tc>
        <w:tc>
          <w:tcPr>
            <w:tcW w:w="2126" w:type="dxa"/>
          </w:tcPr>
          <w:p w14:paraId="1D91D2F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setupUser</w:t>
            </w:r>
            <w:proofErr w:type="spellEnd"/>
          </w:p>
        </w:tc>
        <w:tc>
          <w:tcPr>
            <w:tcW w:w="3119" w:type="dxa"/>
          </w:tcPr>
          <w:p w14:paraId="7E569D6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Search user for add or update.</w:t>
            </w:r>
          </w:p>
        </w:tc>
        <w:tc>
          <w:tcPr>
            <w:tcW w:w="1559" w:type="dxa"/>
          </w:tcPr>
          <w:p w14:paraId="5BE14C3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6D34AA4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18751B4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5FA4DA6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525B3FD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949C909" w14:textId="77777777" w:rsidTr="00A401E8">
        <w:tc>
          <w:tcPr>
            <w:tcW w:w="551" w:type="dxa"/>
          </w:tcPr>
          <w:p w14:paraId="31C80A6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45.</w:t>
            </w:r>
          </w:p>
        </w:tc>
        <w:tc>
          <w:tcPr>
            <w:tcW w:w="2126" w:type="dxa"/>
          </w:tcPr>
          <w:p w14:paraId="6243C31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registerpage</w:t>
            </w:r>
            <w:proofErr w:type="spellEnd"/>
          </w:p>
        </w:tc>
        <w:tc>
          <w:tcPr>
            <w:tcW w:w="3119" w:type="dxa"/>
          </w:tcPr>
          <w:p w14:paraId="5CA059F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Add or update user details.</w:t>
            </w:r>
          </w:p>
        </w:tc>
        <w:tc>
          <w:tcPr>
            <w:tcW w:w="1559" w:type="dxa"/>
          </w:tcPr>
          <w:p w14:paraId="0EA8484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68EA773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05EBFFC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49C1234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1724EE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45DFAA7" w14:textId="77777777" w:rsidTr="00A401E8">
        <w:tc>
          <w:tcPr>
            <w:tcW w:w="551" w:type="dxa"/>
          </w:tcPr>
          <w:p w14:paraId="4EB2454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46.</w:t>
            </w:r>
          </w:p>
        </w:tc>
        <w:tc>
          <w:tcPr>
            <w:tcW w:w="2126" w:type="dxa"/>
          </w:tcPr>
          <w:p w14:paraId="2819451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register</w:t>
            </w:r>
          </w:p>
        </w:tc>
        <w:tc>
          <w:tcPr>
            <w:tcW w:w="3119" w:type="dxa"/>
          </w:tcPr>
          <w:p w14:paraId="6C7C139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Query database to check, add, update and save user to database.</w:t>
            </w:r>
          </w:p>
        </w:tc>
        <w:tc>
          <w:tcPr>
            <w:tcW w:w="1559" w:type="dxa"/>
          </w:tcPr>
          <w:p w14:paraId="6F0957D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547B728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1EE4768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DA43E0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60ECB80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6AF27186" w14:textId="77777777" w:rsidTr="00A401E8">
        <w:tc>
          <w:tcPr>
            <w:tcW w:w="551" w:type="dxa"/>
          </w:tcPr>
          <w:p w14:paraId="5465C56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47.</w:t>
            </w:r>
          </w:p>
        </w:tc>
        <w:tc>
          <w:tcPr>
            <w:tcW w:w="2126" w:type="dxa"/>
          </w:tcPr>
          <w:p w14:paraId="5F52566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register.js</w:t>
            </w:r>
          </w:p>
        </w:tc>
        <w:tc>
          <w:tcPr>
            <w:tcW w:w="3119" w:type="dxa"/>
          </w:tcPr>
          <w:p w14:paraId="74C8CB4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Validate and submit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registerpage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form.</w:t>
            </w:r>
          </w:p>
        </w:tc>
        <w:tc>
          <w:tcPr>
            <w:tcW w:w="1559" w:type="dxa"/>
          </w:tcPr>
          <w:p w14:paraId="562AA520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3D0DAA1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/var/www/html/ixa2/pa/script</w:t>
            </w:r>
          </w:p>
        </w:tc>
        <w:tc>
          <w:tcPr>
            <w:tcW w:w="1134" w:type="dxa"/>
          </w:tcPr>
          <w:p w14:paraId="5043430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3F6EEAA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1D2D390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238FA480" w14:textId="77777777" w:rsidTr="00A401E8">
        <w:tc>
          <w:tcPr>
            <w:tcW w:w="551" w:type="dxa"/>
          </w:tcPr>
          <w:p w14:paraId="71FA1EA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lastRenderedPageBreak/>
              <w:t>48.</w:t>
            </w:r>
          </w:p>
        </w:tc>
        <w:tc>
          <w:tcPr>
            <w:tcW w:w="2126" w:type="dxa"/>
          </w:tcPr>
          <w:p w14:paraId="23771256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setupPermission</w:t>
            </w:r>
            <w:proofErr w:type="spellEnd"/>
          </w:p>
        </w:tc>
        <w:tc>
          <w:tcPr>
            <w:tcW w:w="3119" w:type="dxa"/>
          </w:tcPr>
          <w:p w14:paraId="2A07381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Search user for setup permission.</w:t>
            </w:r>
          </w:p>
        </w:tc>
        <w:tc>
          <w:tcPr>
            <w:tcW w:w="1559" w:type="dxa"/>
          </w:tcPr>
          <w:p w14:paraId="71FFDC2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7FAE233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568A5E8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155967F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21F733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F3CB515" w14:textId="77777777" w:rsidTr="00A401E8">
        <w:tc>
          <w:tcPr>
            <w:tcW w:w="551" w:type="dxa"/>
          </w:tcPr>
          <w:p w14:paraId="58A68C1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49.</w:t>
            </w:r>
          </w:p>
        </w:tc>
        <w:tc>
          <w:tcPr>
            <w:tcW w:w="2126" w:type="dxa"/>
          </w:tcPr>
          <w:p w14:paraId="0858C35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permissionpage</w:t>
            </w:r>
            <w:proofErr w:type="spellEnd"/>
          </w:p>
        </w:tc>
        <w:tc>
          <w:tcPr>
            <w:tcW w:w="3119" w:type="dxa"/>
          </w:tcPr>
          <w:p w14:paraId="504AC5E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Update user permission.</w:t>
            </w:r>
          </w:p>
        </w:tc>
        <w:tc>
          <w:tcPr>
            <w:tcW w:w="1559" w:type="dxa"/>
          </w:tcPr>
          <w:p w14:paraId="5F97454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494A63A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45DDDED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6BBB1B3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0410453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7B485E65" w14:textId="77777777" w:rsidTr="00A401E8">
        <w:tc>
          <w:tcPr>
            <w:tcW w:w="551" w:type="dxa"/>
          </w:tcPr>
          <w:p w14:paraId="56FBDFD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50.</w:t>
            </w:r>
          </w:p>
        </w:tc>
        <w:tc>
          <w:tcPr>
            <w:tcW w:w="2126" w:type="dxa"/>
          </w:tcPr>
          <w:p w14:paraId="17C7F73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permission</w:t>
            </w:r>
          </w:p>
        </w:tc>
        <w:tc>
          <w:tcPr>
            <w:tcW w:w="3119" w:type="dxa"/>
          </w:tcPr>
          <w:p w14:paraId="6D64530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Query database to update and save user permission to database.</w:t>
            </w:r>
          </w:p>
        </w:tc>
        <w:tc>
          <w:tcPr>
            <w:tcW w:w="1559" w:type="dxa"/>
          </w:tcPr>
          <w:p w14:paraId="3CD1D6A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HTML, CSS,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Javacript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>, PHP</w:t>
            </w:r>
          </w:p>
        </w:tc>
        <w:tc>
          <w:tcPr>
            <w:tcW w:w="2552" w:type="dxa"/>
          </w:tcPr>
          <w:p w14:paraId="5925D8C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</w:t>
            </w:r>
          </w:p>
        </w:tc>
        <w:tc>
          <w:tcPr>
            <w:tcW w:w="1134" w:type="dxa"/>
          </w:tcPr>
          <w:p w14:paraId="1BF9548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472BC46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7519D68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4BA4D0A" w14:textId="77777777" w:rsidTr="00A401E8">
        <w:tc>
          <w:tcPr>
            <w:tcW w:w="551" w:type="dxa"/>
          </w:tcPr>
          <w:p w14:paraId="225A490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51.</w:t>
            </w:r>
          </w:p>
        </w:tc>
        <w:tc>
          <w:tcPr>
            <w:tcW w:w="2126" w:type="dxa"/>
          </w:tcPr>
          <w:p w14:paraId="7CB10AA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permission.js</w:t>
            </w:r>
          </w:p>
        </w:tc>
        <w:tc>
          <w:tcPr>
            <w:tcW w:w="3119" w:type="dxa"/>
          </w:tcPr>
          <w:p w14:paraId="2EF38D5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Validate and submit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permissionpage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form.</w:t>
            </w:r>
          </w:p>
        </w:tc>
        <w:tc>
          <w:tcPr>
            <w:tcW w:w="1559" w:type="dxa"/>
          </w:tcPr>
          <w:p w14:paraId="50819A5E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Javascript</w:t>
            </w:r>
            <w:proofErr w:type="spellEnd"/>
          </w:p>
        </w:tc>
        <w:tc>
          <w:tcPr>
            <w:tcW w:w="2552" w:type="dxa"/>
          </w:tcPr>
          <w:p w14:paraId="170BF39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/var/www/html/ixa2/pa/script</w:t>
            </w:r>
          </w:p>
        </w:tc>
        <w:tc>
          <w:tcPr>
            <w:tcW w:w="1134" w:type="dxa"/>
          </w:tcPr>
          <w:p w14:paraId="408CFA3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1417" w:type="dxa"/>
          </w:tcPr>
          <w:p w14:paraId="7B66F9D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-</w:t>
            </w:r>
          </w:p>
        </w:tc>
        <w:tc>
          <w:tcPr>
            <w:tcW w:w="770" w:type="dxa"/>
          </w:tcPr>
          <w:p w14:paraId="388AED3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025D7825" w14:textId="77777777" w:rsidTr="00A401E8">
        <w:tc>
          <w:tcPr>
            <w:tcW w:w="13228" w:type="dxa"/>
            <w:gridSpan w:val="8"/>
            <w:shd w:val="clear" w:color="auto" w:fill="E7E6E6" w:themeFill="background2"/>
          </w:tcPr>
          <w:p w14:paraId="3A2A431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Cobol</w:t>
            </w:r>
          </w:p>
        </w:tc>
      </w:tr>
      <w:tr w:rsidR="00A401E8" w:rsidRPr="00B647DB" w14:paraId="10E422A1" w14:textId="77777777" w:rsidTr="00A401E8">
        <w:tc>
          <w:tcPr>
            <w:tcW w:w="551" w:type="dxa"/>
          </w:tcPr>
          <w:p w14:paraId="56D6D74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52.</w:t>
            </w:r>
          </w:p>
        </w:tc>
        <w:tc>
          <w:tcPr>
            <w:tcW w:w="2126" w:type="dxa"/>
          </w:tcPr>
          <w:p w14:paraId="0B0E266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IXA2</w:t>
            </w:r>
          </w:p>
        </w:tc>
        <w:tc>
          <w:tcPr>
            <w:tcW w:w="3119" w:type="dxa"/>
          </w:tcPr>
          <w:p w14:paraId="38E3F2D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Main program to call IXSACOM &amp; IXSACOD.</w:t>
            </w:r>
          </w:p>
        </w:tc>
        <w:tc>
          <w:tcPr>
            <w:tcW w:w="1559" w:type="dxa"/>
          </w:tcPr>
          <w:p w14:paraId="1BE80F8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COBOL</w:t>
            </w:r>
          </w:p>
        </w:tc>
        <w:tc>
          <w:tcPr>
            <w:tcW w:w="2552" w:type="dxa"/>
          </w:tcPr>
          <w:p w14:paraId="30A782D5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/v/cps/plugin/ixa2/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prg</w:t>
            </w:r>
            <w:proofErr w:type="spellEnd"/>
          </w:p>
        </w:tc>
        <w:tc>
          <w:tcPr>
            <w:tcW w:w="1134" w:type="dxa"/>
          </w:tcPr>
          <w:p w14:paraId="2552FD5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17" w:type="dxa"/>
          </w:tcPr>
          <w:p w14:paraId="7BCDFC3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70" w:type="dxa"/>
          </w:tcPr>
          <w:p w14:paraId="2852F094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7B3B59D" w14:textId="77777777" w:rsidTr="00A401E8">
        <w:tc>
          <w:tcPr>
            <w:tcW w:w="551" w:type="dxa"/>
          </w:tcPr>
          <w:p w14:paraId="1B112B3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53.</w:t>
            </w:r>
          </w:p>
        </w:tc>
        <w:tc>
          <w:tcPr>
            <w:tcW w:w="2126" w:type="dxa"/>
          </w:tcPr>
          <w:p w14:paraId="7CB2D32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IXSACOD</w:t>
            </w:r>
          </w:p>
        </w:tc>
        <w:tc>
          <w:tcPr>
            <w:tcW w:w="3119" w:type="dxa"/>
          </w:tcPr>
          <w:p w14:paraId="735CB0D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Process sales daily for this month and last month and keep into CSV.</w:t>
            </w:r>
          </w:p>
        </w:tc>
        <w:tc>
          <w:tcPr>
            <w:tcW w:w="1559" w:type="dxa"/>
          </w:tcPr>
          <w:p w14:paraId="45F981E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COBOL</w:t>
            </w:r>
          </w:p>
        </w:tc>
        <w:tc>
          <w:tcPr>
            <w:tcW w:w="2552" w:type="dxa"/>
          </w:tcPr>
          <w:p w14:paraId="0FFA15C7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/v/cps/plugin/ixa2/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prg</w:t>
            </w:r>
            <w:proofErr w:type="spellEnd"/>
          </w:p>
        </w:tc>
        <w:tc>
          <w:tcPr>
            <w:tcW w:w="1134" w:type="dxa"/>
          </w:tcPr>
          <w:p w14:paraId="08221B0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17" w:type="dxa"/>
          </w:tcPr>
          <w:p w14:paraId="1F72D98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70" w:type="dxa"/>
          </w:tcPr>
          <w:p w14:paraId="14107DB8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43B15821" w14:textId="77777777" w:rsidTr="00A401E8">
        <w:tc>
          <w:tcPr>
            <w:tcW w:w="551" w:type="dxa"/>
          </w:tcPr>
          <w:p w14:paraId="244B239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54.</w:t>
            </w:r>
          </w:p>
        </w:tc>
        <w:tc>
          <w:tcPr>
            <w:tcW w:w="2126" w:type="dxa"/>
          </w:tcPr>
          <w:p w14:paraId="71A17D1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IXSACOM</w:t>
            </w:r>
          </w:p>
        </w:tc>
        <w:tc>
          <w:tcPr>
            <w:tcW w:w="3119" w:type="dxa"/>
          </w:tcPr>
          <w:p w14:paraId="5B48093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Process sales month for this year and last year and keep into CSV.</w:t>
            </w:r>
          </w:p>
        </w:tc>
        <w:tc>
          <w:tcPr>
            <w:tcW w:w="1559" w:type="dxa"/>
          </w:tcPr>
          <w:p w14:paraId="759719A3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COBOL</w:t>
            </w:r>
          </w:p>
        </w:tc>
        <w:tc>
          <w:tcPr>
            <w:tcW w:w="2552" w:type="dxa"/>
          </w:tcPr>
          <w:p w14:paraId="40BF700F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/v/cps/plugin/ixa2/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prg</w:t>
            </w:r>
            <w:proofErr w:type="spellEnd"/>
          </w:p>
        </w:tc>
        <w:tc>
          <w:tcPr>
            <w:tcW w:w="1134" w:type="dxa"/>
          </w:tcPr>
          <w:p w14:paraId="0B3AD462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17" w:type="dxa"/>
          </w:tcPr>
          <w:p w14:paraId="6AF25A6A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70" w:type="dxa"/>
          </w:tcPr>
          <w:p w14:paraId="6E8371C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A401E8" w:rsidRPr="00B647DB" w14:paraId="5D94B8E5" w14:textId="77777777" w:rsidTr="00A401E8">
        <w:tc>
          <w:tcPr>
            <w:tcW w:w="551" w:type="dxa"/>
          </w:tcPr>
          <w:p w14:paraId="058ECCAC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55.</w:t>
            </w:r>
          </w:p>
        </w:tc>
        <w:tc>
          <w:tcPr>
            <w:tcW w:w="2126" w:type="dxa"/>
          </w:tcPr>
          <w:p w14:paraId="524E9E6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IXA2</w:t>
            </w:r>
          </w:p>
        </w:tc>
        <w:tc>
          <w:tcPr>
            <w:tcW w:w="3119" w:type="dxa"/>
          </w:tcPr>
          <w:p w14:paraId="2D20A16D" w14:textId="0139E6D3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Windows task scheduler to run IXASCOD + IXSACOM + FTP CSV into Windows and FTP to </w:t>
            </w:r>
            <w:r>
              <w:rPr>
                <w:rFonts w:ascii="Century Gothic" w:hAnsi="Century Gothic"/>
                <w:sz w:val="20"/>
                <w:szCs w:val="20"/>
              </w:rPr>
              <w:t>C</w:t>
            </w:r>
            <w:r w:rsidRPr="00B647DB">
              <w:rPr>
                <w:rFonts w:ascii="Century Gothic" w:hAnsi="Century Gothic"/>
                <w:sz w:val="20"/>
                <w:szCs w:val="20"/>
              </w:rPr>
              <w:t>entOS server.</w:t>
            </w:r>
          </w:p>
        </w:tc>
        <w:tc>
          <w:tcPr>
            <w:tcW w:w="1559" w:type="dxa"/>
          </w:tcPr>
          <w:p w14:paraId="57DDA6A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ALIAS COBOL</w:t>
            </w:r>
          </w:p>
        </w:tc>
        <w:tc>
          <w:tcPr>
            <w:tcW w:w="2552" w:type="dxa"/>
          </w:tcPr>
          <w:p w14:paraId="6D4FC051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128.0.0.246</w:t>
            </w:r>
          </w:p>
        </w:tc>
        <w:tc>
          <w:tcPr>
            <w:tcW w:w="1134" w:type="dxa"/>
          </w:tcPr>
          <w:p w14:paraId="2791C73B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17" w:type="dxa"/>
          </w:tcPr>
          <w:p w14:paraId="1E94FA2D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70" w:type="dxa"/>
          </w:tcPr>
          <w:p w14:paraId="544E5EB9" w14:textId="77777777" w:rsidR="00A401E8" w:rsidRPr="00B647DB" w:rsidRDefault="00A401E8" w:rsidP="00A401E8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31B0A03D" w14:textId="2558F077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600DC777" w14:textId="0BAA1B74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17EBECA3" w14:textId="50E1E53B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0523F53C" w14:textId="4F83A862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08DF8A2D" w14:textId="02C49A45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4B5F0C34" w14:textId="1863F725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4E0CFF29" w14:textId="63A5B4FD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671D39BB" w14:textId="673CA362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1C54C863" w14:textId="7B983303" w:rsidR="00A401E8" w:rsidRDefault="00A401E8" w:rsidP="00A401E8">
      <w:pPr>
        <w:pStyle w:val="ListParagraph"/>
        <w:rPr>
          <w:rFonts w:ascii="Century Gothic" w:hAnsi="Century Gothic"/>
          <w:sz w:val="20"/>
        </w:rPr>
      </w:pPr>
    </w:p>
    <w:p w14:paraId="18E9EB02" w14:textId="0E5E32F3" w:rsidR="00A401E8" w:rsidRDefault="00A401E8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37" w:name="_Toc17812208"/>
      <w:r>
        <w:rPr>
          <w:rFonts w:ascii="Century Gothic" w:hAnsi="Century Gothic"/>
          <w:sz w:val="20"/>
        </w:rPr>
        <w:lastRenderedPageBreak/>
        <w:t>System Flow</w:t>
      </w:r>
      <w:bookmarkEnd w:id="37"/>
    </w:p>
    <w:p w14:paraId="4ED5425C" w14:textId="5F2AB6E5" w:rsidR="00A401E8" w:rsidRDefault="00A401E8" w:rsidP="00B90222">
      <w:pPr>
        <w:pStyle w:val="ListParagraph"/>
        <w:numPr>
          <w:ilvl w:val="0"/>
          <w:numId w:val="10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t>Front-End</w:t>
      </w:r>
    </w:p>
    <w:p w14:paraId="04B75818" w14:textId="29B17E3E" w:rsidR="00A401E8" w:rsidRDefault="00A401E8" w:rsidP="00A401E8">
      <w:pPr>
        <w:pStyle w:val="ListParagraph"/>
        <w:ind w:left="1440"/>
        <w:rPr>
          <w:rFonts w:ascii="Century Gothic" w:hAnsi="Century Gothic"/>
          <w:sz w:val="20"/>
        </w:rPr>
      </w:pPr>
      <w:r w:rsidRPr="00B647DB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5866F99B" wp14:editId="42E015CF">
            <wp:extent cx="7357671" cy="5035550"/>
            <wp:effectExtent l="19050" t="19050" r="1524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80457" cy="511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28F6B" w14:textId="77777777" w:rsidR="00A401E8" w:rsidRDefault="00A401E8" w:rsidP="00A401E8">
      <w:pPr>
        <w:rPr>
          <w:rFonts w:ascii="Century Gothic" w:hAnsi="Century Gothic"/>
          <w:sz w:val="20"/>
        </w:rPr>
        <w:sectPr w:rsidR="00A401E8" w:rsidSect="00A401E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B29B3B1" w14:textId="57E0A129" w:rsidR="00A401E8" w:rsidRDefault="00B679C8" w:rsidP="00B90222">
      <w:pPr>
        <w:pStyle w:val="ListParagraph"/>
        <w:numPr>
          <w:ilvl w:val="0"/>
          <w:numId w:val="10"/>
        </w:numPr>
        <w:rPr>
          <w:rFonts w:ascii="Century Gothic" w:hAnsi="Century Gothic"/>
          <w:sz w:val="20"/>
        </w:rPr>
      </w:pPr>
      <w:r>
        <w:rPr>
          <w:rFonts w:ascii="Century Gothic" w:hAnsi="Century Gothic"/>
          <w:sz w:val="20"/>
        </w:rPr>
        <w:lastRenderedPageBreak/>
        <w:t>Back-End</w:t>
      </w:r>
    </w:p>
    <w:p w14:paraId="5F939030" w14:textId="126485C5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  <w:r w:rsidRPr="00B647DB">
        <w:rPr>
          <w:rFonts w:ascii="Century Gothic" w:hAnsi="Century Gothic"/>
          <w:noProof/>
          <w:sz w:val="20"/>
          <w:szCs w:val="20"/>
        </w:rPr>
        <w:drawing>
          <wp:inline distT="0" distB="0" distL="0" distR="0" wp14:anchorId="2F8FC7C6" wp14:editId="355ED6D5">
            <wp:extent cx="3228975" cy="66294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62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C889F" w14:textId="3A6B72BE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0F536949" w14:textId="77777777" w:rsidR="00B679C8" w:rsidRPr="00B647DB" w:rsidRDefault="00B679C8" w:rsidP="00B679C8">
      <w:pPr>
        <w:pStyle w:val="ListParagraph"/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 1 (Local PC to HP-UX)</w:t>
      </w:r>
    </w:p>
    <w:p w14:paraId="0DFABEBC" w14:textId="77777777" w:rsidR="00B679C8" w:rsidRPr="00B647DB" w:rsidRDefault="00B679C8" w:rsidP="00B90222">
      <w:pPr>
        <w:pStyle w:val="ListParagraph"/>
        <w:numPr>
          <w:ilvl w:val="0"/>
          <w:numId w:val="2"/>
        </w:numPr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 xml:space="preserve">IXA2 run </w:t>
      </w:r>
      <w:proofErr w:type="spellStart"/>
      <w:r w:rsidRPr="00B647DB">
        <w:rPr>
          <w:rFonts w:ascii="Century Gothic" w:hAnsi="Century Gothic"/>
          <w:sz w:val="20"/>
          <w:szCs w:val="20"/>
        </w:rPr>
        <w:t>acu</w:t>
      </w:r>
      <w:proofErr w:type="spellEnd"/>
      <w:r w:rsidRPr="00B647DB">
        <w:rPr>
          <w:rFonts w:ascii="Century Gothic" w:hAnsi="Century Gothic"/>
          <w:sz w:val="20"/>
          <w:szCs w:val="20"/>
        </w:rPr>
        <w:t>-Cobol alias to get the data from HP-UX server every 20 minutes.</w:t>
      </w:r>
    </w:p>
    <w:p w14:paraId="6773E206" w14:textId="77777777" w:rsidR="00B679C8" w:rsidRPr="00B647DB" w:rsidRDefault="00B679C8" w:rsidP="00B679C8">
      <w:pPr>
        <w:pStyle w:val="ListParagraph"/>
        <w:ind w:left="1440"/>
        <w:rPr>
          <w:rFonts w:ascii="Century Gothic" w:hAnsi="Century Gothic"/>
          <w:sz w:val="20"/>
          <w:szCs w:val="20"/>
        </w:rPr>
      </w:pPr>
    </w:p>
    <w:p w14:paraId="63B2F511" w14:textId="77777777" w:rsidR="00B679C8" w:rsidRPr="00B647DB" w:rsidRDefault="00B679C8" w:rsidP="00B679C8">
      <w:pPr>
        <w:pStyle w:val="ListParagraph"/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lastRenderedPageBreak/>
        <w:t>PROCESS 2 (HP-UX to Local PC)</w:t>
      </w:r>
    </w:p>
    <w:p w14:paraId="637074CD" w14:textId="77777777" w:rsidR="00B679C8" w:rsidRPr="00B647DB" w:rsidRDefault="00B679C8" w:rsidP="00B90222">
      <w:pPr>
        <w:pStyle w:val="ListParagraph"/>
        <w:numPr>
          <w:ilvl w:val="0"/>
          <w:numId w:val="6"/>
        </w:numPr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HP-UX process the CSV files and FTP to Local PC.</w:t>
      </w:r>
    </w:p>
    <w:p w14:paraId="6C3DBE54" w14:textId="77777777" w:rsidR="00B679C8" w:rsidRPr="00B647DB" w:rsidRDefault="00B679C8" w:rsidP="00B679C8">
      <w:pPr>
        <w:pStyle w:val="ListParagraph"/>
        <w:ind w:left="2160"/>
        <w:rPr>
          <w:rFonts w:ascii="Century Gothic" w:hAnsi="Century Gothic"/>
          <w:sz w:val="20"/>
          <w:szCs w:val="20"/>
        </w:rPr>
      </w:pPr>
    </w:p>
    <w:p w14:paraId="17BB7EE6" w14:textId="77777777" w:rsidR="00B679C8" w:rsidRPr="00B647DB" w:rsidRDefault="00B679C8" w:rsidP="00B679C8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POCESS 3 (Local PC to CentOS Server)</w:t>
      </w:r>
    </w:p>
    <w:p w14:paraId="0F000411" w14:textId="77777777" w:rsidR="00B679C8" w:rsidRPr="00B647DB" w:rsidRDefault="00B679C8" w:rsidP="00B90222">
      <w:pPr>
        <w:pStyle w:val="ListParagraph"/>
        <w:numPr>
          <w:ilvl w:val="0"/>
          <w:numId w:val="3"/>
        </w:numPr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Task scheduler will run IXA2.bat every 20 minutes to FTP CSV files.</w:t>
      </w:r>
    </w:p>
    <w:p w14:paraId="0EA8B0BC" w14:textId="77777777" w:rsidR="00B679C8" w:rsidRPr="00B647DB" w:rsidRDefault="00B679C8" w:rsidP="00B90222">
      <w:pPr>
        <w:pStyle w:val="ListParagraph"/>
        <w:numPr>
          <w:ilvl w:val="0"/>
          <w:numId w:val="3"/>
        </w:numPr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Run IXA2.bat to FTP the CSV files to CentOS Server.</w:t>
      </w:r>
    </w:p>
    <w:p w14:paraId="7890C461" w14:textId="77777777" w:rsidR="00B679C8" w:rsidRPr="00B647DB" w:rsidRDefault="00B679C8" w:rsidP="00B679C8">
      <w:pPr>
        <w:pStyle w:val="ListParagraph"/>
        <w:keepNext/>
        <w:spacing w:line="240" w:lineRule="auto"/>
        <w:ind w:left="2160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noProof/>
          <w:sz w:val="20"/>
          <w:szCs w:val="20"/>
          <w:lang w:val="en-MY" w:eastAsia="en-MY"/>
        </w:rPr>
        <w:drawing>
          <wp:inline distT="0" distB="0" distL="0" distR="0" wp14:anchorId="25438EFD" wp14:editId="2BD149F1">
            <wp:extent cx="2181225" cy="16002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AC442" w14:textId="784186B7" w:rsidR="00B679C8" w:rsidRPr="00B647DB" w:rsidRDefault="00B679C8" w:rsidP="00B679C8">
      <w:pPr>
        <w:pStyle w:val="Caption"/>
        <w:jc w:val="both"/>
        <w:rPr>
          <w:rFonts w:ascii="Century Gothic" w:hAnsi="Century Gothic" w:cs="Times New Roman"/>
          <w:i w:val="0"/>
          <w:color w:val="auto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 xml:space="preserve">                                                    </w:t>
      </w:r>
      <w:r>
        <w:rPr>
          <w:rFonts w:ascii="Century Gothic" w:hAnsi="Century Gothic"/>
          <w:sz w:val="20"/>
          <w:szCs w:val="20"/>
        </w:rPr>
        <w:t xml:space="preserve">    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t xml:space="preserve">Figure 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begin"/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instrText xml:space="preserve"> SEQ Figure \* ARABIC </w:instrTex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separate"/>
      </w:r>
      <w:r w:rsidR="0027483B">
        <w:rPr>
          <w:rFonts w:ascii="Century Gothic" w:hAnsi="Century Gothic" w:cs="Times New Roman"/>
          <w:i w:val="0"/>
          <w:noProof/>
          <w:color w:val="auto"/>
          <w:sz w:val="20"/>
          <w:szCs w:val="20"/>
        </w:rPr>
        <w:t>1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end"/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t>: IXA2.bat</w:t>
      </w:r>
    </w:p>
    <w:p w14:paraId="51D7FE1A" w14:textId="24AAE6B6" w:rsidR="00B679C8" w:rsidRPr="00B647DB" w:rsidRDefault="00B679C8" w:rsidP="00B679C8">
      <w:pPr>
        <w:keepNext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  <w:lang w:val="en-MY" w:eastAsia="en-MY"/>
        </w:rPr>
        <w:t xml:space="preserve">                                       </w:t>
      </w:r>
      <w:r w:rsidRPr="00B647DB">
        <w:rPr>
          <w:rFonts w:ascii="Century Gothic" w:hAnsi="Century Gothic"/>
          <w:noProof/>
          <w:sz w:val="20"/>
          <w:szCs w:val="20"/>
          <w:lang w:val="en-MY" w:eastAsia="en-MY"/>
        </w:rPr>
        <w:drawing>
          <wp:inline distT="0" distB="0" distL="0" distR="0" wp14:anchorId="170E67B6" wp14:editId="1EAD7DB2">
            <wp:extent cx="2495550" cy="295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C1B63" w14:textId="389977EC" w:rsidR="00B679C8" w:rsidRPr="00B647DB" w:rsidRDefault="00B679C8" w:rsidP="00B679C8">
      <w:pPr>
        <w:pStyle w:val="Caption"/>
        <w:rPr>
          <w:rFonts w:ascii="Century Gothic" w:hAnsi="Century Gothic" w:cs="Times New Roman"/>
          <w:i w:val="0"/>
          <w:color w:val="auto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 xml:space="preserve">                                                       </w:t>
      </w:r>
      <w:r>
        <w:rPr>
          <w:rFonts w:ascii="Century Gothic" w:hAnsi="Century Gothic"/>
          <w:sz w:val="20"/>
          <w:szCs w:val="20"/>
        </w:rPr>
        <w:t xml:space="preserve"> 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t xml:space="preserve">Figure 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begin"/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instrText xml:space="preserve"> SEQ Figure \* ARABIC </w:instrTex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separate"/>
      </w:r>
      <w:r w:rsidR="0027483B">
        <w:rPr>
          <w:rFonts w:ascii="Century Gothic" w:hAnsi="Century Gothic" w:cs="Times New Roman"/>
          <w:i w:val="0"/>
          <w:noProof/>
          <w:color w:val="auto"/>
          <w:sz w:val="20"/>
          <w:szCs w:val="20"/>
        </w:rPr>
        <w:t>2</w:t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fldChar w:fldCharType="end"/>
      </w:r>
      <w:r w:rsidRPr="00B647DB">
        <w:rPr>
          <w:rFonts w:ascii="Century Gothic" w:hAnsi="Century Gothic" w:cs="Times New Roman"/>
          <w:i w:val="0"/>
          <w:color w:val="auto"/>
          <w:sz w:val="20"/>
          <w:szCs w:val="20"/>
        </w:rPr>
        <w:t>: Run IXA2.bat</w:t>
      </w:r>
    </w:p>
    <w:p w14:paraId="2AF38D0B" w14:textId="77777777" w:rsidR="00B679C8" w:rsidRPr="00B647DB" w:rsidRDefault="00B679C8" w:rsidP="00B679C8">
      <w:pPr>
        <w:rPr>
          <w:rFonts w:ascii="Century Gothic" w:hAnsi="Century Gothic"/>
          <w:sz w:val="20"/>
          <w:szCs w:val="20"/>
        </w:rPr>
      </w:pPr>
    </w:p>
    <w:p w14:paraId="5C769DEF" w14:textId="77777777" w:rsidR="00B679C8" w:rsidRPr="00B647DB" w:rsidRDefault="00B679C8" w:rsidP="00B679C8">
      <w:pPr>
        <w:ind w:left="1440"/>
        <w:rPr>
          <w:rFonts w:ascii="Century Gothic" w:hAnsi="Century Gothic"/>
          <w:b/>
          <w:sz w:val="20"/>
          <w:szCs w:val="20"/>
          <w:u w:val="single"/>
        </w:rPr>
      </w:pPr>
      <w:r w:rsidRPr="00B647DB">
        <w:rPr>
          <w:rFonts w:ascii="Century Gothic" w:hAnsi="Century Gothic"/>
          <w:b/>
          <w:sz w:val="20"/>
          <w:szCs w:val="20"/>
          <w:u w:val="single"/>
        </w:rPr>
        <w:t>PROCESS 4 (CentOS Server to MariaDB)</w:t>
      </w:r>
    </w:p>
    <w:p w14:paraId="4D95C9D7" w14:textId="77777777" w:rsidR="00B679C8" w:rsidRPr="00B647DB" w:rsidRDefault="00B679C8" w:rsidP="00B90222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 w:rsidRPr="00B647DB">
        <w:rPr>
          <w:rFonts w:ascii="Century Gothic" w:hAnsi="Century Gothic"/>
          <w:sz w:val="20"/>
          <w:szCs w:val="20"/>
        </w:rPr>
        <w:t>Crontab will run IXA2 every 20 minutes to move CSV files from home/PAA/ixa2 to /var/www/html/ixa2/paa2/C++/</w:t>
      </w:r>
      <w:proofErr w:type="spellStart"/>
      <w:r w:rsidRPr="00B647DB">
        <w:rPr>
          <w:rFonts w:ascii="Century Gothic" w:hAnsi="Century Gothic"/>
          <w:sz w:val="20"/>
          <w:szCs w:val="20"/>
        </w:rPr>
        <w:t>sacom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 and execute C++ program.</w:t>
      </w:r>
    </w:p>
    <w:p w14:paraId="066D2C27" w14:textId="623A3D6E" w:rsidR="00B679C8" w:rsidRPr="00B679C8" w:rsidRDefault="00B679C8" w:rsidP="00B90222">
      <w:pPr>
        <w:pStyle w:val="ListParagraph"/>
        <w:numPr>
          <w:ilvl w:val="0"/>
          <w:numId w:val="4"/>
        </w:numPr>
        <w:rPr>
          <w:rFonts w:ascii="Century Gothic" w:hAnsi="Century Gothic"/>
          <w:sz w:val="20"/>
          <w:szCs w:val="20"/>
          <w:u w:val="single"/>
        </w:rPr>
      </w:pPr>
      <w:r w:rsidRPr="00B647DB">
        <w:rPr>
          <w:rFonts w:ascii="Century Gothic" w:hAnsi="Century Gothic"/>
          <w:sz w:val="20"/>
          <w:szCs w:val="20"/>
        </w:rPr>
        <w:t>This will insert all CSV data into MariaDB.</w:t>
      </w:r>
    </w:p>
    <w:p w14:paraId="6F538850" w14:textId="37BA7574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0738BABC" w14:textId="26607EBD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5EEAD43A" w14:textId="71DC9E6B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37B6578C" w14:textId="69496641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3FE4C7FF" w14:textId="46D94931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18D9C88D" w14:textId="75EF8457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00B4E383" w14:textId="3688CD44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393777C8" w14:textId="1FFAFCF0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7AC64F63" w14:textId="24E07EC1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536B7A45" w14:textId="5D3E7FD5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41BAF541" w14:textId="3C5FA783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3CAA31D2" w14:textId="684607F9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61ACCE9F" w14:textId="3D7F8A92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60F3D097" w14:textId="04960AA0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0B224078" w14:textId="3C0FF2BE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4AE030E0" w14:textId="15BFD0A7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7AB450E2" w14:textId="728FF379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177C4F16" w14:textId="16F2C8A6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7B0850FB" w14:textId="0917B4BC" w:rsidR="00B679C8" w:rsidRDefault="00B679C8" w:rsidP="00B679C8">
      <w:pPr>
        <w:rPr>
          <w:rFonts w:ascii="Century Gothic" w:hAnsi="Century Gothic"/>
          <w:sz w:val="20"/>
          <w:szCs w:val="20"/>
          <w:u w:val="single"/>
        </w:rPr>
      </w:pPr>
    </w:p>
    <w:p w14:paraId="6D7D3409" w14:textId="4D9A3CC9" w:rsidR="00B679C8" w:rsidRPr="00B679C8" w:rsidRDefault="00B679C8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  <w:szCs w:val="20"/>
          <w:u w:val="single"/>
        </w:rPr>
      </w:pPr>
      <w:bookmarkStart w:id="38" w:name="_Toc17812209"/>
      <w:r>
        <w:rPr>
          <w:rFonts w:ascii="Century Gothic" w:hAnsi="Century Gothic"/>
          <w:sz w:val="20"/>
          <w:szCs w:val="20"/>
        </w:rPr>
        <w:lastRenderedPageBreak/>
        <w:t>Database Dictionary</w:t>
      </w:r>
      <w:bookmarkEnd w:id="38"/>
    </w:p>
    <w:p w14:paraId="6D15A589" w14:textId="77777777" w:rsidR="00B679C8" w:rsidRPr="00B647DB" w:rsidRDefault="00B679C8" w:rsidP="00B679C8">
      <w:pPr>
        <w:pStyle w:val="ListParagraph"/>
        <w:ind w:left="71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Database name: mobile</w:t>
      </w:r>
    </w:p>
    <w:p w14:paraId="727C7945" w14:textId="77777777" w:rsidR="00B679C8" w:rsidRPr="00B647DB" w:rsidRDefault="00B679C8" w:rsidP="00B679C8">
      <w:pPr>
        <w:pStyle w:val="ListParagraph"/>
        <w:ind w:left="71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 xml:space="preserve">Contain 6 tables in the database: </w:t>
      </w:r>
      <w:proofErr w:type="spellStart"/>
      <w:r w:rsidRPr="00B647DB">
        <w:rPr>
          <w:rFonts w:ascii="Century Gothic" w:hAnsi="Century Gothic"/>
          <w:sz w:val="20"/>
          <w:szCs w:val="20"/>
        </w:rPr>
        <w:t>sacodData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, </w:t>
      </w:r>
      <w:proofErr w:type="spellStart"/>
      <w:r w:rsidRPr="00B647DB">
        <w:rPr>
          <w:rFonts w:ascii="Century Gothic" w:hAnsi="Century Gothic"/>
          <w:sz w:val="20"/>
          <w:szCs w:val="20"/>
        </w:rPr>
        <w:t>sacomdata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, </w:t>
      </w:r>
      <w:proofErr w:type="spellStart"/>
      <w:r w:rsidRPr="00B647DB">
        <w:rPr>
          <w:rFonts w:ascii="Century Gothic" w:hAnsi="Century Gothic"/>
          <w:sz w:val="20"/>
          <w:szCs w:val="20"/>
        </w:rPr>
        <w:t>sactmData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, </w:t>
      </w:r>
      <w:proofErr w:type="spellStart"/>
      <w:r w:rsidRPr="00B647DB">
        <w:rPr>
          <w:rFonts w:ascii="Century Gothic" w:hAnsi="Century Gothic"/>
          <w:sz w:val="20"/>
          <w:szCs w:val="20"/>
        </w:rPr>
        <w:t>saidmData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, </w:t>
      </w:r>
      <w:proofErr w:type="spellStart"/>
      <w:r w:rsidRPr="00B647DB">
        <w:rPr>
          <w:rFonts w:ascii="Century Gothic" w:hAnsi="Century Gothic"/>
          <w:sz w:val="20"/>
          <w:szCs w:val="20"/>
        </w:rPr>
        <w:t>plData</w:t>
      </w:r>
      <w:proofErr w:type="spellEnd"/>
      <w:r w:rsidRPr="00B647DB">
        <w:rPr>
          <w:rFonts w:ascii="Century Gothic" w:hAnsi="Century Gothic"/>
          <w:sz w:val="20"/>
          <w:szCs w:val="20"/>
        </w:rPr>
        <w:t xml:space="preserve"> and </w:t>
      </w:r>
      <w:proofErr w:type="spellStart"/>
      <w:r w:rsidRPr="00B647DB">
        <w:rPr>
          <w:rFonts w:ascii="Century Gothic" w:hAnsi="Century Gothic"/>
          <w:sz w:val="20"/>
          <w:szCs w:val="20"/>
        </w:rPr>
        <w:t>userID</w:t>
      </w:r>
      <w:proofErr w:type="spellEnd"/>
      <w:r w:rsidRPr="00B647DB">
        <w:rPr>
          <w:rFonts w:ascii="Century Gothic" w:hAnsi="Century Gothic"/>
          <w:sz w:val="20"/>
          <w:szCs w:val="20"/>
        </w:rPr>
        <w:t>.</w:t>
      </w:r>
    </w:p>
    <w:p w14:paraId="2C4539B0" w14:textId="77777777" w:rsidR="00B679C8" w:rsidRPr="00B647DB" w:rsidRDefault="00B679C8" w:rsidP="00B679C8">
      <w:pPr>
        <w:pStyle w:val="ListParagraph"/>
        <w:ind w:left="71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N/A: Not Applicable (data are not been used to display data).</w:t>
      </w:r>
    </w:p>
    <w:p w14:paraId="1DBD726A" w14:textId="77777777" w:rsidR="00B679C8" w:rsidRPr="00C86866" w:rsidRDefault="00B679C8" w:rsidP="00B90222">
      <w:pPr>
        <w:pStyle w:val="ListParagraph"/>
        <w:numPr>
          <w:ilvl w:val="0"/>
          <w:numId w:val="5"/>
        </w:numPr>
        <w:rPr>
          <w:rFonts w:ascii="Century Gothic" w:hAnsi="Century Gothic"/>
          <w:b/>
          <w:sz w:val="20"/>
          <w:szCs w:val="20"/>
        </w:rPr>
      </w:pPr>
      <w:proofErr w:type="spellStart"/>
      <w:r w:rsidRPr="00C86866">
        <w:rPr>
          <w:rFonts w:ascii="Century Gothic" w:hAnsi="Century Gothic"/>
          <w:b/>
          <w:sz w:val="20"/>
          <w:szCs w:val="20"/>
        </w:rPr>
        <w:t>sacomdata</w:t>
      </w:r>
      <w:proofErr w:type="spellEnd"/>
    </w:p>
    <w:p w14:paraId="07DAFF17" w14:textId="77777777" w:rsidR="00B679C8" w:rsidRPr="00B647DB" w:rsidRDefault="00B679C8" w:rsidP="00B679C8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Save data for every month to generate monthly sales bar chart.</w:t>
      </w:r>
    </w:p>
    <w:tbl>
      <w:tblPr>
        <w:tblStyle w:val="TableGrid3"/>
        <w:tblW w:w="0" w:type="auto"/>
        <w:tblInd w:w="1434" w:type="dxa"/>
        <w:tblLook w:val="04A0" w:firstRow="1" w:lastRow="0" w:firstColumn="1" w:lastColumn="0" w:noHBand="0" w:noVBand="1"/>
      </w:tblPr>
      <w:tblGrid>
        <w:gridCol w:w="1176"/>
        <w:gridCol w:w="1176"/>
        <w:gridCol w:w="3058"/>
        <w:gridCol w:w="706"/>
        <w:gridCol w:w="1800"/>
      </w:tblGrid>
      <w:tr w:rsidR="00B679C8" w:rsidRPr="00B679C8" w14:paraId="5AB88018" w14:textId="77777777" w:rsidTr="008A6D4D">
        <w:tc>
          <w:tcPr>
            <w:tcW w:w="1176" w:type="dxa"/>
            <w:shd w:val="clear" w:color="auto" w:fill="AEAAAA"/>
          </w:tcPr>
          <w:p w14:paraId="7778B9C4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6D7B9F0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3058" w:type="dxa"/>
            <w:shd w:val="clear" w:color="auto" w:fill="AEAAAA"/>
          </w:tcPr>
          <w:p w14:paraId="3A91592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6" w:type="dxa"/>
            <w:shd w:val="clear" w:color="auto" w:fill="AEAAAA"/>
          </w:tcPr>
          <w:p w14:paraId="751676F2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800" w:type="dxa"/>
            <w:shd w:val="clear" w:color="auto" w:fill="AEAAAA"/>
          </w:tcPr>
          <w:p w14:paraId="79DE282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51A4D5F3" w14:textId="77777777" w:rsidTr="008A6D4D">
        <w:tc>
          <w:tcPr>
            <w:tcW w:w="1176" w:type="dxa"/>
          </w:tcPr>
          <w:p w14:paraId="7316FDA5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540D967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2852CA1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706" w:type="dxa"/>
          </w:tcPr>
          <w:p w14:paraId="0B20CE26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800" w:type="dxa"/>
          </w:tcPr>
          <w:p w14:paraId="049134D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FE12AFF" w14:textId="77777777" w:rsidTr="008A6D4D">
        <w:tc>
          <w:tcPr>
            <w:tcW w:w="1176" w:type="dxa"/>
          </w:tcPr>
          <w:p w14:paraId="3BB0ADC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0408B293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CB752B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 data.</w:t>
            </w:r>
          </w:p>
        </w:tc>
        <w:tc>
          <w:tcPr>
            <w:tcW w:w="706" w:type="dxa"/>
          </w:tcPr>
          <w:p w14:paraId="7FEE3CB4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719BC4F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569C0E1F" w14:textId="77777777" w:rsidTr="008A6D4D">
        <w:tc>
          <w:tcPr>
            <w:tcW w:w="1176" w:type="dxa"/>
          </w:tcPr>
          <w:p w14:paraId="7C3B7A09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mt1</w:t>
            </w:r>
          </w:p>
        </w:tc>
        <w:tc>
          <w:tcPr>
            <w:tcW w:w="1176" w:type="dxa"/>
          </w:tcPr>
          <w:p w14:paraId="10C59FC9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88FA6E2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A01DCC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0480A73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EE40A0E" w14:textId="77777777" w:rsidTr="008A6D4D">
        <w:tc>
          <w:tcPr>
            <w:tcW w:w="1176" w:type="dxa"/>
          </w:tcPr>
          <w:p w14:paraId="3BD6A1FD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m21</w:t>
            </w:r>
          </w:p>
        </w:tc>
        <w:tc>
          <w:tcPr>
            <w:tcW w:w="1176" w:type="dxa"/>
          </w:tcPr>
          <w:p w14:paraId="341141E0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518F57C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798E57F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64D23264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E889F72" w14:textId="77777777" w:rsidTr="008A6D4D">
        <w:tc>
          <w:tcPr>
            <w:tcW w:w="1176" w:type="dxa"/>
          </w:tcPr>
          <w:p w14:paraId="3D62B239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amt1</w:t>
            </w:r>
          </w:p>
        </w:tc>
        <w:tc>
          <w:tcPr>
            <w:tcW w:w="1176" w:type="dxa"/>
          </w:tcPr>
          <w:p w14:paraId="0E5C075B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B92EEF1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EE59F4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5A1CD0F1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7BB29FF" w14:textId="77777777" w:rsidTr="008A6D4D">
        <w:tc>
          <w:tcPr>
            <w:tcW w:w="1176" w:type="dxa"/>
          </w:tcPr>
          <w:p w14:paraId="7A598F7C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mt2</w:t>
            </w:r>
          </w:p>
        </w:tc>
        <w:tc>
          <w:tcPr>
            <w:tcW w:w="1176" w:type="dxa"/>
          </w:tcPr>
          <w:p w14:paraId="58E2754B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2BA91CC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A77E08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73ED7555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1C4192D" w14:textId="77777777" w:rsidTr="008A6D4D">
        <w:tc>
          <w:tcPr>
            <w:tcW w:w="1176" w:type="dxa"/>
          </w:tcPr>
          <w:p w14:paraId="62472009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m22</w:t>
            </w:r>
          </w:p>
        </w:tc>
        <w:tc>
          <w:tcPr>
            <w:tcW w:w="1176" w:type="dxa"/>
          </w:tcPr>
          <w:p w14:paraId="5DA4D19C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70A2D6F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7C7DB40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7D70F71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545A6F0" w14:textId="77777777" w:rsidTr="008A6D4D">
        <w:tc>
          <w:tcPr>
            <w:tcW w:w="1176" w:type="dxa"/>
          </w:tcPr>
          <w:p w14:paraId="0B06BBE0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amt2</w:t>
            </w:r>
          </w:p>
        </w:tc>
        <w:tc>
          <w:tcPr>
            <w:tcW w:w="1176" w:type="dxa"/>
          </w:tcPr>
          <w:p w14:paraId="1C6242D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0AAEA02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7DFEF2C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24E7376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BF8C846" w14:textId="77777777" w:rsidTr="008A6D4D">
        <w:tc>
          <w:tcPr>
            <w:tcW w:w="1176" w:type="dxa"/>
          </w:tcPr>
          <w:p w14:paraId="6C221F53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mt3</w:t>
            </w:r>
          </w:p>
        </w:tc>
        <w:tc>
          <w:tcPr>
            <w:tcW w:w="1176" w:type="dxa"/>
          </w:tcPr>
          <w:p w14:paraId="7418A0B2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FD9BC14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F114F5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261E859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8DFC3AE" w14:textId="77777777" w:rsidTr="008A6D4D">
        <w:tc>
          <w:tcPr>
            <w:tcW w:w="1176" w:type="dxa"/>
          </w:tcPr>
          <w:p w14:paraId="12282962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m23</w:t>
            </w:r>
          </w:p>
        </w:tc>
        <w:tc>
          <w:tcPr>
            <w:tcW w:w="1176" w:type="dxa"/>
          </w:tcPr>
          <w:p w14:paraId="29C84322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2C4417A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E109BC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1E35969D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2B9540E" w14:textId="77777777" w:rsidTr="008A6D4D">
        <w:tc>
          <w:tcPr>
            <w:tcW w:w="1176" w:type="dxa"/>
          </w:tcPr>
          <w:p w14:paraId="0B6297F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amt3</w:t>
            </w:r>
          </w:p>
        </w:tc>
        <w:tc>
          <w:tcPr>
            <w:tcW w:w="1176" w:type="dxa"/>
          </w:tcPr>
          <w:p w14:paraId="606DC470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E15DC5E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57B400A0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2F88EB58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D73F390" w14:textId="77777777" w:rsidTr="008A6D4D">
        <w:tc>
          <w:tcPr>
            <w:tcW w:w="1176" w:type="dxa"/>
          </w:tcPr>
          <w:p w14:paraId="0ADA62B3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mtt</w:t>
            </w:r>
            <w:proofErr w:type="spellEnd"/>
          </w:p>
        </w:tc>
        <w:tc>
          <w:tcPr>
            <w:tcW w:w="1176" w:type="dxa"/>
          </w:tcPr>
          <w:p w14:paraId="770916AF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32B8377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Sava metric ton data.</w:t>
            </w:r>
          </w:p>
        </w:tc>
        <w:tc>
          <w:tcPr>
            <w:tcW w:w="706" w:type="dxa"/>
          </w:tcPr>
          <w:p w14:paraId="60351F8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71087B6D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4F18704" w14:textId="77777777" w:rsidTr="008A6D4D">
        <w:tc>
          <w:tcPr>
            <w:tcW w:w="1176" w:type="dxa"/>
          </w:tcPr>
          <w:p w14:paraId="1453DBF8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m2t</w:t>
            </w:r>
          </w:p>
        </w:tc>
        <w:tc>
          <w:tcPr>
            <w:tcW w:w="1176" w:type="dxa"/>
          </w:tcPr>
          <w:p w14:paraId="702A67EC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25E1B6B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metric square data.</w:t>
            </w:r>
          </w:p>
        </w:tc>
        <w:tc>
          <w:tcPr>
            <w:tcW w:w="706" w:type="dxa"/>
          </w:tcPr>
          <w:p w14:paraId="5F2BF049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33ADFDE2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958DA56" w14:textId="77777777" w:rsidTr="008A6D4D">
        <w:tc>
          <w:tcPr>
            <w:tcW w:w="1176" w:type="dxa"/>
          </w:tcPr>
          <w:p w14:paraId="30D57BF8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amtt</w:t>
            </w:r>
            <w:proofErr w:type="spellEnd"/>
          </w:p>
        </w:tc>
        <w:tc>
          <w:tcPr>
            <w:tcW w:w="1176" w:type="dxa"/>
          </w:tcPr>
          <w:p w14:paraId="0901B8EE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2220422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 amount.</w:t>
            </w:r>
          </w:p>
        </w:tc>
        <w:tc>
          <w:tcPr>
            <w:tcW w:w="706" w:type="dxa"/>
          </w:tcPr>
          <w:p w14:paraId="4A9694C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0DD6827E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F640B19" w14:textId="77777777" w:rsidTr="008A6D4D">
        <w:tc>
          <w:tcPr>
            <w:tcW w:w="1176" w:type="dxa"/>
          </w:tcPr>
          <w:p w14:paraId="60BD08C8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budget</w:t>
            </w:r>
          </w:p>
        </w:tc>
        <w:tc>
          <w:tcPr>
            <w:tcW w:w="1176" w:type="dxa"/>
          </w:tcPr>
          <w:p w14:paraId="4F06BE17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0B7659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26C19858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6BFE21D0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FDB54A1" w14:textId="77777777" w:rsidTr="008A6D4D">
        <w:tc>
          <w:tcPr>
            <w:tcW w:w="1176" w:type="dxa"/>
          </w:tcPr>
          <w:p w14:paraId="0C0A6C2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variance</w:t>
            </w:r>
          </w:p>
        </w:tc>
        <w:tc>
          <w:tcPr>
            <w:tcW w:w="1176" w:type="dxa"/>
          </w:tcPr>
          <w:p w14:paraId="06E455F0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0C18107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1A7F9CCC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2CAEFAE1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DB0AE91" w14:textId="77777777" w:rsidTr="008A6D4D">
        <w:tc>
          <w:tcPr>
            <w:tcW w:w="1176" w:type="dxa"/>
          </w:tcPr>
          <w:p w14:paraId="2C4A803D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percent</w:t>
            </w:r>
          </w:p>
        </w:tc>
        <w:tc>
          <w:tcPr>
            <w:tcW w:w="1176" w:type="dxa"/>
          </w:tcPr>
          <w:p w14:paraId="41267AED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C46BCF9" w14:textId="77777777" w:rsidR="00B679C8" w:rsidRPr="00B679C8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0CC855B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</w:t>
            </w:r>
          </w:p>
        </w:tc>
        <w:tc>
          <w:tcPr>
            <w:tcW w:w="1800" w:type="dxa"/>
          </w:tcPr>
          <w:p w14:paraId="0124D94A" w14:textId="77777777" w:rsidR="00B679C8" w:rsidRPr="00B679C8" w:rsidRDefault="00B679C8" w:rsidP="008A6D4D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47EE5847" w14:textId="77777777" w:rsidR="00B679C8" w:rsidRDefault="00B679C8" w:rsidP="00B679C8">
      <w:pPr>
        <w:pStyle w:val="ListParagraph"/>
        <w:ind w:left="1434"/>
        <w:rPr>
          <w:rFonts w:ascii="Century Gothic" w:hAnsi="Century Gothic"/>
          <w:b/>
          <w:sz w:val="20"/>
          <w:szCs w:val="20"/>
        </w:rPr>
      </w:pPr>
    </w:p>
    <w:p w14:paraId="76C2E4E2" w14:textId="1F34CECD" w:rsidR="00B679C8" w:rsidRPr="00C86866" w:rsidRDefault="00B679C8" w:rsidP="00B90222">
      <w:pPr>
        <w:pStyle w:val="ListParagraph"/>
        <w:numPr>
          <w:ilvl w:val="0"/>
          <w:numId w:val="5"/>
        </w:numPr>
        <w:rPr>
          <w:rFonts w:ascii="Century Gothic" w:hAnsi="Century Gothic"/>
          <w:b/>
          <w:sz w:val="20"/>
          <w:szCs w:val="20"/>
        </w:rPr>
      </w:pPr>
      <w:proofErr w:type="spellStart"/>
      <w:r w:rsidRPr="00C86866">
        <w:rPr>
          <w:rFonts w:ascii="Century Gothic" w:hAnsi="Century Gothic"/>
          <w:b/>
          <w:sz w:val="20"/>
          <w:szCs w:val="20"/>
        </w:rPr>
        <w:t>sacodData</w:t>
      </w:r>
      <w:proofErr w:type="spellEnd"/>
    </w:p>
    <w:p w14:paraId="2DD3AB0A" w14:textId="32B3D370" w:rsidR="00B679C8" w:rsidRDefault="00B679C8" w:rsidP="00B679C8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Save daily record to generate daily sales line chart.</w:t>
      </w:r>
    </w:p>
    <w:tbl>
      <w:tblPr>
        <w:tblStyle w:val="TableGrid2"/>
        <w:tblW w:w="0" w:type="auto"/>
        <w:tblInd w:w="1434" w:type="dxa"/>
        <w:tblLook w:val="04A0" w:firstRow="1" w:lastRow="0" w:firstColumn="1" w:lastColumn="0" w:noHBand="0" w:noVBand="1"/>
      </w:tblPr>
      <w:tblGrid>
        <w:gridCol w:w="1205"/>
        <w:gridCol w:w="1175"/>
        <w:gridCol w:w="3040"/>
        <w:gridCol w:w="705"/>
        <w:gridCol w:w="1791"/>
      </w:tblGrid>
      <w:tr w:rsidR="00B679C8" w:rsidRPr="00B679C8" w14:paraId="6162635E" w14:textId="77777777" w:rsidTr="00B679C8">
        <w:tc>
          <w:tcPr>
            <w:tcW w:w="1176" w:type="dxa"/>
            <w:shd w:val="clear" w:color="auto" w:fill="AEAAAA"/>
          </w:tcPr>
          <w:p w14:paraId="1E3826B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6B32CCD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3058" w:type="dxa"/>
            <w:shd w:val="clear" w:color="auto" w:fill="AEAAAA"/>
          </w:tcPr>
          <w:p w14:paraId="16EA40E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6" w:type="dxa"/>
            <w:shd w:val="clear" w:color="auto" w:fill="AEAAAA"/>
          </w:tcPr>
          <w:p w14:paraId="33C9D40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800" w:type="dxa"/>
            <w:shd w:val="clear" w:color="auto" w:fill="AEAAAA"/>
          </w:tcPr>
          <w:p w14:paraId="60D8347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4B89B28B" w14:textId="77777777" w:rsidTr="008A6D4D">
        <w:tc>
          <w:tcPr>
            <w:tcW w:w="1176" w:type="dxa"/>
          </w:tcPr>
          <w:p w14:paraId="168B03B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6E19380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8881EA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706" w:type="dxa"/>
          </w:tcPr>
          <w:p w14:paraId="790C643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800" w:type="dxa"/>
          </w:tcPr>
          <w:p w14:paraId="6B6CE49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0D1F90E" w14:textId="77777777" w:rsidTr="008A6D4D">
        <w:tc>
          <w:tcPr>
            <w:tcW w:w="1176" w:type="dxa"/>
          </w:tcPr>
          <w:p w14:paraId="7C9361E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month</w:t>
            </w:r>
          </w:p>
        </w:tc>
        <w:tc>
          <w:tcPr>
            <w:tcW w:w="1176" w:type="dxa"/>
          </w:tcPr>
          <w:p w14:paraId="3D209C5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271B588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month data.</w:t>
            </w:r>
          </w:p>
        </w:tc>
        <w:tc>
          <w:tcPr>
            <w:tcW w:w="706" w:type="dxa"/>
          </w:tcPr>
          <w:p w14:paraId="5F20FE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0FE289E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B5C8288" w14:textId="77777777" w:rsidTr="008A6D4D">
        <w:tc>
          <w:tcPr>
            <w:tcW w:w="1176" w:type="dxa"/>
          </w:tcPr>
          <w:p w14:paraId="124C4B2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date</w:t>
            </w:r>
          </w:p>
        </w:tc>
        <w:tc>
          <w:tcPr>
            <w:tcW w:w="1176" w:type="dxa"/>
          </w:tcPr>
          <w:p w14:paraId="13EBF26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DC0547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data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data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  <w:tc>
          <w:tcPr>
            <w:tcW w:w="706" w:type="dxa"/>
          </w:tcPr>
          <w:p w14:paraId="3674598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289AF2A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8F3CA3C" w14:textId="77777777" w:rsidTr="008A6D4D">
        <w:tc>
          <w:tcPr>
            <w:tcW w:w="1176" w:type="dxa"/>
          </w:tcPr>
          <w:p w14:paraId="0708714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69EE6A6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A75322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 data.</w:t>
            </w:r>
          </w:p>
        </w:tc>
        <w:tc>
          <w:tcPr>
            <w:tcW w:w="706" w:type="dxa"/>
          </w:tcPr>
          <w:p w14:paraId="7D11231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</w:t>
            </w:r>
          </w:p>
        </w:tc>
        <w:tc>
          <w:tcPr>
            <w:tcW w:w="1800" w:type="dxa"/>
          </w:tcPr>
          <w:p w14:paraId="157BC9A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4926D9B8" w14:textId="77777777" w:rsidTr="008A6D4D">
        <w:tc>
          <w:tcPr>
            <w:tcW w:w="1176" w:type="dxa"/>
          </w:tcPr>
          <w:p w14:paraId="4BA22C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intakemt</w:t>
            </w:r>
            <w:proofErr w:type="spellEnd"/>
          </w:p>
        </w:tc>
        <w:tc>
          <w:tcPr>
            <w:tcW w:w="1176" w:type="dxa"/>
          </w:tcPr>
          <w:p w14:paraId="27A429B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FE23D5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557C18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12A7C4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D3DDC62" w14:textId="77777777" w:rsidTr="008A6D4D">
        <w:tc>
          <w:tcPr>
            <w:tcW w:w="1176" w:type="dxa"/>
          </w:tcPr>
          <w:p w14:paraId="727B3F0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intakem2</w:t>
            </w:r>
          </w:p>
        </w:tc>
        <w:tc>
          <w:tcPr>
            <w:tcW w:w="1176" w:type="dxa"/>
          </w:tcPr>
          <w:p w14:paraId="7D2F0CC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109D82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1B724D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2A0E2F6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CAC32CF" w14:textId="77777777" w:rsidTr="008A6D4D">
        <w:tc>
          <w:tcPr>
            <w:tcW w:w="1176" w:type="dxa"/>
          </w:tcPr>
          <w:p w14:paraId="493C848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intakeamt</w:t>
            </w:r>
            <w:proofErr w:type="spellEnd"/>
          </w:p>
        </w:tc>
        <w:tc>
          <w:tcPr>
            <w:tcW w:w="1176" w:type="dxa"/>
          </w:tcPr>
          <w:p w14:paraId="31B407B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299539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2F29C79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70D9C01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22852BB" w14:textId="77777777" w:rsidTr="008A6D4D">
        <w:tc>
          <w:tcPr>
            <w:tcW w:w="1176" w:type="dxa"/>
          </w:tcPr>
          <w:p w14:paraId="25262F6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duemt</w:t>
            </w:r>
            <w:proofErr w:type="spellEnd"/>
          </w:p>
        </w:tc>
        <w:tc>
          <w:tcPr>
            <w:tcW w:w="1176" w:type="dxa"/>
          </w:tcPr>
          <w:p w14:paraId="44F5542A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2AAAF9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9200A8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1D3FC2F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75F3B3E" w14:textId="77777777" w:rsidTr="008A6D4D">
        <w:tc>
          <w:tcPr>
            <w:tcW w:w="1176" w:type="dxa"/>
          </w:tcPr>
          <w:p w14:paraId="4FFA9C3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duem2</w:t>
            </w:r>
          </w:p>
        </w:tc>
        <w:tc>
          <w:tcPr>
            <w:tcW w:w="1176" w:type="dxa"/>
          </w:tcPr>
          <w:p w14:paraId="5C479A0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41EC292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1BF287C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424F4D8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5B6FE54" w14:textId="77777777" w:rsidTr="008A6D4D">
        <w:tc>
          <w:tcPr>
            <w:tcW w:w="1176" w:type="dxa"/>
          </w:tcPr>
          <w:p w14:paraId="1B70A0A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dueamt</w:t>
            </w:r>
            <w:proofErr w:type="spellEnd"/>
          </w:p>
        </w:tc>
        <w:tc>
          <w:tcPr>
            <w:tcW w:w="1176" w:type="dxa"/>
          </w:tcPr>
          <w:p w14:paraId="4ACEF19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016208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6BEB384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39DBF0F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93FCC5E" w14:textId="77777777" w:rsidTr="008A6D4D">
        <w:tc>
          <w:tcPr>
            <w:tcW w:w="1176" w:type="dxa"/>
          </w:tcPr>
          <w:p w14:paraId="1847BFE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domt</w:t>
            </w:r>
            <w:proofErr w:type="spellEnd"/>
          </w:p>
        </w:tc>
        <w:tc>
          <w:tcPr>
            <w:tcW w:w="1176" w:type="dxa"/>
          </w:tcPr>
          <w:p w14:paraId="1398A24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197716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9E7AD2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17E9A3D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4B92A94" w14:textId="77777777" w:rsidTr="008A6D4D">
        <w:tc>
          <w:tcPr>
            <w:tcW w:w="1176" w:type="dxa"/>
          </w:tcPr>
          <w:p w14:paraId="1F901AC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dom2</w:t>
            </w:r>
          </w:p>
        </w:tc>
        <w:tc>
          <w:tcPr>
            <w:tcW w:w="1176" w:type="dxa"/>
          </w:tcPr>
          <w:p w14:paraId="765F011A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35BA3BF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49BD7A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29AC5EA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A9804E4" w14:textId="77777777" w:rsidTr="008A6D4D">
        <w:tc>
          <w:tcPr>
            <w:tcW w:w="1176" w:type="dxa"/>
          </w:tcPr>
          <w:p w14:paraId="5EA342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doamt</w:t>
            </w:r>
            <w:proofErr w:type="spellEnd"/>
          </w:p>
        </w:tc>
        <w:tc>
          <w:tcPr>
            <w:tcW w:w="1176" w:type="dxa"/>
          </w:tcPr>
          <w:p w14:paraId="3845FCC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FFE228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37F41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43F434B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D4D9691" w14:textId="77777777" w:rsidTr="008A6D4D">
        <w:tc>
          <w:tcPr>
            <w:tcW w:w="1176" w:type="dxa"/>
          </w:tcPr>
          <w:p w14:paraId="0500443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mt1</w:t>
            </w:r>
          </w:p>
        </w:tc>
        <w:tc>
          <w:tcPr>
            <w:tcW w:w="1176" w:type="dxa"/>
          </w:tcPr>
          <w:p w14:paraId="7645E451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254FEA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41BAE1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395998F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6B5E797" w14:textId="77777777" w:rsidTr="008A6D4D">
        <w:tc>
          <w:tcPr>
            <w:tcW w:w="1176" w:type="dxa"/>
          </w:tcPr>
          <w:p w14:paraId="64960EE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m21</w:t>
            </w:r>
          </w:p>
        </w:tc>
        <w:tc>
          <w:tcPr>
            <w:tcW w:w="1176" w:type="dxa"/>
          </w:tcPr>
          <w:p w14:paraId="6BC729D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29CAFC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600FAE8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54A706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1FF92DE" w14:textId="77777777" w:rsidTr="008A6D4D">
        <w:tc>
          <w:tcPr>
            <w:tcW w:w="1176" w:type="dxa"/>
          </w:tcPr>
          <w:p w14:paraId="2B825FE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lastRenderedPageBreak/>
              <w:t>amt1</w:t>
            </w:r>
          </w:p>
        </w:tc>
        <w:tc>
          <w:tcPr>
            <w:tcW w:w="1176" w:type="dxa"/>
          </w:tcPr>
          <w:p w14:paraId="43A6D94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2EAF60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AEE287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5D932BA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6EA04E7" w14:textId="77777777" w:rsidTr="008A6D4D">
        <w:tc>
          <w:tcPr>
            <w:tcW w:w="1176" w:type="dxa"/>
          </w:tcPr>
          <w:p w14:paraId="74B234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mt2</w:t>
            </w:r>
          </w:p>
        </w:tc>
        <w:tc>
          <w:tcPr>
            <w:tcW w:w="1176" w:type="dxa"/>
          </w:tcPr>
          <w:p w14:paraId="7399C03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C6F824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0CE4B8B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3D8F8B9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9963BE8" w14:textId="77777777" w:rsidTr="008A6D4D">
        <w:tc>
          <w:tcPr>
            <w:tcW w:w="1176" w:type="dxa"/>
          </w:tcPr>
          <w:p w14:paraId="1ACAF9D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m22</w:t>
            </w:r>
          </w:p>
        </w:tc>
        <w:tc>
          <w:tcPr>
            <w:tcW w:w="1176" w:type="dxa"/>
          </w:tcPr>
          <w:p w14:paraId="77DFAAD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AA9A5A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9444C9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0C3ADF5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389C9D6" w14:textId="77777777" w:rsidTr="008A6D4D">
        <w:tc>
          <w:tcPr>
            <w:tcW w:w="1176" w:type="dxa"/>
          </w:tcPr>
          <w:p w14:paraId="23851B6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amt2</w:t>
            </w:r>
          </w:p>
        </w:tc>
        <w:tc>
          <w:tcPr>
            <w:tcW w:w="1176" w:type="dxa"/>
          </w:tcPr>
          <w:p w14:paraId="447A373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FA5BE5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4838BE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359C2D7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3BA816D" w14:textId="77777777" w:rsidTr="008A6D4D">
        <w:tc>
          <w:tcPr>
            <w:tcW w:w="1176" w:type="dxa"/>
          </w:tcPr>
          <w:p w14:paraId="1810DDC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mt3</w:t>
            </w:r>
          </w:p>
        </w:tc>
        <w:tc>
          <w:tcPr>
            <w:tcW w:w="1176" w:type="dxa"/>
          </w:tcPr>
          <w:p w14:paraId="5A18D64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5E0A04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1572B3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6C6181B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422F788" w14:textId="77777777" w:rsidTr="008A6D4D">
        <w:tc>
          <w:tcPr>
            <w:tcW w:w="1176" w:type="dxa"/>
          </w:tcPr>
          <w:p w14:paraId="5504301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m23</w:t>
            </w:r>
          </w:p>
        </w:tc>
        <w:tc>
          <w:tcPr>
            <w:tcW w:w="1176" w:type="dxa"/>
          </w:tcPr>
          <w:p w14:paraId="1CB638E1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5B0C4A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3974843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460049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E437B90" w14:textId="77777777" w:rsidTr="008A6D4D">
        <w:tc>
          <w:tcPr>
            <w:tcW w:w="1176" w:type="dxa"/>
          </w:tcPr>
          <w:p w14:paraId="1C7ECB9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amt3</w:t>
            </w:r>
          </w:p>
        </w:tc>
        <w:tc>
          <w:tcPr>
            <w:tcW w:w="1176" w:type="dxa"/>
          </w:tcPr>
          <w:p w14:paraId="47560A2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4AD00B8D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N/A</w:t>
            </w:r>
          </w:p>
        </w:tc>
        <w:tc>
          <w:tcPr>
            <w:tcW w:w="706" w:type="dxa"/>
          </w:tcPr>
          <w:p w14:paraId="2A57FF7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0CF000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40D29EF" w14:textId="77777777" w:rsidTr="008A6D4D">
        <w:tc>
          <w:tcPr>
            <w:tcW w:w="1176" w:type="dxa"/>
          </w:tcPr>
          <w:p w14:paraId="2DE82C8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mtt</w:t>
            </w:r>
            <w:proofErr w:type="spellEnd"/>
          </w:p>
        </w:tc>
        <w:tc>
          <w:tcPr>
            <w:tcW w:w="1176" w:type="dxa"/>
          </w:tcPr>
          <w:p w14:paraId="3F00785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0150716" w14:textId="13FF2E5A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Sava metric ton data.</w:t>
            </w:r>
          </w:p>
        </w:tc>
        <w:tc>
          <w:tcPr>
            <w:tcW w:w="706" w:type="dxa"/>
          </w:tcPr>
          <w:p w14:paraId="11BD7EE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11</w:t>
            </w:r>
          </w:p>
        </w:tc>
        <w:tc>
          <w:tcPr>
            <w:tcW w:w="1800" w:type="dxa"/>
          </w:tcPr>
          <w:p w14:paraId="2DBB432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6E9DD2E" w14:textId="77777777" w:rsidTr="008A6D4D">
        <w:tc>
          <w:tcPr>
            <w:tcW w:w="1176" w:type="dxa"/>
          </w:tcPr>
          <w:p w14:paraId="080E70B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m2t</w:t>
            </w:r>
          </w:p>
        </w:tc>
        <w:tc>
          <w:tcPr>
            <w:tcW w:w="1176" w:type="dxa"/>
          </w:tcPr>
          <w:p w14:paraId="2D0713D8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391068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metric square data.</w:t>
            </w:r>
          </w:p>
        </w:tc>
        <w:tc>
          <w:tcPr>
            <w:tcW w:w="706" w:type="dxa"/>
          </w:tcPr>
          <w:p w14:paraId="6DB376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</w:t>
            </w:r>
          </w:p>
        </w:tc>
        <w:tc>
          <w:tcPr>
            <w:tcW w:w="1800" w:type="dxa"/>
          </w:tcPr>
          <w:p w14:paraId="18C98B1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A2EA533" w14:textId="77777777" w:rsidTr="008A6D4D">
        <w:tc>
          <w:tcPr>
            <w:tcW w:w="1176" w:type="dxa"/>
          </w:tcPr>
          <w:p w14:paraId="54D6EFC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amtt</w:t>
            </w:r>
            <w:proofErr w:type="spellEnd"/>
          </w:p>
        </w:tc>
        <w:tc>
          <w:tcPr>
            <w:tcW w:w="1176" w:type="dxa"/>
          </w:tcPr>
          <w:p w14:paraId="54BA46E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93E743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 amount.</w:t>
            </w:r>
          </w:p>
        </w:tc>
        <w:tc>
          <w:tcPr>
            <w:tcW w:w="706" w:type="dxa"/>
          </w:tcPr>
          <w:p w14:paraId="3BFE39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22E083D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6658A18D" w14:textId="0088B253" w:rsidR="00B679C8" w:rsidRDefault="00B679C8" w:rsidP="00B679C8">
      <w:pPr>
        <w:rPr>
          <w:rFonts w:ascii="Century Gothic" w:hAnsi="Century Gothic"/>
          <w:sz w:val="20"/>
        </w:rPr>
      </w:pPr>
    </w:p>
    <w:p w14:paraId="172DD280" w14:textId="77777777" w:rsidR="00B679C8" w:rsidRPr="00B679C8" w:rsidRDefault="00B679C8" w:rsidP="00B679C8">
      <w:pPr>
        <w:rPr>
          <w:rFonts w:ascii="Century Gothic" w:hAnsi="Century Gothic"/>
          <w:sz w:val="20"/>
        </w:rPr>
      </w:pPr>
    </w:p>
    <w:p w14:paraId="4963AF10" w14:textId="77777777" w:rsidR="00B679C8" w:rsidRPr="00C86866" w:rsidRDefault="00B679C8" w:rsidP="00B90222">
      <w:pPr>
        <w:pStyle w:val="ListParagraph"/>
        <w:numPr>
          <w:ilvl w:val="0"/>
          <w:numId w:val="5"/>
        </w:numPr>
        <w:rPr>
          <w:rFonts w:ascii="Century Gothic" w:hAnsi="Century Gothic"/>
          <w:b/>
          <w:sz w:val="20"/>
          <w:szCs w:val="20"/>
        </w:rPr>
      </w:pPr>
      <w:proofErr w:type="spellStart"/>
      <w:r w:rsidRPr="00C86866">
        <w:rPr>
          <w:rFonts w:ascii="Century Gothic" w:hAnsi="Century Gothic"/>
          <w:b/>
          <w:sz w:val="20"/>
          <w:szCs w:val="20"/>
        </w:rPr>
        <w:t>sactmData</w:t>
      </w:r>
      <w:proofErr w:type="spellEnd"/>
    </w:p>
    <w:p w14:paraId="103FD7D3" w14:textId="77777777" w:rsidR="00B679C8" w:rsidRPr="00B647DB" w:rsidRDefault="00B679C8" w:rsidP="00B679C8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Save companies’ details to generate customer sales table.</w:t>
      </w:r>
    </w:p>
    <w:tbl>
      <w:tblPr>
        <w:tblStyle w:val="TableGrid4"/>
        <w:tblW w:w="0" w:type="auto"/>
        <w:tblInd w:w="1434" w:type="dxa"/>
        <w:tblLook w:val="04A0" w:firstRow="1" w:lastRow="0" w:firstColumn="1" w:lastColumn="0" w:noHBand="0" w:noVBand="1"/>
      </w:tblPr>
      <w:tblGrid>
        <w:gridCol w:w="1377"/>
        <w:gridCol w:w="1171"/>
        <w:gridCol w:w="2932"/>
        <w:gridCol w:w="699"/>
        <w:gridCol w:w="1737"/>
      </w:tblGrid>
      <w:tr w:rsidR="00B679C8" w:rsidRPr="00B679C8" w14:paraId="16EA2015" w14:textId="77777777" w:rsidTr="00B679C8">
        <w:tc>
          <w:tcPr>
            <w:tcW w:w="1270" w:type="dxa"/>
            <w:shd w:val="clear" w:color="auto" w:fill="AEAAAA"/>
          </w:tcPr>
          <w:p w14:paraId="2F82EDD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4CEA6D7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5875BEA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381FD96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38E3D18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600401A5" w14:textId="77777777" w:rsidTr="008A6D4D">
        <w:tc>
          <w:tcPr>
            <w:tcW w:w="1270" w:type="dxa"/>
          </w:tcPr>
          <w:p w14:paraId="2EDD78A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compcode</w:t>
            </w:r>
            <w:proofErr w:type="spellEnd"/>
          </w:p>
        </w:tc>
        <w:tc>
          <w:tcPr>
            <w:tcW w:w="1176" w:type="dxa"/>
          </w:tcPr>
          <w:p w14:paraId="016A934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70A016B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company’s code data.</w:t>
            </w:r>
          </w:p>
        </w:tc>
        <w:tc>
          <w:tcPr>
            <w:tcW w:w="703" w:type="dxa"/>
          </w:tcPr>
          <w:p w14:paraId="4894CFE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20</w:t>
            </w:r>
          </w:p>
        </w:tc>
        <w:tc>
          <w:tcPr>
            <w:tcW w:w="1770" w:type="dxa"/>
          </w:tcPr>
          <w:p w14:paraId="0FF90A1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4EEB4382" w14:textId="77777777" w:rsidTr="008A6D4D">
        <w:tc>
          <w:tcPr>
            <w:tcW w:w="1270" w:type="dxa"/>
          </w:tcPr>
          <w:p w14:paraId="14BFFE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compname</w:t>
            </w:r>
            <w:proofErr w:type="spellEnd"/>
          </w:p>
        </w:tc>
        <w:tc>
          <w:tcPr>
            <w:tcW w:w="1176" w:type="dxa"/>
          </w:tcPr>
          <w:p w14:paraId="2484A34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0F79E27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company’s name data.</w:t>
            </w:r>
          </w:p>
        </w:tc>
        <w:tc>
          <w:tcPr>
            <w:tcW w:w="703" w:type="dxa"/>
          </w:tcPr>
          <w:p w14:paraId="51F0F39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60</w:t>
            </w:r>
          </w:p>
        </w:tc>
        <w:tc>
          <w:tcPr>
            <w:tcW w:w="1770" w:type="dxa"/>
          </w:tcPr>
          <w:p w14:paraId="23BE19A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C2A02BA" w14:textId="77777777" w:rsidTr="008A6D4D">
        <w:tc>
          <w:tcPr>
            <w:tcW w:w="1270" w:type="dxa"/>
          </w:tcPr>
          <w:p w14:paraId="3289A74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65E2E2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4C09BA3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703" w:type="dxa"/>
          </w:tcPr>
          <w:p w14:paraId="2C39D2F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770" w:type="dxa"/>
          </w:tcPr>
          <w:p w14:paraId="415EC7F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37367E0" w14:textId="77777777" w:rsidTr="008A6D4D">
        <w:tc>
          <w:tcPr>
            <w:tcW w:w="1270" w:type="dxa"/>
          </w:tcPr>
          <w:p w14:paraId="22B79C0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month</w:t>
            </w:r>
          </w:p>
        </w:tc>
        <w:tc>
          <w:tcPr>
            <w:tcW w:w="1176" w:type="dxa"/>
          </w:tcPr>
          <w:p w14:paraId="78E94EC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2980BFE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month data.</w:t>
            </w:r>
          </w:p>
        </w:tc>
        <w:tc>
          <w:tcPr>
            <w:tcW w:w="703" w:type="dxa"/>
          </w:tcPr>
          <w:p w14:paraId="4B4FBC7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770" w:type="dxa"/>
          </w:tcPr>
          <w:p w14:paraId="4CFD10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3A7BF7F" w14:textId="77777777" w:rsidTr="008A6D4D">
        <w:tc>
          <w:tcPr>
            <w:tcW w:w="1270" w:type="dxa"/>
          </w:tcPr>
          <w:p w14:paraId="1D64B42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3B5EE87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430A24C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 data.</w:t>
            </w:r>
          </w:p>
        </w:tc>
        <w:tc>
          <w:tcPr>
            <w:tcW w:w="703" w:type="dxa"/>
          </w:tcPr>
          <w:p w14:paraId="7732D6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745889B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046769DA" w14:textId="77777777" w:rsidTr="008A6D4D">
        <w:tc>
          <w:tcPr>
            <w:tcW w:w="1270" w:type="dxa"/>
          </w:tcPr>
          <w:p w14:paraId="556A1D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mtt</w:t>
            </w:r>
            <w:proofErr w:type="spellEnd"/>
          </w:p>
        </w:tc>
        <w:tc>
          <w:tcPr>
            <w:tcW w:w="1176" w:type="dxa"/>
          </w:tcPr>
          <w:p w14:paraId="62F740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427CE0E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Sava metric ton data.</w:t>
            </w:r>
          </w:p>
        </w:tc>
        <w:tc>
          <w:tcPr>
            <w:tcW w:w="703" w:type="dxa"/>
          </w:tcPr>
          <w:p w14:paraId="4BCC796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13,2</w:t>
            </w:r>
          </w:p>
        </w:tc>
        <w:tc>
          <w:tcPr>
            <w:tcW w:w="1770" w:type="dxa"/>
          </w:tcPr>
          <w:p w14:paraId="7E5B01F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04A87C8" w14:textId="77777777" w:rsidTr="008A6D4D">
        <w:tc>
          <w:tcPr>
            <w:tcW w:w="1270" w:type="dxa"/>
          </w:tcPr>
          <w:p w14:paraId="0E54934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m2t</w:t>
            </w:r>
          </w:p>
        </w:tc>
        <w:tc>
          <w:tcPr>
            <w:tcW w:w="1176" w:type="dxa"/>
          </w:tcPr>
          <w:p w14:paraId="5DA214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DEFF4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metric square data.</w:t>
            </w:r>
          </w:p>
        </w:tc>
        <w:tc>
          <w:tcPr>
            <w:tcW w:w="703" w:type="dxa"/>
          </w:tcPr>
          <w:p w14:paraId="6977582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16,2</w:t>
            </w:r>
          </w:p>
        </w:tc>
        <w:tc>
          <w:tcPr>
            <w:tcW w:w="1770" w:type="dxa"/>
          </w:tcPr>
          <w:p w14:paraId="227CFED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7215B19" w14:textId="77777777" w:rsidTr="008A6D4D">
        <w:tc>
          <w:tcPr>
            <w:tcW w:w="1270" w:type="dxa"/>
          </w:tcPr>
          <w:p w14:paraId="3647C4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amtt</w:t>
            </w:r>
            <w:proofErr w:type="spellEnd"/>
          </w:p>
        </w:tc>
        <w:tc>
          <w:tcPr>
            <w:tcW w:w="1176" w:type="dxa"/>
          </w:tcPr>
          <w:p w14:paraId="7A3D8E8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691698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 amount.</w:t>
            </w:r>
          </w:p>
        </w:tc>
        <w:tc>
          <w:tcPr>
            <w:tcW w:w="703" w:type="dxa"/>
          </w:tcPr>
          <w:p w14:paraId="338AE2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18,2</w:t>
            </w:r>
          </w:p>
        </w:tc>
        <w:tc>
          <w:tcPr>
            <w:tcW w:w="1770" w:type="dxa"/>
          </w:tcPr>
          <w:p w14:paraId="7224C18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345B9A5A" w14:textId="393D3D85" w:rsidR="00B679C8" w:rsidRPr="00B679C8" w:rsidRDefault="00B679C8" w:rsidP="00B679C8">
      <w:pPr>
        <w:rPr>
          <w:rFonts w:ascii="Century Gothic" w:hAnsi="Century Gothic"/>
          <w:sz w:val="20"/>
        </w:rPr>
      </w:pPr>
    </w:p>
    <w:p w14:paraId="7D6DF473" w14:textId="77777777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7B069CBA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saidmData</w:t>
      </w:r>
      <w:proofErr w:type="spellEnd"/>
    </w:p>
    <w:p w14:paraId="47B78A59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every month industry’s data to generate monthly industry sales pie chart.</w:t>
      </w:r>
    </w:p>
    <w:tbl>
      <w:tblPr>
        <w:tblStyle w:val="TableGrid5"/>
        <w:tblW w:w="0" w:type="auto"/>
        <w:tblInd w:w="1434" w:type="dxa"/>
        <w:tblLook w:val="04A0" w:firstRow="1" w:lastRow="0" w:firstColumn="1" w:lastColumn="0" w:noHBand="0" w:noVBand="1"/>
      </w:tblPr>
      <w:tblGrid>
        <w:gridCol w:w="1270"/>
        <w:gridCol w:w="1176"/>
        <w:gridCol w:w="2997"/>
        <w:gridCol w:w="703"/>
        <w:gridCol w:w="1770"/>
      </w:tblGrid>
      <w:tr w:rsidR="00B679C8" w:rsidRPr="00B679C8" w14:paraId="11A44BBA" w14:textId="77777777" w:rsidTr="00B679C8">
        <w:tc>
          <w:tcPr>
            <w:tcW w:w="1270" w:type="dxa"/>
            <w:shd w:val="clear" w:color="auto" w:fill="AEAAAA"/>
          </w:tcPr>
          <w:p w14:paraId="67435F0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1EA29D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5F7DB29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743A195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73EACC1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091CDD58" w14:textId="77777777" w:rsidTr="008A6D4D">
        <w:tc>
          <w:tcPr>
            <w:tcW w:w="1270" w:type="dxa"/>
          </w:tcPr>
          <w:p w14:paraId="66F9C90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indcode</w:t>
            </w:r>
            <w:proofErr w:type="spellEnd"/>
          </w:p>
        </w:tc>
        <w:tc>
          <w:tcPr>
            <w:tcW w:w="1176" w:type="dxa"/>
          </w:tcPr>
          <w:p w14:paraId="17A2F78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61FFB1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industry’s code.</w:t>
            </w:r>
          </w:p>
        </w:tc>
        <w:tc>
          <w:tcPr>
            <w:tcW w:w="703" w:type="dxa"/>
          </w:tcPr>
          <w:p w14:paraId="29461D8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770" w:type="dxa"/>
          </w:tcPr>
          <w:p w14:paraId="01E6AA3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7DFFEA6F" w14:textId="77777777" w:rsidTr="008A6D4D">
        <w:tc>
          <w:tcPr>
            <w:tcW w:w="1270" w:type="dxa"/>
          </w:tcPr>
          <w:p w14:paraId="336438E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indname</w:t>
            </w:r>
            <w:proofErr w:type="spellEnd"/>
          </w:p>
        </w:tc>
        <w:tc>
          <w:tcPr>
            <w:tcW w:w="1176" w:type="dxa"/>
          </w:tcPr>
          <w:p w14:paraId="26E7249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0C74628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industry’s name.</w:t>
            </w:r>
          </w:p>
        </w:tc>
        <w:tc>
          <w:tcPr>
            <w:tcW w:w="703" w:type="dxa"/>
          </w:tcPr>
          <w:p w14:paraId="67F5B6A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35</w:t>
            </w:r>
          </w:p>
        </w:tc>
        <w:tc>
          <w:tcPr>
            <w:tcW w:w="1770" w:type="dxa"/>
          </w:tcPr>
          <w:p w14:paraId="586D8E7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AC1B321" w14:textId="77777777" w:rsidTr="008A6D4D">
        <w:tc>
          <w:tcPr>
            <w:tcW w:w="1270" w:type="dxa"/>
          </w:tcPr>
          <w:p w14:paraId="5DD197C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4CB8F6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6EDFF45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703" w:type="dxa"/>
          </w:tcPr>
          <w:p w14:paraId="20AD11A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770" w:type="dxa"/>
          </w:tcPr>
          <w:p w14:paraId="2A8B3D7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AB3C15B" w14:textId="77777777" w:rsidTr="008A6D4D">
        <w:tc>
          <w:tcPr>
            <w:tcW w:w="1270" w:type="dxa"/>
          </w:tcPr>
          <w:p w14:paraId="3401DBF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month</w:t>
            </w:r>
          </w:p>
        </w:tc>
        <w:tc>
          <w:tcPr>
            <w:tcW w:w="1176" w:type="dxa"/>
          </w:tcPr>
          <w:p w14:paraId="466090E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01A40FF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month data.</w:t>
            </w:r>
          </w:p>
        </w:tc>
        <w:tc>
          <w:tcPr>
            <w:tcW w:w="703" w:type="dxa"/>
          </w:tcPr>
          <w:p w14:paraId="0E06327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770" w:type="dxa"/>
          </w:tcPr>
          <w:p w14:paraId="1ECB5CC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11B6355" w14:textId="77777777" w:rsidTr="008A6D4D">
        <w:tc>
          <w:tcPr>
            <w:tcW w:w="1270" w:type="dxa"/>
          </w:tcPr>
          <w:p w14:paraId="5D0DADF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70D6CBB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7B53260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 data.</w:t>
            </w:r>
          </w:p>
        </w:tc>
        <w:tc>
          <w:tcPr>
            <w:tcW w:w="703" w:type="dxa"/>
          </w:tcPr>
          <w:p w14:paraId="3FE65A2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031E011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41E1111C" w14:textId="77777777" w:rsidTr="008A6D4D">
        <w:tc>
          <w:tcPr>
            <w:tcW w:w="1270" w:type="dxa"/>
          </w:tcPr>
          <w:p w14:paraId="02BE874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mtt</w:t>
            </w:r>
            <w:proofErr w:type="spellEnd"/>
          </w:p>
        </w:tc>
        <w:tc>
          <w:tcPr>
            <w:tcW w:w="1176" w:type="dxa"/>
          </w:tcPr>
          <w:p w14:paraId="62587FA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7825900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Sava metric ton data.</w:t>
            </w:r>
          </w:p>
        </w:tc>
        <w:tc>
          <w:tcPr>
            <w:tcW w:w="703" w:type="dxa"/>
          </w:tcPr>
          <w:p w14:paraId="5413E23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13,2</w:t>
            </w:r>
          </w:p>
        </w:tc>
        <w:tc>
          <w:tcPr>
            <w:tcW w:w="1770" w:type="dxa"/>
          </w:tcPr>
          <w:p w14:paraId="19D956B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22AF67B" w14:textId="77777777" w:rsidTr="008A6D4D">
        <w:tc>
          <w:tcPr>
            <w:tcW w:w="1270" w:type="dxa"/>
          </w:tcPr>
          <w:p w14:paraId="725A3C7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m2t</w:t>
            </w:r>
          </w:p>
        </w:tc>
        <w:tc>
          <w:tcPr>
            <w:tcW w:w="1176" w:type="dxa"/>
          </w:tcPr>
          <w:p w14:paraId="0ACE33D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3A68E3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metric square data.</w:t>
            </w:r>
          </w:p>
        </w:tc>
        <w:tc>
          <w:tcPr>
            <w:tcW w:w="703" w:type="dxa"/>
          </w:tcPr>
          <w:p w14:paraId="47AA19F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16,2</w:t>
            </w:r>
          </w:p>
        </w:tc>
        <w:tc>
          <w:tcPr>
            <w:tcW w:w="1770" w:type="dxa"/>
          </w:tcPr>
          <w:p w14:paraId="63B3C21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F9A64C8" w14:textId="77777777" w:rsidTr="008A6D4D">
        <w:tc>
          <w:tcPr>
            <w:tcW w:w="1270" w:type="dxa"/>
          </w:tcPr>
          <w:p w14:paraId="453E90A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amtt</w:t>
            </w:r>
            <w:proofErr w:type="spellEnd"/>
          </w:p>
        </w:tc>
        <w:tc>
          <w:tcPr>
            <w:tcW w:w="1176" w:type="dxa"/>
          </w:tcPr>
          <w:p w14:paraId="0C3FDA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89F890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 amount.</w:t>
            </w:r>
          </w:p>
        </w:tc>
        <w:tc>
          <w:tcPr>
            <w:tcW w:w="703" w:type="dxa"/>
          </w:tcPr>
          <w:p w14:paraId="6B58294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18,2</w:t>
            </w:r>
          </w:p>
        </w:tc>
        <w:tc>
          <w:tcPr>
            <w:tcW w:w="1770" w:type="dxa"/>
          </w:tcPr>
          <w:p w14:paraId="303580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0A690C39" w14:textId="53F142C1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699ACBAD" w14:textId="7284A108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6522B367" w14:textId="7F496E3A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3F1691EB" w14:textId="5FE8BF1C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7EF86DBC" w14:textId="1B96B9F6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0068E52B" w14:textId="77777777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0F55C81B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lastRenderedPageBreak/>
        <w:t>sasmmData</w:t>
      </w:r>
      <w:proofErr w:type="spellEnd"/>
    </w:p>
    <w:p w14:paraId="68EA7FEF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salesman data to generate salesman sale pie chart.</w:t>
      </w:r>
    </w:p>
    <w:tbl>
      <w:tblPr>
        <w:tblStyle w:val="TableGrid6"/>
        <w:tblW w:w="0" w:type="auto"/>
        <w:tblInd w:w="1434" w:type="dxa"/>
        <w:tblLook w:val="04A0" w:firstRow="1" w:lastRow="0" w:firstColumn="1" w:lastColumn="0" w:noHBand="0" w:noVBand="1"/>
      </w:tblPr>
      <w:tblGrid>
        <w:gridCol w:w="1920"/>
        <w:gridCol w:w="1175"/>
        <w:gridCol w:w="2574"/>
        <w:gridCol w:w="684"/>
        <w:gridCol w:w="1563"/>
      </w:tblGrid>
      <w:tr w:rsidR="00B679C8" w:rsidRPr="00B679C8" w14:paraId="4F80CB15" w14:textId="77777777" w:rsidTr="00B679C8">
        <w:tc>
          <w:tcPr>
            <w:tcW w:w="1909" w:type="dxa"/>
            <w:shd w:val="clear" w:color="auto" w:fill="AEAAAA"/>
          </w:tcPr>
          <w:p w14:paraId="073AE2A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7915A03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581" w:type="dxa"/>
            <w:shd w:val="clear" w:color="auto" w:fill="AEAAAA"/>
          </w:tcPr>
          <w:p w14:paraId="4DB05AB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684" w:type="dxa"/>
            <w:shd w:val="clear" w:color="auto" w:fill="AEAAAA"/>
          </w:tcPr>
          <w:p w14:paraId="0195C8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566" w:type="dxa"/>
            <w:shd w:val="clear" w:color="auto" w:fill="AEAAAA"/>
          </w:tcPr>
          <w:p w14:paraId="6A440BA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67695E3D" w14:textId="77777777" w:rsidTr="008A6D4D">
        <w:tc>
          <w:tcPr>
            <w:tcW w:w="1909" w:type="dxa"/>
          </w:tcPr>
          <w:p w14:paraId="1AFBC4C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salesPersonCode</w:t>
            </w:r>
            <w:proofErr w:type="spellEnd"/>
          </w:p>
        </w:tc>
        <w:tc>
          <w:tcPr>
            <w:tcW w:w="1176" w:type="dxa"/>
          </w:tcPr>
          <w:p w14:paraId="47B8486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03BE6FE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salesman code.</w:t>
            </w:r>
          </w:p>
        </w:tc>
        <w:tc>
          <w:tcPr>
            <w:tcW w:w="684" w:type="dxa"/>
          </w:tcPr>
          <w:p w14:paraId="3BD804F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6943C1A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113C7159" w14:textId="77777777" w:rsidTr="008A6D4D">
        <w:tc>
          <w:tcPr>
            <w:tcW w:w="1909" w:type="dxa"/>
          </w:tcPr>
          <w:p w14:paraId="50512EF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salesPersonName</w:t>
            </w:r>
            <w:proofErr w:type="spellEnd"/>
          </w:p>
        </w:tc>
        <w:tc>
          <w:tcPr>
            <w:tcW w:w="1176" w:type="dxa"/>
          </w:tcPr>
          <w:p w14:paraId="558292C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0D4634E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salesman name.</w:t>
            </w:r>
          </w:p>
        </w:tc>
        <w:tc>
          <w:tcPr>
            <w:tcW w:w="684" w:type="dxa"/>
          </w:tcPr>
          <w:p w14:paraId="5968AD3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35</w:t>
            </w:r>
          </w:p>
        </w:tc>
        <w:tc>
          <w:tcPr>
            <w:tcW w:w="1566" w:type="dxa"/>
          </w:tcPr>
          <w:p w14:paraId="1FC9869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CFDE7AD" w14:textId="77777777" w:rsidTr="008A6D4D">
        <w:tc>
          <w:tcPr>
            <w:tcW w:w="1909" w:type="dxa"/>
          </w:tcPr>
          <w:p w14:paraId="56D522C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49A4C0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2581" w:type="dxa"/>
          </w:tcPr>
          <w:p w14:paraId="506D76E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684" w:type="dxa"/>
          </w:tcPr>
          <w:p w14:paraId="1277861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566" w:type="dxa"/>
          </w:tcPr>
          <w:p w14:paraId="0E5FD1B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BF45F07" w14:textId="77777777" w:rsidTr="008A6D4D">
        <w:trPr>
          <w:trHeight w:val="181"/>
        </w:trPr>
        <w:tc>
          <w:tcPr>
            <w:tcW w:w="1909" w:type="dxa"/>
          </w:tcPr>
          <w:p w14:paraId="03AD8B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month </w:t>
            </w:r>
          </w:p>
        </w:tc>
        <w:tc>
          <w:tcPr>
            <w:tcW w:w="1176" w:type="dxa"/>
          </w:tcPr>
          <w:p w14:paraId="33C1011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2581" w:type="dxa"/>
          </w:tcPr>
          <w:p w14:paraId="0E53644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month data.</w:t>
            </w:r>
          </w:p>
        </w:tc>
        <w:tc>
          <w:tcPr>
            <w:tcW w:w="684" w:type="dxa"/>
          </w:tcPr>
          <w:p w14:paraId="303A2BD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566" w:type="dxa"/>
          </w:tcPr>
          <w:p w14:paraId="42AFC3B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ED083F4" w14:textId="77777777" w:rsidTr="008A6D4D">
        <w:tc>
          <w:tcPr>
            <w:tcW w:w="1909" w:type="dxa"/>
          </w:tcPr>
          <w:p w14:paraId="18EE930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138BDE7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2581" w:type="dxa"/>
          </w:tcPr>
          <w:p w14:paraId="77E17FE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 data.</w:t>
            </w:r>
          </w:p>
        </w:tc>
        <w:tc>
          <w:tcPr>
            <w:tcW w:w="684" w:type="dxa"/>
          </w:tcPr>
          <w:p w14:paraId="20F4752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566" w:type="dxa"/>
          </w:tcPr>
          <w:p w14:paraId="5D3ED72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5ACAE258" w14:textId="77777777" w:rsidTr="008A6D4D">
        <w:tc>
          <w:tcPr>
            <w:tcW w:w="1909" w:type="dxa"/>
          </w:tcPr>
          <w:p w14:paraId="3062F57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mtt</w:t>
            </w:r>
            <w:proofErr w:type="spellEnd"/>
          </w:p>
        </w:tc>
        <w:tc>
          <w:tcPr>
            <w:tcW w:w="1176" w:type="dxa"/>
          </w:tcPr>
          <w:p w14:paraId="5F70B20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581" w:type="dxa"/>
          </w:tcPr>
          <w:p w14:paraId="016B56F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Sava metric ton data.</w:t>
            </w:r>
          </w:p>
        </w:tc>
        <w:tc>
          <w:tcPr>
            <w:tcW w:w="684" w:type="dxa"/>
          </w:tcPr>
          <w:p w14:paraId="0DF33A9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13,2</w:t>
            </w:r>
          </w:p>
        </w:tc>
        <w:tc>
          <w:tcPr>
            <w:tcW w:w="1566" w:type="dxa"/>
          </w:tcPr>
          <w:p w14:paraId="471A66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E97BE9F" w14:textId="77777777" w:rsidTr="008A6D4D">
        <w:tc>
          <w:tcPr>
            <w:tcW w:w="1909" w:type="dxa"/>
          </w:tcPr>
          <w:p w14:paraId="345A40A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m2t</w:t>
            </w:r>
          </w:p>
        </w:tc>
        <w:tc>
          <w:tcPr>
            <w:tcW w:w="1176" w:type="dxa"/>
          </w:tcPr>
          <w:p w14:paraId="056F3C1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581" w:type="dxa"/>
          </w:tcPr>
          <w:p w14:paraId="1760BD4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metric square data.</w:t>
            </w:r>
          </w:p>
        </w:tc>
        <w:tc>
          <w:tcPr>
            <w:tcW w:w="684" w:type="dxa"/>
          </w:tcPr>
          <w:p w14:paraId="754B44B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16,2</w:t>
            </w:r>
          </w:p>
        </w:tc>
        <w:tc>
          <w:tcPr>
            <w:tcW w:w="1566" w:type="dxa"/>
          </w:tcPr>
          <w:p w14:paraId="6397B8C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812F86B" w14:textId="77777777" w:rsidTr="008A6D4D">
        <w:tc>
          <w:tcPr>
            <w:tcW w:w="1909" w:type="dxa"/>
          </w:tcPr>
          <w:p w14:paraId="2E78B2E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amtt</w:t>
            </w:r>
            <w:proofErr w:type="spellEnd"/>
          </w:p>
        </w:tc>
        <w:tc>
          <w:tcPr>
            <w:tcW w:w="1176" w:type="dxa"/>
          </w:tcPr>
          <w:p w14:paraId="67750DC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581" w:type="dxa"/>
          </w:tcPr>
          <w:p w14:paraId="109E89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sales amount.</w:t>
            </w:r>
          </w:p>
        </w:tc>
        <w:tc>
          <w:tcPr>
            <w:tcW w:w="684" w:type="dxa"/>
          </w:tcPr>
          <w:p w14:paraId="2D183B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18,2</w:t>
            </w:r>
          </w:p>
        </w:tc>
        <w:tc>
          <w:tcPr>
            <w:tcW w:w="1566" w:type="dxa"/>
          </w:tcPr>
          <w:p w14:paraId="15BA531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3C52003E" w14:textId="3123C1D6" w:rsidR="00B679C8" w:rsidRDefault="00B679C8" w:rsidP="00B679C8">
      <w:pPr>
        <w:rPr>
          <w:rFonts w:ascii="Century Gothic" w:hAnsi="Century Gothic"/>
          <w:sz w:val="20"/>
        </w:rPr>
      </w:pPr>
    </w:p>
    <w:p w14:paraId="43CFF0E7" w14:textId="77777777" w:rsidR="00B679C8" w:rsidRPr="00B679C8" w:rsidRDefault="00B679C8" w:rsidP="00B679C8">
      <w:pPr>
        <w:rPr>
          <w:rFonts w:ascii="Century Gothic" w:hAnsi="Century Gothic"/>
          <w:sz w:val="20"/>
        </w:rPr>
      </w:pPr>
    </w:p>
    <w:p w14:paraId="20DF0518" w14:textId="77777777" w:rsidR="00B679C8" w:rsidRPr="00C86866" w:rsidRDefault="00B679C8" w:rsidP="00B90222">
      <w:pPr>
        <w:pStyle w:val="ListParagraph"/>
        <w:numPr>
          <w:ilvl w:val="0"/>
          <w:numId w:val="5"/>
        </w:numPr>
        <w:rPr>
          <w:rFonts w:ascii="Century Gothic" w:hAnsi="Century Gothic"/>
          <w:b/>
          <w:sz w:val="20"/>
          <w:szCs w:val="20"/>
        </w:rPr>
      </w:pPr>
      <w:proofErr w:type="spellStart"/>
      <w:r w:rsidRPr="00C86866">
        <w:rPr>
          <w:rFonts w:ascii="Century Gothic" w:hAnsi="Century Gothic"/>
          <w:b/>
          <w:sz w:val="20"/>
          <w:szCs w:val="20"/>
        </w:rPr>
        <w:t>pmcrdData</w:t>
      </w:r>
      <w:proofErr w:type="spellEnd"/>
    </w:p>
    <w:p w14:paraId="26D3333A" w14:textId="77777777" w:rsidR="00B679C8" w:rsidRPr="00B647DB" w:rsidRDefault="00B679C8" w:rsidP="00B679C8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 w:rsidRPr="00B647DB">
        <w:rPr>
          <w:rFonts w:ascii="Century Gothic" w:hAnsi="Century Gothic"/>
          <w:sz w:val="20"/>
          <w:szCs w:val="20"/>
        </w:rPr>
        <w:t>Save corrugators data to display stepped chart.</w:t>
      </w:r>
    </w:p>
    <w:tbl>
      <w:tblPr>
        <w:tblStyle w:val="TableGrid"/>
        <w:tblW w:w="0" w:type="auto"/>
        <w:tblInd w:w="1434" w:type="dxa"/>
        <w:tblLook w:val="04A0" w:firstRow="1" w:lastRow="0" w:firstColumn="1" w:lastColumn="0" w:noHBand="0" w:noVBand="1"/>
      </w:tblPr>
      <w:tblGrid>
        <w:gridCol w:w="1909"/>
        <w:gridCol w:w="1176"/>
        <w:gridCol w:w="2581"/>
        <w:gridCol w:w="684"/>
        <w:gridCol w:w="1566"/>
      </w:tblGrid>
      <w:tr w:rsidR="00B679C8" w:rsidRPr="00B647DB" w14:paraId="5AF82F8A" w14:textId="77777777" w:rsidTr="008A6D4D">
        <w:tc>
          <w:tcPr>
            <w:tcW w:w="1909" w:type="dxa"/>
            <w:shd w:val="clear" w:color="auto" w:fill="AEAAAA" w:themeFill="background2" w:themeFillShade="BF"/>
          </w:tcPr>
          <w:p w14:paraId="0F60F2D1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 w:themeFill="background2" w:themeFillShade="BF"/>
          </w:tcPr>
          <w:p w14:paraId="154FFEFD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581" w:type="dxa"/>
            <w:shd w:val="clear" w:color="auto" w:fill="AEAAAA" w:themeFill="background2" w:themeFillShade="BF"/>
          </w:tcPr>
          <w:p w14:paraId="38F5F931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684" w:type="dxa"/>
            <w:shd w:val="clear" w:color="auto" w:fill="AEAAAA" w:themeFill="background2" w:themeFillShade="BF"/>
          </w:tcPr>
          <w:p w14:paraId="4F659901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566" w:type="dxa"/>
            <w:shd w:val="clear" w:color="auto" w:fill="AEAAAA" w:themeFill="background2" w:themeFillShade="BF"/>
          </w:tcPr>
          <w:p w14:paraId="07AB8ACB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b/>
                <w:sz w:val="20"/>
                <w:szCs w:val="20"/>
              </w:rPr>
            </w:pPr>
            <w:r w:rsidRPr="00B647DB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47DB" w14:paraId="1DD7E291" w14:textId="77777777" w:rsidTr="008A6D4D">
        <w:tc>
          <w:tcPr>
            <w:tcW w:w="1909" w:type="dxa"/>
          </w:tcPr>
          <w:p w14:paraId="7E4497E5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macCode</w:t>
            </w:r>
            <w:proofErr w:type="spellEnd"/>
          </w:p>
        </w:tc>
        <w:tc>
          <w:tcPr>
            <w:tcW w:w="1176" w:type="dxa"/>
          </w:tcPr>
          <w:p w14:paraId="2884396F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739C19EF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Save machine code.</w:t>
            </w:r>
          </w:p>
        </w:tc>
        <w:tc>
          <w:tcPr>
            <w:tcW w:w="684" w:type="dxa"/>
          </w:tcPr>
          <w:p w14:paraId="469BD205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62D4EEBE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47DB" w14:paraId="4C2A231A" w14:textId="77777777" w:rsidTr="008A6D4D">
        <w:tc>
          <w:tcPr>
            <w:tcW w:w="1909" w:type="dxa"/>
          </w:tcPr>
          <w:p w14:paraId="7E1B8B98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macName</w:t>
            </w:r>
            <w:proofErr w:type="spellEnd"/>
          </w:p>
        </w:tc>
        <w:tc>
          <w:tcPr>
            <w:tcW w:w="1176" w:type="dxa"/>
          </w:tcPr>
          <w:p w14:paraId="01C74BE5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55B74577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Save machine name.</w:t>
            </w:r>
          </w:p>
        </w:tc>
        <w:tc>
          <w:tcPr>
            <w:tcW w:w="684" w:type="dxa"/>
          </w:tcPr>
          <w:p w14:paraId="72F0C5B0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20</w:t>
            </w:r>
          </w:p>
        </w:tc>
        <w:tc>
          <w:tcPr>
            <w:tcW w:w="1566" w:type="dxa"/>
          </w:tcPr>
          <w:p w14:paraId="19DCF184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47DB" w14:paraId="74C871F9" w14:textId="77777777" w:rsidTr="008A6D4D">
        <w:tc>
          <w:tcPr>
            <w:tcW w:w="1909" w:type="dxa"/>
          </w:tcPr>
          <w:p w14:paraId="07918799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start</w:t>
            </w:r>
          </w:p>
        </w:tc>
        <w:tc>
          <w:tcPr>
            <w:tcW w:w="1176" w:type="dxa"/>
          </w:tcPr>
          <w:p w14:paraId="750BA250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5A5EDDEF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Save machine start time.</w:t>
            </w:r>
          </w:p>
        </w:tc>
        <w:tc>
          <w:tcPr>
            <w:tcW w:w="684" w:type="dxa"/>
          </w:tcPr>
          <w:p w14:paraId="0474F1DE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156F9589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47DB" w14:paraId="4920BAF9" w14:textId="77777777" w:rsidTr="008A6D4D">
        <w:trPr>
          <w:trHeight w:val="181"/>
        </w:trPr>
        <w:tc>
          <w:tcPr>
            <w:tcW w:w="1909" w:type="dxa"/>
          </w:tcPr>
          <w:p w14:paraId="48C9490E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End</w:t>
            </w:r>
          </w:p>
        </w:tc>
        <w:tc>
          <w:tcPr>
            <w:tcW w:w="1176" w:type="dxa"/>
          </w:tcPr>
          <w:p w14:paraId="6D0471A1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5E881BA2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Save machine end time.</w:t>
            </w:r>
          </w:p>
        </w:tc>
        <w:tc>
          <w:tcPr>
            <w:tcW w:w="684" w:type="dxa"/>
          </w:tcPr>
          <w:p w14:paraId="2698F04B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544729F0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47DB" w14:paraId="44E70920" w14:textId="77777777" w:rsidTr="008A6D4D">
        <w:tc>
          <w:tcPr>
            <w:tcW w:w="1909" w:type="dxa"/>
          </w:tcPr>
          <w:p w14:paraId="07B1B3AF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lm</w:t>
            </w:r>
            <w:proofErr w:type="spellEnd"/>
          </w:p>
        </w:tc>
        <w:tc>
          <w:tcPr>
            <w:tcW w:w="1176" w:type="dxa"/>
          </w:tcPr>
          <w:p w14:paraId="4746F027" w14:textId="77777777" w:rsidR="00B679C8" w:rsidRPr="00B647DB" w:rsidRDefault="00B679C8" w:rsidP="008A6D4D">
            <w:pPr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581" w:type="dxa"/>
          </w:tcPr>
          <w:p w14:paraId="0777EF20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 xml:space="preserve">Save machine </w:t>
            </w:r>
            <w:proofErr w:type="spellStart"/>
            <w:r w:rsidRPr="00B647DB">
              <w:rPr>
                <w:rFonts w:ascii="Century Gothic" w:hAnsi="Century Gothic"/>
                <w:sz w:val="20"/>
                <w:szCs w:val="20"/>
              </w:rPr>
              <w:t>lm</w:t>
            </w:r>
            <w:proofErr w:type="spellEnd"/>
            <w:r w:rsidRPr="00B647DB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684" w:type="dxa"/>
          </w:tcPr>
          <w:p w14:paraId="1F1D41C5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14,2</w:t>
            </w:r>
          </w:p>
        </w:tc>
        <w:tc>
          <w:tcPr>
            <w:tcW w:w="1566" w:type="dxa"/>
          </w:tcPr>
          <w:p w14:paraId="4070DD4F" w14:textId="77777777" w:rsidR="00B679C8" w:rsidRPr="00B647DB" w:rsidRDefault="00B679C8" w:rsidP="008A6D4D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  <w:r w:rsidRPr="00B647DB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</w:tbl>
    <w:p w14:paraId="57356ABD" w14:textId="77777777" w:rsidR="00B679C8" w:rsidRDefault="00B679C8" w:rsidP="00B679C8">
      <w:pPr>
        <w:pStyle w:val="ListParagraph"/>
        <w:ind w:left="1440"/>
        <w:rPr>
          <w:rFonts w:ascii="Century Gothic" w:hAnsi="Century Gothic"/>
          <w:sz w:val="20"/>
        </w:rPr>
      </w:pPr>
    </w:p>
    <w:p w14:paraId="76DDB478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pmfxdData</w:t>
      </w:r>
      <w:proofErr w:type="spellEnd"/>
    </w:p>
    <w:p w14:paraId="32614AAB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 xml:space="preserve">Save </w:t>
      </w:r>
      <w:proofErr w:type="spellStart"/>
      <w:r w:rsidRPr="00B679C8">
        <w:rPr>
          <w:rFonts w:ascii="Century Gothic" w:eastAsia="Calibri" w:hAnsi="Century Gothic"/>
          <w:sz w:val="20"/>
          <w:szCs w:val="20"/>
        </w:rPr>
        <w:t>flexos</w:t>
      </w:r>
      <w:proofErr w:type="spellEnd"/>
      <w:r w:rsidRPr="00B679C8">
        <w:rPr>
          <w:rFonts w:ascii="Century Gothic" w:eastAsia="Calibri" w:hAnsi="Century Gothic"/>
          <w:sz w:val="20"/>
          <w:szCs w:val="20"/>
        </w:rPr>
        <w:t xml:space="preserve"> data to display stepped chart.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909"/>
        <w:gridCol w:w="1176"/>
        <w:gridCol w:w="2581"/>
        <w:gridCol w:w="684"/>
        <w:gridCol w:w="1566"/>
      </w:tblGrid>
      <w:tr w:rsidR="00B679C8" w:rsidRPr="00B679C8" w14:paraId="3DB1BA84" w14:textId="77777777" w:rsidTr="00B679C8">
        <w:tc>
          <w:tcPr>
            <w:tcW w:w="1909" w:type="dxa"/>
            <w:shd w:val="clear" w:color="auto" w:fill="AEAAAA"/>
          </w:tcPr>
          <w:p w14:paraId="597A4B5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43A89AC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581" w:type="dxa"/>
            <w:shd w:val="clear" w:color="auto" w:fill="AEAAAA"/>
          </w:tcPr>
          <w:p w14:paraId="36458B4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684" w:type="dxa"/>
            <w:shd w:val="clear" w:color="auto" w:fill="AEAAAA"/>
          </w:tcPr>
          <w:p w14:paraId="24FDAA6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566" w:type="dxa"/>
            <w:shd w:val="clear" w:color="auto" w:fill="AEAAAA"/>
          </w:tcPr>
          <w:p w14:paraId="327E98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4A25FB79" w14:textId="77777777" w:rsidTr="008A6D4D">
        <w:tc>
          <w:tcPr>
            <w:tcW w:w="1909" w:type="dxa"/>
          </w:tcPr>
          <w:p w14:paraId="664D40F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macCode</w:t>
            </w:r>
            <w:proofErr w:type="spellEnd"/>
          </w:p>
        </w:tc>
        <w:tc>
          <w:tcPr>
            <w:tcW w:w="1176" w:type="dxa"/>
          </w:tcPr>
          <w:p w14:paraId="3CC2ADA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138CE30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code.</w:t>
            </w:r>
          </w:p>
        </w:tc>
        <w:tc>
          <w:tcPr>
            <w:tcW w:w="684" w:type="dxa"/>
          </w:tcPr>
          <w:p w14:paraId="1EEDFA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2AA6556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6DB89887" w14:textId="77777777" w:rsidTr="008A6D4D">
        <w:tc>
          <w:tcPr>
            <w:tcW w:w="1909" w:type="dxa"/>
          </w:tcPr>
          <w:p w14:paraId="2E2D22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macName</w:t>
            </w:r>
            <w:proofErr w:type="spellEnd"/>
          </w:p>
        </w:tc>
        <w:tc>
          <w:tcPr>
            <w:tcW w:w="1176" w:type="dxa"/>
          </w:tcPr>
          <w:p w14:paraId="1487F48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3EBC9B8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name.</w:t>
            </w:r>
          </w:p>
        </w:tc>
        <w:tc>
          <w:tcPr>
            <w:tcW w:w="684" w:type="dxa"/>
          </w:tcPr>
          <w:p w14:paraId="64A6BA7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20</w:t>
            </w:r>
          </w:p>
        </w:tc>
        <w:tc>
          <w:tcPr>
            <w:tcW w:w="1566" w:type="dxa"/>
          </w:tcPr>
          <w:p w14:paraId="6B4C6B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9508809" w14:textId="77777777" w:rsidTr="008A6D4D">
        <w:tc>
          <w:tcPr>
            <w:tcW w:w="1909" w:type="dxa"/>
          </w:tcPr>
          <w:p w14:paraId="5DC0648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start</w:t>
            </w:r>
          </w:p>
        </w:tc>
        <w:tc>
          <w:tcPr>
            <w:tcW w:w="1176" w:type="dxa"/>
          </w:tcPr>
          <w:p w14:paraId="38DEA2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501F59A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start time.</w:t>
            </w:r>
          </w:p>
        </w:tc>
        <w:tc>
          <w:tcPr>
            <w:tcW w:w="684" w:type="dxa"/>
          </w:tcPr>
          <w:p w14:paraId="5DBEB5F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78582A0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5F69922F" w14:textId="77777777" w:rsidTr="008A6D4D">
        <w:trPr>
          <w:trHeight w:val="181"/>
        </w:trPr>
        <w:tc>
          <w:tcPr>
            <w:tcW w:w="1909" w:type="dxa"/>
          </w:tcPr>
          <w:p w14:paraId="517F9E1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End</w:t>
            </w:r>
          </w:p>
        </w:tc>
        <w:tc>
          <w:tcPr>
            <w:tcW w:w="1176" w:type="dxa"/>
          </w:tcPr>
          <w:p w14:paraId="27E14DA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581" w:type="dxa"/>
          </w:tcPr>
          <w:p w14:paraId="096D8D7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end time.</w:t>
            </w:r>
          </w:p>
        </w:tc>
        <w:tc>
          <w:tcPr>
            <w:tcW w:w="684" w:type="dxa"/>
          </w:tcPr>
          <w:p w14:paraId="4AD9AB4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</w:t>
            </w:r>
          </w:p>
        </w:tc>
        <w:tc>
          <w:tcPr>
            <w:tcW w:w="1566" w:type="dxa"/>
          </w:tcPr>
          <w:p w14:paraId="1B8BDB5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49DA06D4" w14:textId="77777777" w:rsidTr="008A6D4D">
        <w:tc>
          <w:tcPr>
            <w:tcW w:w="1909" w:type="dxa"/>
          </w:tcPr>
          <w:p w14:paraId="7019F42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lm</w:t>
            </w:r>
            <w:proofErr w:type="spellEnd"/>
          </w:p>
        </w:tc>
        <w:tc>
          <w:tcPr>
            <w:tcW w:w="1176" w:type="dxa"/>
          </w:tcPr>
          <w:p w14:paraId="2EB88FA1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581" w:type="dxa"/>
          </w:tcPr>
          <w:p w14:paraId="796AD8F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machine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lm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684" w:type="dxa"/>
          </w:tcPr>
          <w:p w14:paraId="1311A45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14,2</w:t>
            </w:r>
          </w:p>
        </w:tc>
        <w:tc>
          <w:tcPr>
            <w:tcW w:w="1566" w:type="dxa"/>
          </w:tcPr>
          <w:p w14:paraId="26DB65B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</w:tbl>
    <w:p w14:paraId="4C44DBB1" w14:textId="1CCD68EE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0F3F3A05" w14:textId="07A19734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5D326102" w14:textId="70C06FA0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21874E87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08ACE5A1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lastRenderedPageBreak/>
        <w:t>fgbalData</w:t>
      </w:r>
      <w:proofErr w:type="spellEnd"/>
    </w:p>
    <w:p w14:paraId="6BF1FA2C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warehouse data to display warehouse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176"/>
        <w:gridCol w:w="1176"/>
        <w:gridCol w:w="3058"/>
        <w:gridCol w:w="706"/>
        <w:gridCol w:w="1800"/>
      </w:tblGrid>
      <w:tr w:rsidR="00B679C8" w:rsidRPr="00B679C8" w14:paraId="1466CCDE" w14:textId="77777777" w:rsidTr="00B679C8">
        <w:tc>
          <w:tcPr>
            <w:tcW w:w="1176" w:type="dxa"/>
            <w:shd w:val="clear" w:color="auto" w:fill="AEAAAA"/>
          </w:tcPr>
          <w:p w14:paraId="3D175C0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44323DB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3058" w:type="dxa"/>
            <w:shd w:val="clear" w:color="auto" w:fill="AEAAAA"/>
          </w:tcPr>
          <w:p w14:paraId="5675EEF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6" w:type="dxa"/>
            <w:shd w:val="clear" w:color="auto" w:fill="AEAAAA"/>
          </w:tcPr>
          <w:p w14:paraId="055D6C0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800" w:type="dxa"/>
            <w:shd w:val="clear" w:color="auto" w:fill="AEAAAA"/>
          </w:tcPr>
          <w:p w14:paraId="6C04EF8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16B4683F" w14:textId="77777777" w:rsidTr="008A6D4D">
        <w:tc>
          <w:tcPr>
            <w:tcW w:w="1176" w:type="dxa"/>
          </w:tcPr>
          <w:p w14:paraId="46CE0FA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acNo</w:t>
            </w:r>
            <w:proofErr w:type="spellEnd"/>
          </w:p>
        </w:tc>
        <w:tc>
          <w:tcPr>
            <w:tcW w:w="1176" w:type="dxa"/>
          </w:tcPr>
          <w:p w14:paraId="6A3A69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5DDD288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company acc number.</w:t>
            </w:r>
          </w:p>
        </w:tc>
        <w:tc>
          <w:tcPr>
            <w:tcW w:w="706" w:type="dxa"/>
          </w:tcPr>
          <w:p w14:paraId="0869D41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800" w:type="dxa"/>
          </w:tcPr>
          <w:p w14:paraId="5EF922A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1FD7CCAF" w14:textId="77777777" w:rsidTr="008A6D4D">
        <w:tc>
          <w:tcPr>
            <w:tcW w:w="1176" w:type="dxa"/>
          </w:tcPr>
          <w:p w14:paraId="220FF61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mcsNo</w:t>
            </w:r>
            <w:proofErr w:type="spellEnd"/>
          </w:p>
        </w:tc>
        <w:tc>
          <w:tcPr>
            <w:tcW w:w="1176" w:type="dxa"/>
          </w:tcPr>
          <w:p w14:paraId="59612CA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FFA90A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master card number</w:t>
            </w:r>
          </w:p>
        </w:tc>
        <w:tc>
          <w:tcPr>
            <w:tcW w:w="706" w:type="dxa"/>
          </w:tcPr>
          <w:p w14:paraId="4A8D3BC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800" w:type="dxa"/>
          </w:tcPr>
          <w:p w14:paraId="273B0FB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0DA38E2" w14:textId="77777777" w:rsidTr="008A6D4D">
        <w:tc>
          <w:tcPr>
            <w:tcW w:w="1176" w:type="dxa"/>
          </w:tcPr>
          <w:p w14:paraId="34D4153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customer</w:t>
            </w:r>
          </w:p>
        </w:tc>
        <w:tc>
          <w:tcPr>
            <w:tcW w:w="1176" w:type="dxa"/>
          </w:tcPr>
          <w:p w14:paraId="473DB47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2540435F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customer name.</w:t>
            </w:r>
          </w:p>
        </w:tc>
        <w:tc>
          <w:tcPr>
            <w:tcW w:w="706" w:type="dxa"/>
          </w:tcPr>
          <w:p w14:paraId="2D6551B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800" w:type="dxa"/>
          </w:tcPr>
          <w:p w14:paraId="22FC371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B7B3EA0" w14:textId="77777777" w:rsidTr="008A6D4D">
        <w:tc>
          <w:tcPr>
            <w:tcW w:w="1176" w:type="dxa"/>
          </w:tcPr>
          <w:p w14:paraId="0EC5138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model</w:t>
            </w:r>
          </w:p>
        </w:tc>
        <w:tc>
          <w:tcPr>
            <w:tcW w:w="1176" w:type="dxa"/>
          </w:tcPr>
          <w:p w14:paraId="398B5C0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3255D8D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model data.</w:t>
            </w:r>
          </w:p>
        </w:tc>
        <w:tc>
          <w:tcPr>
            <w:tcW w:w="706" w:type="dxa"/>
          </w:tcPr>
          <w:p w14:paraId="226CDD0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800" w:type="dxa"/>
          </w:tcPr>
          <w:p w14:paraId="4568AB2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643337C" w14:textId="77777777" w:rsidTr="008A6D4D">
        <w:tc>
          <w:tcPr>
            <w:tcW w:w="1176" w:type="dxa"/>
          </w:tcPr>
          <w:p w14:paraId="221E6E3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pd</w:t>
            </w:r>
          </w:p>
        </w:tc>
        <w:tc>
          <w:tcPr>
            <w:tcW w:w="1176" w:type="dxa"/>
          </w:tcPr>
          <w:p w14:paraId="0476477D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48A1394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product design data.</w:t>
            </w:r>
          </w:p>
        </w:tc>
        <w:tc>
          <w:tcPr>
            <w:tcW w:w="706" w:type="dxa"/>
          </w:tcPr>
          <w:p w14:paraId="6C1F8C2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</w:t>
            </w:r>
          </w:p>
        </w:tc>
        <w:tc>
          <w:tcPr>
            <w:tcW w:w="1800" w:type="dxa"/>
          </w:tcPr>
          <w:p w14:paraId="115147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D6DBCDE" w14:textId="77777777" w:rsidTr="008A6D4D">
        <w:tc>
          <w:tcPr>
            <w:tcW w:w="1176" w:type="dxa"/>
          </w:tcPr>
          <w:p w14:paraId="0B1B0AF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ed</w:t>
            </w:r>
          </w:p>
        </w:tc>
        <w:tc>
          <w:tcPr>
            <w:tcW w:w="1176" w:type="dxa"/>
          </w:tcPr>
          <w:p w14:paraId="277F92C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42F6E61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external design data.</w:t>
            </w:r>
          </w:p>
        </w:tc>
        <w:tc>
          <w:tcPr>
            <w:tcW w:w="706" w:type="dxa"/>
          </w:tcPr>
          <w:p w14:paraId="0AAA6A0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18</w:t>
            </w:r>
          </w:p>
        </w:tc>
        <w:tc>
          <w:tcPr>
            <w:tcW w:w="1800" w:type="dxa"/>
          </w:tcPr>
          <w:p w14:paraId="46B1C8B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44C8876" w14:textId="77777777" w:rsidTr="008A6D4D">
        <w:tc>
          <w:tcPr>
            <w:tcW w:w="1176" w:type="dxa"/>
          </w:tcPr>
          <w:p w14:paraId="65F366D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id</w:t>
            </w:r>
          </w:p>
        </w:tc>
        <w:tc>
          <w:tcPr>
            <w:tcW w:w="1176" w:type="dxa"/>
          </w:tcPr>
          <w:p w14:paraId="45BC356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05A2D6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internal design data.</w:t>
            </w:r>
          </w:p>
        </w:tc>
        <w:tc>
          <w:tcPr>
            <w:tcW w:w="706" w:type="dxa"/>
          </w:tcPr>
          <w:p w14:paraId="7E8B9E1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18</w:t>
            </w:r>
          </w:p>
        </w:tc>
        <w:tc>
          <w:tcPr>
            <w:tcW w:w="1800" w:type="dxa"/>
          </w:tcPr>
          <w:p w14:paraId="4D3D50A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E963E21" w14:textId="77777777" w:rsidTr="008A6D4D">
        <w:tc>
          <w:tcPr>
            <w:tcW w:w="1176" w:type="dxa"/>
          </w:tcPr>
          <w:p w14:paraId="471BF6A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fgQty</w:t>
            </w:r>
            <w:proofErr w:type="spellEnd"/>
          </w:p>
        </w:tc>
        <w:tc>
          <w:tcPr>
            <w:tcW w:w="1176" w:type="dxa"/>
          </w:tcPr>
          <w:p w14:paraId="16D1373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733FD95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fg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quantity data.</w:t>
            </w:r>
          </w:p>
        </w:tc>
        <w:tc>
          <w:tcPr>
            <w:tcW w:w="706" w:type="dxa"/>
          </w:tcPr>
          <w:p w14:paraId="7382172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60BF1BB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4B501A8" w14:textId="77777777" w:rsidTr="008A6D4D">
        <w:tc>
          <w:tcPr>
            <w:tcW w:w="1176" w:type="dxa"/>
          </w:tcPr>
          <w:p w14:paraId="04DA2FE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onem</w:t>
            </w:r>
            <w:proofErr w:type="spellEnd"/>
          </w:p>
        </w:tc>
        <w:tc>
          <w:tcPr>
            <w:tcW w:w="1176" w:type="dxa"/>
          </w:tcPr>
          <w:p w14:paraId="416BDE46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623AEFD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gramStart"/>
            <w:r w:rsidRPr="00B679C8">
              <w:rPr>
                <w:rFonts w:ascii="Century Gothic" w:hAnsi="Century Gothic"/>
                <w:sz w:val="20"/>
                <w:szCs w:val="20"/>
              </w:rPr>
              <w:t>1 month</w:t>
            </w:r>
            <w:proofErr w:type="gram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6" w:type="dxa"/>
          </w:tcPr>
          <w:p w14:paraId="0A1088E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37604E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B53FE45" w14:textId="77777777" w:rsidTr="008A6D4D">
        <w:tc>
          <w:tcPr>
            <w:tcW w:w="1176" w:type="dxa"/>
          </w:tcPr>
          <w:p w14:paraId="2F0D3F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twom</w:t>
            </w:r>
            <w:proofErr w:type="spellEnd"/>
          </w:p>
        </w:tc>
        <w:tc>
          <w:tcPr>
            <w:tcW w:w="1176" w:type="dxa"/>
          </w:tcPr>
          <w:p w14:paraId="2A5C51A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32B47856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2 months data.</w:t>
            </w:r>
          </w:p>
        </w:tc>
        <w:tc>
          <w:tcPr>
            <w:tcW w:w="706" w:type="dxa"/>
          </w:tcPr>
          <w:p w14:paraId="507955D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59DE970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05D48D1" w14:textId="77777777" w:rsidTr="008A6D4D">
        <w:tc>
          <w:tcPr>
            <w:tcW w:w="1176" w:type="dxa"/>
          </w:tcPr>
          <w:p w14:paraId="704E6F0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threem</w:t>
            </w:r>
            <w:proofErr w:type="spellEnd"/>
          </w:p>
        </w:tc>
        <w:tc>
          <w:tcPr>
            <w:tcW w:w="1176" w:type="dxa"/>
          </w:tcPr>
          <w:p w14:paraId="0C06A18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756FC29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3 months data.</w:t>
            </w:r>
          </w:p>
        </w:tc>
        <w:tc>
          <w:tcPr>
            <w:tcW w:w="706" w:type="dxa"/>
          </w:tcPr>
          <w:p w14:paraId="5B88C8B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2988CE4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47C9A66" w14:textId="77777777" w:rsidTr="008A6D4D">
        <w:tc>
          <w:tcPr>
            <w:tcW w:w="1176" w:type="dxa"/>
          </w:tcPr>
          <w:p w14:paraId="15BF2C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fourm</w:t>
            </w:r>
            <w:proofErr w:type="spellEnd"/>
          </w:p>
        </w:tc>
        <w:tc>
          <w:tcPr>
            <w:tcW w:w="1176" w:type="dxa"/>
          </w:tcPr>
          <w:p w14:paraId="6209DC6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2F59DA1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4 months data.</w:t>
            </w:r>
          </w:p>
        </w:tc>
        <w:tc>
          <w:tcPr>
            <w:tcW w:w="706" w:type="dxa"/>
          </w:tcPr>
          <w:p w14:paraId="2510222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76FC34A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00E450C" w14:textId="77777777" w:rsidTr="008A6D4D">
        <w:tc>
          <w:tcPr>
            <w:tcW w:w="1176" w:type="dxa"/>
          </w:tcPr>
          <w:p w14:paraId="7B3C09A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fivem</w:t>
            </w:r>
            <w:proofErr w:type="spellEnd"/>
          </w:p>
        </w:tc>
        <w:tc>
          <w:tcPr>
            <w:tcW w:w="1176" w:type="dxa"/>
          </w:tcPr>
          <w:p w14:paraId="494B3A4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6606FA1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5 months data.</w:t>
            </w:r>
          </w:p>
        </w:tc>
        <w:tc>
          <w:tcPr>
            <w:tcW w:w="706" w:type="dxa"/>
          </w:tcPr>
          <w:p w14:paraId="34B48DA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0DAB4F4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71066C3" w14:textId="77777777" w:rsidTr="008A6D4D">
        <w:tc>
          <w:tcPr>
            <w:tcW w:w="1176" w:type="dxa"/>
          </w:tcPr>
          <w:p w14:paraId="3E7B8B7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fivemp</w:t>
            </w:r>
            <w:proofErr w:type="spellEnd"/>
          </w:p>
        </w:tc>
        <w:tc>
          <w:tcPr>
            <w:tcW w:w="1176" w:type="dxa"/>
          </w:tcPr>
          <w:p w14:paraId="24A13CB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58A3886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5 months plus data.</w:t>
            </w:r>
          </w:p>
        </w:tc>
        <w:tc>
          <w:tcPr>
            <w:tcW w:w="706" w:type="dxa"/>
          </w:tcPr>
          <w:p w14:paraId="14B4D9A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6,0</w:t>
            </w:r>
          </w:p>
        </w:tc>
        <w:tc>
          <w:tcPr>
            <w:tcW w:w="1800" w:type="dxa"/>
          </w:tcPr>
          <w:p w14:paraId="790E5CF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0B431F2F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29100779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prData</w:t>
      </w:r>
      <w:proofErr w:type="spellEnd"/>
    </w:p>
    <w:p w14:paraId="66FB65AD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paper roll data to display paper roll balance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176"/>
        <w:gridCol w:w="1176"/>
        <w:gridCol w:w="3058"/>
        <w:gridCol w:w="706"/>
        <w:gridCol w:w="1800"/>
      </w:tblGrid>
      <w:tr w:rsidR="00B679C8" w:rsidRPr="00B679C8" w14:paraId="2E112DE6" w14:textId="77777777" w:rsidTr="00B679C8">
        <w:tc>
          <w:tcPr>
            <w:tcW w:w="1176" w:type="dxa"/>
            <w:shd w:val="clear" w:color="auto" w:fill="AEAAAA"/>
          </w:tcPr>
          <w:p w14:paraId="55788AF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0C772B6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3058" w:type="dxa"/>
            <w:shd w:val="clear" w:color="auto" w:fill="AEAAAA"/>
          </w:tcPr>
          <w:p w14:paraId="52C7C3F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6" w:type="dxa"/>
            <w:shd w:val="clear" w:color="auto" w:fill="AEAAAA"/>
          </w:tcPr>
          <w:p w14:paraId="54B5962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800" w:type="dxa"/>
            <w:shd w:val="clear" w:color="auto" w:fill="AEAAAA"/>
          </w:tcPr>
          <w:p w14:paraId="554E0B3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561A1253" w14:textId="77777777" w:rsidTr="008A6D4D">
        <w:tc>
          <w:tcPr>
            <w:tcW w:w="1176" w:type="dxa"/>
          </w:tcPr>
          <w:p w14:paraId="641AA02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type</w:t>
            </w:r>
          </w:p>
        </w:tc>
        <w:tc>
          <w:tcPr>
            <w:tcW w:w="1176" w:type="dxa"/>
          </w:tcPr>
          <w:p w14:paraId="6C7DE8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353D3C2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type data.</w:t>
            </w:r>
          </w:p>
        </w:tc>
        <w:tc>
          <w:tcPr>
            <w:tcW w:w="706" w:type="dxa"/>
          </w:tcPr>
          <w:p w14:paraId="09398BC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7FB4CC9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03A88B49" w14:textId="77777777" w:rsidTr="008A6D4D">
        <w:tc>
          <w:tcPr>
            <w:tcW w:w="1176" w:type="dxa"/>
          </w:tcPr>
          <w:p w14:paraId="413DE70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gsm</w:t>
            </w:r>
            <w:proofErr w:type="spellEnd"/>
          </w:p>
        </w:tc>
        <w:tc>
          <w:tcPr>
            <w:tcW w:w="1176" w:type="dxa"/>
          </w:tcPr>
          <w:p w14:paraId="7ED4A818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3F41958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gsm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6" w:type="dxa"/>
          </w:tcPr>
          <w:p w14:paraId="5212632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267222A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6F483FB0" w14:textId="77777777" w:rsidTr="008A6D4D">
        <w:tc>
          <w:tcPr>
            <w:tcW w:w="1176" w:type="dxa"/>
          </w:tcPr>
          <w:p w14:paraId="73F4137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size</w:t>
            </w:r>
          </w:p>
        </w:tc>
        <w:tc>
          <w:tcPr>
            <w:tcW w:w="1176" w:type="dxa"/>
          </w:tcPr>
          <w:p w14:paraId="759C5D1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3058" w:type="dxa"/>
          </w:tcPr>
          <w:p w14:paraId="0AABAACD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size data.</w:t>
            </w:r>
          </w:p>
        </w:tc>
        <w:tc>
          <w:tcPr>
            <w:tcW w:w="706" w:type="dxa"/>
          </w:tcPr>
          <w:p w14:paraId="76C4288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800" w:type="dxa"/>
          </w:tcPr>
          <w:p w14:paraId="5E549E4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35F91FCC" w14:textId="77777777" w:rsidTr="008A6D4D">
        <w:tc>
          <w:tcPr>
            <w:tcW w:w="1176" w:type="dxa"/>
          </w:tcPr>
          <w:p w14:paraId="41C02A7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supp</w:t>
            </w:r>
          </w:p>
        </w:tc>
        <w:tc>
          <w:tcPr>
            <w:tcW w:w="1176" w:type="dxa"/>
          </w:tcPr>
          <w:p w14:paraId="042AD87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ABE81D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sup data.</w:t>
            </w:r>
          </w:p>
        </w:tc>
        <w:tc>
          <w:tcPr>
            <w:tcW w:w="706" w:type="dxa"/>
          </w:tcPr>
          <w:p w14:paraId="79886C5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</w:t>
            </w:r>
          </w:p>
        </w:tc>
        <w:tc>
          <w:tcPr>
            <w:tcW w:w="1800" w:type="dxa"/>
          </w:tcPr>
          <w:p w14:paraId="01B273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76C3978A" w14:textId="77777777" w:rsidTr="008A6D4D">
        <w:tc>
          <w:tcPr>
            <w:tcW w:w="1176" w:type="dxa"/>
          </w:tcPr>
          <w:p w14:paraId="3145B38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frroll</w:t>
            </w:r>
            <w:proofErr w:type="spellEnd"/>
          </w:p>
        </w:tc>
        <w:tc>
          <w:tcPr>
            <w:tcW w:w="1176" w:type="dxa"/>
          </w:tcPr>
          <w:p w14:paraId="5A04E11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3058" w:type="dxa"/>
          </w:tcPr>
          <w:p w14:paraId="083B044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roll data.</w:t>
            </w:r>
          </w:p>
        </w:tc>
        <w:tc>
          <w:tcPr>
            <w:tcW w:w="706" w:type="dxa"/>
          </w:tcPr>
          <w:p w14:paraId="5B20972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0C5367D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0902A15" w14:textId="77777777" w:rsidTr="008A6D4D">
        <w:tc>
          <w:tcPr>
            <w:tcW w:w="1176" w:type="dxa"/>
          </w:tcPr>
          <w:p w14:paraId="489993A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frmt</w:t>
            </w:r>
            <w:proofErr w:type="spellEnd"/>
          </w:p>
        </w:tc>
        <w:tc>
          <w:tcPr>
            <w:tcW w:w="1176" w:type="dxa"/>
          </w:tcPr>
          <w:p w14:paraId="46C3282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47E7D42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mt data.</w:t>
            </w:r>
          </w:p>
        </w:tc>
        <w:tc>
          <w:tcPr>
            <w:tcW w:w="706" w:type="dxa"/>
          </w:tcPr>
          <w:p w14:paraId="23C3C02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8,2</w:t>
            </w:r>
          </w:p>
        </w:tc>
        <w:tc>
          <w:tcPr>
            <w:tcW w:w="1800" w:type="dxa"/>
          </w:tcPr>
          <w:p w14:paraId="27AF710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2B75D92" w14:textId="77777777" w:rsidTr="008A6D4D">
        <w:tc>
          <w:tcPr>
            <w:tcW w:w="1176" w:type="dxa"/>
          </w:tcPr>
          <w:p w14:paraId="05AB29D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brroll</w:t>
            </w:r>
            <w:proofErr w:type="spellEnd"/>
          </w:p>
        </w:tc>
        <w:tc>
          <w:tcPr>
            <w:tcW w:w="1176" w:type="dxa"/>
          </w:tcPr>
          <w:p w14:paraId="1271F30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3058" w:type="dxa"/>
          </w:tcPr>
          <w:p w14:paraId="3884408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br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roll data.</w:t>
            </w:r>
          </w:p>
        </w:tc>
        <w:tc>
          <w:tcPr>
            <w:tcW w:w="706" w:type="dxa"/>
          </w:tcPr>
          <w:p w14:paraId="44AC931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2B93086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3CDE2C1" w14:textId="77777777" w:rsidTr="008A6D4D">
        <w:tc>
          <w:tcPr>
            <w:tcW w:w="1176" w:type="dxa"/>
          </w:tcPr>
          <w:p w14:paraId="0F8D7C5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brmt</w:t>
            </w:r>
            <w:proofErr w:type="spellEnd"/>
          </w:p>
        </w:tc>
        <w:tc>
          <w:tcPr>
            <w:tcW w:w="1176" w:type="dxa"/>
          </w:tcPr>
          <w:p w14:paraId="41E6CD7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4E656E9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br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mt data.</w:t>
            </w:r>
          </w:p>
        </w:tc>
        <w:tc>
          <w:tcPr>
            <w:tcW w:w="706" w:type="dxa"/>
          </w:tcPr>
          <w:p w14:paraId="244FF28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8,2</w:t>
            </w:r>
          </w:p>
        </w:tc>
        <w:tc>
          <w:tcPr>
            <w:tcW w:w="1800" w:type="dxa"/>
          </w:tcPr>
          <w:p w14:paraId="2A1788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FCE8108" w14:textId="77777777" w:rsidTr="008A6D4D">
        <w:tc>
          <w:tcPr>
            <w:tcW w:w="1176" w:type="dxa"/>
          </w:tcPr>
          <w:p w14:paraId="6C80E9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rolmt</w:t>
            </w:r>
            <w:proofErr w:type="spellEnd"/>
          </w:p>
        </w:tc>
        <w:tc>
          <w:tcPr>
            <w:tcW w:w="1176" w:type="dxa"/>
          </w:tcPr>
          <w:p w14:paraId="288F34A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18E2E36D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rol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mt data.</w:t>
            </w:r>
          </w:p>
        </w:tc>
        <w:tc>
          <w:tcPr>
            <w:tcW w:w="706" w:type="dxa"/>
          </w:tcPr>
          <w:p w14:paraId="533B856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8,2</w:t>
            </w:r>
          </w:p>
        </w:tc>
        <w:tc>
          <w:tcPr>
            <w:tcW w:w="1800" w:type="dxa"/>
          </w:tcPr>
          <w:p w14:paraId="2D79416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FE51419" w14:textId="77777777" w:rsidTr="008A6D4D">
        <w:tc>
          <w:tcPr>
            <w:tcW w:w="1176" w:type="dxa"/>
          </w:tcPr>
          <w:p w14:paraId="5038D25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fporoll</w:t>
            </w:r>
            <w:proofErr w:type="spellEnd"/>
          </w:p>
        </w:tc>
        <w:tc>
          <w:tcPr>
            <w:tcW w:w="1176" w:type="dxa"/>
          </w:tcPr>
          <w:p w14:paraId="2EEB3E69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Int</w:t>
            </w:r>
          </w:p>
        </w:tc>
        <w:tc>
          <w:tcPr>
            <w:tcW w:w="3058" w:type="dxa"/>
          </w:tcPr>
          <w:p w14:paraId="11C608F4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roll data.</w:t>
            </w:r>
          </w:p>
        </w:tc>
        <w:tc>
          <w:tcPr>
            <w:tcW w:w="706" w:type="dxa"/>
          </w:tcPr>
          <w:p w14:paraId="7552451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7030818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8B1C107" w14:textId="77777777" w:rsidTr="008A6D4D">
        <w:tc>
          <w:tcPr>
            <w:tcW w:w="1176" w:type="dxa"/>
          </w:tcPr>
          <w:p w14:paraId="6240BBA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fpomt</w:t>
            </w:r>
            <w:proofErr w:type="spellEnd"/>
          </w:p>
        </w:tc>
        <w:tc>
          <w:tcPr>
            <w:tcW w:w="1176" w:type="dxa"/>
          </w:tcPr>
          <w:p w14:paraId="686BD4D3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0BD096B8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mt data.</w:t>
            </w:r>
          </w:p>
        </w:tc>
        <w:tc>
          <w:tcPr>
            <w:tcW w:w="706" w:type="dxa"/>
          </w:tcPr>
          <w:p w14:paraId="5C32D2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8,2</w:t>
            </w:r>
          </w:p>
        </w:tc>
        <w:tc>
          <w:tcPr>
            <w:tcW w:w="1800" w:type="dxa"/>
          </w:tcPr>
          <w:p w14:paraId="24B6178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209832F" w14:textId="77777777" w:rsidTr="008A6D4D">
        <w:tc>
          <w:tcPr>
            <w:tcW w:w="1176" w:type="dxa"/>
          </w:tcPr>
          <w:p w14:paraId="564716B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status</w:t>
            </w:r>
          </w:p>
        </w:tc>
        <w:tc>
          <w:tcPr>
            <w:tcW w:w="1176" w:type="dxa"/>
          </w:tcPr>
          <w:p w14:paraId="003F36F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142D267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ok or ng data.</w:t>
            </w:r>
          </w:p>
        </w:tc>
        <w:tc>
          <w:tcPr>
            <w:tcW w:w="706" w:type="dxa"/>
          </w:tcPr>
          <w:p w14:paraId="232A1AB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214FEB7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473CC5F3" w14:textId="0182CB61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11C10263" w14:textId="348541A5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77342653" w14:textId="26AF3C5F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2BABCE46" w14:textId="79150B06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3754DCD7" w14:textId="4DA90117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679BB927" w14:textId="5C1AF94A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11DA69D9" w14:textId="031B54C5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4A8FC01D" w14:textId="07C9FB5F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6ABD2607" w14:textId="77777777" w:rsid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b/>
          <w:sz w:val="20"/>
          <w:szCs w:val="20"/>
        </w:rPr>
      </w:pPr>
    </w:p>
    <w:p w14:paraId="11FA7014" w14:textId="5EDC5F31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lastRenderedPageBreak/>
        <w:t>mmData</w:t>
      </w:r>
      <w:proofErr w:type="spellEnd"/>
    </w:p>
    <w:p w14:paraId="4FAA661D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material data to display material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176"/>
        <w:gridCol w:w="1176"/>
        <w:gridCol w:w="3058"/>
        <w:gridCol w:w="706"/>
        <w:gridCol w:w="1800"/>
      </w:tblGrid>
      <w:tr w:rsidR="00B679C8" w:rsidRPr="00B679C8" w14:paraId="29533DA5" w14:textId="77777777" w:rsidTr="00B679C8">
        <w:tc>
          <w:tcPr>
            <w:tcW w:w="1176" w:type="dxa"/>
            <w:shd w:val="clear" w:color="auto" w:fill="AEAAAA"/>
          </w:tcPr>
          <w:p w14:paraId="571C3EE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71A4F72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3058" w:type="dxa"/>
            <w:shd w:val="clear" w:color="auto" w:fill="AEAAAA"/>
          </w:tcPr>
          <w:p w14:paraId="60A9B26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6" w:type="dxa"/>
            <w:shd w:val="clear" w:color="auto" w:fill="AEAAAA"/>
          </w:tcPr>
          <w:p w14:paraId="692F397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800" w:type="dxa"/>
            <w:shd w:val="clear" w:color="auto" w:fill="AEAAAA"/>
          </w:tcPr>
          <w:p w14:paraId="53BD899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36B466A5" w14:textId="77777777" w:rsidTr="008A6D4D">
        <w:tc>
          <w:tcPr>
            <w:tcW w:w="1176" w:type="dxa"/>
          </w:tcPr>
          <w:p w14:paraId="79709EB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cat</w:t>
            </w:r>
          </w:p>
        </w:tc>
        <w:tc>
          <w:tcPr>
            <w:tcW w:w="1176" w:type="dxa"/>
          </w:tcPr>
          <w:p w14:paraId="70866A2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FA48FD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cat data. </w:t>
            </w:r>
          </w:p>
        </w:tc>
        <w:tc>
          <w:tcPr>
            <w:tcW w:w="706" w:type="dxa"/>
          </w:tcPr>
          <w:p w14:paraId="172E6A2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6AAAD4D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244333A" w14:textId="77777777" w:rsidTr="008A6D4D">
        <w:tc>
          <w:tcPr>
            <w:tcW w:w="1176" w:type="dxa"/>
          </w:tcPr>
          <w:p w14:paraId="41D28B4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skuNo</w:t>
            </w:r>
            <w:proofErr w:type="spellEnd"/>
          </w:p>
        </w:tc>
        <w:tc>
          <w:tcPr>
            <w:tcW w:w="1176" w:type="dxa"/>
          </w:tcPr>
          <w:p w14:paraId="4536EE20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675A23B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sku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no data.</w:t>
            </w:r>
          </w:p>
        </w:tc>
        <w:tc>
          <w:tcPr>
            <w:tcW w:w="706" w:type="dxa"/>
          </w:tcPr>
          <w:p w14:paraId="0818A7A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800" w:type="dxa"/>
          </w:tcPr>
          <w:p w14:paraId="34E5784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544101D1" w14:textId="77777777" w:rsidTr="008A6D4D">
        <w:tc>
          <w:tcPr>
            <w:tcW w:w="1176" w:type="dxa"/>
          </w:tcPr>
          <w:p w14:paraId="6D6E267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name</w:t>
            </w:r>
          </w:p>
        </w:tc>
        <w:tc>
          <w:tcPr>
            <w:tcW w:w="1176" w:type="dxa"/>
          </w:tcPr>
          <w:p w14:paraId="35C585E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5ADF7DB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material name data.</w:t>
            </w:r>
          </w:p>
        </w:tc>
        <w:tc>
          <w:tcPr>
            <w:tcW w:w="706" w:type="dxa"/>
          </w:tcPr>
          <w:p w14:paraId="2E0A74B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30</w:t>
            </w:r>
          </w:p>
        </w:tc>
        <w:tc>
          <w:tcPr>
            <w:tcW w:w="1800" w:type="dxa"/>
          </w:tcPr>
          <w:p w14:paraId="622C30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E2671D8" w14:textId="77777777" w:rsidTr="008A6D4D">
        <w:tc>
          <w:tcPr>
            <w:tcW w:w="1176" w:type="dxa"/>
          </w:tcPr>
          <w:p w14:paraId="5CEF961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bal</w:t>
            </w:r>
            <w:proofErr w:type="spellEnd"/>
          </w:p>
        </w:tc>
        <w:tc>
          <w:tcPr>
            <w:tcW w:w="1176" w:type="dxa"/>
          </w:tcPr>
          <w:p w14:paraId="6E5E41DA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3111434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balance data.</w:t>
            </w:r>
          </w:p>
        </w:tc>
        <w:tc>
          <w:tcPr>
            <w:tcW w:w="706" w:type="dxa"/>
          </w:tcPr>
          <w:p w14:paraId="7E4FCB9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800" w:type="dxa"/>
          </w:tcPr>
          <w:p w14:paraId="5642724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D915443" w14:textId="77777777" w:rsidTr="008A6D4D">
        <w:tc>
          <w:tcPr>
            <w:tcW w:w="1176" w:type="dxa"/>
          </w:tcPr>
          <w:p w14:paraId="33EA4ED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unit</w:t>
            </w:r>
          </w:p>
        </w:tc>
        <w:tc>
          <w:tcPr>
            <w:tcW w:w="1176" w:type="dxa"/>
          </w:tcPr>
          <w:p w14:paraId="3EDEC8F2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03CFD305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unit data.</w:t>
            </w:r>
          </w:p>
        </w:tc>
        <w:tc>
          <w:tcPr>
            <w:tcW w:w="706" w:type="dxa"/>
          </w:tcPr>
          <w:p w14:paraId="56DF17E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800" w:type="dxa"/>
          </w:tcPr>
          <w:p w14:paraId="47A485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88F8FCA" w14:textId="77777777" w:rsidTr="008A6D4D">
        <w:tc>
          <w:tcPr>
            <w:tcW w:w="1176" w:type="dxa"/>
          </w:tcPr>
          <w:p w14:paraId="1B5A509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rol</w:t>
            </w:r>
            <w:proofErr w:type="spellEnd"/>
          </w:p>
        </w:tc>
        <w:tc>
          <w:tcPr>
            <w:tcW w:w="1176" w:type="dxa"/>
          </w:tcPr>
          <w:p w14:paraId="72D2071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7E68036E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rol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6" w:type="dxa"/>
          </w:tcPr>
          <w:p w14:paraId="775884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800" w:type="dxa"/>
          </w:tcPr>
          <w:p w14:paraId="19EA9CD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8FCD5BB" w14:textId="77777777" w:rsidTr="008A6D4D">
        <w:tc>
          <w:tcPr>
            <w:tcW w:w="1176" w:type="dxa"/>
          </w:tcPr>
          <w:p w14:paraId="168C0E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</w:t>
            </w:r>
            <w:proofErr w:type="spellEnd"/>
          </w:p>
        </w:tc>
        <w:tc>
          <w:tcPr>
            <w:tcW w:w="1176" w:type="dxa"/>
          </w:tcPr>
          <w:p w14:paraId="160B8D3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3058" w:type="dxa"/>
          </w:tcPr>
          <w:p w14:paraId="5436046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fpo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6" w:type="dxa"/>
          </w:tcPr>
          <w:p w14:paraId="375483F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800" w:type="dxa"/>
          </w:tcPr>
          <w:p w14:paraId="405787A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DB5EAA6" w14:textId="77777777" w:rsidTr="008A6D4D">
        <w:tc>
          <w:tcPr>
            <w:tcW w:w="1176" w:type="dxa"/>
          </w:tcPr>
          <w:p w14:paraId="16A057A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ok</w:t>
            </w:r>
          </w:p>
        </w:tc>
        <w:tc>
          <w:tcPr>
            <w:tcW w:w="1176" w:type="dxa"/>
          </w:tcPr>
          <w:p w14:paraId="204E762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3058" w:type="dxa"/>
          </w:tcPr>
          <w:p w14:paraId="7D17BEFC" w14:textId="77777777" w:rsidR="00B679C8" w:rsidRPr="00B679C8" w:rsidRDefault="00B679C8" w:rsidP="00B679C8">
            <w:pPr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ok or ng data.</w:t>
            </w:r>
          </w:p>
        </w:tc>
        <w:tc>
          <w:tcPr>
            <w:tcW w:w="706" w:type="dxa"/>
          </w:tcPr>
          <w:p w14:paraId="1306BD5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800" w:type="dxa"/>
          </w:tcPr>
          <w:p w14:paraId="049971F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16F79496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330BED66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r w:rsidRPr="00B679C8">
        <w:rPr>
          <w:rFonts w:ascii="Century Gothic" w:eastAsia="Calibri" w:hAnsi="Century Gothic"/>
          <w:b/>
          <w:sz w:val="20"/>
          <w:szCs w:val="20"/>
        </w:rPr>
        <w:t>p1Data</w:t>
      </w:r>
    </w:p>
    <w:p w14:paraId="6B9F30A7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calendar’s task and details.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797"/>
        <w:gridCol w:w="1171"/>
        <w:gridCol w:w="2657"/>
        <w:gridCol w:w="687"/>
        <w:gridCol w:w="1604"/>
      </w:tblGrid>
      <w:tr w:rsidR="00B679C8" w:rsidRPr="00B679C8" w14:paraId="67674539" w14:textId="77777777" w:rsidTr="00B679C8">
        <w:tc>
          <w:tcPr>
            <w:tcW w:w="1722" w:type="dxa"/>
            <w:shd w:val="clear" w:color="auto" w:fill="AEAAAA"/>
          </w:tcPr>
          <w:p w14:paraId="551A654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70AB991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702" w:type="dxa"/>
            <w:shd w:val="clear" w:color="auto" w:fill="AEAAAA"/>
          </w:tcPr>
          <w:p w14:paraId="021C50A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690" w:type="dxa"/>
            <w:shd w:val="clear" w:color="auto" w:fill="AEAAAA"/>
          </w:tcPr>
          <w:p w14:paraId="134F267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626" w:type="dxa"/>
            <w:shd w:val="clear" w:color="auto" w:fill="AEAAAA"/>
          </w:tcPr>
          <w:p w14:paraId="5E831F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2E911472" w14:textId="77777777" w:rsidTr="008A6D4D">
        <w:tc>
          <w:tcPr>
            <w:tcW w:w="1722" w:type="dxa"/>
          </w:tcPr>
          <w:p w14:paraId="7FD7886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year</w:t>
            </w:r>
          </w:p>
        </w:tc>
        <w:tc>
          <w:tcPr>
            <w:tcW w:w="1176" w:type="dxa"/>
          </w:tcPr>
          <w:p w14:paraId="0A99ACF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48C706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year data.</w:t>
            </w:r>
          </w:p>
        </w:tc>
        <w:tc>
          <w:tcPr>
            <w:tcW w:w="690" w:type="dxa"/>
          </w:tcPr>
          <w:p w14:paraId="5AC09A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4</w:t>
            </w:r>
          </w:p>
        </w:tc>
        <w:tc>
          <w:tcPr>
            <w:tcW w:w="1626" w:type="dxa"/>
          </w:tcPr>
          <w:p w14:paraId="29E76EC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3708361" w14:textId="77777777" w:rsidTr="008A6D4D">
        <w:tc>
          <w:tcPr>
            <w:tcW w:w="1722" w:type="dxa"/>
          </w:tcPr>
          <w:p w14:paraId="0ECA189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month</w:t>
            </w:r>
          </w:p>
        </w:tc>
        <w:tc>
          <w:tcPr>
            <w:tcW w:w="1176" w:type="dxa"/>
          </w:tcPr>
          <w:p w14:paraId="7A1DC45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630186D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month data.</w:t>
            </w:r>
          </w:p>
        </w:tc>
        <w:tc>
          <w:tcPr>
            <w:tcW w:w="690" w:type="dxa"/>
          </w:tcPr>
          <w:p w14:paraId="4C9E7BC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76FEAE4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7251280" w14:textId="77777777" w:rsidTr="008A6D4D">
        <w:tc>
          <w:tcPr>
            <w:tcW w:w="1722" w:type="dxa"/>
          </w:tcPr>
          <w:p w14:paraId="2E6CF2E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day</w:t>
            </w:r>
          </w:p>
        </w:tc>
        <w:tc>
          <w:tcPr>
            <w:tcW w:w="1176" w:type="dxa"/>
          </w:tcPr>
          <w:p w14:paraId="24AEAF5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5C89F51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day data.</w:t>
            </w:r>
          </w:p>
        </w:tc>
        <w:tc>
          <w:tcPr>
            <w:tcW w:w="690" w:type="dxa"/>
          </w:tcPr>
          <w:p w14:paraId="338BAA8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1019C19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2FAB5CA" w14:textId="77777777" w:rsidTr="008A6D4D">
        <w:tc>
          <w:tcPr>
            <w:tcW w:w="1722" w:type="dxa"/>
          </w:tcPr>
          <w:p w14:paraId="7443A55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days</w:t>
            </w:r>
          </w:p>
        </w:tc>
        <w:tc>
          <w:tcPr>
            <w:tcW w:w="1176" w:type="dxa"/>
          </w:tcPr>
          <w:p w14:paraId="622C046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DB2BE6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day (Mon-Sun) data.</w:t>
            </w:r>
          </w:p>
        </w:tc>
        <w:tc>
          <w:tcPr>
            <w:tcW w:w="690" w:type="dxa"/>
          </w:tcPr>
          <w:p w14:paraId="5D3FA2C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3</w:t>
            </w:r>
          </w:p>
        </w:tc>
        <w:tc>
          <w:tcPr>
            <w:tcW w:w="1626" w:type="dxa"/>
          </w:tcPr>
          <w:p w14:paraId="6D55787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ACE5BC3" w14:textId="77777777" w:rsidTr="008A6D4D">
        <w:tc>
          <w:tcPr>
            <w:tcW w:w="1722" w:type="dxa"/>
          </w:tcPr>
          <w:p w14:paraId="671CA9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dateym</w:t>
            </w:r>
            <w:proofErr w:type="spellEnd"/>
          </w:p>
        </w:tc>
        <w:tc>
          <w:tcPr>
            <w:tcW w:w="1176" w:type="dxa"/>
          </w:tcPr>
          <w:p w14:paraId="51B19A0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Date</w:t>
            </w:r>
          </w:p>
        </w:tc>
        <w:tc>
          <w:tcPr>
            <w:tcW w:w="2702" w:type="dxa"/>
          </w:tcPr>
          <w:p w14:paraId="256E4CC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full date.</w:t>
            </w:r>
          </w:p>
        </w:tc>
        <w:tc>
          <w:tcPr>
            <w:tcW w:w="690" w:type="dxa"/>
          </w:tcPr>
          <w:p w14:paraId="1384CA3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626" w:type="dxa"/>
          </w:tcPr>
          <w:p w14:paraId="684E318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3E555A36" w14:textId="77777777" w:rsidTr="008A6D4D">
        <w:tc>
          <w:tcPr>
            <w:tcW w:w="1722" w:type="dxa"/>
          </w:tcPr>
          <w:p w14:paraId="79A3144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176" w:type="dxa"/>
          </w:tcPr>
          <w:p w14:paraId="004D590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325D6A2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public holiday data.</w:t>
            </w:r>
          </w:p>
        </w:tc>
        <w:tc>
          <w:tcPr>
            <w:tcW w:w="690" w:type="dxa"/>
          </w:tcPr>
          <w:p w14:paraId="44BD9F9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626" w:type="dxa"/>
          </w:tcPr>
          <w:p w14:paraId="399FB0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3B93DD3" w14:textId="77777777" w:rsidTr="008A6D4D">
        <w:tc>
          <w:tcPr>
            <w:tcW w:w="1722" w:type="dxa"/>
          </w:tcPr>
          <w:p w14:paraId="6B7298F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daysWord1</w:t>
            </w:r>
          </w:p>
        </w:tc>
        <w:tc>
          <w:tcPr>
            <w:tcW w:w="1176" w:type="dxa"/>
          </w:tcPr>
          <w:p w14:paraId="2663234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44D5C3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process data days for machine 1.</w:t>
            </w:r>
          </w:p>
        </w:tc>
        <w:tc>
          <w:tcPr>
            <w:tcW w:w="690" w:type="dxa"/>
          </w:tcPr>
          <w:p w14:paraId="66D6B83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5666E05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2DCF2CC" w14:textId="77777777" w:rsidTr="008A6D4D">
        <w:tc>
          <w:tcPr>
            <w:tcW w:w="1722" w:type="dxa"/>
          </w:tcPr>
          <w:p w14:paraId="3485A7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machineCode1</w:t>
            </w:r>
          </w:p>
        </w:tc>
        <w:tc>
          <w:tcPr>
            <w:tcW w:w="1176" w:type="dxa"/>
          </w:tcPr>
          <w:p w14:paraId="0682A59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5D171D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code for machine 1.</w:t>
            </w:r>
          </w:p>
        </w:tc>
        <w:tc>
          <w:tcPr>
            <w:tcW w:w="690" w:type="dxa"/>
          </w:tcPr>
          <w:p w14:paraId="5AD8241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626" w:type="dxa"/>
          </w:tcPr>
          <w:p w14:paraId="30ED839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0C45BD1B" w14:textId="77777777" w:rsidTr="008A6D4D">
        <w:tc>
          <w:tcPr>
            <w:tcW w:w="1722" w:type="dxa"/>
          </w:tcPr>
          <w:p w14:paraId="115B3A8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machineName1</w:t>
            </w:r>
          </w:p>
        </w:tc>
        <w:tc>
          <w:tcPr>
            <w:tcW w:w="1176" w:type="dxa"/>
          </w:tcPr>
          <w:p w14:paraId="73E10C4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1BA10BB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name for machine 1.</w:t>
            </w:r>
          </w:p>
        </w:tc>
        <w:tc>
          <w:tcPr>
            <w:tcW w:w="690" w:type="dxa"/>
          </w:tcPr>
          <w:p w14:paraId="0C4A173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626" w:type="dxa"/>
          </w:tcPr>
          <w:p w14:paraId="116935E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C3D3C25" w14:textId="77777777" w:rsidTr="008A6D4D">
        <w:tc>
          <w:tcPr>
            <w:tcW w:w="1722" w:type="dxa"/>
          </w:tcPr>
          <w:p w14:paraId="6A7474A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type1</w:t>
            </w:r>
          </w:p>
        </w:tc>
        <w:tc>
          <w:tcPr>
            <w:tcW w:w="1176" w:type="dxa"/>
          </w:tcPr>
          <w:p w14:paraId="10ABD4D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2B11932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type for machine 1.</w:t>
            </w:r>
          </w:p>
        </w:tc>
        <w:tc>
          <w:tcPr>
            <w:tcW w:w="690" w:type="dxa"/>
          </w:tcPr>
          <w:p w14:paraId="5C46FE7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2A9DA1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05918FD" w14:textId="77777777" w:rsidTr="008A6D4D">
        <w:tc>
          <w:tcPr>
            <w:tcW w:w="1722" w:type="dxa"/>
          </w:tcPr>
          <w:p w14:paraId="543960D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daysWord2</w:t>
            </w:r>
          </w:p>
        </w:tc>
        <w:tc>
          <w:tcPr>
            <w:tcW w:w="1176" w:type="dxa"/>
          </w:tcPr>
          <w:p w14:paraId="3845B6D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6584CEB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process data days for machine 2.</w:t>
            </w:r>
          </w:p>
        </w:tc>
        <w:tc>
          <w:tcPr>
            <w:tcW w:w="690" w:type="dxa"/>
          </w:tcPr>
          <w:p w14:paraId="32FB368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6A685A3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360F13C" w14:textId="77777777" w:rsidTr="008A6D4D">
        <w:tc>
          <w:tcPr>
            <w:tcW w:w="1722" w:type="dxa"/>
          </w:tcPr>
          <w:p w14:paraId="352080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machineCode2</w:t>
            </w:r>
          </w:p>
        </w:tc>
        <w:tc>
          <w:tcPr>
            <w:tcW w:w="1176" w:type="dxa"/>
          </w:tcPr>
          <w:p w14:paraId="3AE1DEC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062CDE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code for machine 2.</w:t>
            </w:r>
          </w:p>
        </w:tc>
        <w:tc>
          <w:tcPr>
            <w:tcW w:w="690" w:type="dxa"/>
          </w:tcPr>
          <w:p w14:paraId="0254225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626" w:type="dxa"/>
          </w:tcPr>
          <w:p w14:paraId="70B5393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5A738777" w14:textId="77777777" w:rsidTr="008A6D4D">
        <w:tc>
          <w:tcPr>
            <w:tcW w:w="1722" w:type="dxa"/>
          </w:tcPr>
          <w:p w14:paraId="69137E1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machineName2</w:t>
            </w:r>
          </w:p>
        </w:tc>
        <w:tc>
          <w:tcPr>
            <w:tcW w:w="1176" w:type="dxa"/>
          </w:tcPr>
          <w:p w14:paraId="2BD9E6F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617F6A8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name for machine 2.</w:t>
            </w:r>
          </w:p>
        </w:tc>
        <w:tc>
          <w:tcPr>
            <w:tcW w:w="690" w:type="dxa"/>
          </w:tcPr>
          <w:p w14:paraId="7027799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626" w:type="dxa"/>
          </w:tcPr>
          <w:p w14:paraId="3571666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244A0C9" w14:textId="77777777" w:rsidTr="008A6D4D">
        <w:tc>
          <w:tcPr>
            <w:tcW w:w="1722" w:type="dxa"/>
          </w:tcPr>
          <w:p w14:paraId="1D20C39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type2</w:t>
            </w:r>
          </w:p>
        </w:tc>
        <w:tc>
          <w:tcPr>
            <w:tcW w:w="1176" w:type="dxa"/>
          </w:tcPr>
          <w:p w14:paraId="0CFC25C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04277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type for machine 2.</w:t>
            </w:r>
          </w:p>
        </w:tc>
        <w:tc>
          <w:tcPr>
            <w:tcW w:w="690" w:type="dxa"/>
          </w:tcPr>
          <w:p w14:paraId="50E0B7B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57F44D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25FD908" w14:textId="77777777" w:rsidTr="008A6D4D">
        <w:tc>
          <w:tcPr>
            <w:tcW w:w="1722" w:type="dxa"/>
          </w:tcPr>
          <w:p w14:paraId="2DD927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daysWord3</w:t>
            </w:r>
          </w:p>
        </w:tc>
        <w:tc>
          <w:tcPr>
            <w:tcW w:w="1176" w:type="dxa"/>
          </w:tcPr>
          <w:p w14:paraId="7ED1C81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50F6FA1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process data days for machine 3.</w:t>
            </w:r>
          </w:p>
        </w:tc>
        <w:tc>
          <w:tcPr>
            <w:tcW w:w="690" w:type="dxa"/>
          </w:tcPr>
          <w:p w14:paraId="2DE44FF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2ADD99B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1C99AAF" w14:textId="77777777" w:rsidTr="008A6D4D">
        <w:tc>
          <w:tcPr>
            <w:tcW w:w="1722" w:type="dxa"/>
          </w:tcPr>
          <w:p w14:paraId="0215B49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machineCode3</w:t>
            </w:r>
          </w:p>
        </w:tc>
        <w:tc>
          <w:tcPr>
            <w:tcW w:w="1176" w:type="dxa"/>
          </w:tcPr>
          <w:p w14:paraId="15BCDC0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095262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code for machine 3.</w:t>
            </w:r>
          </w:p>
        </w:tc>
        <w:tc>
          <w:tcPr>
            <w:tcW w:w="690" w:type="dxa"/>
          </w:tcPr>
          <w:p w14:paraId="38A4091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626" w:type="dxa"/>
          </w:tcPr>
          <w:p w14:paraId="07FCA16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0D1E28D4" w14:textId="77777777" w:rsidTr="008A6D4D">
        <w:tc>
          <w:tcPr>
            <w:tcW w:w="1722" w:type="dxa"/>
          </w:tcPr>
          <w:p w14:paraId="2E3FD50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machineName3</w:t>
            </w:r>
          </w:p>
        </w:tc>
        <w:tc>
          <w:tcPr>
            <w:tcW w:w="1176" w:type="dxa"/>
          </w:tcPr>
          <w:p w14:paraId="61DB98B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07EF0B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name for machine 3.</w:t>
            </w:r>
          </w:p>
        </w:tc>
        <w:tc>
          <w:tcPr>
            <w:tcW w:w="690" w:type="dxa"/>
          </w:tcPr>
          <w:p w14:paraId="60E63BF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626" w:type="dxa"/>
          </w:tcPr>
          <w:p w14:paraId="7B97E44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EA60977" w14:textId="77777777" w:rsidTr="008A6D4D">
        <w:tc>
          <w:tcPr>
            <w:tcW w:w="1722" w:type="dxa"/>
          </w:tcPr>
          <w:p w14:paraId="5911122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type3</w:t>
            </w:r>
          </w:p>
        </w:tc>
        <w:tc>
          <w:tcPr>
            <w:tcW w:w="1176" w:type="dxa"/>
          </w:tcPr>
          <w:p w14:paraId="7EF314E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702" w:type="dxa"/>
          </w:tcPr>
          <w:p w14:paraId="4E76940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type for machine 3.</w:t>
            </w:r>
          </w:p>
        </w:tc>
        <w:tc>
          <w:tcPr>
            <w:tcW w:w="690" w:type="dxa"/>
          </w:tcPr>
          <w:p w14:paraId="36189DF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2</w:t>
            </w:r>
          </w:p>
        </w:tc>
        <w:tc>
          <w:tcPr>
            <w:tcW w:w="1626" w:type="dxa"/>
          </w:tcPr>
          <w:p w14:paraId="6971D28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52C5E934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0D905AF7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75FE7EDC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r w:rsidRPr="00B679C8">
        <w:rPr>
          <w:rFonts w:ascii="Century Gothic" w:eastAsia="Calibri" w:hAnsi="Century Gothic"/>
          <w:b/>
          <w:sz w:val="20"/>
          <w:szCs w:val="20"/>
        </w:rPr>
        <w:lastRenderedPageBreak/>
        <w:t>p1mchData</w:t>
      </w:r>
    </w:p>
    <w:p w14:paraId="3F55A28D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plant machine budget data to display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270"/>
        <w:gridCol w:w="1176"/>
        <w:gridCol w:w="2997"/>
        <w:gridCol w:w="703"/>
        <w:gridCol w:w="1770"/>
      </w:tblGrid>
      <w:tr w:rsidR="00B679C8" w:rsidRPr="00B679C8" w14:paraId="26DEA370" w14:textId="77777777" w:rsidTr="00B679C8">
        <w:tc>
          <w:tcPr>
            <w:tcW w:w="1270" w:type="dxa"/>
            <w:shd w:val="clear" w:color="auto" w:fill="AEAAAA"/>
          </w:tcPr>
          <w:p w14:paraId="5349D2F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522F1C1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7456117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24EA1F3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44BD226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438FA985" w14:textId="77777777" w:rsidTr="008A6D4D">
        <w:tc>
          <w:tcPr>
            <w:tcW w:w="1270" w:type="dxa"/>
          </w:tcPr>
          <w:p w14:paraId="4630D27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mch</w:t>
            </w:r>
            <w:proofErr w:type="spellEnd"/>
          </w:p>
        </w:tc>
        <w:tc>
          <w:tcPr>
            <w:tcW w:w="1176" w:type="dxa"/>
          </w:tcPr>
          <w:p w14:paraId="5A07ADD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73A6212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code.</w:t>
            </w:r>
          </w:p>
        </w:tc>
        <w:tc>
          <w:tcPr>
            <w:tcW w:w="703" w:type="dxa"/>
          </w:tcPr>
          <w:p w14:paraId="475280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8</w:t>
            </w:r>
          </w:p>
        </w:tc>
        <w:tc>
          <w:tcPr>
            <w:tcW w:w="1770" w:type="dxa"/>
          </w:tcPr>
          <w:p w14:paraId="430C226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3DB8D6E3" w14:textId="77777777" w:rsidTr="008A6D4D">
        <w:tc>
          <w:tcPr>
            <w:tcW w:w="1270" w:type="dxa"/>
          </w:tcPr>
          <w:p w14:paraId="79673BB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name</w:t>
            </w:r>
          </w:p>
        </w:tc>
        <w:tc>
          <w:tcPr>
            <w:tcW w:w="1176" w:type="dxa"/>
          </w:tcPr>
          <w:p w14:paraId="0869D01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5E61C81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machine name.</w:t>
            </w:r>
          </w:p>
        </w:tc>
        <w:tc>
          <w:tcPr>
            <w:tcW w:w="703" w:type="dxa"/>
          </w:tcPr>
          <w:p w14:paraId="684524B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30</w:t>
            </w:r>
          </w:p>
        </w:tc>
        <w:tc>
          <w:tcPr>
            <w:tcW w:w="1770" w:type="dxa"/>
          </w:tcPr>
          <w:p w14:paraId="3F9E79F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D3C9216" w14:textId="77777777" w:rsidTr="008A6D4D">
        <w:tc>
          <w:tcPr>
            <w:tcW w:w="1270" w:type="dxa"/>
          </w:tcPr>
          <w:p w14:paraId="77188F1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actual</w:t>
            </w:r>
          </w:p>
        </w:tc>
        <w:tc>
          <w:tcPr>
            <w:tcW w:w="1176" w:type="dxa"/>
          </w:tcPr>
          <w:p w14:paraId="043744C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57560F8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actual amount data.</w:t>
            </w:r>
          </w:p>
        </w:tc>
        <w:tc>
          <w:tcPr>
            <w:tcW w:w="703" w:type="dxa"/>
          </w:tcPr>
          <w:p w14:paraId="1B9DD5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11080F3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381EDD1B" w14:textId="77777777" w:rsidTr="008A6D4D">
        <w:tc>
          <w:tcPr>
            <w:tcW w:w="1270" w:type="dxa"/>
          </w:tcPr>
          <w:p w14:paraId="17BD3F6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budget</w:t>
            </w:r>
          </w:p>
        </w:tc>
        <w:tc>
          <w:tcPr>
            <w:tcW w:w="1176" w:type="dxa"/>
          </w:tcPr>
          <w:p w14:paraId="5236B53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Decimal </w:t>
            </w:r>
          </w:p>
        </w:tc>
        <w:tc>
          <w:tcPr>
            <w:tcW w:w="2997" w:type="dxa"/>
          </w:tcPr>
          <w:p w14:paraId="17D3453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decimal amount data.</w:t>
            </w:r>
          </w:p>
        </w:tc>
        <w:tc>
          <w:tcPr>
            <w:tcW w:w="703" w:type="dxa"/>
          </w:tcPr>
          <w:p w14:paraId="1F1426D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63225B8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0B88701" w14:textId="77777777" w:rsidTr="008A6D4D">
        <w:tc>
          <w:tcPr>
            <w:tcW w:w="1270" w:type="dxa"/>
          </w:tcPr>
          <w:p w14:paraId="1315271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percent</w:t>
            </w:r>
          </w:p>
        </w:tc>
        <w:tc>
          <w:tcPr>
            <w:tcW w:w="1176" w:type="dxa"/>
          </w:tcPr>
          <w:p w14:paraId="2D89150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7EF8F44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percentage amount.</w:t>
            </w:r>
          </w:p>
        </w:tc>
        <w:tc>
          <w:tcPr>
            <w:tcW w:w="703" w:type="dxa"/>
          </w:tcPr>
          <w:p w14:paraId="2FBF305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54AF360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222010C0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</w:p>
    <w:p w14:paraId="432F51FE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fmarData</w:t>
      </w:r>
      <w:proofErr w:type="spellEnd"/>
    </w:p>
    <w:p w14:paraId="0969589D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customer data to display table and pie chart.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270"/>
        <w:gridCol w:w="1176"/>
        <w:gridCol w:w="2997"/>
        <w:gridCol w:w="703"/>
        <w:gridCol w:w="1770"/>
      </w:tblGrid>
      <w:tr w:rsidR="00B679C8" w:rsidRPr="00B679C8" w14:paraId="29941D2B" w14:textId="77777777" w:rsidTr="00B679C8">
        <w:tc>
          <w:tcPr>
            <w:tcW w:w="1270" w:type="dxa"/>
            <w:shd w:val="clear" w:color="auto" w:fill="AEAAAA"/>
          </w:tcPr>
          <w:p w14:paraId="2979429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2BFDA17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3C27DB3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6011EBC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2A8E20F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154E8848" w14:textId="77777777" w:rsidTr="008A6D4D">
        <w:tc>
          <w:tcPr>
            <w:tcW w:w="1270" w:type="dxa"/>
          </w:tcPr>
          <w:p w14:paraId="322FC83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acNo</w:t>
            </w:r>
            <w:proofErr w:type="spellEnd"/>
          </w:p>
        </w:tc>
        <w:tc>
          <w:tcPr>
            <w:tcW w:w="1176" w:type="dxa"/>
          </w:tcPr>
          <w:p w14:paraId="6E21F99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28720F5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customer acc no.</w:t>
            </w:r>
          </w:p>
        </w:tc>
        <w:tc>
          <w:tcPr>
            <w:tcW w:w="703" w:type="dxa"/>
          </w:tcPr>
          <w:p w14:paraId="3AC3810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770" w:type="dxa"/>
          </w:tcPr>
          <w:p w14:paraId="7938DBA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534606C" w14:textId="77777777" w:rsidTr="008A6D4D">
        <w:tc>
          <w:tcPr>
            <w:tcW w:w="1270" w:type="dxa"/>
          </w:tcPr>
          <w:p w14:paraId="00CEEF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name</w:t>
            </w:r>
          </w:p>
        </w:tc>
        <w:tc>
          <w:tcPr>
            <w:tcW w:w="1176" w:type="dxa"/>
          </w:tcPr>
          <w:p w14:paraId="1DB6793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7C55914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customer name.</w:t>
            </w:r>
          </w:p>
        </w:tc>
        <w:tc>
          <w:tcPr>
            <w:tcW w:w="703" w:type="dxa"/>
          </w:tcPr>
          <w:p w14:paraId="79B3CCD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770" w:type="dxa"/>
          </w:tcPr>
          <w:p w14:paraId="01C532A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12E65D9C" w14:textId="77777777" w:rsidTr="008A6D4D">
        <w:tc>
          <w:tcPr>
            <w:tcW w:w="1270" w:type="dxa"/>
          </w:tcPr>
          <w:p w14:paraId="4563D47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curr</w:t>
            </w:r>
            <w:proofErr w:type="spellEnd"/>
          </w:p>
        </w:tc>
        <w:tc>
          <w:tcPr>
            <w:tcW w:w="1176" w:type="dxa"/>
          </w:tcPr>
          <w:p w14:paraId="21DAEA2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6654F02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currency data.</w:t>
            </w:r>
          </w:p>
        </w:tc>
        <w:tc>
          <w:tcPr>
            <w:tcW w:w="703" w:type="dxa"/>
          </w:tcPr>
          <w:p w14:paraId="638D947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49851E4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21486EF" w14:textId="77777777" w:rsidTr="008A6D4D">
        <w:tc>
          <w:tcPr>
            <w:tcW w:w="1270" w:type="dxa"/>
          </w:tcPr>
          <w:p w14:paraId="2AA1F3C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lTotal</w:t>
            </w:r>
            <w:proofErr w:type="spellEnd"/>
          </w:p>
        </w:tc>
        <w:tc>
          <w:tcPr>
            <w:tcW w:w="1176" w:type="dxa"/>
          </w:tcPr>
          <w:p w14:paraId="2211E56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39B28B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total</w:t>
            </w:r>
          </w:p>
        </w:tc>
        <w:tc>
          <w:tcPr>
            <w:tcW w:w="703" w:type="dxa"/>
          </w:tcPr>
          <w:p w14:paraId="1274DA9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27F2362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07B6C5F2" w14:textId="77777777" w:rsidTr="008A6D4D">
        <w:tc>
          <w:tcPr>
            <w:tcW w:w="1270" w:type="dxa"/>
          </w:tcPr>
          <w:p w14:paraId="38892F9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l1M</w:t>
            </w:r>
          </w:p>
        </w:tc>
        <w:tc>
          <w:tcPr>
            <w:tcW w:w="1176" w:type="dxa"/>
          </w:tcPr>
          <w:p w14:paraId="01F40A4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A3C004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1 month.</w:t>
            </w:r>
          </w:p>
        </w:tc>
        <w:tc>
          <w:tcPr>
            <w:tcW w:w="703" w:type="dxa"/>
          </w:tcPr>
          <w:p w14:paraId="3AE317C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3515284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B8A31C6" w14:textId="77777777" w:rsidTr="008A6D4D">
        <w:tc>
          <w:tcPr>
            <w:tcW w:w="1270" w:type="dxa"/>
          </w:tcPr>
          <w:p w14:paraId="09D4977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l2M</w:t>
            </w:r>
          </w:p>
        </w:tc>
        <w:tc>
          <w:tcPr>
            <w:tcW w:w="1176" w:type="dxa"/>
          </w:tcPr>
          <w:p w14:paraId="3BC2FC0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424A9B6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2 months.</w:t>
            </w:r>
          </w:p>
        </w:tc>
        <w:tc>
          <w:tcPr>
            <w:tcW w:w="703" w:type="dxa"/>
          </w:tcPr>
          <w:p w14:paraId="4338FE4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7C80FD8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29E390D" w14:textId="77777777" w:rsidTr="008A6D4D">
        <w:tc>
          <w:tcPr>
            <w:tcW w:w="1270" w:type="dxa"/>
          </w:tcPr>
          <w:p w14:paraId="7FA4792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l3M</w:t>
            </w:r>
          </w:p>
        </w:tc>
        <w:tc>
          <w:tcPr>
            <w:tcW w:w="1176" w:type="dxa"/>
          </w:tcPr>
          <w:p w14:paraId="63C7DF1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5C6A28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3 months.</w:t>
            </w:r>
          </w:p>
        </w:tc>
        <w:tc>
          <w:tcPr>
            <w:tcW w:w="703" w:type="dxa"/>
          </w:tcPr>
          <w:p w14:paraId="3055730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592A9B8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05EE0BE" w14:textId="77777777" w:rsidTr="008A6D4D">
        <w:tc>
          <w:tcPr>
            <w:tcW w:w="1270" w:type="dxa"/>
          </w:tcPr>
          <w:p w14:paraId="1AFF96D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l4M</w:t>
            </w:r>
          </w:p>
        </w:tc>
        <w:tc>
          <w:tcPr>
            <w:tcW w:w="1176" w:type="dxa"/>
          </w:tcPr>
          <w:p w14:paraId="5A4A9E4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7BA60FE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4 months</w:t>
            </w:r>
          </w:p>
        </w:tc>
        <w:tc>
          <w:tcPr>
            <w:tcW w:w="703" w:type="dxa"/>
          </w:tcPr>
          <w:p w14:paraId="2CBC3D0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4C7CF2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18238837" w14:textId="77777777" w:rsidTr="008A6D4D">
        <w:tc>
          <w:tcPr>
            <w:tcW w:w="1270" w:type="dxa"/>
          </w:tcPr>
          <w:p w14:paraId="02E0DB2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l5M</w:t>
            </w:r>
          </w:p>
        </w:tc>
        <w:tc>
          <w:tcPr>
            <w:tcW w:w="1176" w:type="dxa"/>
          </w:tcPr>
          <w:p w14:paraId="0745147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02E8E7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5 months.</w:t>
            </w:r>
          </w:p>
        </w:tc>
        <w:tc>
          <w:tcPr>
            <w:tcW w:w="703" w:type="dxa"/>
          </w:tcPr>
          <w:p w14:paraId="151B6FE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58A0492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F310F90" w14:textId="77777777" w:rsidTr="008A6D4D">
        <w:tc>
          <w:tcPr>
            <w:tcW w:w="1270" w:type="dxa"/>
          </w:tcPr>
          <w:p w14:paraId="262D554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l5Mp</w:t>
            </w:r>
          </w:p>
        </w:tc>
        <w:tc>
          <w:tcPr>
            <w:tcW w:w="1176" w:type="dxa"/>
          </w:tcPr>
          <w:p w14:paraId="342CB66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325F00D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5 months plus.</w:t>
            </w:r>
          </w:p>
        </w:tc>
        <w:tc>
          <w:tcPr>
            <w:tcW w:w="703" w:type="dxa"/>
          </w:tcPr>
          <w:p w14:paraId="01B0D78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770" w:type="dxa"/>
          </w:tcPr>
          <w:p w14:paraId="78494D8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082EE31A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ab/>
      </w:r>
      <w:r w:rsidRPr="00B679C8">
        <w:rPr>
          <w:rFonts w:ascii="Century Gothic" w:eastAsia="Calibri" w:hAnsi="Century Gothic"/>
          <w:sz w:val="20"/>
          <w:szCs w:val="20"/>
        </w:rPr>
        <w:tab/>
      </w:r>
    </w:p>
    <w:p w14:paraId="09CB237B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fmapData</w:t>
      </w:r>
      <w:proofErr w:type="spellEnd"/>
    </w:p>
    <w:p w14:paraId="511CE0A7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supplier data to display table and pie chart.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270"/>
        <w:gridCol w:w="1176"/>
        <w:gridCol w:w="2997"/>
        <w:gridCol w:w="703"/>
        <w:gridCol w:w="1770"/>
      </w:tblGrid>
      <w:tr w:rsidR="00B679C8" w:rsidRPr="00B679C8" w14:paraId="1A7D9CB3" w14:textId="77777777" w:rsidTr="00B679C8">
        <w:tc>
          <w:tcPr>
            <w:tcW w:w="1270" w:type="dxa"/>
            <w:shd w:val="clear" w:color="auto" w:fill="AEAAAA"/>
          </w:tcPr>
          <w:p w14:paraId="5BE33EA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37E6B02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27FFD5A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1CB5391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6F5B3E9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4E3BBE1D" w14:textId="77777777" w:rsidTr="008A6D4D">
        <w:tc>
          <w:tcPr>
            <w:tcW w:w="1270" w:type="dxa"/>
          </w:tcPr>
          <w:p w14:paraId="5FF1312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acNo</w:t>
            </w:r>
            <w:proofErr w:type="spellEnd"/>
          </w:p>
        </w:tc>
        <w:tc>
          <w:tcPr>
            <w:tcW w:w="1176" w:type="dxa"/>
          </w:tcPr>
          <w:p w14:paraId="42F792D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2EC9FF2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customer acc no.</w:t>
            </w:r>
          </w:p>
        </w:tc>
        <w:tc>
          <w:tcPr>
            <w:tcW w:w="703" w:type="dxa"/>
          </w:tcPr>
          <w:p w14:paraId="164D5C7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</w:t>
            </w:r>
          </w:p>
        </w:tc>
        <w:tc>
          <w:tcPr>
            <w:tcW w:w="1770" w:type="dxa"/>
          </w:tcPr>
          <w:p w14:paraId="30E14C6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D0C6B5C" w14:textId="77777777" w:rsidTr="008A6D4D">
        <w:tc>
          <w:tcPr>
            <w:tcW w:w="1270" w:type="dxa"/>
          </w:tcPr>
          <w:p w14:paraId="64F9441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name</w:t>
            </w:r>
          </w:p>
        </w:tc>
        <w:tc>
          <w:tcPr>
            <w:tcW w:w="1176" w:type="dxa"/>
          </w:tcPr>
          <w:p w14:paraId="49B4F85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3EA9373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customer name.</w:t>
            </w:r>
          </w:p>
        </w:tc>
        <w:tc>
          <w:tcPr>
            <w:tcW w:w="703" w:type="dxa"/>
          </w:tcPr>
          <w:p w14:paraId="7CB7351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770" w:type="dxa"/>
          </w:tcPr>
          <w:p w14:paraId="1B7D32A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080266E1" w14:textId="77777777" w:rsidTr="008A6D4D">
        <w:tc>
          <w:tcPr>
            <w:tcW w:w="1270" w:type="dxa"/>
          </w:tcPr>
          <w:p w14:paraId="507F819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curr</w:t>
            </w:r>
            <w:proofErr w:type="spellEnd"/>
          </w:p>
        </w:tc>
        <w:tc>
          <w:tcPr>
            <w:tcW w:w="1176" w:type="dxa"/>
          </w:tcPr>
          <w:p w14:paraId="469B372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4BA0917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currency data.</w:t>
            </w:r>
          </w:p>
        </w:tc>
        <w:tc>
          <w:tcPr>
            <w:tcW w:w="703" w:type="dxa"/>
          </w:tcPr>
          <w:p w14:paraId="69F94D1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1C0F0A1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13B542E" w14:textId="77777777" w:rsidTr="008A6D4D">
        <w:tc>
          <w:tcPr>
            <w:tcW w:w="1270" w:type="dxa"/>
          </w:tcPr>
          <w:p w14:paraId="5F316F6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lTotal</w:t>
            </w:r>
            <w:proofErr w:type="spellEnd"/>
          </w:p>
        </w:tc>
        <w:tc>
          <w:tcPr>
            <w:tcW w:w="1176" w:type="dxa"/>
          </w:tcPr>
          <w:p w14:paraId="068B759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F2B246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total</w:t>
            </w:r>
          </w:p>
        </w:tc>
        <w:tc>
          <w:tcPr>
            <w:tcW w:w="703" w:type="dxa"/>
          </w:tcPr>
          <w:p w14:paraId="251F871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458F304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747C5AD4" w14:textId="77777777" w:rsidTr="008A6D4D">
        <w:tc>
          <w:tcPr>
            <w:tcW w:w="1270" w:type="dxa"/>
          </w:tcPr>
          <w:p w14:paraId="7C193A6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l1M</w:t>
            </w:r>
          </w:p>
        </w:tc>
        <w:tc>
          <w:tcPr>
            <w:tcW w:w="1176" w:type="dxa"/>
          </w:tcPr>
          <w:p w14:paraId="6EE19AF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6003D09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1 month.</w:t>
            </w:r>
          </w:p>
        </w:tc>
        <w:tc>
          <w:tcPr>
            <w:tcW w:w="703" w:type="dxa"/>
          </w:tcPr>
          <w:p w14:paraId="0D656A3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06A7F55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E169A28" w14:textId="77777777" w:rsidTr="008A6D4D">
        <w:tc>
          <w:tcPr>
            <w:tcW w:w="1270" w:type="dxa"/>
          </w:tcPr>
          <w:p w14:paraId="61B56EC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l2M</w:t>
            </w:r>
          </w:p>
        </w:tc>
        <w:tc>
          <w:tcPr>
            <w:tcW w:w="1176" w:type="dxa"/>
          </w:tcPr>
          <w:p w14:paraId="08669FC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640C81F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2 months.</w:t>
            </w:r>
          </w:p>
        </w:tc>
        <w:tc>
          <w:tcPr>
            <w:tcW w:w="703" w:type="dxa"/>
          </w:tcPr>
          <w:p w14:paraId="4EE1BC9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450BBB2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532428C" w14:textId="77777777" w:rsidTr="008A6D4D">
        <w:tc>
          <w:tcPr>
            <w:tcW w:w="1270" w:type="dxa"/>
          </w:tcPr>
          <w:p w14:paraId="7424E11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l3M</w:t>
            </w:r>
          </w:p>
        </w:tc>
        <w:tc>
          <w:tcPr>
            <w:tcW w:w="1176" w:type="dxa"/>
          </w:tcPr>
          <w:p w14:paraId="45DB692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D5DA92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3 months.</w:t>
            </w:r>
          </w:p>
        </w:tc>
        <w:tc>
          <w:tcPr>
            <w:tcW w:w="703" w:type="dxa"/>
          </w:tcPr>
          <w:p w14:paraId="5D2F088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7067B25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3BAADB4" w14:textId="77777777" w:rsidTr="008A6D4D">
        <w:tc>
          <w:tcPr>
            <w:tcW w:w="1270" w:type="dxa"/>
          </w:tcPr>
          <w:p w14:paraId="042FC78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l4M</w:t>
            </w:r>
          </w:p>
        </w:tc>
        <w:tc>
          <w:tcPr>
            <w:tcW w:w="1176" w:type="dxa"/>
          </w:tcPr>
          <w:p w14:paraId="3805871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471D48E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4 months</w:t>
            </w:r>
          </w:p>
        </w:tc>
        <w:tc>
          <w:tcPr>
            <w:tcW w:w="703" w:type="dxa"/>
          </w:tcPr>
          <w:p w14:paraId="498309A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4315506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12F4DD6" w14:textId="77777777" w:rsidTr="008A6D4D">
        <w:tc>
          <w:tcPr>
            <w:tcW w:w="1270" w:type="dxa"/>
          </w:tcPr>
          <w:p w14:paraId="4BA698E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l5M</w:t>
            </w:r>
          </w:p>
        </w:tc>
        <w:tc>
          <w:tcPr>
            <w:tcW w:w="1176" w:type="dxa"/>
          </w:tcPr>
          <w:p w14:paraId="5144867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4CE79E6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5 months.</w:t>
            </w:r>
          </w:p>
        </w:tc>
        <w:tc>
          <w:tcPr>
            <w:tcW w:w="703" w:type="dxa"/>
          </w:tcPr>
          <w:p w14:paraId="6CB4DC7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71799AA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1CAF815" w14:textId="77777777" w:rsidTr="008A6D4D">
        <w:tc>
          <w:tcPr>
            <w:tcW w:w="1270" w:type="dxa"/>
          </w:tcPr>
          <w:p w14:paraId="6ECA021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l5Mp</w:t>
            </w:r>
          </w:p>
        </w:tc>
        <w:tc>
          <w:tcPr>
            <w:tcW w:w="1176" w:type="dxa"/>
          </w:tcPr>
          <w:p w14:paraId="56BF86D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0CA4FFC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local 5 months plus.</w:t>
            </w:r>
          </w:p>
        </w:tc>
        <w:tc>
          <w:tcPr>
            <w:tcW w:w="703" w:type="dxa"/>
          </w:tcPr>
          <w:p w14:paraId="30F58A6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770" w:type="dxa"/>
          </w:tcPr>
          <w:p w14:paraId="56CB56B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729C27A6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6BAA0C54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75A7EA9F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45E0DC8F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5E7A2B18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0FD42D0F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59D15D28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lastRenderedPageBreak/>
        <w:t>fmglData</w:t>
      </w:r>
      <w:proofErr w:type="spellEnd"/>
    </w:p>
    <w:p w14:paraId="4FEFB706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Save trial balance data to display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270"/>
        <w:gridCol w:w="1176"/>
        <w:gridCol w:w="2997"/>
        <w:gridCol w:w="703"/>
        <w:gridCol w:w="1770"/>
      </w:tblGrid>
      <w:tr w:rsidR="00B679C8" w:rsidRPr="00B679C8" w14:paraId="2A1EE72A" w14:textId="77777777" w:rsidTr="00B679C8">
        <w:tc>
          <w:tcPr>
            <w:tcW w:w="1270" w:type="dxa"/>
            <w:shd w:val="clear" w:color="auto" w:fill="AEAAAA"/>
          </w:tcPr>
          <w:p w14:paraId="3A4D45C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417BEDD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4A6125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0BD767E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61B9A5E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06B791A8" w14:textId="77777777" w:rsidTr="008A6D4D">
        <w:tc>
          <w:tcPr>
            <w:tcW w:w="1270" w:type="dxa"/>
          </w:tcPr>
          <w:p w14:paraId="7E96F1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acNo</w:t>
            </w:r>
            <w:proofErr w:type="spellEnd"/>
          </w:p>
        </w:tc>
        <w:tc>
          <w:tcPr>
            <w:tcW w:w="1176" w:type="dxa"/>
          </w:tcPr>
          <w:p w14:paraId="7FCDD4B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16675D7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company acc no.</w:t>
            </w:r>
          </w:p>
        </w:tc>
        <w:tc>
          <w:tcPr>
            <w:tcW w:w="703" w:type="dxa"/>
          </w:tcPr>
          <w:p w14:paraId="167922A7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15</w:t>
            </w:r>
          </w:p>
        </w:tc>
        <w:tc>
          <w:tcPr>
            <w:tcW w:w="1770" w:type="dxa"/>
          </w:tcPr>
          <w:p w14:paraId="40332FA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7C512637" w14:textId="77777777" w:rsidTr="008A6D4D">
        <w:tc>
          <w:tcPr>
            <w:tcW w:w="1270" w:type="dxa"/>
          </w:tcPr>
          <w:p w14:paraId="4B5B7CC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name</w:t>
            </w:r>
          </w:p>
        </w:tc>
        <w:tc>
          <w:tcPr>
            <w:tcW w:w="1176" w:type="dxa"/>
          </w:tcPr>
          <w:p w14:paraId="0FCF82B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26D76454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company name.</w:t>
            </w:r>
          </w:p>
        </w:tc>
        <w:tc>
          <w:tcPr>
            <w:tcW w:w="703" w:type="dxa"/>
          </w:tcPr>
          <w:p w14:paraId="3030B1E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770" w:type="dxa"/>
          </w:tcPr>
          <w:p w14:paraId="5726888B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B8FB9E9" w14:textId="77777777" w:rsidTr="008A6D4D">
        <w:tc>
          <w:tcPr>
            <w:tcW w:w="1270" w:type="dxa"/>
          </w:tcPr>
          <w:p w14:paraId="5034177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bf</w:t>
            </w:r>
          </w:p>
        </w:tc>
        <w:tc>
          <w:tcPr>
            <w:tcW w:w="1176" w:type="dxa"/>
          </w:tcPr>
          <w:p w14:paraId="7976455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4950060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bf data.</w:t>
            </w:r>
          </w:p>
        </w:tc>
        <w:tc>
          <w:tcPr>
            <w:tcW w:w="703" w:type="dxa"/>
          </w:tcPr>
          <w:p w14:paraId="1E03531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009692F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66BBA2E6" w14:textId="77777777" w:rsidTr="008A6D4D">
        <w:tc>
          <w:tcPr>
            <w:tcW w:w="1270" w:type="dxa"/>
          </w:tcPr>
          <w:p w14:paraId="43DBE66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dr</w:t>
            </w:r>
            <w:proofErr w:type="spellEnd"/>
          </w:p>
        </w:tc>
        <w:tc>
          <w:tcPr>
            <w:tcW w:w="1176" w:type="dxa"/>
          </w:tcPr>
          <w:p w14:paraId="6621E83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3DD5BD4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3" w:type="dxa"/>
          </w:tcPr>
          <w:p w14:paraId="4BCC057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6CFAA5E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D549DF4" w14:textId="77777777" w:rsidTr="008A6D4D">
        <w:tc>
          <w:tcPr>
            <w:tcW w:w="1270" w:type="dxa"/>
          </w:tcPr>
          <w:p w14:paraId="476547D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cr</w:t>
            </w:r>
            <w:proofErr w:type="spellEnd"/>
          </w:p>
        </w:tc>
        <w:tc>
          <w:tcPr>
            <w:tcW w:w="1176" w:type="dxa"/>
          </w:tcPr>
          <w:p w14:paraId="1382E23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1F2D5EA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cr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3" w:type="dxa"/>
          </w:tcPr>
          <w:p w14:paraId="2A9409A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0C420F6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43B9FC83" w14:textId="77777777" w:rsidTr="008A6D4D">
        <w:tc>
          <w:tcPr>
            <w:tcW w:w="1270" w:type="dxa"/>
          </w:tcPr>
          <w:p w14:paraId="123C8FC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cls</w:t>
            </w:r>
            <w:proofErr w:type="spellEnd"/>
          </w:p>
        </w:tc>
        <w:tc>
          <w:tcPr>
            <w:tcW w:w="1176" w:type="dxa"/>
          </w:tcPr>
          <w:p w14:paraId="3865967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Decimal</w:t>
            </w:r>
          </w:p>
        </w:tc>
        <w:tc>
          <w:tcPr>
            <w:tcW w:w="2997" w:type="dxa"/>
          </w:tcPr>
          <w:p w14:paraId="2C4A621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 xml:space="preserve">Save </w:t>
            </w: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cls</w:t>
            </w:r>
            <w:proofErr w:type="spellEnd"/>
            <w:r w:rsidRPr="00B679C8">
              <w:rPr>
                <w:rFonts w:ascii="Century Gothic" w:hAnsi="Century Gothic"/>
                <w:sz w:val="20"/>
                <w:szCs w:val="20"/>
              </w:rPr>
              <w:t xml:space="preserve"> data.</w:t>
            </w:r>
          </w:p>
        </w:tc>
        <w:tc>
          <w:tcPr>
            <w:tcW w:w="703" w:type="dxa"/>
          </w:tcPr>
          <w:p w14:paraId="3CA301A6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12,2</w:t>
            </w:r>
          </w:p>
        </w:tc>
        <w:tc>
          <w:tcPr>
            <w:tcW w:w="1770" w:type="dxa"/>
          </w:tcPr>
          <w:p w14:paraId="54831498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5118F9A4" w14:textId="77777777" w:rsidR="00B679C8" w:rsidRPr="00B679C8" w:rsidRDefault="00B679C8" w:rsidP="00B679C8">
      <w:pPr>
        <w:spacing w:line="360" w:lineRule="auto"/>
        <w:rPr>
          <w:rFonts w:ascii="Century Gothic" w:eastAsia="Calibri" w:hAnsi="Century Gothic"/>
          <w:sz w:val="20"/>
          <w:szCs w:val="20"/>
        </w:rPr>
      </w:pPr>
    </w:p>
    <w:p w14:paraId="462DF06E" w14:textId="77777777" w:rsidR="00B679C8" w:rsidRPr="00B679C8" w:rsidRDefault="00B679C8" w:rsidP="00B90222">
      <w:pPr>
        <w:numPr>
          <w:ilvl w:val="0"/>
          <w:numId w:val="5"/>
        </w:numPr>
        <w:spacing w:line="360" w:lineRule="auto"/>
        <w:contextualSpacing/>
        <w:rPr>
          <w:rFonts w:ascii="Century Gothic" w:eastAsia="Calibri" w:hAnsi="Century Gothic"/>
          <w:b/>
          <w:sz w:val="20"/>
          <w:szCs w:val="20"/>
        </w:rPr>
      </w:pPr>
      <w:proofErr w:type="spellStart"/>
      <w:r w:rsidRPr="00B679C8">
        <w:rPr>
          <w:rFonts w:ascii="Century Gothic" w:eastAsia="Calibri" w:hAnsi="Century Gothic"/>
          <w:b/>
          <w:sz w:val="20"/>
          <w:szCs w:val="20"/>
        </w:rPr>
        <w:t>userID</w:t>
      </w:r>
      <w:proofErr w:type="spellEnd"/>
    </w:p>
    <w:p w14:paraId="6B6D7C5B" w14:textId="77777777" w:rsidR="00B679C8" w:rsidRPr="00B679C8" w:rsidRDefault="00B679C8" w:rsidP="00B679C8">
      <w:pPr>
        <w:spacing w:line="360" w:lineRule="auto"/>
        <w:ind w:left="1434"/>
        <w:contextualSpacing/>
        <w:rPr>
          <w:rFonts w:ascii="Century Gothic" w:eastAsia="Calibri" w:hAnsi="Century Gothic"/>
          <w:sz w:val="20"/>
          <w:szCs w:val="20"/>
        </w:rPr>
      </w:pPr>
      <w:r w:rsidRPr="00B679C8">
        <w:rPr>
          <w:rFonts w:ascii="Century Gothic" w:eastAsia="Calibri" w:hAnsi="Century Gothic"/>
          <w:sz w:val="20"/>
          <w:szCs w:val="20"/>
        </w:rPr>
        <w:t>All registered user’s data will be saved in this table and use as login table.</w:t>
      </w:r>
    </w:p>
    <w:tbl>
      <w:tblPr>
        <w:tblStyle w:val="TableGrid7"/>
        <w:tblW w:w="0" w:type="auto"/>
        <w:tblInd w:w="1434" w:type="dxa"/>
        <w:tblLook w:val="04A0" w:firstRow="1" w:lastRow="0" w:firstColumn="1" w:lastColumn="0" w:noHBand="0" w:noVBand="1"/>
      </w:tblPr>
      <w:tblGrid>
        <w:gridCol w:w="1271"/>
        <w:gridCol w:w="1176"/>
        <w:gridCol w:w="2996"/>
        <w:gridCol w:w="703"/>
        <w:gridCol w:w="1770"/>
      </w:tblGrid>
      <w:tr w:rsidR="00B679C8" w:rsidRPr="00B679C8" w14:paraId="718615CD" w14:textId="77777777" w:rsidTr="00B679C8">
        <w:tc>
          <w:tcPr>
            <w:tcW w:w="1270" w:type="dxa"/>
            <w:shd w:val="clear" w:color="auto" w:fill="AEAAAA"/>
          </w:tcPr>
          <w:p w14:paraId="6248AB7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Name</w:t>
            </w:r>
          </w:p>
        </w:tc>
        <w:tc>
          <w:tcPr>
            <w:tcW w:w="1176" w:type="dxa"/>
            <w:shd w:val="clear" w:color="auto" w:fill="AEAAAA"/>
          </w:tcPr>
          <w:p w14:paraId="18E5D59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Attribute Type</w:t>
            </w:r>
          </w:p>
        </w:tc>
        <w:tc>
          <w:tcPr>
            <w:tcW w:w="2997" w:type="dxa"/>
            <w:shd w:val="clear" w:color="auto" w:fill="AEAAAA"/>
          </w:tcPr>
          <w:p w14:paraId="444087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Description</w:t>
            </w:r>
          </w:p>
        </w:tc>
        <w:tc>
          <w:tcPr>
            <w:tcW w:w="703" w:type="dxa"/>
            <w:shd w:val="clear" w:color="auto" w:fill="AEAAAA"/>
          </w:tcPr>
          <w:p w14:paraId="7A8A0590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Size</w:t>
            </w:r>
          </w:p>
        </w:tc>
        <w:tc>
          <w:tcPr>
            <w:tcW w:w="1770" w:type="dxa"/>
            <w:shd w:val="clear" w:color="auto" w:fill="AEAAAA"/>
          </w:tcPr>
          <w:p w14:paraId="1C04719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b/>
                <w:sz w:val="20"/>
                <w:szCs w:val="20"/>
              </w:rPr>
            </w:pPr>
            <w:r w:rsidRPr="00B679C8">
              <w:rPr>
                <w:rFonts w:ascii="Century Gothic" w:hAnsi="Century Gothic"/>
                <w:b/>
                <w:sz w:val="20"/>
                <w:szCs w:val="20"/>
              </w:rPr>
              <w:t>Key</w:t>
            </w:r>
          </w:p>
        </w:tc>
      </w:tr>
      <w:tr w:rsidR="00B679C8" w:rsidRPr="00B679C8" w14:paraId="29BDAC98" w14:textId="77777777" w:rsidTr="008A6D4D">
        <w:tc>
          <w:tcPr>
            <w:tcW w:w="1270" w:type="dxa"/>
          </w:tcPr>
          <w:p w14:paraId="3FFF4DE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usrID</w:t>
            </w:r>
            <w:proofErr w:type="spellEnd"/>
          </w:p>
        </w:tc>
        <w:tc>
          <w:tcPr>
            <w:tcW w:w="1176" w:type="dxa"/>
          </w:tcPr>
          <w:p w14:paraId="405CC7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42707D9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Every user will have different user id.</w:t>
            </w:r>
          </w:p>
        </w:tc>
        <w:tc>
          <w:tcPr>
            <w:tcW w:w="703" w:type="dxa"/>
          </w:tcPr>
          <w:p w14:paraId="708FC7EC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56F5AB6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Primary Key</w:t>
            </w:r>
          </w:p>
        </w:tc>
      </w:tr>
      <w:tr w:rsidR="00B679C8" w:rsidRPr="00B679C8" w14:paraId="638AB3C2" w14:textId="77777777" w:rsidTr="008A6D4D">
        <w:tc>
          <w:tcPr>
            <w:tcW w:w="1270" w:type="dxa"/>
          </w:tcPr>
          <w:p w14:paraId="6C9307B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usrPwd</w:t>
            </w:r>
            <w:proofErr w:type="spellEnd"/>
          </w:p>
        </w:tc>
        <w:tc>
          <w:tcPr>
            <w:tcW w:w="1176" w:type="dxa"/>
          </w:tcPr>
          <w:p w14:paraId="5F9B5EFA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66978DE3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User password to login.</w:t>
            </w:r>
          </w:p>
        </w:tc>
        <w:tc>
          <w:tcPr>
            <w:tcW w:w="703" w:type="dxa"/>
          </w:tcPr>
          <w:p w14:paraId="5F2B1AF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</w:t>
            </w:r>
          </w:p>
        </w:tc>
        <w:tc>
          <w:tcPr>
            <w:tcW w:w="1770" w:type="dxa"/>
          </w:tcPr>
          <w:p w14:paraId="13B6B6AD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59B43892" w14:textId="77777777" w:rsidTr="008A6D4D">
        <w:tc>
          <w:tcPr>
            <w:tcW w:w="1270" w:type="dxa"/>
          </w:tcPr>
          <w:p w14:paraId="5B1EFA0F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usrName</w:t>
            </w:r>
            <w:proofErr w:type="spellEnd"/>
          </w:p>
        </w:tc>
        <w:tc>
          <w:tcPr>
            <w:tcW w:w="1176" w:type="dxa"/>
          </w:tcPr>
          <w:p w14:paraId="4E6BF07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1DF49EA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Save user’s name.</w:t>
            </w:r>
          </w:p>
        </w:tc>
        <w:tc>
          <w:tcPr>
            <w:tcW w:w="703" w:type="dxa"/>
          </w:tcPr>
          <w:p w14:paraId="4C76766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60</w:t>
            </w:r>
          </w:p>
        </w:tc>
        <w:tc>
          <w:tcPr>
            <w:tcW w:w="1770" w:type="dxa"/>
          </w:tcPr>
          <w:p w14:paraId="77AA4209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679C8" w:rsidRPr="00B679C8" w14:paraId="289DA805" w14:textId="77777777" w:rsidTr="008A6D4D">
        <w:tc>
          <w:tcPr>
            <w:tcW w:w="1270" w:type="dxa"/>
          </w:tcPr>
          <w:p w14:paraId="71EB290E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B679C8">
              <w:rPr>
                <w:rFonts w:ascii="Century Gothic" w:hAnsi="Century Gothic"/>
                <w:sz w:val="20"/>
                <w:szCs w:val="20"/>
              </w:rPr>
              <w:t>dataname</w:t>
            </w:r>
            <w:proofErr w:type="spellEnd"/>
          </w:p>
        </w:tc>
        <w:tc>
          <w:tcPr>
            <w:tcW w:w="1176" w:type="dxa"/>
          </w:tcPr>
          <w:p w14:paraId="6592ED21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Varchar</w:t>
            </w:r>
          </w:p>
        </w:tc>
        <w:tc>
          <w:tcPr>
            <w:tcW w:w="2997" w:type="dxa"/>
          </w:tcPr>
          <w:p w14:paraId="509FEC5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Company name to access data based on company.</w:t>
            </w:r>
          </w:p>
        </w:tc>
        <w:tc>
          <w:tcPr>
            <w:tcW w:w="703" w:type="dxa"/>
          </w:tcPr>
          <w:p w14:paraId="2239DDC2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  <w:r w:rsidRPr="00B679C8">
              <w:rPr>
                <w:rFonts w:ascii="Century Gothic" w:hAnsi="Century Gothic"/>
                <w:sz w:val="20"/>
                <w:szCs w:val="20"/>
              </w:rPr>
              <w:t>50</w:t>
            </w:r>
          </w:p>
        </w:tc>
        <w:tc>
          <w:tcPr>
            <w:tcW w:w="1770" w:type="dxa"/>
          </w:tcPr>
          <w:p w14:paraId="20FD1865" w14:textId="77777777" w:rsidR="00B679C8" w:rsidRPr="00B679C8" w:rsidRDefault="00B679C8" w:rsidP="00B679C8">
            <w:pPr>
              <w:contextualSpacing/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14:paraId="406507A1" w14:textId="2637D5BE" w:rsidR="00B679C8" w:rsidRDefault="00B679C8" w:rsidP="008A6D4D">
      <w:pPr>
        <w:rPr>
          <w:rFonts w:ascii="Century Gothic" w:hAnsi="Century Gothic"/>
          <w:sz w:val="20"/>
        </w:rPr>
      </w:pPr>
    </w:p>
    <w:p w14:paraId="470F930B" w14:textId="3B88EF9A" w:rsidR="008A6D4D" w:rsidRDefault="008A6D4D" w:rsidP="008A6D4D">
      <w:pPr>
        <w:rPr>
          <w:rFonts w:ascii="Century Gothic" w:hAnsi="Century Gothic"/>
          <w:sz w:val="20"/>
        </w:rPr>
      </w:pPr>
    </w:p>
    <w:p w14:paraId="0F5CC249" w14:textId="74962E1A" w:rsidR="008A6D4D" w:rsidRDefault="008A6D4D" w:rsidP="008A6D4D">
      <w:pPr>
        <w:rPr>
          <w:rFonts w:ascii="Century Gothic" w:hAnsi="Century Gothic"/>
          <w:sz w:val="20"/>
        </w:rPr>
      </w:pPr>
    </w:p>
    <w:p w14:paraId="40739581" w14:textId="2D3B4BA8" w:rsidR="008A6D4D" w:rsidRDefault="008A6D4D" w:rsidP="008A6D4D">
      <w:pPr>
        <w:rPr>
          <w:rFonts w:ascii="Century Gothic" w:hAnsi="Century Gothic"/>
          <w:sz w:val="20"/>
        </w:rPr>
      </w:pPr>
    </w:p>
    <w:p w14:paraId="56D2450C" w14:textId="5BAFAF1B" w:rsidR="008A6D4D" w:rsidRDefault="008A6D4D" w:rsidP="008A6D4D">
      <w:pPr>
        <w:rPr>
          <w:rFonts w:ascii="Century Gothic" w:hAnsi="Century Gothic"/>
          <w:sz w:val="20"/>
        </w:rPr>
      </w:pPr>
    </w:p>
    <w:p w14:paraId="7DDD7F2A" w14:textId="35645EBA" w:rsidR="008A6D4D" w:rsidRDefault="008A6D4D" w:rsidP="008A6D4D">
      <w:pPr>
        <w:rPr>
          <w:rFonts w:ascii="Century Gothic" w:hAnsi="Century Gothic"/>
          <w:sz w:val="20"/>
        </w:rPr>
      </w:pPr>
    </w:p>
    <w:p w14:paraId="6692D1C5" w14:textId="2986685B" w:rsidR="008A6D4D" w:rsidRDefault="008A6D4D" w:rsidP="008A6D4D">
      <w:pPr>
        <w:rPr>
          <w:rFonts w:ascii="Century Gothic" w:hAnsi="Century Gothic"/>
          <w:sz w:val="20"/>
        </w:rPr>
      </w:pPr>
    </w:p>
    <w:p w14:paraId="245E3337" w14:textId="4CDF9BBF" w:rsidR="008A6D4D" w:rsidRDefault="008A6D4D" w:rsidP="008A6D4D">
      <w:pPr>
        <w:rPr>
          <w:rFonts w:ascii="Century Gothic" w:hAnsi="Century Gothic"/>
          <w:sz w:val="20"/>
        </w:rPr>
      </w:pPr>
    </w:p>
    <w:p w14:paraId="3966D544" w14:textId="3910543D" w:rsidR="008A6D4D" w:rsidRDefault="008A6D4D" w:rsidP="008A6D4D">
      <w:pPr>
        <w:rPr>
          <w:rFonts w:ascii="Century Gothic" w:hAnsi="Century Gothic"/>
          <w:sz w:val="20"/>
        </w:rPr>
      </w:pPr>
    </w:p>
    <w:p w14:paraId="427C8D63" w14:textId="3F48F804" w:rsidR="008A6D4D" w:rsidRDefault="008A6D4D" w:rsidP="008A6D4D">
      <w:pPr>
        <w:rPr>
          <w:rFonts w:ascii="Century Gothic" w:hAnsi="Century Gothic"/>
          <w:sz w:val="20"/>
        </w:rPr>
      </w:pPr>
    </w:p>
    <w:p w14:paraId="6D5F7E41" w14:textId="037B646D" w:rsidR="008A6D4D" w:rsidRDefault="008A6D4D" w:rsidP="008A6D4D">
      <w:pPr>
        <w:rPr>
          <w:rFonts w:ascii="Century Gothic" w:hAnsi="Century Gothic"/>
          <w:sz w:val="20"/>
        </w:rPr>
      </w:pPr>
    </w:p>
    <w:p w14:paraId="2FC850C9" w14:textId="32D008C9" w:rsidR="008A6D4D" w:rsidRDefault="008A6D4D" w:rsidP="008A6D4D">
      <w:pPr>
        <w:rPr>
          <w:rFonts w:ascii="Century Gothic" w:hAnsi="Century Gothic"/>
          <w:sz w:val="20"/>
        </w:rPr>
      </w:pPr>
    </w:p>
    <w:p w14:paraId="71EDD1B8" w14:textId="4B9383B8" w:rsidR="008A6D4D" w:rsidRDefault="008A6D4D" w:rsidP="008A6D4D">
      <w:pPr>
        <w:rPr>
          <w:rFonts w:ascii="Century Gothic" w:hAnsi="Century Gothic"/>
          <w:sz w:val="20"/>
        </w:rPr>
      </w:pPr>
    </w:p>
    <w:p w14:paraId="7530F7B1" w14:textId="729B36EF" w:rsidR="008A6D4D" w:rsidRDefault="008A6D4D" w:rsidP="008A6D4D">
      <w:pPr>
        <w:rPr>
          <w:rFonts w:ascii="Century Gothic" w:hAnsi="Century Gothic"/>
          <w:sz w:val="20"/>
        </w:rPr>
      </w:pPr>
    </w:p>
    <w:p w14:paraId="479775EB" w14:textId="1893A565" w:rsidR="008A6D4D" w:rsidRDefault="008A6D4D" w:rsidP="008A6D4D">
      <w:pPr>
        <w:rPr>
          <w:rFonts w:ascii="Century Gothic" w:hAnsi="Century Gothic"/>
          <w:sz w:val="20"/>
        </w:rPr>
      </w:pPr>
    </w:p>
    <w:p w14:paraId="733CD22E" w14:textId="7F581B47" w:rsidR="008A6D4D" w:rsidRDefault="008A6D4D" w:rsidP="008A6D4D">
      <w:pPr>
        <w:rPr>
          <w:rFonts w:ascii="Century Gothic" w:hAnsi="Century Gothic"/>
          <w:sz w:val="20"/>
        </w:rPr>
      </w:pPr>
    </w:p>
    <w:p w14:paraId="721B7AA3" w14:textId="233CA532" w:rsidR="008A6D4D" w:rsidRDefault="008A6D4D" w:rsidP="008A6D4D">
      <w:pPr>
        <w:rPr>
          <w:rFonts w:ascii="Century Gothic" w:hAnsi="Century Gothic"/>
          <w:sz w:val="20"/>
        </w:rPr>
      </w:pPr>
    </w:p>
    <w:p w14:paraId="689A2AE1" w14:textId="7D6BF105" w:rsidR="008A6D4D" w:rsidRDefault="008A6D4D" w:rsidP="008A6D4D">
      <w:pPr>
        <w:rPr>
          <w:rFonts w:ascii="Century Gothic" w:hAnsi="Century Gothic"/>
          <w:sz w:val="20"/>
        </w:rPr>
      </w:pPr>
    </w:p>
    <w:p w14:paraId="310A539D" w14:textId="74367F2E" w:rsidR="008A6D4D" w:rsidRDefault="008A6D4D" w:rsidP="008A6D4D">
      <w:pPr>
        <w:rPr>
          <w:rFonts w:ascii="Century Gothic" w:hAnsi="Century Gothic"/>
          <w:sz w:val="20"/>
        </w:rPr>
      </w:pPr>
    </w:p>
    <w:p w14:paraId="69B9FD0C" w14:textId="1F2DA096" w:rsidR="008A6D4D" w:rsidRDefault="008A6D4D" w:rsidP="008A6D4D">
      <w:pPr>
        <w:rPr>
          <w:rFonts w:ascii="Century Gothic" w:hAnsi="Century Gothic"/>
          <w:sz w:val="20"/>
        </w:rPr>
      </w:pPr>
    </w:p>
    <w:p w14:paraId="34764B32" w14:textId="392F998D" w:rsidR="008A6D4D" w:rsidRDefault="008A6D4D" w:rsidP="008A6D4D">
      <w:pPr>
        <w:rPr>
          <w:rFonts w:ascii="Century Gothic" w:hAnsi="Century Gothic"/>
          <w:sz w:val="20"/>
        </w:rPr>
      </w:pPr>
    </w:p>
    <w:p w14:paraId="72228EA3" w14:textId="32C6E9F1" w:rsidR="008A6D4D" w:rsidRDefault="008A6D4D" w:rsidP="008A6D4D">
      <w:pPr>
        <w:rPr>
          <w:rFonts w:ascii="Century Gothic" w:hAnsi="Century Gothic"/>
          <w:sz w:val="20"/>
        </w:rPr>
      </w:pPr>
    </w:p>
    <w:p w14:paraId="14099D97" w14:textId="4FEF77EE" w:rsidR="008A6D4D" w:rsidRDefault="008A6D4D" w:rsidP="008A6D4D">
      <w:pPr>
        <w:rPr>
          <w:rFonts w:ascii="Century Gothic" w:hAnsi="Century Gothic"/>
          <w:sz w:val="20"/>
        </w:rPr>
      </w:pPr>
    </w:p>
    <w:p w14:paraId="30D8C9A4" w14:textId="07BC6CCD" w:rsidR="008A6D4D" w:rsidRDefault="008A6D4D" w:rsidP="008A6D4D">
      <w:pPr>
        <w:rPr>
          <w:rFonts w:ascii="Century Gothic" w:hAnsi="Century Gothic"/>
          <w:sz w:val="20"/>
        </w:rPr>
      </w:pPr>
    </w:p>
    <w:p w14:paraId="62A6AE3E" w14:textId="2F775C16" w:rsidR="008A6D4D" w:rsidRDefault="008A6D4D" w:rsidP="008A6D4D">
      <w:pPr>
        <w:rPr>
          <w:rFonts w:ascii="Century Gothic" w:hAnsi="Century Gothic"/>
          <w:sz w:val="20"/>
        </w:rPr>
      </w:pPr>
    </w:p>
    <w:p w14:paraId="1114907C" w14:textId="5CF7AC61" w:rsidR="008A6D4D" w:rsidRDefault="008A6D4D" w:rsidP="008A6D4D">
      <w:pPr>
        <w:rPr>
          <w:rFonts w:ascii="Century Gothic" w:hAnsi="Century Gothic"/>
          <w:sz w:val="20"/>
        </w:rPr>
      </w:pPr>
    </w:p>
    <w:p w14:paraId="249CDC15" w14:textId="30B3D91D" w:rsidR="008A6D4D" w:rsidRDefault="008A6D4D" w:rsidP="008A6D4D">
      <w:pPr>
        <w:rPr>
          <w:rFonts w:ascii="Century Gothic" w:hAnsi="Century Gothic"/>
          <w:sz w:val="20"/>
        </w:rPr>
      </w:pPr>
    </w:p>
    <w:p w14:paraId="7E9CEBF2" w14:textId="6514AEE1" w:rsidR="008A6D4D" w:rsidRDefault="008A6D4D" w:rsidP="008A6D4D">
      <w:pPr>
        <w:rPr>
          <w:rFonts w:ascii="Century Gothic" w:hAnsi="Century Gothic"/>
          <w:sz w:val="20"/>
        </w:rPr>
      </w:pPr>
    </w:p>
    <w:p w14:paraId="6585D344" w14:textId="65838004" w:rsidR="008A6D4D" w:rsidRDefault="008A6D4D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39" w:name="_Toc17812210"/>
      <w:r>
        <w:rPr>
          <w:rFonts w:ascii="Century Gothic" w:hAnsi="Century Gothic"/>
          <w:sz w:val="20"/>
        </w:rPr>
        <w:lastRenderedPageBreak/>
        <w:t>PHP Codes</w:t>
      </w:r>
      <w:bookmarkEnd w:id="39"/>
    </w:p>
    <w:p w14:paraId="00D30368" w14:textId="38559C0E" w:rsidR="008A6D4D" w:rsidRDefault="003B23D3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</w:rPr>
      </w:pPr>
      <w:proofErr w:type="spellStart"/>
      <w:r>
        <w:rPr>
          <w:rFonts w:ascii="Century Gothic" w:hAnsi="Century Gothic"/>
          <w:sz w:val="20"/>
        </w:rPr>
        <w:t>login.php</w:t>
      </w:r>
      <w:proofErr w:type="spellEnd"/>
    </w:p>
    <w:p w14:paraId="5EE85A09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Back-end process to check user when login.</w:t>
      </w:r>
    </w:p>
    <w:p w14:paraId="12D2FD2A" w14:textId="77777777" w:rsidR="003B23D3" w:rsidRPr="00F36292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346EB55" wp14:editId="12BEE2C4">
            <wp:extent cx="5739788" cy="3811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8328" cy="382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9961" w14:textId="481C84E5" w:rsidR="003B23D3" w:rsidRDefault="003B23D3" w:rsidP="003B23D3">
      <w:pPr>
        <w:pStyle w:val="ListParagraph"/>
        <w:ind w:left="1434"/>
        <w:rPr>
          <w:rFonts w:ascii="Century Gothic" w:hAnsi="Century Gothic"/>
          <w:sz w:val="20"/>
        </w:rPr>
      </w:pPr>
    </w:p>
    <w:p w14:paraId="1F641F45" w14:textId="77777777" w:rsidR="003B23D3" w:rsidRDefault="003B23D3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logout.php</w:t>
      </w:r>
      <w:proofErr w:type="spellEnd"/>
    </w:p>
    <w:p w14:paraId="5F106A77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5147D99E" wp14:editId="4C745F9C">
            <wp:extent cx="5739765" cy="1938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032" cy="19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D40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5AC1B7CE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54B54595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493B469C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0210B494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55EC4670" w14:textId="77777777" w:rsidR="003B23D3" w:rsidRDefault="003B23D3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lastRenderedPageBreak/>
        <w:t>connectDB2.php</w:t>
      </w:r>
    </w:p>
    <w:p w14:paraId="64572B20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2784BC04" wp14:editId="2A2D9EDA">
            <wp:extent cx="5728771" cy="408241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036" cy="40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65CE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3333C9EB" wp14:editId="64D6031A">
            <wp:extent cx="5728335" cy="944863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288" cy="9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815A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15533ABB" w14:textId="77777777" w:rsidR="003B23D3" w:rsidRDefault="003B23D3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  <w:szCs w:val="20"/>
        </w:rPr>
      </w:pPr>
      <w:proofErr w:type="spellStart"/>
      <w:r>
        <w:rPr>
          <w:rFonts w:ascii="Century Gothic" w:hAnsi="Century Gothic"/>
          <w:sz w:val="20"/>
          <w:szCs w:val="20"/>
        </w:rPr>
        <w:t>menu.php</w:t>
      </w:r>
      <w:proofErr w:type="spellEnd"/>
    </w:p>
    <w:p w14:paraId="3500D407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141E845" wp14:editId="58786127">
            <wp:extent cx="5728335" cy="1140447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582" cy="11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DDF1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639958BD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0CEE43F9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2BB25DDB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74C76F73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220B8744" w14:textId="77777777" w:rsidR="003B23D3" w:rsidRDefault="003B23D3" w:rsidP="00B90222">
      <w:pPr>
        <w:pStyle w:val="ListParagraph"/>
        <w:numPr>
          <w:ilvl w:val="0"/>
          <w:numId w:val="11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lastRenderedPageBreak/>
        <w:t xml:space="preserve">PHP for Modules (ex: </w:t>
      </w:r>
      <w:proofErr w:type="spellStart"/>
      <w:r>
        <w:rPr>
          <w:rFonts w:ascii="Century Gothic" w:hAnsi="Century Gothic"/>
          <w:sz w:val="20"/>
          <w:szCs w:val="20"/>
        </w:rPr>
        <w:t>sales.php</w:t>
      </w:r>
      <w:proofErr w:type="spellEnd"/>
      <w:r>
        <w:rPr>
          <w:rFonts w:ascii="Century Gothic" w:hAnsi="Century Gothic"/>
          <w:sz w:val="20"/>
          <w:szCs w:val="20"/>
        </w:rPr>
        <w:t xml:space="preserve">, </w:t>
      </w:r>
      <w:proofErr w:type="spellStart"/>
      <w:r>
        <w:rPr>
          <w:rFonts w:ascii="Century Gothic" w:hAnsi="Century Gothic"/>
          <w:sz w:val="20"/>
          <w:szCs w:val="20"/>
        </w:rPr>
        <w:t>pm.php</w:t>
      </w:r>
      <w:proofErr w:type="spellEnd"/>
      <w:r>
        <w:rPr>
          <w:rFonts w:ascii="Century Gothic" w:hAnsi="Century Gothic"/>
          <w:sz w:val="20"/>
          <w:szCs w:val="20"/>
        </w:rPr>
        <w:t xml:space="preserve">, </w:t>
      </w:r>
      <w:proofErr w:type="spellStart"/>
      <w:r>
        <w:rPr>
          <w:rFonts w:ascii="Century Gothic" w:hAnsi="Century Gothic"/>
          <w:sz w:val="20"/>
          <w:szCs w:val="20"/>
        </w:rPr>
        <w:t>wh.php</w:t>
      </w:r>
      <w:proofErr w:type="spellEnd"/>
      <w:r>
        <w:rPr>
          <w:rFonts w:ascii="Century Gothic" w:hAnsi="Century Gothic"/>
          <w:sz w:val="20"/>
          <w:szCs w:val="20"/>
        </w:rPr>
        <w:t xml:space="preserve"> and </w:t>
      </w:r>
      <w:proofErr w:type="spellStart"/>
      <w:r>
        <w:rPr>
          <w:rFonts w:ascii="Century Gothic" w:hAnsi="Century Gothic"/>
          <w:sz w:val="20"/>
          <w:szCs w:val="20"/>
        </w:rPr>
        <w:t>etc</w:t>
      </w:r>
      <w:proofErr w:type="spellEnd"/>
      <w:r>
        <w:rPr>
          <w:rFonts w:ascii="Century Gothic" w:hAnsi="Century Gothic"/>
          <w:sz w:val="20"/>
          <w:szCs w:val="20"/>
        </w:rPr>
        <w:t>)</w:t>
      </w:r>
    </w:p>
    <w:p w14:paraId="2F50F22D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* Must start the session to distinguish the logged in user.</w:t>
      </w:r>
    </w:p>
    <w:p w14:paraId="4F678436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D33F6F4" wp14:editId="6D95AF27">
            <wp:extent cx="5725297" cy="147701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9256" cy="14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19A4" w14:textId="627660E4" w:rsidR="003B23D3" w:rsidRDefault="003B23D3" w:rsidP="003B23D3">
      <w:pPr>
        <w:rPr>
          <w:rFonts w:ascii="Century Gothic" w:hAnsi="Century Gothic"/>
          <w:sz w:val="20"/>
        </w:rPr>
      </w:pPr>
    </w:p>
    <w:p w14:paraId="726FEB68" w14:textId="68668393" w:rsidR="003B23D3" w:rsidRDefault="003B23D3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</w:rPr>
      </w:pPr>
      <w:bookmarkStart w:id="40" w:name="_Toc17812211"/>
      <w:proofErr w:type="spellStart"/>
      <w:r>
        <w:rPr>
          <w:rFonts w:ascii="Century Gothic" w:hAnsi="Century Gothic"/>
          <w:sz w:val="20"/>
        </w:rPr>
        <w:t>Javascript</w:t>
      </w:r>
      <w:proofErr w:type="spellEnd"/>
      <w:r>
        <w:rPr>
          <w:rFonts w:ascii="Century Gothic" w:hAnsi="Century Gothic"/>
          <w:sz w:val="20"/>
        </w:rPr>
        <w:t xml:space="preserve"> Codes</w:t>
      </w:r>
      <w:bookmarkEnd w:id="40"/>
    </w:p>
    <w:p w14:paraId="3FD29277" w14:textId="475D30CF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Get current/previous year and month</w:t>
      </w:r>
    </w:p>
    <w:p w14:paraId="5D2661EB" w14:textId="156AE718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79093A2B" wp14:editId="720989E4">
            <wp:extent cx="5744665" cy="118681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1758" cy="11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19C" w14:textId="077B6CD0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50D4B872" w14:textId="77777777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Connect JS to database</w:t>
      </w:r>
    </w:p>
    <w:p w14:paraId="0BB4BF77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F86525C" wp14:editId="7F125761">
            <wp:extent cx="5744210" cy="29753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8002" cy="29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E7BC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1FC3F748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3BF252C8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5A5EA363" w14:textId="77777777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lastRenderedPageBreak/>
        <w:t>Bar chart setup</w:t>
      </w:r>
    </w:p>
    <w:p w14:paraId="7BAEF9E8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7DAF1AC5" wp14:editId="41A3058E">
            <wp:extent cx="5736538" cy="233835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920" cy="23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D89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2618FA85" wp14:editId="274F834E">
            <wp:extent cx="5744210" cy="46767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418" cy="46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54D0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11B97135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1238A6DE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2266575C" w14:textId="77777777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lastRenderedPageBreak/>
        <w:t>Line graph setup</w:t>
      </w:r>
    </w:p>
    <w:p w14:paraId="4B322D8D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306D09A6" wp14:editId="6217F5A0">
            <wp:extent cx="5723725" cy="2798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7870" cy="28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5EDA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C36F08A" wp14:editId="72B6A9CF">
            <wp:extent cx="5737685" cy="509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7123" cy="51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A8DD" w14:textId="77777777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lastRenderedPageBreak/>
        <w:t>Table setup</w:t>
      </w:r>
    </w:p>
    <w:p w14:paraId="248BEDB2" w14:textId="77777777" w:rsidR="003B23D3" w:rsidRPr="00F30209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49D5592" wp14:editId="02E8A71F">
            <wp:extent cx="5744665" cy="5405120"/>
            <wp:effectExtent l="0" t="0" r="889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1666" cy="54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7D1D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32600503" wp14:editId="28AD1923">
            <wp:extent cx="5751646" cy="137668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8156" cy="13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84E6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3AA246A" wp14:editId="0143C20A">
            <wp:extent cx="5734880" cy="5235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00177" cy="5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2A58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77B0B5" wp14:editId="4DC2D6A3">
            <wp:extent cx="5744665" cy="4293542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40E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</w:p>
    <w:p w14:paraId="268B47A6" w14:textId="77777777" w:rsidR="003B23D3" w:rsidRDefault="003B23D3" w:rsidP="00B90222">
      <w:pPr>
        <w:pStyle w:val="ListParagraph"/>
        <w:numPr>
          <w:ilvl w:val="0"/>
          <w:numId w:val="7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Pie chart</w:t>
      </w:r>
    </w:p>
    <w:p w14:paraId="48486560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46B10A1D" wp14:editId="10DDC312">
            <wp:extent cx="5744210" cy="26686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5964" cy="267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F356" w14:textId="77777777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91366C" wp14:editId="2BE19F82">
            <wp:extent cx="5725297" cy="1377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572" cy="13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A4A" w14:textId="3BA52812" w:rsidR="003B23D3" w:rsidRDefault="003B23D3" w:rsidP="003B23D3">
      <w:pPr>
        <w:pStyle w:val="ListParagraph"/>
        <w:ind w:left="1434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09B102A4" wp14:editId="66BEFAD5">
            <wp:extent cx="5733415" cy="556877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4450" cy="55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8975" w14:textId="0CA73581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05BC4E23" w14:textId="240E5801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5552D62F" w14:textId="65EFAF46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37240757" w14:textId="7C3A788E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6A2FEBA0" w14:textId="4B6F45B2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06D19F13" w14:textId="32D05479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7D45851D" w14:textId="6F109D99" w:rsidR="003B23D3" w:rsidRDefault="003B23D3" w:rsidP="003B23D3">
      <w:pPr>
        <w:rPr>
          <w:rFonts w:ascii="Century Gothic" w:hAnsi="Century Gothic"/>
          <w:sz w:val="20"/>
          <w:szCs w:val="20"/>
        </w:rPr>
      </w:pPr>
    </w:p>
    <w:p w14:paraId="6B7ADE5B" w14:textId="176ACC7B" w:rsidR="003B23D3" w:rsidRDefault="003B23D3" w:rsidP="00B90222">
      <w:pPr>
        <w:pStyle w:val="ListParagraph"/>
        <w:numPr>
          <w:ilvl w:val="0"/>
          <w:numId w:val="8"/>
        </w:numPr>
        <w:outlineLvl w:val="0"/>
        <w:rPr>
          <w:rFonts w:ascii="Century Gothic" w:hAnsi="Century Gothic"/>
          <w:sz w:val="20"/>
          <w:szCs w:val="20"/>
        </w:rPr>
      </w:pPr>
      <w:bookmarkStart w:id="41" w:name="_Toc17812212"/>
      <w:r>
        <w:rPr>
          <w:rFonts w:ascii="Century Gothic" w:hAnsi="Century Gothic"/>
          <w:sz w:val="20"/>
          <w:szCs w:val="20"/>
        </w:rPr>
        <w:lastRenderedPageBreak/>
        <w:t>C++ Codes</w:t>
      </w:r>
      <w:bookmarkEnd w:id="41"/>
    </w:p>
    <w:p w14:paraId="773355D5" w14:textId="4BE3398E" w:rsidR="003B23D3" w:rsidRPr="003B23D3" w:rsidRDefault="003B23D3" w:rsidP="003B23D3">
      <w:pPr>
        <w:pStyle w:val="ListParagraph"/>
        <w:rPr>
          <w:rFonts w:ascii="Century Gothic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6723D3E0" wp14:editId="1277700A">
            <wp:extent cx="5943600" cy="49546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3D3" w:rsidRPr="003B23D3" w:rsidSect="00A40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2EF60" w14:textId="77777777" w:rsidR="00B90222" w:rsidRDefault="00B90222">
      <w:r>
        <w:separator/>
      </w:r>
    </w:p>
  </w:endnote>
  <w:endnote w:type="continuationSeparator" w:id="0">
    <w:p w14:paraId="7568A7BA" w14:textId="77777777" w:rsidR="00B90222" w:rsidRDefault="00B90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972E1E" w14:textId="00EA4767" w:rsidR="008A6D4D" w:rsidRPr="009C3A42" w:rsidRDefault="008A6D4D" w:rsidP="006F49EC">
    <w:pPr>
      <w:pStyle w:val="Footer"/>
      <w:ind w:left="-720"/>
    </w:pPr>
    <w:r>
      <w:rPr>
        <w:noProof/>
        <w:color w:val="3B3838"/>
        <w:lang w:eastAsia="zh-CN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D4A2BE4" wp14:editId="59E9FF0C">
              <wp:simplePos x="0" y="0"/>
              <wp:positionH relativeFrom="column">
                <wp:posOffset>5762625</wp:posOffset>
              </wp:positionH>
              <wp:positionV relativeFrom="paragraph">
                <wp:posOffset>-424180</wp:posOffset>
              </wp:positionV>
              <wp:extent cx="490220" cy="302260"/>
              <wp:effectExtent l="9525" t="12700" r="5080" b="8890"/>
              <wp:wrapNone/>
              <wp:docPr id="27" name="Group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90220" cy="302260"/>
                        <a:chOff x="9795" y="15904"/>
                        <a:chExt cx="749" cy="462"/>
                      </a:xfrm>
                    </wpg:grpSpPr>
                    <pic:pic xmlns:pic="http://schemas.openxmlformats.org/drawingml/2006/picture">
                      <pic:nvPicPr>
                        <pic:cNvPr id="29" name="Picture 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838" y="15917"/>
                          <a:ext cx="342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0" name="Rectangle 94"/>
                      <wps:cNvSpPr>
                        <a:spLocks noChangeArrowheads="1"/>
                      </wps:cNvSpPr>
                      <wps:spPr bwMode="auto">
                        <a:xfrm>
                          <a:off x="9795" y="15904"/>
                          <a:ext cx="749" cy="46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B2B2B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52D56E" w14:textId="77777777" w:rsidR="008A6D4D" w:rsidRDefault="008A6D4D" w:rsidP="00074B5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1" name="Picture 95" descr="ISO 9001 UKAS 014_col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1523"/>
                        <a:stretch>
                          <a:fillRect/>
                        </a:stretch>
                      </pic:blipFill>
                      <pic:spPr bwMode="auto">
                        <a:xfrm>
                          <a:off x="10180" y="15917"/>
                          <a:ext cx="320" cy="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4A2BE4" id="Group 96" o:spid="_x0000_s1036" style="position:absolute;left:0;text-align:left;margin-left:453.75pt;margin-top:-33.4pt;width:38.6pt;height:23.8pt;z-index:251664384" coordorigin="9795,15904" coordsize="749,4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08YAPgEAAC+EQAADgAAAGRycy9lMm9Eb2MueG1s7Fhb&#10;b9s2FH4fsP9A6F2xJMuWJcQpHF+CYNkaLO3zQEuURVQSNZKOnQ377zuHlGw5SZes6UuLOojB69E5&#10;37l91vm7fVWSeyYVF/XU8c88h7A6FRmvN1Pn44eVO3GI0rTOaClqNnUemHLeXfz80/muSVggClFm&#10;TBIQUqtk10ydQusmGQxUWrCKqjPRsBo2cyErqmEqN4NM0h1Ir8pB4HnjwU7IrJEiZUrB6sJuOhdG&#10;fp6zVL/Pc8U0KacO6KbNtzTfa/weXJzTZCNpU/C0VYN+gRYV5TU89CBqQTUlW8mfiKp4KoUSuT5L&#10;RTUQec5TZmwAa3zvkTVXUmwbY8sm2W2aA0wA7SOcvlhs+tv9rSQ8mzpB5JCaVuAj81gSjxGcXbNJ&#10;4MyVbO6aW2kthOGNSD8p2B483sf5xh4m692vIgN5dKuFAWefywpFgNlkb3zwcPAB22uSwmIYe0EA&#10;nkphawjDceujtABH4q04ikcOgV1/FHuhdWBaLNvrURjbu+E4wL0BTexTjaatZhfnDU8T+G8RhdET&#10;RF+OPLilt5I5rZDqVTIqKj9tGxec31DN17zk+sEEMgCEStX3tzxFoHHScw5YZZ0D2/hUEg/RvO6U&#10;vUPRJuMaUot5QesNm6kGcgDAgvvdkpRiVzCaKVxGjE6lmOmJHuuSNytelug7HLcWQxo9CsNnQLMh&#10;vhDptmK1tjkrWQnGi1oVvFEOkQmr1gxCUF5nvgkUCIYbpfFxGBYmj/4OJjPPi4NLdz7y5m7oRUt3&#10;FoeRG3nLKPTCiT/35//gbT9MtooBDLRcNLzVFVafaPts0rTlxaajSWtyT03xsNEECpmo6lSEAENI&#10;UFcl098BbDgHYy2ZTgsc5oBcuw6HDxsG5iOy6AMFKfZi1sSTIdRUG/9+ZOMfUcLkGYZBG/2QQlbf&#10;LucaqfQVExXBAUANihqo6T0gbY92R1DpWqDDjSllfbIANtiVDoG+k2IvXk6Wk9ANg/ESnLRYuLPV&#10;PHTHKz8aLYaL+Xzhd04qeJaxGh/zdh8ZyEXJsy5Mldys56W0vluZTwuIOh4bYKwc1ej8isIQURt3&#10;sR+E3mUQu6vxJHLDVThy48ibuJ4fX8ZjL4zDxerUpBtes7ebRHZQ60bByHippzTGWc82z3ye2kaT&#10;imtorSWvps7kcIgmmPnLOjOu1ZSXdtyDAtU/QgHu7hxtIhZjtC0ZELLYIKBxq64kwOx1aYZt+7mW&#10;d1fQhoHJKPZY/obQEGz5w0SCulZCATS1vz3XNSdlO9N/1LqTCzh5XdI903S6pPtsy4Fy/IakQ/8P&#10;IWte8P9lgH9fwf/ff1b3Q7nzvI00vV/vDQk6xNRaZA9QjKWAWgnBBwwXBoWQfzlkB2xx6qg/txSb&#10;f3ldQ8jHfhgivTSTcBQhg5H9nXV/h9YpiJo62iF2ONeWkm4byTcFPMm2wVrMgDrl3NRn1NhqBemH&#10;E8i6b4/IDJGIGJZ52xEZYHMZUykgcH33nsSe55OPv8zuiOeHf6SiFBKD+5SifAdEJzB5nZbS8jTs&#10;OTBZSWEY8kmJP2lfvUMw/CBM5+s3hPY0rtOyKegpfWkFm/re3oe0gNFRja7c95vgN0O+8HfeyB8F&#10;hh332NZXp2G+508gyT/Dw7pfMOEPHtbjKieB3KM0PfJh+Zut1D942P/gYeb3LbwkMJndvtDAtxD9&#10;uWkcx9cuF/8CAAD//wMAUEsDBAoAAAAAAAAAIQCVZ6YHsSMBALEjAQAUAAAAZHJzL21lZGlhL2lt&#10;YWdlMS5wbmeJUE5HDQoaCgAAAA1JSERSAAAA1AAAAQUIAgAAABSpXnEAAAABc1JHQgCuzhzpAAAA&#10;CXBIWXMAAA7EAAAOwwHaapjcAAD/tUlEQVR4Xtx9BYBc1fX+G7d112x2s3F3IQkQNAR3KdriLaXQ&#10;IoUCxd0p7u6aQIAQ4u6ebHazWXcdt//3nftms0AgS4Dy638YJrMz8967795zj37nHEM0GtV+n0c0&#10;pAWjWtSoRU2aQcMzLG/5PvYwRrRIWNNMUc0YMGtWTQtrUbMW0DSM2RTWzBHNwHeaZoxqBnyHc5jw&#10;HV5CxpAFR4XM0bAWxHmtEavmN2hGLWTGr3GesCkSjRqNWkQzRyNRgzkU1cw4UTQUDuNjY9iEP4JW&#10;jDFg0iLWkD0SNIRwvClsMuOixjBGZtKMuCj/5YEYQShqwuUwKqMhhNNqBlwrHNBMGJY5YjLIGcIW&#10;3CFeMFaMgvdt0sIcmBbBUEKaIaKFcKNGnhMnxxn+/33gpn+vR9ismfE0RCxckRAWxYx1ipgiWE31&#10;5IqSVrhQWJCuB2gOn2LRQEAGkGc0guWLGDSDQYsGQdIhLGcUp8IZIwaLUHMU5GAjYZsMYRxjihj5&#10;cThiMhoiRmMkEjQbI9FwED+0WExGk4nUg/Xnhc2aQwuHwgbSI74A1YWwZSJRXCcUBdWbcRpc0BCJ&#10;4lwcryUSNpvDvCccrqgHWySCi+Jo/I171CKgTVC9KYph804xVozMIMsBEuQO+r3W5b93XcPvx/nk&#10;JjHpWCG84gUzjxVUf3Dj8zv8Qw6A5eCqaKAOrhLeytpEDREcBRICr8FqghK4ZsZoMIwDjGazKRSO&#10;mkAEUb/RgB/YtFCA/M0AVqoYbDgSDkeMwssiASPoWRF7jP0GQn4wR6F+WyiECxtMJrwXaubBkUg4&#10;CHoELfG6YK+agcwQLNBsDGBTcc/48VEkYjVif+A4MGYD2CkOxZdGjZ9yj3BTyByAr8vWMmA3cn/8&#10;f835fl/ikzXDFIOIIBohQsGWdOLDhxSnRi5ZxAAeAwoR2QbOQjkl79QygQ5AOxBd2EjhCLgHeFQU&#10;XMUAToh1h/iMBPAlltoShUw01bd5a1vdRqM5LzUuxYVPKGwpZg2mnVWtG0orW9oDafG2If17FWbG&#10;+0LBqCloNZhN4NQmzR001DW6wbETExwOmwliHIMyhakbRECEoE6wQRIfWB/IFveAj/G1bKIoBkTS&#10;BvMkyyYxQ0SHNJApuCavD6mNe8POkW9BypTH3fSQ/x5X+m9c6XckPi46/4OINIK3REl8SoLxncmo&#10;9D9RfrAeWCVQkeJM+DVoCuSqUW+j2oilwwfgRBGDwUJ6NfhD5C42C8jXEIiEQL8WgzkcMs1ZvPnl&#10;DxZs21llczgnj+/3h+PHj+iTp2b6q8VbHnj689lz12pujznResiEwQ/feemA3ilh0QIUt/12xZZH&#10;npppDYfOOeuI6YeNNEQDoBByQw6OpAVZCiFthLTHSCOyR4xgmj4qmFEryZOf4nzga6KoQq+FAAbx&#10;gb9T7whjC5HnU50EK8ZdC+H+//gw3XLLLb/TfZFhKfZFuqO2A5lLJQpMCiQnryA0cj4NkhNakAEL&#10;BWVL5JdidPgfxIfDqO6R01kMhtZ2/6ot1XOXbluybmdTi9cZZ012OfE7s8H00fzNl1/7nyVfL6pt&#10;aqoq271k8dqapvZhQ/pkJMdt3FF25b+enP/FMmt6Ukqv7M5O786lq3bWd/zhxMkYQjBoaOrwfrN6&#10;+x1Pvvv1m7N3rl83fFjRlInDSSQYAXkyyB50LvwNH5qFY2FEHCzFOQUr9FAhUOwuvnDbgE2C2rCb&#10;+JnBCMaP6aCBBWEO6wRH/X/M+X5H4qPKRdKTeRfpCdGJdQCHgA6EVyVvqJHrhEkuIbQG2YnvlJ0u&#10;6y1rBoI1trv9z7z5zf0Pv/vWRwtnz189/5u123fXHjBmcILLht9cc9vbq75Ymjh+9EHTp6Vnp1ZW&#10;1O/eWZOdkzJ5zIC3P5z3xnuLglbX0cdOPv/MI7c1eVo84ZLNu46acXBuumvh8rJHnp/1xCufbVhX&#10;bszrm5aUeNKRY4cN60t7AZcG1UEbJOlhH2EY5kA4unpz+Y7dDbUN7W5vMCUxAQql3A62i34INx/s&#10;Gm45MG4jdhY3EPcadQ3ZdcqU//9W7P6O1i5XgtNLlkWCEgrEApLqyMzwwEJEwPPoYIF7AnRppX4U&#10;NkRCsEzwNZeKvyY/BKsE33jjk6X3P/nR6tXbHImJdqezvKLx9Vfm/OP213AZjydYVlKmOVz9MhOu&#10;O+eQs44Ybk9O9Easy5dt2lrVWOs2hZ1Jmtd97AH9/3zcyP4FqZrVrgUsC5etxLHPvfbls4+8U17Z&#10;as3KB4sDeRittCfIcKParoo60FlLuxf2DSSnNxx68cOFf731jb/c8Opfrn355vs+ePejBZX1LSAw&#10;7iS5WfERUVfV9QbcBT8zgx9iL+JLqhTcdb+XI+y/IQ5/X+IjpxOPl2JhIsI4+/xINB8siKxBNGK0&#10;GOAWMeLFaDFb4D8BZ6BrT4hQjBXNVFLe+P6XqxqqGnOGD7j2H2ffeO3ZyYOLtNSMV1+ZvXRLTSAc&#10;aGhq1myOeJtxeHHahCHFvXNyNW+osaWtdFdTeUPAD++IwZQcR6pKcpk1XKXDV15Tgz9rm2p6jyk6&#10;/qzjsrJTNW+nKyUhITVJeJ7W0uF+7e05/77n9ademV3X0I4P3/jo2+uufnTJt5s3b61fu6Hy7Y/n&#10;XXPzk0++/nknTG+OGhoA/4E2ajLCpIWmIExQJzvcZBRP2YGchv8GFfxO1/gdiU9RnjyV7CQbIy0K&#10;N1O8AQYETAaLZjK3dXh2VdZsLqnduquuuqE1AI4BJQpOYvAh0QVxhsbmloZ2P47KTLEdM6nw6lMn&#10;jRyUr9nMWsT2/uylhjiXBnZlNnX6wk1tgfSM9ML8XC0cDISNTe5IIAhXHTwqdt0yjcC4gR0a8cNr&#10;qGlnnX7gA3f86bIzJyc7IprPk5wcn5ySqJasrKzqw4/nv/HUBy++OrOlpQ2fLFy4xgsqN/pPP/PQ&#10;m246K7soe3ej97UPvvl2xQZ8K7qBb0d57fbS6tqGFgpY+HrA55QiQarjluOejNIh/TsRxn/jsr8j&#10;8YlqLkoODQb+o8So2vAwA8HuQHqmYNS8amPFQ8/OvObh9/5+//t/f+DDGx9+/7XPljZ3eGFD0KFC&#10;6cRFctqdiXaHZo+rqG4uLavGJ4muOC6ny7Fs9SZo7wWFOZrb3eoO1za4nU5LUpId0RNPSGvz4bdi&#10;z9CxKKZrMMhQBbw0ZMDaKdMnnzB1RJop7G5owgkTEh2ueIdan0DIl5iVFF+QlZ+b5bLbSaknTLvu&#10;nksmTyn6x4UH3njxwf36FmrxiXUd/g0btpFYd9c/+Nznf7/zrX/c9eZtD38w+9uNnQF4Ks0w8sXZ&#10;hOtz4/EtNZHfdYF+Ywr8Xe+NEywKEPme2B00A7G4CEIgpAAdyRQMay+/PeeKf7/80Ktfv/viF5+/&#10;+OnMt+a+9NGK25745LGXv2xs95qomoMD0nbp1ydnUEESIhCNdR1PvrvwgTcWL1+1UTNbtYT4LdtL&#10;qxrd+Xk5mi/gC0Ybm9vhpXNBwpqMoK8AohxGSHVN84fpvMO/uDBcNRZDakI8/nRZrfiyod7b3urV&#10;TJbEhLg4l058/fsWXHfVOXfccfklF5yQLuxw2pRRV/3p+Bfu/cuIovS5y8vKdtWD3zmN5tyMLLcn&#10;8NCzn973zKxPPln9ydsLn3zh638/+MHcZdsRZ6SlQbLDCTAhQoq/8dr/7qf/7YhPIkpdKov4VZTj&#10;a48aoxxdUUShxN6NOV7gg6XPhQ5m7cU359zx8HuLV+1sL6kdPXrEuX88aOjw/Gibd1dZ81Nvz3/h&#10;wyW+kPKGBSPhkMtmOPeU8cOG5Gr1DR/OWnbjdY9X7WqBjqc5Ehvr2kp27ezdp5dmsXd0dFY3NLqs&#10;FitMCnrlIplZjsIsqw0SNmSEj7ktotXWd0Dh0xLjxg0exkWSkERtm6fd6zeYrCmuxASnUy1eWnLS&#10;ERMHX3jy5KMPGeZy2YN02RkSbNZOb+fdz8782z0f725wax2eYUX5E8eNfP6DBU9/uMjjCST2Shl/&#10;5Lisgvylq7a9/d7chvpmOCtlFpT0hbOcMcNus6XmUz3lwe/4IY2T/83Hb+NqUZ4PRXycGd1bIr4V&#10;8V7FfCtiZtC2oJ9MVGwD3hhDCFFZjNbVWyqvve25HfUehGxPv+SMf//9lLNPmjR2dP8tZTWVu+o7&#10;o5GOto6Rg3rnZSbD8ID7Bf6Z/Oy0ISOKeo8YGwga+hf2Puf8Q2trW+rrWzV34/TDR+TnDvjg48V+&#10;c8gfNdW0Bucu2V5ZVgVudf4pk7T2lq++XOF3Jjb6gys3V6zZVtdZXZeY6njy/ovgtQZhYExzV5bO&#10;mr3UbLKPH9r7yAOH2azGNrevpLrJF7amxlks0E7Bqw2Gzbtanv/4mzseeWvmwrLyXc3azl0DRxbf&#10;fePZVkv05kc/rCqrtackXn7RjAvOPnJ3ZeOOrdsjmmfaQSPz0lOgaKjwBj3lcBViS8lEUhgAYAFV&#10;RBxSUEdimjEd0uLJFo3lf+3xG3A+Cg21KRX9dXFAcDTyEPWxECZmzERYCRAGJhvC+XAEG8yYdCdm&#10;Hz/98PUPt1c0QDIm5Lkev+bYiQMzk+ITJo/q98+/nZaVm6Z1dm6rrp+3fCM8LAYczgXgWZPjnTZL&#10;uHL7pn/9+8R/nTPVU7ND8zTCMdinoPDQ4VmZGdZoSen81aX3vvTtyhUbtdbyKSN7D8zLOvKwA0eO&#10;G6yVrlg5a+4rz86s/WquVrXhgXv+5oRERzAWKx7VOt0+cFiTJRqXYLMDcKBp23buvu6el0+67O5L&#10;b3oBURN88s6sxedf9/itj85aVxluXT5PKy2//ObzX3jk8oMnDViwomTtmm1QAyCO/3Dw0L5pznDE&#10;o1nDnrDXBy82iQ4xRCufmumOB5/1CJwC4edgCETIwKNsXAnS4Q8x9cn5QJh0Tv/vPX594qNgwOxg&#10;dxIpoDx54EqIgZLUlAaNz4CLgoEXCQYZzDeaat2Rf9751uSDL7rwyie27O6w0ADUGqvriUrx+w8Z&#10;PzTVSf1f8B7aoeOKTz9xIjhde0Pz+s3lja04GR21UZqoxk9ee/W+Ox6o9lqu/ueLR136WIPJrtXV&#10;9RtSOKV/r4wk84uPXNRnZK/AkpnNX70aKll78eWn3n7DxaDX7HTX8w9d8ujzd44/YFh2uu2gGZPf&#10;+/Tpc44eplzAEO0Bf2DX1o1a5ef+LUuc9rC4+bTystqV36xaOXNpZVUoLTfrqXdm//mm55avK4dw&#10;Rgztw7nPl+54+q5rj5kwPH93befMBVs1Xzg+I/mEY6YO6Zu7ZNm2DRt3aQZ7QUFBv+zUikb3LY9+&#10;eNuzs0+75I4DT7r61qe+GDPljxdf+U+rCQ/uLJAmjP9gCLFCxI2jwI0FNAC94ONUGsr/3uNXJj5S&#10;Ht0f4unXw65YPRgQwLIBxwQ2Il4V4uj4NNFjZ3jh3TnjD/rTgy98u6w+8bl3V59z7p1zFm3Cz2CJ&#10;WsFBQ9HGigpFskovdFiMY0f1TchOiQQjVXWe6roW9S1cZHgzZurxwfpAaFfl0m0dny/c1jH/Xc0X&#10;/PqzB/mbUGD6tFELPrlv/poPv1zy0abN7zx468U5mSlA3YVD/qLctMvPP/zT165fMevuD165/qSj&#10;D6ClC1kXNQPl53Ra77r+DyvWL/li2bsnHXeYWuqGFm9Ddb3m/ibZ5p+zoPreRz5pirrsvYsMaSla&#10;oGn20rUb65rjGGrTlq9Z9/msbzRnfLLTOKw41atpy3Y0NbcC4GLt16dPdkb6rLk19z721a3/mf3O&#10;kpr5WzoDrt5bVpYMHssLgfSiIWMkCFc6zCILaBF6JcgO9jlQDfDAi7b4P/hgIOFXeiBIiXAENG76&#10;J4DbANAu6gdIDuoSPvdF8Ad1lCh8dIFAgP/wl3/99xta8jFar/M157Fa3LFa8UWaljd63GkNTd6z&#10;/nSF1v8sbeS1Sf3OVmOMtOMYXCH69YrawiNv0nJOO/D0B5ZvrMcnoVAATAFXw2N7SXu/CThPuqZl&#10;X3bzS/Cr4cOAzytD+v7DH40EohxhAAAWDDv28IdgdYsTG19D9smZ1QOn80XIg/yBQH1b5+byJnco&#10;+sJrczVtuJDAGK3vJXEH3GoedLkp7ZjkrEPvfvz1L5Zt0dJO0fpfcszFj1c3eNau2jhi7B+1jLMs&#10;wy6fvWjzvK/XxwAEo60T/+449Bat72WDj7pBXS7gh4SgeOWMYR9gNGDykVAw4g9j7MEwJ/1/8PFr&#10;cj7lLOYeVP+I/008+nynFGJyLkjUKKJkwElFHvjPh4888JZmTkI4YcYl55x42TlweN3wxLMrl72V&#10;lmK/8eFH+scnaJ7O1qraK279iOeA3wN4Jk1bt2Nr2dZdkIYQkcW9ksQdTUQypXpU69snftuSpyOR&#10;2nCk8olbzoUSCL4IX3NItgGwwkFq7yD9sC+EFYUsA0mHASIFoDQC/BWVAp8h4u/wURUTQQd0IHk1&#10;gILAkgIkDRUCjMdqsaQnuAb2SnGatPPPOigaXgMauPXFhwwWb+eyeaHNpWG/pdPkmjB2ksfvw8GZ&#10;Du28GYOy0+zPfbRibatRc1omDe+Tl5069ZChoZAXxy6s+DQAdtrcolWWPPvQ7cKtAZWBJqxPrdkE&#10;/kcgISBchgCgi/RI/Y/C/n5N4qOAIK5N4O0Ug7A7IHDDyrolyXWRppWo4ja3Z/43a2Bmjpg+fP7H&#10;13z2wEnv33NSYMtzI0ZNOfvmL5+Zv3OASxs2tr8R3pShox+7+Y6rHvtaiZZb3lxw9V8fBmI4tVfC&#10;lPF9k+Opf8HhB2keNIKrhkFlvDLcNSFailHA8II+zeqMWgA7JhqeeHWgtGBYG0OmSNBhNpkJ+QQF&#10;g6TMoMVACGhkLdEOJCqxVIClivcNOGsSL5R9wADgIwqQl8JB442GvdBqfaJ7/eu8yZFNL0WDX7/w&#10;4e0Tjxoan2zoX5wRbGvSPLubAuHnF0Wveqrkw9mb4J7Wwu1nHFwwEHFkaIhAvWravbd+rjW2anX1&#10;x54xfmI/3iz0ZHge5y6pSM45se/ws1ZXtptNGC1AWcDJmhFrDNPsUGjb/7XHr8ytYXeBvYTBYJQw&#10;8EXCAQgz8hsAQuVR0dy5a3cF3jQ3d04/+TbNOG3sxc++u7rmztfmuAafo9kO0LRhmmmSpsVfcO2T&#10;m5uivUdfovX/kzblek2boCUfoWVO12yTtcI/aMUnT7/8ntpWilQyrlAYMt4bhTCCWIIwwhNDgbxE&#10;hMwNluYJRn3wHYf9QS9EFngHGEgQ8TPKW7C2IBUE+PyAXg5GwITwuV80BIwb4jcQDfmiPk8YolnU&#10;C8hnrDrFOE/ki4Y85KvBcMDvCUU8on1857GlrGrKGf/QUo7UEo7XLIdqfc/VMo/+282vuL3UBDBF&#10;eL3/pQ+1tKOdB9yiaUXqYDLqaLSkwX3wDNz+ZC37jLi+Jz/yzlyqLHgAdhHC/eKvPdrCr7ygv+Xp&#10;fnUwqXA7Mj3ICej/OloFSDWGzg3GJZt3HjDmb5p3RTRaA3F26b+feO7xL7XkPG3narLFwn5aUqJm&#10;tGvmBEdCgverpz766NHcgUOPveDWmiq3JSk92N5B1KbdlhxvPnX6uPtvODeO0lRAMWYkRAAzjDAv&#10;+A/ivuS19F/HoFcYlUULMBYStQF9T7QgszEkiIyRAsEODQHngIg1Ip3IZARrZG6TGVlIsDMJOabg&#10;RcYH4l4EQBFMA4QAPqKxI1yHNhTQsQCfQsji+shyIoIgENbsZsO2kop/3PziinUVndGw0eo79cSp&#10;N19xZl5iQpBQHeOmXdUnXHr/jnqDtnrRg6888bezRys+Nm9t+Tnn3Lp72y7DQUdEW1u13ZVabfkR&#10;502/7bpzRvbPMWGvM8ZDyOD/3ONXJz7lc4dcAvHBlRIWfDssMiRx2eAIsRpsWsZJWlrKqYf2efuR&#10;vy3YXPrXa/+zZk25NTvfYAyYgm256UmjBg9u90RXbKlsLK9wJhsbFj9V3xa+8+HntpQ3t3m0pOT4&#10;frlppx0z9bAJRZhuiEPcA6w+KHwCDoYKh6tS/DE1Aw4JSEw9D4wJacQkR5BXBLwgs8wEPAPapVdI&#10;TEb8HSSuBLh6uA0J6jJG4PEFIIWnVdAvBYWAjgniIyRFCI+/ZP6deNeZRgcCJvYfNBsMmSGuTU54&#10;kEPaV/M2lVVU9htYcPD4ARiQP4oYHs9wz/OfX3f7y+D3mtETKHkdH+JEc5fvOOvC22prG41Dx4zI&#10;zx6Yn7Rk8crSHXVabdWk6ZOevOvSYQPzfHQwROEe/J8LBP/KxCeeZWIzBGYSBh8hShy5O+GgATqN&#10;0XDC5Xd89EmplpiiBRsfu+uSP584fsW6HZ/MXFzXYUyIM/fJtU4YM3TkkH4rNu+6+ObX1qzc7HT4&#10;ln/0wOB+hVjeFk9gd1V9TmZWeoKeExYE4TEVje4Q5H4J0gVkIv4cJophAfEC6wJgd2uYLlskQoJc&#10;bWRg5GI625Jh0/IgIlWc4KBOwUrzTnAOC92UYGnEHoPV0qEkOZ1C5eBzoDzmYQjdQ1DBQoCHSNzG&#10;UAOgccCJjiw90DISL7uFIoKQ3EYjwsbrt+0+87JHN+1q1TraH330L385fQruF3rnpf944YWHH9fG&#10;TYJ2efCooZeedXBtXeWLb8/ZsaP67BMPuu6y4/OzU/0wPoC/5Wn/x9jfb0F8XBxJZZQneA9kFHLE&#10;RBjimz7TbyxdVaalJ6bFh9978toDR5KBrdrZuWFLzZC+SQMLkysb2596ff7rn61sWLt++tHjX3zk&#10;L5lpCbqzV4kWMiCGhLF0TAGDFCP9gWHRExgBEAbA4q4EOHwA5QkcCMkWmhcWhxYGJoCZY2IWkd4k&#10;PsC0HvIg0oOJuZGIsFLs0mUJ4iOVEfxAsJ0CfOG8+JRErCDYDOoyJotBgBgE4wxbFW5y2DgQxkEL&#10;yJdymnYzrRZsTaCmiHA23HL3y7c+8EnU7Rt0yJCVn96D8S3ZWg5URXOr5+k3Pt1c0+72GKtWlBUM&#10;7nXfnX9MjjNsXLv1qING9SvKofJqCEl0+38Pf7V/xMfFohNF1zK6YjuM+yjmR4VKxXTJToxMUDSZ&#10;fFrIYTTvanIPGH6+3xanOY1Hji9+4o5L/R73P297+cv5mzML8oYM7d3c1L5iza5AU3NCmuXlB646&#10;/vARospBAUPuNfMcVN4GhQ2vQYWLth+zKISmAFQhY9Pta5AUctkgRWU8cE6EjGGVwUsIk9yJ7Akm&#10;7CjdTccXiv7AXDPqZMQMSqITQ88Ct1MKH6+IATHjXXI58CNyREwAN53sE5hgIsHFPw7SZXKG4LSE&#10;04LQ/aHIa2/Neeb1b1avWPPQY1f9+Ywj8eVBZ/6zs9l/2zXn5fdK7fT5l21quOfxmTXbtk8/efIT&#10;t5xTmBGP/YyNgCEC+sMNKIkiakV0r0LX29j6CHDt/9Cjp8ACNX7dVSdICol3804F9K3yKXSapK8N&#10;s6oSBRU4VGiVurxmSnZZi4r7fjDza4AHKts88DfbHEmzv15XvquqtdO9HRrRjkosUZ/ilNv+fsop&#10;R09A3AK0hzABvCgE3CMxkaeH/wFURS1LQgAqAEVZKWuAqyrakKweVCCA3RsMGs02ITWcS0X5hOp4&#10;OIcKK9fnD7e7Qx2dASaE04LUGE9QXkuSjnqDAYhExbsghSvzM2IUS97IRSbQVcX/BfIglM/QLZiq&#10;pE8qOD3ZL27FNGxI0fABuUOG9DnlmClxDoICz7/8vppN9WvWbz/9D8eO7JuZkuT8dtG6ytLyuKzE&#10;iSOLe2clk21L7gpFCjYDwzsGj9dnsdAlSPeLYNRk7mUX8F99lRSIUla0i3Go5fvO3781pe4f8cGe&#10;xQaHpiHMAf+oEDd0GnqUTZ1e34q1OxrafClwwcmvmCVEjxVWhHk2QwdkVXZ61ixeGzI4q+paigpy&#10;jpx+oD3R2elrtTgNAwcVHXPYuL9ecORJR0yAVIJCraQadCexTPEGMw2akJklGZEAZDqF2IgWZsYr&#10;/oD3o73TA4DxkuWbXC5zckICtTkKS4YycAQcy/h9W4d7y87qOcu2frNi++xFO+cuK1m2sXRLaVVp&#10;eaPDZXOaDFabjfQk6wjtUpEsXnYCkLyzEl4XAlEIaxFKBlCMREquJ1ntNIQELiUTwG1Lb7jKm+L9&#10;GJBTbsrPzRg7on+8S5VmMNz93MywFme0OQ6cNikzIfLe5yvfmrkkENX6FGUdfeCI3PREQblywzHh&#10;T+xvXPexl95zJmdkJbuU/CFViq4gEgg7dQ+pydVjG7CLcci26Hr8XyE+tXUEeEe+IzqPpGNhVpF2&#10;L1SIH8BZC//erHlr7nroreWrS/v2LczLSOCqSYgD+hgXAlLCrA0f3HtjRV3ppkqg5rxe7+FTBp54&#10;5NghxRmTRvU99Zgpp0yfMLJ/HlNuJZlBrEwIbqVTg+yY56F0NdASE65F2hMPKg+3P9LY3LG7tmnu&#10;sq3vfT7vxefeDRmsh0wdabNaKadE02PCmdHk9gUXrtzy2nvfvPrhone/WfflspIl68tWbC5ftq50&#10;8fpdi9aWrlm9sba61uKKT0tJsMDXjOuST3Lp4K2paWj/eNaiDz79ZktZZbsXTkWe3gygoJmskFnF&#10;mCnqojSvY3JDhDuFtOLVMaKm9oCZ9QThNNKM9c2e5UvWhK32No93w5ad78xaW7m12poUf9IRo489&#10;eITTjnOK815cjRgJ9vziDeVnXnbnltKGAYP75afFiRYrFCgTxAgQ71oJMD33SjFEeeIzOopiaME9&#10;ykc3avyV3/aU8yniiznOYNmJqi3eFGb3iMPBbLKAJc6av+GB52YvXLZz+85adzA6YmhxSjzlCNfC&#10;CN4FlQzkEk12Ogp65y1ata25oq6msbW9vnLqpIHTxgweMaB3n9z0OIeFS0cWQ0JhLR8yN9iFYCUG&#10;JuBwK0saIqeR2DcGKyLa7prGlVuqPl+8/Z2Zy96euezDL9Z8+sp7KdkZN157QW5GCmIfJB2480DI&#10;BsO2yoaXPvr28Vdnfzx3w7bKtraAEawlzIIqhM75QxroqaSkdumG8nVby/yBUFFBeoLDruf2QAc0&#10;GFMS40OB8Psfz/tk9qqlW2uXrCvdVFYHrAPCxWG/NzkpUWU9qbUVrVQtv2LWsiEVDZJEcDcMy4RA&#10;vZpx5NDiXVX127aXbV6ydsnijfVVbeaEuOMOHnzpOYf1yU+jJkmDhyVdIAQQ8tiys+6Cvz9aU+vf&#10;Vda6fseuCWOLs5IThbVJPiA3gc4deTnFxkWRiD1kJtWYYgP8v8L5YnBZKbBDVZ8STk2eqBdgRxY4&#10;Dj75Zs09T89aurHakJgStdi2bivr9LjHje4b74CyBd4lcw+ioSfOlJORZLOZ5i5bF2is69snc9LY&#10;QXmZqULHmFNC6EQ5wxTTay0aFJHu2JryG8knZ7oslcvmTv+K1Vs/nbvmtU+XvDFz6cwFW5ZurNpZ&#10;1dK8uWTQqAHvvnJLv4JMeEsACKXpCk0gqn29bOt9z336yicLS2vdIXuyFpes2Z0sCwTNAAFUID/B&#10;gGx2zZUArF1FZePqTaW1DQ1FeZmZqYmyatQDzGZz36KcpLTU5Rt2l5Q0lDX715ZWLt+4fcmKTevX&#10;bTNbbJVVdbl52biijJkbld4dSRFiyJu3SnGpPI2SPkWmiFlKdFhHjuiP5M5AR1PvdEfvPjnHn3jw&#10;Xy44YuSAHHExygKwNowZm35XRdPf/v3qguXbzLm9o/ZUqAubtpfAP5WXlaIzCGxMRr8FDyMarrA/&#10;XR3U/5CKHeobRZm/NfH11NoVNxhXTnxaLAyGwmFKkcV0ikgxzly4/qb73lmzrV5LTDSA2nCz7e3G&#10;zsa/XXT0nVedYjWb4fGCrICriyVVEB61mmqa2x96YVZ9TdOFfzh89KACG0qc4JTMHoTHlrsyCmbE&#10;lA4sn0U8Icq84Qu9wJpW19a2aOX2OQu2LVi8sbKp0x0xwiqhpet0aS0VqQ7TzFdvGz8wG5Tih+Ob&#10;lRAoND/+Blkgn63eWhO12Q2OOOwTAR6IKosqL7hDiHRxFyv7NOIH3NhrjngPHJZ793VnjxnaG8aT&#10;mN0RsB0Uq3rts8XX3/pKrYfxYC3i13xeS8SY6Upw2rWTjz9s/ODkqROGJcUx7QM7ALaxaGDkSAxK&#10;SxEGXJDqBehKOBSKdUGtaPFEyquqQDkGqyUzLS0j0QG6kHAfDQyhVVNtm/eKfz7z7tcbtIRUk9MF&#10;6CnssHBD/biBWY/cdu6EEcWMJPK+KHqY8iLGlqjL3Tlfdxc1fUA0ZX5j8uuZ2FV6EomBEgKOMhF3&#10;4qGg94ybacnmXf+8761VGyu1hETNDqWFG9xoi8OyrVi8Ni09bfzwQoi6sD9shvM+BHcrXQNOh2VA&#10;v97TJg8f0icbGpWYhkyFpDKkdDPJiqS3BMsjbjZ4bQh2NhqavNFnX//s6be+fvnDRcjTqWk3+M2O&#10;CCqc2e1WpyPi92g15Q/dcfFxBw6Fv5aUguQLsWs/n7vmuvteX7e1WYtPMYC3gc+BJZMmxCBFhaGY&#10;git5SYyqGYCis8SHDdayHeXby8qHDu2fm5ZAa5cx3gigr8P796pvdS9eukazJ2nOBEBvDNb4ts5I&#10;U4d7xebtC1Zt3rqzsr3Tm5ud4XJaodyRcwnzUmyMdAhfuQJDUFCD/BEiDyAdLis1KTM9OTMl0WW3&#10;4Jdh+grFQsc0mYyA39zwyPuvfro46ozTUBWEWg1ZnGaNr6qo27Zj17hR/ciqKaxo7Kkl1G1a8cQq&#10;Fqf0F1GOqMeLySR64W/56CnxCbdRjlkEE6ll0cxVq2TWNpTt/uu/nlu6qsyQlom1F22cxAomYnIm&#10;AHe74ItvehUXD+ufTXbFDA3wUfBQclDwgySHTaAiIEn6ipXBKDYE8adYY8TImN7AfQuipVJ8+0Mv&#10;3v3IW29/tXn1tpYWnznqjDc6nQYrfCk4CjamFl6y8NIrT7rmouPpeQCEStLTcOIlK7ZdfsNLm0vb&#10;tbRMA+oIiW8GQxIlUBiC2I8s2wfHNDUqkD7K+Fl5+3ATWy1wCe3csGnM4KLMjBQyMXIgDnnA4KKS&#10;3fXbN1YbbSlGK4FPmsOqJZoBWmhzG9ZtqV64bNvy+ct8Hu+Aof2QIydkR7KnEoM6QYwpMw9FXIC0&#10;x0FcBnAxybAy4X+W0tSdPSyJhcqGWvj2B19/8vUFfnuiFm9j9DkcRBYwY4c4vT1ud3nTjrKysUOL&#10;0rFV6J8St5OyMKil6yaIMoh1gBNFD604obxfGfT0PUrumdjlglK/iDBOGghqVglxIkxLFFCLN3zu&#10;Xx779MNvDH0HRm0IX8mg+RPcBSvPkd7qyu21O+ctf29c/1TOIKAuBisDntj0CAZQBFAfki0oWiSu&#10;JbWDQKJSR1TiAGIvPvrG4jff+Wj12p0BR4KWkK6ZHbR9yDpgiTLqYbE4A5u3jh894P3n/5KblUKW&#10;RssTJrZh2+62s/784KqVJVphIcfOyRciAN2TEyt2JMFbjAMXRRzForJoIVxZuQfBtXDQq9VWHjOh&#10;38N3X1xUkA2nH1VIqa6yckfVtOn/7HBkGJMRkgloqEcAUBeTMJEMgCpUPq2zIcEYGDu48LJLTztx&#10;2jDeIHGhUCsYHwzTM22C3LQgBs4IHatxIToiMXEE9MinxHbABuQ6PvLK17c+8Gaz5tKS4iWKKFkK&#10;sJjIWDFsFAcMas01x0zu99jtFxZkpxKNw5ulN55KNB3r4iujkcsyqnwwgQluNFq+vzXx9ZjzYWsG&#10;6eOFw0P5OGBBSA0l7R/3fvLaMx9rfQcZ4mx04LLgCGvCykQJKUXD9tRUXyD48r33/uvGS8laoqYA&#10;4qJ0njA2Qb8XNzppTZxolEFivxJ0h+tAIOOBNehdeOhnc7aWNUTDSXlacjqrERA9I7q8HGmy2UK1&#10;9Zo/dP+dF0waUYjhEXqHuo/Mu9WuvvedL974XBs6ROCgjAgLh4WEF2chMChSNkoWgeuDxF0651gE&#10;lVeR+EYkioRLa+L2nTXRiHvKuAF2qxWeZlXxDLI4OTVz5vOvG/OLWGQrGtQwZ2ErqdliIiN0OvwR&#10;M1SEz7+Yt2z95nHjhqTEI6NX5CBnQqqmCrIQSgKolv5IxGTEJY2/lS4iRQsNn81bf/NDH9S4jaA8&#10;7u8g9BNciCgFyQTEiFG0DXNr376zqrOzfvKY/kiqFyiiSDHh6Dgf1BgxwCRdWYldZUxywn5bztez&#10;s4vohxcVOxTlYnFzEG4GqVR79wvLn7jxKq3/AM1hAKgOADlUR2TJRNw5hRZKAWBfR/0+v7F3UTBv&#10;gss5uMFD9Q1FigFOws4jQ6EZwYq4oseI45eg0Ai8fDAEqKhp2kEX3JWbUFQZ3zeQnGHJyzEmJXCe&#10;sJOZ2YUnRBCYki2Cgsa1ldddedixBw3A8AAsjWL9bdTb7nr6lVfuvE8bO5JgV9YBxO/h0FFat/hp&#10;GYtW2CoJEdClqBIWg9gMMEOCQG1hdQMRKI+AXr/x6oLX3l2BIcAypoeODFy76KxJx/7hqPCWrdRa&#10;KSjIjxAYJDoa6Ap4ixJStaS0Dmvax59vHtb3lJse+JSTyxAJ65waMIFRRFWgD0gQLmAGVMbKADn+&#10;YOk07gSD8d3PV1917TO7Kpu0JLvBigLUAOpYzSHwf2ihuC5mkukdSLQzJoLoLa99tPrBF770+AKA&#10;d6CIK243GAAwn8EC3BOuRC5CSaX4naqP3TPaUCS7X4+eXUAUMLp8QVhE8IZDrKutzd/acv0fjzMe&#10;9AdDqh0iBncFtRzUFzb4BeYm2hOWGcVoWffYZkxK8XhbvkRWIsU4/C3Y8rQolINLrBh+DiwqI1Zg&#10;d1au4CfrKzOzD5z3yYLWoSeZE1MNSUmAT0ZCbpGP1JmpFWI6QbUue3TL1rFjBpxx8mFOuw3MAEYM&#10;6BzPBRvK/vmP17RhB7BcC84v9aCE4WFZLUBN4RO6zRmWE1MPCw38E+UphD4+obKLasmI2dLBZoy4&#10;cjKagsYXn/toy7ZK8mpSBQxqIKe1a68605ToiPragGXQPbjUgENgMuKiMpmtLoMr2Zjb31048rbb&#10;nhh++BXfbmkA2tBujod3BkVjvG7hvibAqqn+gv3SDhLbGp8Czrpgyfwdm9ZrdqvJ6gRXxgDpeycO&#10;Gz9l0Q9ICwodBBX9Xi0lxWdJfO71+W99tJgAWnIFa9Rih9oItkcPBBaii/iUpifG5H5R1M84qGdi&#10;V1UMjcALJigSo8ki4rEofZo2ZroBGRL+DqkPS3WC25/lQ7GoKGjGdFp4f63Yno1t0XWfvrNo8emH&#10;DSU0PQIsBrzOummJnSa6lsCTxLRQ1teZ1z97w/k3uwsGaUWFZoddyA5WjB0zDlWR4Sr8R1sYlG8A&#10;0lirrDnrzINOOXIcLGKut7KbNe2w8+5urg5Y+w0N+0NYUqZasxoq97yMQV1PqvWI9JfgNOqyCbBK&#10;uYkh/agMoTQztk0kGPBq8c6q3bvavC0HTRoRZ7exgDOow6jlZySu2Vmx9bOvrb2KYQqzQi9KjWN2&#10;WKOKbhCgX3HyKKwGuN/TMuu2lb/87PtaQsrEMcXkuqaoDTMHmxa8WAG16E/GrlCVkUCTxqlTx0Yc&#10;psXLSyJul8lMKUKDGaXyYTGTAKmAkHvhaIudUthscTe2Vtf5hg0dVJDphFChFhFB9V4joth4JW8V&#10;pVdJ2v+GrQsK//HKpBILjz04UglhCQ6Tn5sMR2jJqZaiYphpqGKN7Uwjiw4NEWQhqSdPdF0E/DBQ&#10;XaGVrP9647yjR6WSrdBVBeMNR9CnJqXAJWyl6hpLuHZtlXvqmDPmfbLYMmFaNC6JM+Lp1KxxZL00&#10;lgW8BMlJViT+MhDIts2nnnbQnTecE++yBYNQ9JSNYnzwneVv3n2Xc+qJvrZmqJEQPcoeFwyWij9J&#10;7BVKKG0eUj0rhLPiPMdFVY/9DSQnlJ4/GiVGs91kd0Ys9o3rytKT48YO6WO1WhF9BltCYsXoMYVP&#10;vLcs5LOaE2z0PJJv4cy4LsuRw+6GiBWeCoFuMmbkRQ32eS+++t78nVMPm5IdT/wB0pjE3uYiqLpq&#10;9BCLWQrovN1sOnTiSFdi6rfzl0EOWewuKBGYE5CQGA8Es4oOIX4rIq5As8bqrVsqausnjBmcmWxX&#10;Fi6cZlYwEjJUMXeF+KhmK5vrN2Z+MeKTC+r5ZvxHodFIf/QaiQloRLIUe0VwoBOPubVy+1rblEPD&#10;ARiEoiNJFoEAhCk0AVUHXRjAJ8BlUOKuqeLdWU8fPSabcgclFGFewnUGjx8sClld+qxAeTLX7mDg&#10;rte/POvsG5q0ZMuw0ULSSM8AoWITayjsA06CwnYkQYGHYGYho6ONrfFx1gvPmHrAqGJxWgij0Swt&#10;Ie2Qsedpgw/Cqc2WYMQcgAWJJRfTljJbXJLyKiFXOiRwauqF7FaAP0zwreH3DJASK0OaZMDPBN6t&#10;meNQxwAIvQPGDUpJsDPOh+OMhnRXnNdjXPTW15GiTA3OdeZ7wLqWUsxcVGwASFTm3XLq4P2OzzAW&#10;Dq9fuPjFT2YWD+o/pDBTSuQTy89izSxsL4XrZSWgdGNtsFUnDS/oCPmXLl/H4vswJiyQqDAyRF0D&#10;mxRrVjBgVOWM8GfZjRVlWx1mbfSI/ihVw63JoLnQHYHakjUgXi78IaTXM63sZ0ja7/y0G/Epipc6&#10;YWLkM+lHERQnXfmYUPFJM9z/9poX77zePOMsZGwh34aCSaxRMRyFfMhFRKOCLlFfrUXb/vPANece&#10;NYpXhtrN8teICVEliWByabtBpaFXC9+XVLf+495XHn3ozWhirpadSZM0CC+HbEmcG2XjYUDQeYNB&#10;2SiGyDexRlqktW3CqILLzp2elZboiQYxr3BY4IRX3v78qm/X2YeNDvjcUaR64XIWq8pdp9kt0E/e&#10;uGL04v0SOAA3kgD3BMTHAUiER1xAQrImwq2wSKbozq1bAHcdP6wPZT298Nwo/Qf2eWbWkmB7nTE+&#10;ORpkZIECVExrCTPyklxd7ES6PaGLRS3FhYHamveffz1ks06ZNJwJdRLw4BaRtCWOVZC5sLGoChhM&#10;UycO8gXDy1ZvoMvQyoYhvA32hoDly7FxrrBbJANZs1nDvvDmLRU5eVlD+udh6+uhPTBLVj0XsA0X&#10;icQnLvffVvMz3XTLLbqyiQUkY5GJp9KN22A3C86Y7Fa6xIyGFdt3n3r4Bdq44+ijA/GAOVCi0G9M&#10;7Upq2AjxSdCyscUQ7rzn2j9cedahZKSAvUPnIdcBk4MVIo0KhHLhqIM18/XSzX/790szP12qpedr&#10;6anc3YDAUHOhJqSIg7wFc4UgHfkBXTUQc8GWtmRL9MoLjjli6uAQuSn8wWy4sXRzw2XnXWccOzEI&#10;H5uU/CTPEy+5cD4OVJVmk/eK/wuhC3Xo2BMJSMueVYuBIWHLQM/3Q+xbLeZQp39XvXfCqL75mYnK&#10;Twjml+w01dY2L1+8BrYtdV9ch9khyoVNvDRvRgBe4pOSv0Iha1Y2BOaCN2dubXaPGDUmLQ52A+6c&#10;RjdkiniGuEupoQgoDGbeoRMH1TX7Vq5YC4FvtdqUEsNiN/SfSEsjQfCAg0Pz02wJ3vrW8pqWkUOK&#10;eqnRso+DQJToU5cHVF/BdPBO9bjH/jK3nzyOxMdJFQVcJK/SLMjxCFGiVw/ThsnEX2aPL3zoide1&#10;mFIMySnERzElF+JNNHEFkwBtiJ5EztfeYQi2X3PRUdf+cQaMzhBKUjDRWSBQTIeAMIKegslltNHt&#10;C3w8Z/3Nj3y6cl2plpVlio+j0zQMNwu1Ol0jgWdE4CzwD4r7jTJX4gNatKVlVN/Uy84/DGxPsjhQ&#10;RZdC99q73t2ws1FLSRJQqVjHvKgAI9TtSglo7iy1u7hjxI2mv4oTkfOBlRDFiJg82QSiKgqo3hh1&#10;uJrLdubnJk4YXgz7GtsSvTvgYE7ITHlt5hKkcxqkHDkdACrDiEFEMlGpei4uasa+mD4HD7MzJSsY&#10;79y8eOOazdvGjhyYmRpHJgduagAFS/CfxMRLC1SKNzZ54pCtu2u2gv/FpWrITeY0sSeS0lBxiJ5c&#10;RTw5/LCmul3lIZNp7MhiwBegfTLUyTkjoYnGBfuGtpE+B78J4fGkVAdEg2DnJz0DRdwBArtFxqDS&#10;UcT/pmkX/v2xnbs9pqzsKDLxac8qfUJhwJRgJhck1L2z0+B3X3jm1L//aYbdCkwACgKA44D1EdEo&#10;TixKX5ocRmNbp/flj+b984G312+t1TJyDa54ejaoCyIS5zcwxhAkEIEDgSARHDIZBrR1PLWIz+OM&#10;tx50+Pj8/EwyEXBFAd98tWL7h598raXlRpm2Qwi0KKdkMQIqESw2X3klbhxRlmJP1WdBuQCF2ak4&#10;OwlV8QPBaBqN8N1xvV1x73+xdMuuOsUgwZMxKQcMyps+ZaTW3o7EXM417oRoCQE1qkY2gsEVDUAy&#10;0UmGZo/Hb0nMMvYbtHDxhnMvvGPO0p3U2CzAK4jGqQifFoGY+RDMwWiiVXvq9osOOXJcpKoMfB/G&#10;LbDbuKjsG24QVWqX4YFg0Iryqa7ENz6Y+97sVdDYAcgSNVEXsdwkvF/ZaaTb3/ChaAcVGSDzdaeU&#10;0JqIGLHylRmB4bw5e/knC9ZpiRlG5PEDLwCZTEeUhD+lXI1waXrkGYByt06fOvjP5xyVFu9kEg2j&#10;V5CD9LpSMvO8BOfBm9/q9r06a9FdT35WtrtZS01ATi4EM84iipFXA/ozCq9hEDoolo5YD1I5DRzG&#10;D1i8DB1WPL3zUw+cMCTJCXsTCyruWESfHn3RC3dDXKJsL4wT9MtosogX6gk9fSo1WHF3vgqoR4Qb&#10;bhbjpEPGFb9xW/UXi7fDs8ayUnJBPK6+8FjN36a5fYyGK8SMgMAk8i1aFYNm4lZRt4O1gFDALwHp&#10;7jVwTWn75bc8+9rnK6GTwOuJmyaJchfRxicERvKQceZMl+X5+/+anGqMVNaKG5mOFvpQSXkybO4/&#10;EisvmpIeag/858XPV2ytEKcYmaPwD2rW3JQKe/Db0h4Zq+J8fFECRU87k8HqO8Jo2byr4dEXv+hE&#10;GDHOAX+CCe50P5Q2ZIuKGq7YhVLYUc3Y0zlxZOFl5x4+qFeaUhcZfeWuBYGaUV1EzQBEQIvb/9z7&#10;C+568tPKOo8hNQ3xeE48dX+EDDATdHOJ7oIlZeqGVH1R3In9ppjD44O6Yh41rF//3pkYMncQ1Gej&#10;YfnOalRy1lLTeYtMd1RqnBK3kjmktLu9PtU6qFc+5UCKsG5qIU0O8UhLZMAAY9Oc8M4nC2sb2vSj&#10;JUkIxf8mju0PDYRuUljQtFSlXaEUmKKhjo0CyUllgtuWHAfbieE1mHF2raDvtpKmf975yqvvzyOC&#10;S9ovEJRLlinoBxH84m2KFiRYXn30SpQ0DzcA2Q9wr1WCwYqnyH4lPSIGIJwzv2DHxt0PPjezwUPl&#10;W7alMreofjCKKNLgN32Iy052sVIt1Zooy0+w6rCBgIyPPP/WV6u31Gg2FHQHHJkdq2TEikcLwpOr&#10;hbhaRGttL0pPuviMQw8d15czKfqufmNoaMAf6xqUPxJ5+eOFdz32cXWV35CShlqkULlZCUwqEosj&#10;zqJBqoGnyrUkRIBL0rXM0B30RTYy1dJcjkkjinIzCBzn1egM0p594fNav0tjhW5En0TdpjdLuIBS&#10;6UQk7fVJ2pcsDKKVKQjUrLCxJEUeeqIKCageNgKyZtgCHT7WbtjxxdINnFHGrKQMpqadcdYM+POi&#10;fm8UJh3NctmuIttgd/GpXHMScmGvI4wV0ZYA+8WRsjOyK+q9dz79IeQDHBCItTEbULiFoFPBdsWb&#10;ibMGIzOmjLn7pgu0jjrwWrjhyfaU0qB4G90pIoUxkZiZrOwP3pv7+fwdHKXQASeHW0ZqZPyWpoai&#10;aQpUBb5Ty0IchdyTUmkgIfCjWd+u+vTb1fRwMI+GMpSRTmjUnF8cgyUSrzrmo9ObZDOcefSEYw4e&#10;DvVYQuIxpZdzFsDtW6SaAR6vz1xwx6PvNrf6LKnpCJroejyiR4jpSvYrwVeK/zLeKg4RilWBmrJX&#10;IAJ9EYPPO7gwddzQXqLWUZ7iTrZUNy5fuwNVuGUuWWlK6EUpE+Q78pSl5V2rp3qv/E0SptVf+SfV&#10;RB5BkiINinnMy+l2MHcp4HQY22vvf9XuQahDj+/jNAdNGJyRk6Z521HSRSiSZaj19aZMpHYl2Boq&#10;pKBo8QEoHCG2ot9oM8DwL63vuOuJdz6YvZDmFsEyOhhatpIahUo70K44a8ofzzlMK9nJwCZShGX4&#10;AkLiBNI3pSruhwKGlGSUprz73tc7ebNQwdmxUESgGNI681d08ps8qH2QP9HCECeWMDJZFmB98JkJ&#10;ZvlbM5eX1nVoDqcooFgB5N6DG5EUBI3GKaOfBcqsFphxyKhzTjo4Jc4Bv6piEaLhwzklHg6CT3mW&#10;D75ace0tLzS2hcyZ6QRVibFMri/2oBhcgiAk5Ync5Kf4iMqgZBNRLgC2ZIt0jh2UNbhPlkwWf4eT&#10;z/5ywc7KBvR7kQ5m9JTp4BThSKSjmJYhc6zPdJcEFs9sTAoo0uSDdxsTx/TM8qM9K4T9a9KciSs3&#10;VCxeXyq/V0JZK8xKPGLaBM3vFlYohrbQsaoeLFyQwXy6uZW4ofeRApngH6CjEGKGkp2Uvr287Z6n&#10;Pvh83iociR4QtFgUSXGACJaAIUMxpmi95YpTBk8ZpO0qg+hV+4yMn5475U6XseGggNdYULBl7pJH&#10;XvpGJy6pMsffix7wm1Bct5NKr2wRG+SAyp3FV6l9Iqxi/vLNi9aWhzXoNIDgSr0f2av6xNHgZSwW&#10;Vam0trbCLPvpx47rm58iwG2djVC/YnIhTsYQHG5+ybaqy/72n8Y2myGzN1RBsVoEWUiVB95R1gmg&#10;UgjuSuQ3PgRfs9K+4w8knGuGnoOwnicjPX7IsL52CzYuy7aAtMExli8r96BlAcCFPC+UJ4IRqUES&#10;xKca8ClnjbprYT9dT9V1V2XK8VUBSZSfRd5T18MZxe6Gai9DEjicRXOmuNuNX3y7XpYXWgGhfHF2&#10;y6Hj+mht9Wiha4g64Atm2F8VftF1UOUAopQUuBoEA7vPUdUFZtKALlwYi02Lz169rfOeZz5fsX4H&#10;hkW0AQahoulsysnAJ13o0VBeZsrjt/2RvRoqyo0Qr9IOTuChoKeQQo6KrkiTURs46MY/39YEo06p&#10;y9ys5Ccx1+ZvSIHi25HJI0GpghNSYoc8w2RCS7FPv1pe3dip2eNZgpDCUPAdtI5p85NIubJmzd2Z&#10;Ghc5/+SJh4wHlgmnQUmeILcj+RbulZgXhIowq9V+7cxTrq7zmrTsPBFXwBewKqM4wbAruYoi+Vj6&#10;DiEQyT4QSSloIsTWZLvISMPBgQMKxowciA/AWMMShvp85oolK8uj9kQkAaFmme5oUManrn+TxSrr&#10;SnabePUVK9vzKt+qpyCbhQrpSVfWqdoecqfqZxyCBrUkYpozb21Thywm4BcCOBlWlJzWJxctQFi7&#10;RsSE9NkQc1uqGCqeJCogSJATgjcE5jH+iygvrmVkNlNi5rwNNbc/9uHqTWXKFQb7jocD60fnMmiZ&#10;5TNwxckj+l558bFaa2vE0wZDh6xU1/845VQweWW8hk256Zo3esE1LwgdwIpTs8JQym9Id3JqpodJ&#10;QqQIVBF89JYA7WQyAv754VdL5i7fFjbaJbAmBSAUuIj6CUGLCJPxQK/XEPEdOmXYH0483IEYDpwl&#10;hF0KuIBhQ4ZaAwpvrmkzTvv3rmqPY0AxcneAe0KI14xMVzuQCcBnmPEXcu7xgdlutDhDNhv0TANA&#10;qqiDiH9gDlsseA8APENbCQ4b2uX2zk4i1ch+wZutm0obWzyOuDgg1+x2BzQkFH5GRM0G88SCLvbI&#10;xTHicLzCIYyUj309MSRUYbSAj8pITer53WONwPtYTSGnw2DNSNtSUrFkNZsNYUzQQMG2+hflXnzK&#10;4VpTnROnAcodcQmb1WzFnQIkiSeGZzDZjfjbaGe9R7MNUDyTyRa1OiJOlxmV723wDdsMpiQnXF2f&#10;Lil77M2va1s7MfuCtcK+ozYqHhwWTGP/QWPkkjMPPv6wIdqGFWb2LJccXrWHaViD/8HNReMZ9Qst&#10;kw765NGnS1qIGcFPoOgjKq+2zW/6gOmGIl0CIWe4XuV3SmTTZFqxqfza+99Abo6WkGG0Is0COhws&#10;BhgEED1mphfQGkcFsIjm9xSmRB+47twTDhkl1jJxipKJIamCBMvTRIXrc9KBByyZv5jlH0m/YkMo&#10;DVPtBL2+q/pQWMIetiSCT3+qqmdeR0rB80/fdMbJU7GPYQkCn7Fw8fIL/njVDjirNVCk2rs4Oepv&#10;K7uPkiYGEFfXVazrxx74Vp0Er8oH8BO/VKNCc5j1Yw84Y/nCF/EnE4GjJodRe+HlD/943gUoN412&#10;RrHrKrbXNQY1ITEmyvf4VhRyiXPKV4JO0JrRQ/OcC8+5+YY/F/bKFk2IgG26XDAJZgtqXVJDMZrm&#10;Ld58wSV3l7YHLH0Go3wm48ssF0ZBx1IvYB/oyY40RJM1sHXdoEHZm+Y8AokGvwJOI1n65Cy65SH6&#10;vhodBqRzRaUM/8Ss/CTxIubgg/uXSl7YDH7FFaaPyOANhf7z5pw7n/mi2WcxOhziHIO2BJrCjEij&#10;eTrhxHcQ8Fu9rX8/79A7rjyFUpleZ+5AmrmkLvoO9ACOwfjh+5+koV8jMC9K5+8aupiXMUGmbjn2&#10;A/03YgfxPoWGRN47nK4BA4pQsQ9IF7pkDKbK6oaSkh0C5FMTp04lATrF3PdQcLfz/+gcdZGm8hH+&#10;2O8UWStqhjbqtppTJk8djkOApgJtIKGlobFp7brNyFsRApK7U+NRb3izMkKla/FD5VyUMysdY88U&#10;IQjnd8SnDhjQJyWRjZDEQw3IpBStBKgCCCEpS+L3Rx5+6uMb738jktfLYEsE8o1+KsJkpKKkAUBM&#10;4IMQx/KYbeHQ3DmzVn81fWQKRDmSTsQLpXtxOem01GRsIGC5AZVdw0e3mf7RidzbF9gB4NlESpFL&#10;wYMiJ4KyvHp7/T/Rlm7RZgSOCHXi7qIyC/gQR0+fFLAhIFOP1tI0um/mm49e1Tc3hTXTeThpQ8w6&#10;lu2nSoNxUp5HGaz9lR/A29Msp77NGIaeB/MrX+Tnnw4xU+JtVBwZe1VI7td9CLETwUIxASQ9ZxmI&#10;1rAN2HugCuk2NGzYUXfhdc8sW7PJ0KuYJaQpm8XyoCoLtYheBeaFwdSoaO+lNZfveIfOQwIryd+E&#10;20MiQj0UsIwC7zL/gTgFpjbJz/aP/piyJ2Fc6nFEpVAbwA6JLt9YunZ9uaJvkBJTePBGDAfd3Q+a&#10;gmHg8Zt8rWceORqURxOEpEXQM36Ou6ehT0SfFAoB5RqR+Ya6P4R342fi8mLmK11UrMaN5QI7U7mw&#10;fLLhGSseEz8FBktcOz4MoZsGf8xqxMgQw1llu/BktG+Ymi+NGOjckbHQr4sSvOqV1YZYTlkupT/0&#10;Q7oO7Pqx/BIBM3UIX9XAvnsgDycfli5FPhQTR4wnzCg2vSeEgEu9SlyQhV6kvLOcilYlzWFaxLFP&#10;8CHORp1MXlGcTb+izBInrmtyyL3E40SbTiac02qOMvGe3ijlhw71Lco49cSJCchdamuxovA5PQJU&#10;D8ULphwaqK7PSJIxJ393u/+92WslSEr3jAorCh+WiJDucqLjlkKqS1fqiQjZ27aj74AOJfEyY6II&#10;GNFM6Ab7xTfL6tDe02kDfeNSzCITj28Y601lTLpWgY23tx5+8Pi/XngCvoNliaAY3RiQecxHg1ZB&#10;rCkmjCkazNiBpQpzBJawEbX6pAeWYDqUExcyQcVK+aoSKekz5pzTxsbRAMIAMx1kgJ7qtXSGl8qI&#10;EiKgp4bBTqnmIYfTp0u6hLajvxIsQGsTX4kznQE64kNjXWnkurEfi0eZh6reNfxTNFoVUaPJpQ6X&#10;93DQRr0YDnNCCCAgvoK+PziZINuQKopmSwAuMy9c+aplGvU3Mh79qSxqeQqpxELQ6or8nLEWmtyc&#10;F2EbSmzDYwWFhzsUeEI4sEBBIYPdZDh+2ujxk0dHGzsDbuRu4azQnbCdybJEtTEjmgLOjPIyWnLm&#10;A0+8hI8QxhLnrOJodPoIElb+kngyxa/S2H+BTUyECLkAgbWUXTCfQFdr1pcsW7yerBDmKG5QxVgJ&#10;qhO9m+XRmFWl+dotNvMZxx4iWjHdcDiTbA+glcXhDscITTmWCnDQT2i2YzlQAsUA5xXAZdR9WesM&#10;XgXySf1N158s7IAG42aCQmEWw+OFP9iGD5Bk7hosAHsb6UADXAmjEn5LLBirGiAMA92Hr1QB+SqX&#10;wxt2WN7bFeXD2I9jh9DhyJy67gd2PxzvITysJiP0L7SNw5QZrTDdYdMyTmsyISMDBxNfiOmFy4RT&#10;QJ8j/Zj6k9+LucVsJ/xOvapgOF67PyXhhK5A+RA3gpPA9GeJAxC1GSUDpVOJZBvJZsnPTj7zhMNy&#10;81Ij6B3HwYh6qtQfdsyGnwaMBBslbEpK3bS+Zu6qGrhLxd2sHOEK+QN+IsJafB4CZGMmjmzW/dQm&#10;SC9EYXDXEXkCCqxv9S3dWN/sQ5Kpi7VVwGWo4+l5/JhHQPCgQRM0294ydkjO2TNGktOE4MVTERDI&#10;G0KgOVKExtEPRTIo2R9NgkbgZILfYqQTH4ifiq97fYJNdrWYYO8MzezXrGgmjvpXcFGB2sg3pT4e&#10;jHY36mvHzoZz4opMnJSglXpVlyDr/fErMi3+B4eoY7vOsNfD1TiV7Yr3Ht4m0kWYVwzsK3g+WXfE&#10;2AEUjvwAV8Fo8ex6o/7c51M1qel6+mRs9APZ7L6g0Y4qOUSIqjQiJiyAzicOzxo9ri+WLOz1qwpL&#10;AikRFQkSCaKKyExQn63DkvzCs6+SLMnZyGzFy6DENCsnKGesjqTDArIM7H4SnyHo85tt6IlC1mUS&#10;zeGLJYATv7q9rMWUnUkHLyFoKpjGxC3GXkJBm9Xma/UgM+Obj+8/eGR+OMxW3bwrMn4VqRP9z2B4&#10;4/MVb362DBNkM6GFGaqNWBERg/hi5F4crjruQLaSoNZjprwY9FQFsDVC4DvmQBQLGnLYTX5PxBEM&#10;XnvpCZNGFqJqNg4BM9lWUv7gi59sr/PaXIncAcylkLxbsBAImdirqP+yfX9wLd2FgOvi2+6HkJPL&#10;IXLgnp91G6qCoWGUAH1iEmwuW1XJ9hOOOuj6iw7BAdA8UBLcHwx+/NXq596eF7XarA4bVUJFrwJj&#10;UpYt3WxKQUHpC1FTGC/r5nHT/xLMucrX8nu9WrT95qvPmjqwKOinfCEmhQhRQlDpnqZz3vDmnPXX&#10;3fHG7saAlhJHhqwEGqsXQJcJgk+H0aQdYfCmpiJr66efPjQoN17F1sFoYRtTnPHuRU/lQMUvRoc/&#10;lh7Oo/15YIvArkZzJwbvIW9aPf7HX59795NfuBEmTXAJU2VelPSdFy85IznA1Jr9O8oGDkzZ/PVD&#10;sog6EAq12sn+sN+YbGVeh6Lp1z6+YcEmzeKgsFCWGTcOOvu4UIhWQ5IWQ7WxVBVRAvf8qTgJ96hZ&#10;kn9RFt6s+TtRMCqxV/o7T119+MQByAonVMtgmLNw9R8vvbd8V7uWmiH4A3UqXJHpCXteeU69IorO&#10;qb53RX763QP1Q9R5YoSwZ6gxdwxmiSxIqgJYTVr5toRxA3fOfzQNDViRekKEs/bh7NWXX3Z3XUWT&#10;ltdL8oLlxpXmpJ8YUx0jc0Xskjag/0ANVYwAEX4iACFKqjYcfvHpnz51LfQTRkWiIaJJpdEc0br0&#10;QWlbKxquuf+dT7/dgGJwzEEimSMLAOqcX5o9WFDCxOiwRzo8mrvqilNGPvLvv7KmgYRPBYtAKc7c&#10;GYZbFB1i3tmrRGqR788DwBC/hB5wzxiiYcuuxqtvfeXzeZu0nBy667D7QHAsyEnoAE1w4uZN2MXh&#10;TUvXrPt0RKEDqaLMzBCPKDwLID4MGdQMbnfzw+8/+soXPkcKsVgM3UqaCAz0CPx8qPYl+dggSuXS&#10;U86y77/S18o0WkwEwhQEwYXDzc0oDfvMLWdkpzklDcKANKYX313+7yc+qPFFDHEJgssRHgL9H3oJ&#10;84RZl0xZ4zHX2o9cka461tH6/iEs1aJ8cj9yIEkWqr6VCh4DzRFtw6LFK16Z2CcbVAAtHypaY2Pb&#10;FVc//uZXG41DhkcAmuJdExYkoUUhsj0hO9HMqOkrT/v3TEo1Dn4OmRBpqdcqSj/55IFjJvYl8XEN&#10;kJmlBACjFlhDv9Hw9Ntf3Pbwh41+l8kVx8ioCT09fZoloCEXBbFj7jHaepG2+ikj8t54+O95qU70&#10;kmKxELoHKcwl1Kh2r5hKBMiqwNf+PBgPZHEQiHJcI6ptKKnZtKWKVcMIeySoizctMQ9lcaNWGAYQ&#10;rq4qHjMAlEfdTSxLWSuGcSXhnwctWb5l1pw1vjCKGbDMqI6KAyGgwAXEdBjCAkoRochsz4a7oDQW&#10;/yeXQX81Mt0aFI+eVpg9tuyLBv1wqRamJ6UkQ79XRSoMqLq8ftMW9oiB3koPBWD3jCwDHSivoHIU&#10;7BEsE6vRd11rL1cUHRdYph8cos6wt0FKHEfcQaw15UcrNip1mD+vbzMatigWLAgXhhMSrLCiIn5w&#10;fUhW3D5vkHOiXE8Ktai/wn5lJotkNdKxEit7gE9wObwS/BwBOCUVoB7bjbc/Q2Kmc1F5Rmil0jMm&#10;HnkQ1wFjhgwdXIRKGcyzFkiqUC9cZhI+IVIMnoQosjC3lbd/u2gjR05Qp4JLU04rDAA3tkSQqVTu&#10;L+XJtDAjhvoDSKfd61+4YtNuNPdOhptbxABlqPwn2Qc01AFjBrvevfHRO67hD+BHEeuBMkDlTUkW&#10;bacn8O2yLeX1bqRLcTdz6oVR01lglspP5JDChDgNYp/E/CsMH8uk8B4VxIJIE6hOcHdjdZFy2r9v&#10;LjErOsRf6/D4KhuakdzLejwKXKhQkaIyd3/V/9SvtZcryoF7O0R9uLdB0gGlvlKeMGAWAYMCCSWm&#10;zp27iK3qiaggx3DGOQsHFZsRlujspAuH24woBd11Sq4l52FcVTFCecXad73yE/WtQj3JHPpDxoHD&#10;18/6ZOZKhQxlAgw9Vyq3mbPOgQ3qnXvYpBFo+Bv2u4mawp4nCXEeRY0jY5PjrK0dgdWbdvGa9LJR&#10;zyPsQXqM6Bz4e4x4fxifSkMVpDkOr6pvXwcMZihodDoIRVQ2g+yKWPoMN3G4vkpLTJ8+sZeQow4O&#10;EcQOb0UBsVZtKv1i4foOiF54GNRAScdERhnQACiKQLkKcsd2khCa7L/vvIo7HswL7hmow+KU1wxJ&#10;cebiIlgVko0qO7CmrbOqrUPll+nh866Ty02oW1Hgth9e5fufqFF97xD14d4GKWdW9QxiNwQvMT7M&#10;yP/ii0XNPtiv6vajqCAzalBxIZRpt1dyIqU+PZdUAft4CUnUlP/1At7yifr8e6+SvUbTMxQwE5k8&#10;4tIrHlJLIFWYGGIhoYqbDBQEeOOEUf37FGZA8kjvI8XDGMvFXBIRBM6BgdusAA4v37Bz07ZqallK&#10;wkviL1G8tHy7YpXCnPb3ITVAqI0x12TNlvJV26u09DQCnHhJUcckk0wUHd683enUNn1158M3keuJ&#10;D19MW8EYiCkMMm13+79ZtnVLeRP4EKvcqBqE3Pk4iLJAnJd03vAmxJeuL9oPVCr9Ky4MUXRkCcFQ&#10;Wkp8dorENGVQQPkjpNsMTZmuQ3Uq0eQJR2UsU+py7rnKdy+nprbbq1DnXg75zjh/qPfJ/qThSjuf&#10;RfcwJ4kpTbsbOuDdINVQduHU6SmuuHhU9xHBqC6sx3DJBUQF1F/FgykIc85P7Ipdm0rtJdkkwGEF&#10;Pa3GgcMqlqybvWaXoj/hBDIfZJPidte0gQVpIwZmorAHO7XCOCTVCa4R7xTsiilOSM0x79xds3Ez&#10;+ShLH6hIAKdV5R3wfsRRJne1vw/uCdhieG13B1es3uluQo0KMBVMDDclXcbKJ6HcQgZjEHqVFr7+&#10;vAkxxsMZ1b3wMYV+R3nNwpUlHXCMOCAEsQqyj6lAIhqGxHwYqAEoYpS2AmgT7yUxbaqvVPdXVT2F&#10;CfoEKECTQy6lu1dWRq/sbCFkWobBYLCmprGtBWnhdEXLOQVNAw2MhwPj0fXK3DP5U110L1ek3IGo&#10;2csh6kN14HcGqbfDIntQ5ASKoccJUQ9gvzZuodqniAEPwCCS83Lorme6BoeqQhYiQGUeSCWx5Dol&#10;zfkqe1d/VZ+oVyiXIgzBskAihb1vuu0puZyQsew/wYBLLCcazUiOmzi6f0ZqHH1+3CCYPzrFSVvK&#10;8IP7H+/MptbO8LINaNITgh3KTa7zOMnh08kevwYYTwFz9udBiALiAji0uqlj5ZpSEjrcGRyIojal&#10;ynChsXss1rjAmhXTz78cf3uZiqV+JYk1nABSmScQ/HbFlrXbqjQUUWTnUZUzga1HDK0OIuImZ6BJ&#10;H3LXmx/eQtd0Iz2GfaQMmjfQNysxKR6Wmq7souzc7trWdg4I5nDsFAoJwp0joGDyzh5cLjagvR3S&#10;7Qx7Hado+SoKSq8QZgahWFf8irWYVYkJiFsvyenIzUFqN8sAi9tETH0Si+x0xeSksoZ8o8hZ5zWK&#10;tBXfib3nZaT7EHhQ0NC71/IvFywul8IaSp0nKUuqvmiSOPvYwX0K0lyarxNbjChgfcwsra+LEuxw&#10;m8UXta7aVF5SuluBvaUeCheQK6oyCvY4l/eX+NgFUUCeJdUtq3dUaonJHA08pSqQx00jKq3cA3QL&#10;LdB+3Z8BnWKEg9EdgcALfk+SbjRtV3XrwrW70ZvAAF8Xl1yaP4LUSG0SjeUWlK/0p0pqVK97e+LK&#10;8F8gtwXJ57iAJ5SbxsYejOPLBunwhcvq3CF4LqDUq/VST5Uu+b1XPYfyxy/3Y4fs80DF3Yiskdgr&#10;lhaWmTlxY1m1zKRO+0D85ybZ4dfntmQ/G3Kn2N5g2oaC9Uv+i9yLft0fmxx6ycTip9fBjDBkWsGD&#10;dzwoF2R4nTSveC6pmvNXmJM2YVjfeGZEiJ3Evk7ME4AWKIVPYIaDSC3YybubOkoq6uVUqjkMlSsx&#10;pSnFKa91LVtn6j/ckj/9icLNM5Fjy/Zq/67dhiSAUyR5SoYrO1MJBwQ9LeGaCigWE4fl4CgLHW7I&#10;iZeNSloiXh2sfPWWyrVb6yRYy0JiQgdKHotOKD8lCQor0rVrXUooWfH9J/c4CnZLqW+UxdMc9iyR&#10;uQzhyV23uUOt7WhqyvXVlaCfPOFer/ILP+QKxdQyhfeQDCfE6+3lNXXi0OMA8RNUUktPTkRLLamp&#10;qpflUI5OJTxiiHGl1O9hdj/6HmdFwT/IL9RLAtPKKfz6nY/aEHcQM5L8U7m+uADsrh5nsx110Nhs&#10;OKpQN5LhCiXBIaS4y0WMipZpMre4fWs3l7e0ueEMUW4HxXH1wC6HJ4Jl/wBVPI8Y4Z5geNumUmgh&#10;FpTTpytVNxCE9csvWCUIXvvS0447gqACxrsRAYKjTgwz0Jk0RGh1+zft2F3f0MheAFKGTJ92CmQp&#10;/atohKIw5pjY5/RS/2SQkiIp4ElISyrIz5W5pKmDPVhd09jU1CKSTrjFPk/4m/xA7f6uUysjwQDL&#10;saGuvqoeirKsPrwtNiP6pyWjLCRiYVIiQ8C26tjYOZQW1cNxijeOgTTGI6hFtcVl3//kWzwB4JSS&#10;lyM+F56Q1Khp+dkJeQWwecFlYHaIq0U5WyiB1DBYnQTxwMraRnRjlLkWNiO/U78Q1iw21v4+BHcB&#10;WVlT/877s7XeBUD0y1YQdqV87moWcHvoB+XrPP/4UcqeRE89CyoWcFy8OamkqO2qrF+1fofH4zNZ&#10;7ZKBrxJUObXi0VOekz2KWY+mmMTHUxFs4vXlZCcX9i6U+2YmHKyNyorq+voWhNaF3/V4zX7dX6oL&#10;q3PK/QkTZpacp7FlZwVK59I6UMuUlWpPjEOAMVauRed7Qh1qtmVSezQ58jsxREHJLM1Gn2Jy6qcf&#10;z1FnkWwhkTv0LtAngc/zc7JGDeuPCpNyMBmeuprUJha+JrZwIBQtqWquhLNWWLQ6FtSh6hBLzd+Y&#10;JquO/5kPenZwSEdHp3vnOlNmlqqHLDIt5rZSfkAsfEuruX/fvgUoDCBWOTYV2TNLLWJepepXtKyq&#10;bltptWaxsYwmo94KVywSiTfHfSI8/ucMEzwfkBmghrDXvO6ctPhemQwmyhSwTGdNA3q3IbYBEyTG&#10;PH7O6X+938rVyUSUniH6sMmKuiL1jW0csPJYaSjQjaKm7MQg08F9SY4l5kVsMOp9j26HTiUgfJj0&#10;h/xR8dvYE3Y1eD+Zt1VIhb5JVdKAa8a1iNgthhED+rgwBqgx8oVoCuKLFkePXpgaEKcmX1VDpwyL&#10;HFTtKrXFujHn/ZxCxZWh8OFUdpsDQXE5kaoLIfB0FUJG701t+/Y/HDstLTkJ34dCfun2wAIjCm2J&#10;ndXpj2ze2dhY30Y/Ap/UmqWMMOGqekRet+d/znCFDSs1RPP7EhJkm8a8SwhbeTq9QdZZV7pr1/r9&#10;nEv8Kr9VCyLXV04A/ok6hCZbdXWjIktllcW5nJlSfZCBaX0d+a+yKeQU4kbZY07+1Ph4TlVnNxhg&#10;vzjECCzO9rD9qyWrcBjhOzQQRPET2lEjLO6dmpuRSHCD0KWyhkSFIsXyX6ygzdHcGdxRWtXp9qum&#10;WULa6jbVUH/Rg1QDvfeZV2ZrCb3ZsJO1giXVVXlYYucnww7UHzmlKM6GEuZR5P3B2iHhMTCnhhzd&#10;WlI2e95KD+BPiFvjb9Kuul+pbcGN9QOZ25PBQ5pgT7PxEeYyhOqzPIiMVucM0ntZKi7KuvfklL/J&#10;bxSf0kWurJI4b6EXV1Yim04kl4hTl9Oek5bMziDAWvHjLrVJnUJtoR6xPbkiW2ZJWExFeKRphWbe&#10;snyTGoJK5qBTlE1gdOGPtLeBhfmSeKTPGP0N3AsScaFExdAsra3eDVvLmtraeSrm8qpRiXmmHj0e&#10;5g/nHLfNJhXLZ3+jFfVDEW25ARrSeqFEtZZmY6ihVsspTsxG1Sm66MRuZ3Ikq++zRCRH0dLqqatv&#10;h5XOQjc0VOimliZeJHEx+mND/XmOIeIEoUeHvEHNae/fJ0ctkEpPq2nxl9Z50OBAzwr+JZPxw+n5&#10;OZ+IsSj1KLpoh3UXGd+pqmuSZVJqQTTOiUYKKQ4sMtrHqPBBrChobD0V8fVgmrr4IxaN4CtwEkgI&#10;VAR27aptWbp2F69Hj6rUsyfpAPMMBhzMiLcM7J1qCnSyqxaJSYEM1PUl/VwYKhaxzRsFdJcfUxyr&#10;O1AOXnm///aGHFrRHNS8bea4OAlIKqKmV2+PwwVkVF87cvyIgmyYmeLpZYqkwn3KsFCG1ONftaWy&#10;rskHVwh1RPJDiY4oVUFiCYJ/UZJAjbqHu4YlxMlckZlltfUvAIJDYEaiJNU3NtY1NksxAyXRfx/O&#10;p5aCriO2sonRLIP6dHOWllQSbcu5xRDDLptpUD5KEYquTLwFcy660XmMhcJt15PgFcWLyHtueMwx&#10;Up1CWlxceVPbe59+JsQkUQ4iUyjNGeUVlEifXk6UpCNAkzQJPI7k3Md2CVeXyQrm6vrWsooGNa00&#10;beXZFbDp6Rp2u72ut7zn+Uu2cxpgJwkQkRqlAGmkwBavyHG72wf2yUlLhLVB+0JMV+41+qMl3bK1&#10;rXXtlhI3kEJI8lXoIFXtH7kewDUiIR2vYmjod6h8pz15sB8LkDJm6DTI3c9I46oJyXMcsKw7fACl&#10;ociVEMAvsPx7MpYf/Y0eqZDYg25RYTyy3UB/Dc3CO/ZoV3F2VEBAgyHRnSjpOBXiTo3RG77tAePj&#10;NND7JiFQvZw/y/ICvw+tyFOL3jIigagFicVDepf8DxJfr2w05PX5Vd9fVatMbV7dZ8rYvamipnbD&#10;5q2dHiQfqTvgHEPwMDzBs+7/bucgVqzcpMUn8qQoC0IftxqKHvfnJSDvHLbc/BQH9BQiU+BfDhgB&#10;7eRguXFxkraOSH2j5AdIkq9q+iTGitRTYwFXYrAVVyAYnfMhNYf28ZD9gHISBDAimc6UGBcv0yP7&#10;NaL5fEGvR+WE0En1S6TAvkbyk98rOal2U+ymaHGAsJhObPUB46dWTrRBSXwTADCcI+jiIiJBqV8x&#10;idOz4ejkotc0goQg4I0UEdHsjs31oV2trJsqarwElrAQUq0FZx9UXFyUl8XpJbovpjPQ10feIkyI&#10;KE2QXQ3gaughKD4PBSVgOI9DlhjJ/tIfiW/9hq0oAYUCeTg7QMq6V1nB75Rq6fZY01IG90tzsOoH&#10;k1OImuPVKZ3xPYZeWtG5u7JFoIwijYlmZn6xmnBqiLoeG7PRJRrZgwe9FoiuoFcYtlmc05mRmS6r&#10;yBPi1tvaO9s7O+kpZbCtZ7yiB1f9BT/RkZByBrGJTIbOqGl3Jb1l0qBaKMxuM8S7+C1zjZVApFEg&#10;m/Pn8hIhfGapdElwyQV2xK/aXffFF18KWctwqCAqTYj5lolxxoEFqBLkFwVd3THmFRWIBTTFs7LX&#10;LEblC6GXiC4G9S2kkxyOVEVC9ufBM27esV1LTIBKJSnvKoyrxiuqG8YV9GckJaanJIiJwxIyDPZJ&#10;qi9/SFxMpAlgYmbmgWEyFkwAkzRUIDKGGLBYZTi1UxVcQfkT9vEUNxZ7KKDqVQhd6OMcesaAEgLo&#10;QoF8YfHsyCX2fcJ9XnG/fsClYvt04eg4A1kJSY/SztbhD5WWlKj1UdqdwxlnRyRTbSD8VDlE5Rgq&#10;IyLbSINqQ/3kk79XpCt6HVOOlNVrssCN3dhGoucc0ivPMBS7MWCmZJFTUbpE6hboNWHkpzpogUYy&#10;IUvQnJrawi2qHZxiJLGhxu725+4WnVI5E+3rtxjSs8FXESAkZFZQzTqD4l3ByRLMSo5LjEMjaz7Y&#10;IRHhBk6sMsuN7kAQjZWaOz1U+ER20MGnRKFAqUQVUk+FYuKroJ4k8PMTT31N0FPRpPmCSLSTXAOd&#10;fUBXRi0yNDgW74ResHQfJ9znFffvBxIthNBjHjprj4giQDFHD4jbaIEtpmiPBSw1LSE+Pg3QNeLm&#10;VWBLqW2SviruDNKhFIPb1/woRU00TZaetsmCKFqEEWFp7uQHqrMnJpz6IRvciQ4EeF/f3tZ4qxbs&#10;1BVDnUWK0koqo9CBzVTf1NrQ0KpYdgw0Kwo2h65skP15IOsSj0prPPAEbDcrRRDF1OD9QMxL5Njn&#10;y81Nz05NFikB4kQKGf2Q8BpJ2Xeg2P3bdlVpHpi6yOqQvUG+KWNSFoD+qrODmE9TDlZBQ0Wa3f/U&#10;P5T5Z0ycuV5pCeDQsoZkIAbsl5b2kJ+ty5nKL5MeO5s6XD+hrk796FX0H6tDfnDgXgf2nZ/pOpLc&#10;MpJxqF9JXX4sNGNBfqO5wS1Kn1ik+MdutyW7UF4ZyAykz7DqHFUoEbySSq8Ux65p+eHAYoNUfIos&#10;H/ODVUNmlihj5JvILTOWl9chREEWTNykAAN0SAcnZ2C/wqwkG9wIMihxjUl5B5UjJ6F42kNN7Wgb&#10;2IqMCcWHSW5Ccmp+95/42oU0CKdhExIpN0JhwFninCv/cQTgYScgdNzPlLX8V7aB7tn1BcIdzV5k&#10;fTITX0opqH3T9dSBwYJnRA6HXILkqcoF89s9wCG5hnrqeSGEqwUA9TFFkyW+wnHJxHgDaD3UTigH&#10;0WuyDJxcOVB0FGlpR3moX0v2hPpzz1U4ztgV9evqv9F/GTtEklS++8uuAzl+EhwVIOXRoIOPKX9w&#10;9UEIt0ExlamWMl9wYhisbCQsdUREMEiShDj5ZQlAtUx4++HY9gw15jdkFWolDKXXA61fIU16lbWW&#10;tlY4IuTSRH1Kh0PleeUCZqQnJ8U5mJYq4WH5UlBMyuHGV96v1x/ysbKl6IxyF+pblbujs0u5xs96&#10;GEsIs0WyMyu2SNUpZdIovi+IRowMO9UBbDWHK06YEFLAqc8RCsZt1tTibmlBCgWiH6pdd4yY9Gru&#10;gnWSrEqB7uA87Gyrf0IqkVtRLcn0VzmEhwstCvgM95yYQPS8bDi+eL2BFpjZusYjcXpxjsfSOIhl&#10;1a/Fgatd0f0qe70if6Z+rB+i3qjx/3B4ipSF3JkNq7p0MOVL2siIGgNR0tbexkWTcuB4Y7WZnU6r&#10;ePQliCnBA4IzSHk05ASRRTHM3aJPRWxCut8CUh3UBFKrxtT7VRaakvr4vLWts6Vd0b0IcN3S1d3d&#10;qfHoUx5P1zSkmBCSHCxyX/gOkRFGgy+AMi8+8Wqom+167L/MJS2VV8D9GU+PMINfNC31i5Ot4U/w&#10;HLjubPGQd1LJW/LMsKAsxo0amCy9pGl1LU2N7a2aA9mT/FLCcyzyr79K03qmn9EF2vVKKKJqZCWI&#10;otgbqQvb7UClBwgbhusUpbGVhiNyIugPuT34AjkHspXF1pFZ1M8pV5SrxF5xZlUMSa4iaN/uQ1Xv&#10;v3eI+lONVuX7ffcQGTwlAksFEEwg88YJlJL5FIXWYIcUdSAWk8wYqD5XnIMsXZy5EbRwR/kjVb+M&#10;zBV7GpUp5Fr6ULvNZ/dh63BOpaIL39V9FDgN4hz2Rne4rpnEJ2VO2H9M6E72r7i8krCfSfQSpBcn&#10;im7y0B0uuTwGo9/rb22HaSdGCh96XFdkYHda7EaWPXhrrG1sAfGpZCsi9sT3LV4eGQSG4vPHJSXk&#10;Z2WakZwsCReCnEMCSpAOcPSvjUR31zXVNLeDRpGjzTZtujXLhIk9T2o24nb+3mv33+zlvXACVK5k&#10;InfYCeiDssfE8BZBJ+4rpcqoCAelxo9ci6Lnu6Pa69W/N8juf+59tGI56btO6f6yQnwjYwN39Kg0&#10;Ilbxxh2hKq7LjhK4igwEaxLTaRR3IdWq5HNO5o+PWTdVKEykwjgB9ALmkKkwoaldpKmd6iZTu1Uy&#10;jXLu88e8diZCLcKgeVXySrHQFUVxkulnDoQiLW7I3hjGmHfE7/fT0IjRpXF3VbVmi5NtK2mZusTl&#10;HYi+Cw+zNy3OkZGagn6eHJVChyHigJ1EiWMJhMO7K+siELtx8YTvcc/LFtynk6BHP5CuguBnzDAI&#10;OJ0sCyL7TqmlqhslLSXsA92s/tUuTdWtZ0/2zFB7VuZPrDTRW0hCCHaBZ/iovcgCc2aQYuBADSG+&#10;p09OJeoSaQyELiuT6BQoysZPzyS1HHHxqKQFqD3QKrkPmWwFNS0Q7HSrsYGdohaLKCfkyor2tLys&#10;OBrDAVW9RWFelBKqlpJiBHV23R4UqVD0sYfV7T/TE/oz7qqo0eKT6F1hUTMJDvLsioXI23DQZTHH&#10;udDJWP9S6dNS+pHGLkSvp92toc2ZHRVowNtZ8Ey1DPiVnjgbPAiEZyC8xlFzSViDSjKnwRUgT1iN&#10;koLmV750z25B+tezy6gUcUPGicFoo+uOBdnYWAntAaVQFuYUFCHLjMm0Auwt5hu79Ar7Y28DKdah&#10;AkWUk7ijfYwB8gp9iVAQjBlAqB9mEgw567zxtMGwH74I+jTI9EjKxDuLSqeILykRziuhOAW6Uo5G&#10;/hOLGLKkLCos+EMoyCM//YU0F2N8mrGuqRU9CAHJ1B1yXdcVtitcJuKwWFw2MXVliKJH4WMpCy48&#10;KASZ0t4ZdXdonR3oN6nhjRuvv9ITJ/QHIi0tWtCrogfSI57MNRzw+ztbUSYw6mmPAu3d4f4ZF/W4&#10;tV/y/M7d8VRRN+AfnminF22YonB5ejrwDLpbgr7WiL8lFCKSntYs1RJRvKA2ozOMuz3qbUNFdfw4&#10;7G7TOts1vmIC2zmZOMm+pjHqQeUkNy6qeVHjpzPs84S8OK2bTRD87QFPR1NDgw8zJ75+ERYkK4mn&#10;cY1RMUsyhhjxFI+B7AcJsinZKuVDTYEgCv9JGUr57FehP5Or36GNdS0GVo5BMQq5pNgcypFGcYaa&#10;Wfnpx0wfm4NkTxWaYUaqpKJRUzCGgsGZs+auXTbX6LRH2xs5d/qUYeJ+jSfPhvVo05prDj987OSx&#10;AxFQIZ8wWiqqGj+d+U3Fth2sdsUZx8r18Iqyxvz9jz1xnlY5m/pZ9z/VJdQei733dpJiPK2aF0/Q&#10;jYevPiEgfNXUkJeVeM5ZM1RtYTBJVMJetHDNt18vCINifPhxp9aBH4OGYvsHZ8Mtg6r2eUde/BKD&#10;adc8zXJF0KIMWOYt4m4dWpQ3bcoIpx316UgzYguR0wolGjeXVH36zcqoOYEdd3RMhEp3wLfK+kEI&#10;zT+oKGPqmH6piS7F+ch0FN7+F2h+htQZdzfVNJhciahizlQ7nowiWKpaGtFdILpj+6GT+z1y16WD&#10;eiPlRK4GZCezhVmSh0w6aluyevOajTtTM1PwgXBrAZj+eg+pVW5sC7gPHT9wYFEecthQ4xOPxlbv&#10;8nU7Kuta0WIboo6WSY8vq0SMPH4oSdQnXa9qq8d+plwQ+if6TXKhqBCLhwV18YNwLCNeiQR5SlG0&#10;0M1LT5hxyGgReqxrDZ6yYcvudZtL0aiE7TRYS0/5VrquxIbYonr/FJtRay+NoRjAQIlRcaly8eD+&#10;o8MnEizOzR0zso8d6YY0aTE8Jg/yfqQu6Ltzlp915eNBS54xQep5IUbMRtEkRBHEzDXRfK0nTxt0&#10;6+XHDyzMpl+LzEda3Chy2N+FNpgm3wAkF2q50u0LZZWcj15REhX0Dvjztm098uB+j911aXFeJtUV&#10;XM3CcsrUipHFjUp8RvRZ+oV2z88YfjiIUv9SrJp6535WhvsZ1/v1fsodxDA0dX3RwP6Lg5fWRJg0&#10;AkJIVqQ+LCHKmXy8aM1plz7st+Sa4uGlxbqzeLk0U2A5dfYcwGp7W4+f2u+2Px8/pG+ebHDlx2aL&#10;eZLD/k6RMYzsUfp9uR/o6tOD0rLRVVhJVcAXjqJzCnoOQPSEUbBVPSrUguGx1jrqTMLxokLlP3yo&#10;D7u/9mzUOAJYhjAKVntCTA2kO5UeFqklR5wua7cH2ZUcFojSomP8qGcX+FV+JaYXnzIMUUqpn4uK&#10;D5UmSCnBLkn4TDpUs1y+/BJJoVIog+5mkTwql4i+N7XX9/kAl4NB7eM8qBPp16VmB8hMBPU/WVgR&#10;lKRyOSTLiCfmZ2gaI/92YamF36oW8uohzhkJPnefWA5U9xTtc4A/8gNUlUTkgqkYkokRs3BlY8oo&#10;eVzMKlejVaNm8EBAiTichWDFu0rRIV2COXm6yax7K3CQGrwqXfwT7oPvfUW9gi0TWEPQynQXGjsI&#10;GkisXMBxnG4J13XtjdjV1RVlRbqePfWe9NDJ0vUzzpPUQCLqTHzxMnKOiV0QCKeXOnCSpc1y4CoF&#10;h+A6/ICRa/q6GG4Ue5PV4HWxts+RKEsVhYZRfJMFfMVWFeuGl0SlQ1GhxMJWISPaEjH9hB/hPUer&#10;dInYYw/z4RECTVfyTShXgvU92Rk/QZl6fS5eWj3IUWT3yU5RASt49nUVTsVwOH1o7iW+UfrYiBWH&#10;9oBS62DjqMzeLU+oi8/JZChS2MfjB3eEybGiOD+Kq8HVSAAQ1AMjQvJUsrjeMLqlVRmrWOloVZmj&#10;PdSvpl89v/P4nobYE4VR/Wav085wDQEtEuGD34RtRlkGDWNDLBfF6aXeF4O9hEHQpGMZe8I/WZaY&#10;JeaJrKKziIq3FMXfQw3d5+0H4+Sp4DZkHrVAfAECFYQDhRPSDKEgK3YnBi/PKa9yGjoscDd0lyo8&#10;AS/O/h5Sv0igCKJhCdMkTXCOxVHN/a+sjv18oKUfcHLCPkhy0geWG4E+Z13Flnij1NXkp6LdcX/L&#10;ToKgppstpnN2bR28UROnPJXqvVJMFSSKk/wjz+99pU5C95fqFUDNGnyCs0dEOIYRW6Kua3WdWZDe&#10;PEjCd/qz+3W7Rqh7VH98VF1HdY3ne+P/LkGojqnUTNTnHKMANMEFWfWUhf/1I9SkqZv7HlWpT9SF&#10;uk/LD4fdHRGuvlUP8CsZg/guGGzmH7ELC9lEfNjGErVSVKRYI5UuwR8oeJ10Qdfhm5LipnKI5DIq&#10;7LE/D0P6kfc21Ndqjji5DNKcaY1xy0mvZpPVGt6+5ZAp/R6ltZspJZQxLimXwQIWAqgIGb5etHrO&#10;qi05Ofl017CQmHpg1F3bQr3/4eteB92du/AOgTqC9dXa1Hjs4WNHDcpBsQSFikTUcu6iLWhH7QCU&#10;Swpw6BG22NVpV1I0cxi6d4s8QCy2vezY7iP8idnEz4TpSw1G5rswm4WMmP4z+nwRrIXhiZK2SCO1&#10;w4sQ9LbnpdnPOPlgbnDJOMUIlq8vX7FqM+jQYrEiYMRmKKwOxPbAINYgsqZMOAeLDQtj6D513xmb&#10;YD5Z6dEQZM8RtHni+CIAm8O8garpHVycP2XCQKedHVZIUay+KGgNRI6N2sdfLjn56qdDjl4GB0gT&#10;39DgIMMm4FT8f+gY6Gs96aDBt15xwsDeWVK3RFpiydZAyRSUad8f0sPRxac+XrJxozE9G2oprUjW&#10;/BDBST84um6awzu2TB4LV8tlo/qKq4XlofnAbXKuNbPX67/qxgeeffBlbfhkFk7Ts+vU/lN0SLYu&#10;WwSvcLZjrND8fsxA7iIKdTidn7r1U1V+z0N/u+biY1CYGZgGo8myZlPZlTc/N3/BemNCMpufk1BV&#10;RovQh344dCHB6UCUSORTH9VeiE8d0jXsn6Q/5azlNhVpoG6UN80JYutpNg2BSwoM2xxqrT90dP5X&#10;s/8jnlsIYoM7aLj3P+/f+/DLvrDVZItnWRGWMGDtZXMUpRcEo4DVxcqyQUv3gX2PO+KqWC29l4Vo&#10;4wil2En2gH2E4O1ru/DMo+666eLUZDstSmk3JeYEnDyk2Dc/nnvWP1+Mugo0h4g7sEB2XuM8xIgv&#10;ZPB1nHH48JsvP65ffhqJT+HfhLmjLZk06dmfhzEtPRGOUIL5JLFE6p9Q9+XF9eUzoa6r1y+IAyEY&#10;tbCiGvK+yW+scZotT0ss0BLytOQ8LSVLS0mTZ7o8M2J/4o16qg/Vt9974vPM2CF4n8L36dlaXAqe&#10;qIKmCF9kVghJTJaEeC0xMZKQrCWnybPrEl0DyIgmpUaTU6OJ6kL4PFNLxbPrQt8bFX7Q9ckP38jY&#10;UjMNOEMablNuJClDrpumpaZr8claSmo4Fe+ztMQcLS03kpSmudJTEhNkfbA32E6GsUCb3eyM0xLS&#10;IinZWlq+lqzOlm5ISTMkZRjwPjFDS0vnyTnmrtcfzpt8yysmaamJWlKWhiumpkcwG0kZlowsZ0qK&#10;DfmsYFZIECNAmF4Nwblyx6C6oXBuxVtFAaO9LTWrFPKNrkqDzW6zoha2vsH0jSsi5YeboaeEaOyd&#10;nYX+aTGQiDq3PASFRkozWzt9wbZOdPih7O/a4eJvERcoNhs6HTjijWYHxLfByR7OfHXYDU6bweHA&#10;Kxo8aE6HEe3nvvOKz23ISOOrA4fgx/zzBwcitOwEghCRIJNNyF/P2kTnEosdLV/sLoPTgfAzmnXJ&#10;SfTryrX2nN/osmlxvJAxDoPB8GyGOKsBn8ThjXryT/WJsdvrd//Eb+wabsTOJ+5Lv6LLikIE6DRu&#10;gnhDzzA77tqJhp2oUqW54jVHkmYlHkcUdD0ywAW3xmvO+KjdqeEGXU6Dw6W5HFFOhROfa05Mproj&#10;zmHXTKqJir3iRiwG3JodS2A3utDI2qE5rfgQp8JyWJ2Jyek5pD2xHYVDCwaQagOXVAK/tNAlrYOh&#10;0y7TkBoFeTlxWHYr2ltTs+QJlPrHk6l6Afv5MOZkpSIOCGcTyZyMn3JTNEmFyIUtaUHLcW/Ap3sN&#10;xPvMh+ThQTjAiktIdIEyIkgPNKHslycaCdA7Qgeg/sr2KHSwdn9lYi+VDGnMSGNH5fnGDlGHi34S&#10;DvnQEBajC3nQuk6urQOhqSFQ9SDThisNzffoG9Ovu+eKKlmEQk0qIrIcLFsM6J9IlrHKNe7KOOZX&#10;bKKiukLqb/Q/2U+BzkVx7KlrSe9MTJdUyRSXJxQvdRXUiKTrIAp3Gh/EEVCigRJUcUWaxphQdlKA&#10;rBacRiRI9D1dTmyZ+L0J0a+oTxevhZ/RZBQ5BU+rdOLk1Rn3YBTAlaDawYsBxK4y4ilRTf+Q89rJ&#10;3paEOUrhGD1bWKxNnb9RQ2RuiST7yv5RD7E79qK89JgUjQV52VqwGc2Z9J1BG0a0EjrDefeokNrs&#10;9tY3trAkvuwddqCUi0NDxOZA068+vXKsyOXubLIAtEOLXmWZKORYt1d6tvbyuV7Tca9fcRDK6cgq&#10;1R6ELOkdoKKvBqHDMGLRyB+9ouD1BU8Ue4Nzdv2pPuz+qn6/1yfvgp4Qopr33J1CW6DKPkEmopaI&#10;3KDfTVBhSmapRcOnIXZipmyhdxUuYvZ742rr+D/FXSQV/LvT0u2KsZmkRghFzY6C8vSKSRqGrlyi&#10;VqnNmGDnXBFRQLAME6gFdIuOU6TJipoWoSNmJEqEQVpMUp8TcLFAA3EQOZ/cltg36sEQG1qi9ZjY&#10;vv9DY05mKhKABBwoWp20moktqrhYrI72pvbK6lq0txYZSztD1//QKo4RB0NuVnoWiM/vY5MeCc3t&#10;SRqX1HEDdjmjdvKq3ne9MkYcyzDvSjWPvZG2n+yiKhUerGi2yztQNEHlHv0ZqaLKbUFu8MzqbN+5&#10;Ilvywu6Vb9UwfnCh7lnue4ba/ZCfOlDwm2Qt0hGC+jwuxwAGRZvUXtIUGEx3d6D4QsTjBTBdLGTu&#10;YUazgMOThDeFjBd3B9WaH58fDk+iA8oTguQY2BAhsDfRmbidIgkuSwb0BDkdi9Iz/iSsVuQv/q9p&#10;ahOeRsee0rmUc0/5hWRiAX21AlIAnUKRDwWz8FKYCIB87T/x5bPWHco+ilFNEaNMesVNWZvKCI3E&#10;H25r6RAsIb1BgNgo0CiTFmS4yckJyfFxqJYMYBnrDPNbicfEXlWWpMpNIDdVr92yJ8Vm/M4h6nAe&#10;yM+pI8MeRPllObl+vzaLOR7ql5Jj3LJ6LqZ+4N6uqF90b9f6zoC7hto1cjXavR4onnjq8sYAI/mQ&#10;YDSIBGGhAvOGsF3PPkEAiPUVfEF/h7c9zJaNIrVBppxyMDALrFDg9qUHDupQ77mj7sPT3+vf0nhg&#10;90eOEN4vROqlFgSWKxROc9ozU2jriICmf5RqHbk8rweIc5PbL0qgmO1dD4pm5XamLgFjIyXJaVVy&#10;t5ug/SUyl8vYh+WNPYhPyHnFc4tBUAmgsBNfH93kHr/oFfwNvQvKI0SRKCNOT3SlpSTSgSqpGCJY&#10;vvtUxpTaOcrZ3OVAFdV1L4eoM/ArQXWLXtDcKgmIMeKz22wJLpdi1D294k9fTn2LR9dQ1TCUJPqJ&#10;cfJnTB5j2pn0npZ+NWa2JcRcGqMJcSyqqaJp+KnP7293I1SNM8OTR16O5UcBDWRakKuoHC51Sz+c&#10;zO6fCPZJktZAfOS0ZOuUuuI0DEeSHNYUVtjh2WhUSLKrCiTgfpo6tMb2DtV2T0YX44fye2pZ4huy&#10;WmBZIRojB/He1Izr/8jJ9+dhhNCVXUEggxqiJJ0qsDypkW3mjYam5mCb5KyDHln3R0QvV1zMdZRd&#10;Ssb2gqeUfcNInHt5StxGRW++87rXH3d9qLvWxdsetdYDrC8PFetB+9Mk1NYWoUHNXbSxPZfe6xW7&#10;/+DHLv29A7v/uddDuvL9qLcJqplOR4Fzc6uyYmgSDFiOGwYklT/4yf2wyhAyZC4WVVjJpRLtVrck&#10;ocJIoK0nA+ZSiOtU8IICDGDIBCpealJyanIyF05818TSU1lXdqxWW9/cgVrqViCxGIETXIM8dKeG&#10;iOdo2Gm3Ou2AspNCSOrUzPiL/Ze4chGlt/cPtjQTcSFnVyFmLi4z8Jmzjlyr3TWNtVAO8MAnLAIn&#10;46NhgkPCLruld0GehuIjfnRiET+q6LSx5w/e8wexZ/f3ew7p9gNOLLkBCrJ0dsgYqFLSGMRuTE+2&#10;oMgrRZvu3O5+4H/tPeeC/EBZMCqXkbPDQcKesBiDaVJcS7gP/w34Ap2dPuYhSLyXR4B60I+TTV2I&#10;ehGvBk4rgm/v06LuTmSPeqUJJcoiuROOCsHC7tU7Iw1dN5QirxivzlP59/bSspYO5rzKqpG9C1eT&#10;8DSdyVCOeKrU1OS0lFRUF5fcIqkHJlSq7nO/H7zppDFjtMZ6XQ9Q6A/J3pRdKEqv3VbX0NTY1iYS&#10;Q6m3wgJ1nwEaMFv6FuQko/CCv5N7QuI3EiZWNEqXpd7Pg657gSOoiVNeze6ok++9l+PZaYgRPSNq&#10;evhlUwrmFhxDS3Bw3zI1QoJrP3Wqn7jKL/2Kk8WmXkw/5TZRBpw0uUTMyOs0BbMyhP2QNilAOjo9&#10;LUhgoFeLPYilx5j8nqobXcEs1sPJwRLsa35EV5LEe6mEQcFCfVEL+1HUMz1dCrmy5QHZCQcgvFX1&#10;MNm6rcTX0gb3pIQYYk2nlazXl5AHondDWmqiLgpFl5Wtzg3yS4lvcP9eyH4QrBmZlgolC0/E7bPZ&#10;GarfNbd1NLd4xFMH/i2Cgxnj6uqsuI/tlRQPbB+0V6WnKR6g4uWMHAFyJenyeiJ0rIinCJqfeOp6&#10;j2gjJlMgEMIoOC80yzlEm9nEMi6K79E9sa8T/hY/6Kquok+I6M2yH5TOnmgwFRf0lmHrMDVPZ6en&#10;TSqkwLygLJMSC/w9NUQaxTyS+sS+booUQ35ERiF1EOk9kCSIoN9mMCRLRTm6LRQAVK8pIpgaTatv&#10;gCRB5xgUOaZuCjSpqDOqsaXY7wjyRULpcVqKqNYxwJhixspo7mam/EweyBEMHFCIUkAYHeLSUh5B&#10;NSwQAhdZAp3O39BYurPBE6T4Qxsr3E5QivmJUUQ0U0F2XG5uEmMenEFybcU8hRPEHOWEzYjUgVOA&#10;syyMmxf78Sc3qAgeKwvhur3BhpZWkplCuBoNLqTywn9PFqPLgt+B/mTS9apJKiAFIiD8RqgHedEs&#10;wE3ORyYllBrx+SIo6kV3gTIrlR9K4guCJTHSBS3xhp/eLZwfmUn6ozDrIRiGAHgzfuv3Ds9LP/yQ&#10;8ZTKAgUVhBS0AGItoGW2+4PlNU2azS5NxMkNacqrMcjqiYqAPwJx1hAcmMIL1SSL3qfT3f6jWkgK&#10;E8eNQpaBcGZcDmX6+KEuCPgOyAy7FgiUlTa40deVG4y/RKkbggTEH4R/UuIsSFMgvwSWmRptl/0v&#10;iaiiSqgSmpS6sVI03Nj7sudkFoSPGlGo0N8uxan5IMUaXHYH+oiqP1XZe5Eq/9Wn2oR7HrwlSQSj&#10;IcJtCDJEQzvOpXKCKm2JyWAs5ki/lF6T4XtCTP/zp29HXZe4aMblrVIUQ/poe719U0y9kuMB/9Y7&#10;BqhlUKdDXcbNJTvKKnCIzu5ojcToSzENyeaJc9ozMlKtVmZYUp1QLENoFP92Nfrpdv89fUs6mzSm&#10;AMm5Fpky0f6V0YSH1BVhFxHoVsnrtu9uaELhBfi7WeFWdgm5D5OUmf4ZN7x/33jEE/1+cVeKzgvN&#10;g4ALZcKouuhKZVMcYV/pMWqVpK9dCPEqm8Xj8TY2t/IEVKiZp4TK7ugsIKqeePB/iQ7S00n7we90&#10;yottW8WruU3FYgiFrBmpepYN15NDbHWHMU0SClISQOh3j9Tu8VC45XAeaQarfMJIQqM6znhEVhFb&#10;NSmtmWlDinnRicgflu6uqkXzHHAWYdBwEoFIRXlUyjw79mLwvXJyhg0eCBJU4HuRMBLB0kEl+z/j&#10;JLKcZAuwFcGWFr3mlCp/pZiNmGFkiulZG1dsrKpGSX8KBaVgUOOUUDA4YLLDNqxvVnq8DRUOxJ+k&#10;BCoGC0ksPJz10BU4kSU3hATZBLs7y9jLlHNhpJoC/AbgHsFgWQn76HHRxC+QnZmWB+hHUMkAEVL/&#10;9YdckhtMdHlRVKi8c3eR64f8+UX5segA6wF5/OGSyoYO/AZxK3ZW6uL+ak+KfFDbf58ProTsbca4&#10;oecxI4cqo9ffO9F19LFH6UOj1NEjnvi58qqVVnf64M0hrlV0OKJdVHRKKQxCYaFIZnpCr+wUDkvp&#10;q7xHIQ9dp9jnEH/0BzhByGnQJh1zeLRsp9GMXqvqpnXTXMUWI8EQ/HhaQ5m3tUloQVopoeKD1C1S&#10;9IkxZWfE5+emMUwHgcJ6Lgzv8L5kd0rNP6leRXrCjBPn2SNGJWkNLHyLZziyXYhPABckvpR4ey90&#10;FaCrRWm++yDm/Z+qnzhSOJYSWvIriiWZGdk2JhXDFFVGZqzD3VnR0Iw9Ci4F96qKtFJ+0FBRu133&#10;ofXoZnSPP1uiiIEiNO/uKCzMHDcoS+SsKiSjezBIZkZjXatv3ebqsMmB3AdJmhABxfQbad+ttjD9&#10;5Yb0BHuCnS5+kkKXi1Df4zLAHo1yL9OH4YL4tfNOn6i172YmYld4jYhDRYr0FlBc2DM+m7PB40Md&#10;UCy7qlmmeJhYSOilmZ990IShTrAoNnZXERySmvQGkLCHSCE9iMLvdA64L4KQEAEIGoWJIig4J10F&#10;Yh5OjAtddiV+r7vL9nW23+B7XVyqjch11jk715noW5TWVNNEBUJDiWt/VUNzQND0QhICo9Q3j8gC&#10;/koIpoeDFYS+xC2FdkMhkzUyckRfRRmSIqQKGirZwNGhS15pZT2AXhyV+k5FdHkCOQkV9FCC09a/&#10;MC8RsVN1X3p7al1rVIx6v+1ddinF4f3yoE76woR2SayGyor4csi42CWBXxUXv/Tx/FbR9wXpg44x&#10;+AFhLIz4RqPxTvOQ4tT0dBesE9lMklspdCJeBKE/snNR94RieyIjxXEoVdDxxups1muNKRc9WaDd&#10;6TQCNqe6x/bolD1c0p/xs5i2pnvn5Ui9r701GsoX4kPWk4pQuT2eBmiuYlrKTIuuqm5HXZP/6C6M&#10;fU+RUCijoIjWgUMhnd/vTbSGph14gCI+OnKEC4umTfA/Pt64s6qafhbpliiWrPw0NhBclTHnQEqC&#10;rX/v/ATgBQmHk/0jsyzaY2yQPd0i359PFPvmTSalJdkHjQ5VV5lh1CjxoYQp3UzcT4DoGdJTtJ1l&#10;ZeVs7YDCeNKQnOhYWhzC0REkKuiVUVSYgeIVokUgTA4vjMTc1C4WPiq3KcCcnulncp8xLmA11TZ0&#10;VjcR/6hCQWaTJT0FMGF0EPWJ5b3vxfr+HPw6f4uyRk1Av0lyHGwZtxdQpNRkOtukcwl/hoI7AeQb&#10;wL1C5QtzJ3Sh1ptz38VIezgycZNA2wPk3sIO5mgMmxsXOGJygT7tas5ZDUHGaDDAYbtlZ2U7Wkgw&#10;K0uPDan0LEH0yX3QkxzOTnP1yhX3snAMHt1FahitIpIeqqc/uBtYRfSAF+ZknnfikVrZdt2zI3lz&#10;sQiGrltyopJS7nt5KX5vdzkCgFGy2bS46Knuc1B98rImDC8GTBjNWbiJpA+stF3C9IAE5faEAvnf&#10;nrzkfcwyYNysOoEzxMVXN3RsKy2TWWTcGUD6ggIgYhNBfDEIUA/X7Nf+Ga1XlSmurAZlwoYTMlP7&#10;FRbIGjFnAm/KagNNrajya4IXS/JlVHRMNHwE6GL+gJ6Pj9Em2e7iZg5pLfUnn3GsmmcFPVPMTVRR&#10;/r27un7Fuq0BLI3NIuqKVGlXG1ypAYwRoCai1ivblZUKtUY5fUXhUoa5GqWyEPab+MIkCM1lNPQq&#10;zkY3jjDKJdErx6xMuXmZFgo0dLEOIZdi5qJlCEniC4vFwdJwaqsq5U6LJjqtI/vnoiupFnaLi58e&#10;fMheTCo96KxlIPiQnwlAZHs8VrlDCDyhsalla8kutbrEORq0vOy0zOQEabf9u/E9nVCo0Yq9q7Qr&#10;DCgQyEhMzM2gJxI6Gfah2x/ZWVaBJt4aqqyiM7vUppBKh4prx1ZSdwj2iAKJ3YPdYLGhXbI1ErZU&#10;br/p8hN5RaW8iaCRyJse2CiradldVid+PLHK8TuyFuxmqb/CSBR6WAYdJq03OhQKHiccpQNYjEvK&#10;Y13PV9DX/X2o5SJFDBta5OxfGGmsQwo2ImicQCkIILmBigkbTDm9QuvmryqBrqD5Wf4boAwzE52E&#10;SCFe4QIc3j9/VL9ULeCOhFDOB95DZb7TkOP8MvKt+B8LGOt6zb5GL3Yzd54Jst4X7BRsi/Le4k2y&#10;y5KcBDc9qHP/ve37GkLPvpeJ0ovL0sXE+y7Iz1G1fJXACgb8jW0dKFkmuCmBqNPDLFSnmp8pua32&#10;qc6M9nF1SNJwALudOrF3V+nxfzhVloS4UeFNSvOWyxu0Vk/w0zmrq9wh+EhROpJEpxgYLE+9rjoX&#10;G+WQ0+Mdk0cPSEp0SQkfSWjTebpgR3hiZhf1bGr28isja63InORnJQ3q2wtFtSwoMEiJKV5iGmEs&#10;4EL7AKBCB3BTaTff/hTvQjm4EfLosu3kFvKzU8aPHpiW4oJ/KxqGa1iC3CaUuxBKY3CJqqKCAQhN&#10;SurDXp8U5jyKq4AxAc7MPWqvl97XLGAsBUZcLnNedoKZzdmQBkHHjKpMIc8fnrkLe/AjF/2xwfzk&#10;5yKVVG4/x8gb46pG4fUcPHi4TLyu4/r9gbqG+gDaRrCKAao8sB+VXidcJQQqgda1WIrDS4RMItyq&#10;f1bs1vTfqjY4KOoT1Wqr7378FvmF/kIbj+fVuWpNTdP6tSWcKvoZ6XWVXBawGpSaVadTPNiUmZac&#10;kUJtlXcjJp+sGDYFjBr+QiDa+/9gBVU4tjGu3OT4cWP6gr0Ggz7JbNdD4PiOOxNcnbUMO02Tp8x5&#10;+R5cEDEtgjZYvQKKo8BJmD4TcdhsB00cPhRC3A+UIqI8WA7JcyLZSZxNb4Iqgl0YrF4q+IdBTJZo&#10;EB5J1gdoODhIGM2SNu2ubWnuZARdpheFKwtz0hOAbxE/qgS2ZPoEuvaDp/KE7fWrXwJKkJg4ixip&#10;KjZKikZgeA4bWix/AWDM4bZ5A9W1bZLEzAgs22WzFKlAqMR5ryASyuLjMEXmiPBQ3iuRAgptxd9T&#10;nujoS2D4du0ef8whRYnkp2E2idJNNb6j6CBDXb56e0VNq2ZCgWGLiDaaysr7IMFfxjYgc+2af9Lw&#10;AQP6c/AcP3UGNpMSdAi4nc4D99/RQvZBHAscjKYUu3nyoN7oixNBXXmSBQso6RKEhhqcUhD1qH2L&#10;rZBx30uLuIKsEESCguIP14tgejhz/XplHjxlVGIyLFAvvjZGgCcDYkxyUkSd5XTJLUmhBrUlY0/l&#10;XdSfCoxJkLnB5AiHUUPTqLnMFQ31ZaiywPlk/M5iMeeinwTQhOxWLfQtioIS7j94KrqUHb6Xb3/4&#10;+x59ogeHMFpBqbPwkwFGLYRXy5Bi5lSDH6omCA1NHU2768XUtQr+z8hCfGScRGBEsI2lAj1FMGOY&#10;1L/ZWoJ7T+lIIl+ocRAcIOYnK/OBlM3gRxXld91xKWeG5bLIEsgh2d5NUaqhutUzb31pTQeQSqjx&#10;YAOdkSkQTA0qDEjBXGEWIX+q3TNhUGKcVcOnwomgRkg9KPIb+NYQGiGZkCj294G7QpEFxMewLw0T&#10;h/WbOqRYq6kRVDPMApEcUolPd4uEUT83YBw545rz/8oZwNFcX8DnGQCWRi6krTi7dfK4wX0K0jRf&#10;JxyeqN5MTDm3Hf3SQhOinNGEUtjB7s8Y2Ygc4wOnZZYG8nFCxOdGQ3WNrY2wFsVziCqlyCHKyU5P&#10;QYQXKU7KKSMWnJCf+Cz3PJXTR331vev+sj8ZrRFAHm1YC8r1WtCM3d2e2ist3SUqn4B1cdmmJg99&#10;HAaLZAeIj0rtBjK22LCZIUU9B2VByPLoLQDeWZnBynMqfmP+TFnQ0K3Noa0biw+efPCQHHHNkvfx&#10;esSLsPwF+Zmm7djduGl7DYsrozoZvT0qKEcIMNNyEcqC/Ys6H37foD55g/v3Jh3LVhabSLR2VXmc&#10;Ll417j0Kws8lQsK3GQgTbSMxxdFnQA4zcAFIVo5hWuDkbhRfVDpZ6cvsAscOfrO6VoQLE/FIeKwx&#10;wsaVCoo9sk/GYeP6I/MakMaQ0SvgbfHtUcNETXRJ5KPA5nRzFlUvIkJN9exabF4KF1V+2QikUCfi&#10;L4wCWU1+v7F0RyuuImhBqpwgvTSAzuijkpC+robqUknIWSZObknWWE1U98+/+76LiBUHjdUz2/sh&#10;3FeMB3BTodkeoBcwjLBnquuOnn5YMjBLWDFifQweT2Ddpp0VLR6khSNur6cxKtU29lQ0RWuFCAAx&#10;MOlqFc+UgmvoOhldKyQOzqKFjWrr1zz96JX4JBAC6o2XY0EntX9Zf5HdwpYs37i9tBJRcuIMaAoi&#10;zinnJCiB7BY5wLgR5AoNHTwAzbFkvsQslvghryiazc+ls73+ngQt4odJdS6H/cApowuL8yAbmIyt&#10;8mklYh0NB5XnESUaw6CCfsPPvuRafC44FQLrIGqk8pwEckLRJJfjuANHD8hL11CuGscBf6p6cuI2&#10;2FUV9cNEQnHfSg4sMQd8YuGk/g5ySC3ig0UWLH8KKD+vLiEp2IpbtldJ8X7dc5rgtOamJRLnTSJn&#10;RXy+8txEKEocnHXJ+CdXg2XeWYKMf9DTq1II1Ctdw7g4jom9qjfQ5/hh7GfdDxTjxwR3N9uMc7kR&#10;bpD8qA73tIMmUtXg+lKr83q9Jdt2Bjp9loQEmpbI8VWd/iRjllanPEkpJDdOhUDa5ZVuJZFIQk8i&#10;RcHh0D0Bybnm8KbNg446YtqQZC4K0b5cLDprKVp0w2BLWc23izbA2iWShRRMF5rUjeQ9hwJ+o80c&#10;YXQqnJEcf8C4QWTHutIpdh+1URH6v9JDSmixtBIghiE4Tob1SRvWPxP+gKgf0laVOhRFTXkX6TCy&#10;hoMBS06v6nW7lpW1CQac9yt8RLaGUraj0ZEDCmdMGhIHkY6umz5w8pC8BpCICVkMBxic8niiaGcU&#10;Dmt5wn+D4EkUSa2BQBTPYICSNMhkGwMg0vgBNWc2oCuramxuR/UC0e+iWmpK/IhBfVIAHfF4ooEQ&#10;AsE8IU7O8/v5Hq/qT34S4EVxj3ziuvKq3uPSCBUEAmGsQez1O3/Gftb9QKjnbBIWCBmDYbhDI34P&#10;6r1GUTHcbBpQnInpkPJQnCbUdPfUN2k+N1vRB3yopo9CCwxbQ9JBM+MbjBy3jJnhFBnQ/gkNPPgM&#10;Rn0hA+YQU4R54PD8Wgh+dR/iSaGaMnhC7r75YrkW0zhFUIrJwgqa3F+QOAtWbFyxoVRDVROiNjFt&#10;cL5SqzFHzcRostM99AETjKTCnKQDxg6WJVW5RoLS0fdGd7b3i3xbppv+dbPAaVVxKkh8U12rZ9mm&#10;cr8vxP3BqtIStRLfCGAYonMEEUuNeA1r1q296IxDuWWlwoaqQEjfiWjGFospMyN5zYYdu0oqNVTS&#10;gP6HegOovO4OYvY1n7xHLXb17HoPL7cXP5ZP8DOgXNEvwBsgB4UygE8CPq0j0NbRMu2AwQW5qUqQ&#10;Qu3r7Oz44ov5rdWN3Ak8Gy6BAz2INSGYqgXRayB2WvVGXVRdhe/x+9grGxPIgby6/Ea96fqz68fd&#10;Doz4OqJBdxT149F4AFS1bVvfkQOvveQohxUdirH+EAzG+cu3PPP6rPZWdH/GPpERYmZwWoyWr3IV&#10;jJa37NUC6C7RyUL1apxebxQOGjy9KNyk3viAnuTvd2w88U+nXn/BYYI0oyrMuuBcD8YkpIybedvu&#10;huffmb+2pF6LSzYAi8F8P2QqkevB5UGha4diKLnrnpbjDxly8mGjWS5PLB1hoXI24bq6IUciVMT3&#10;M2MGMcYJhR2nZMO4MOpRsECmNndlyd9ue309OgKmpkFYCF8LsYYGtwokD/aJFBNGZnzJsq8/vf+Q&#10;cYOxjSkmuMkUmJiWG2NimuHjr1Z+MW8dc70tTEmFAqkKTYSkmSyZqq5+6SMSC065MEX9Fl0RJQCZ&#10;sRwI++DVtFuDnnBcyPvncw8fM7SQdVQE37qztOK5t74sa/Db0NZBPBN0I0ihWU6WBB7Iu6khdYsA&#10;44fU2LrFJfRPRNmRA4Wpd/9Tvuh2oCyNUtPoUiKczGRu3VU6Y9qUS845EEcHocgjdhCOzvpmxRsz&#10;F5lt8agBIGFScTDz5KJAYKHpUSV6FmdBWEjvGS3ajSiWIvjkFuSaTKIOBtCWr+Nvfz5tbL9s8EML&#10;1ojJDkhHl+R1YQzQAV/+eNm/7n+/piOgJSSy4ghu28RoFvRFFmHDQGwCkWz19bG2fPbu3QMKMpFa&#10;oQriCZpFl/RkQeSrambER7zf9flYU4ZWA2qFwJNHSFhNU/udT3/69Bvzgs40ozMuikrTYpiRh7PS&#10;P9ITBDcLPF/tron9sxZ/eBcXAznl8HJJ5SrqeBweZwfsvMODKCLWm04kgSWLB1iZSbKIPHNsNwgp&#10;6gaBqPpCoCwXYkKXtwAVIWEkoXByPBLpWa+Dx+LLUKTT7SXGS+BoJBASrq4hq0sI1fw6ynJsvPq/&#10;ageJ9SqlTCBNAoE4pzPOYYaDgNocwcRsIoWqUCYrkj11ku6aAH1Y4upTap0iTTkt50BNV7epUlTB&#10;TQb1NiHeLpodm/yyPicllXRUhWgwmUuqW66/5833vlyrJSaj1yqbD1LJRpocG8xLRiSqCaKxsl9r&#10;aDhv+pAXH7taxVX1wpc0CnQMtmjwXaP4pcRHiygEaxzbDnYt8puj2gdfLr761jd3N5kMmelaFMXR&#10;dO4kzddwtxC+qMkXRr+R+JDvmdv+dPqM0eIxYaVSMnKFxqK9B+SBGikZO6aQrQD0aVYf/IIHayhg&#10;s9JeUKxND59855QylF92nZ8xRJ1Tds88DUF1NKJcj1KepGbz/j7UZsTxKir5XfUf1fgJIAfDpPBQ&#10;IQiY2FgMX9jw4kdLb77ntQZfxJCSIqpRl7sELj2cCswgYLfH++oqUyLtX378xOjiRJbMkpAzLyTp&#10;WnuEgM728NUvErvYkOLHVI4j5QY3GAYPLB4/ZrABVjeUEhr5dAWrnDbaPAQtQvIi394FcN2LH8xp&#10;90BT0PN0lXTjuNjJ3ixedrQBYLcEwIjAA+ncQ23+EIo0IcQjQQw2qGCzgx8+if1FkA6RAoEBw9bg&#10;oUidw8ngSGXhIGDCxJnHmv+BcNCHFjGswICKafBKAl7ERgk4Vn9K0TN1LVX97Fd4styPKpgW4PUQ&#10;4/ZFvLyK/M8ABnkI61lI/TMg56lOgGd3fyoX057xqHPGyqypHhM4Dh0hQrhNkBpuEveHOWCVNl6e&#10;wXJmoNF1rRxLwiiNtc1ts2cva0BMMjGZH1BiC26ZmBLxf6kQC2bZ1zmwXyYoT5If1K6VpwI2Kdmx&#10;h/LI4X8JBzHddMuNck7ptSrhClwoEYipUGTd1vIWtChGHXiVhSUSQXwZ1BN15QbepYry3GTX6OHF&#10;3O9ko+LN5GnEl6TsENZwpiix0TlJlRBqbMzBIX4D0Yr3+qQdRGeDuGS6+UiQaKeSTwmUlGw5ThER&#10;q7TuWPIV/hq2v5Mi/rGnWGzqWt0iKb/svSQW0LxU3fqguNFLRFcGJwD6qNSuVph5hjZUIoJ4lvY8&#10;vz8e/ZwySNy8jFiVqIfTnkXsSRNKIouQptWg/DI6tyIXoG8v/PJH8597Z2HInoCikUJ8mCdVZ1aK&#10;gIv33mi2hNE4rrn81Wdv752VKH2SxAOjKI6DiBHfdzi3+nQ/HwoGqqfbCaXwb2RijxxYMKgPEjJU&#10;i2Lqb5L9JA2MlZ+TgzOgXEqH5nj+o6VrdlSJxwqil84llXCslGQcJY5SlI/TGhqbcToUTAyGragP&#10;gzcssEjXLJ7cztjXiHnjCYdJ7BVuB3ghsOWjgXAExbKCIUMwaIbPIRyxoL+jRJgIaUXYAL4OL0pi&#10;w2ODcsiABcGlAWYkxwZDPA/ex9587yrdr/id992Goc7AA2NPdTYZVRhOJIa1sN6ifNLVx2g9LQCW&#10;0MRHPnhy4EjBLXNIPFvXk3f3/ScLS0FisLmMPkX0YeM8OBylsKWco2SMcz3QDVpPPZNMIAEmadra&#10;0vq3Plzs7QhYklKk4jE+FqplYF6yWmlHoqGsOdJUk5+ffuCIfJFENIZVjLxbsFIx067nftJc12EG&#10;fzTE/vUIOuCBZveCXADBu72+J9+cfefzM1sCqK6ahL3LgDZLQmDNJWtN9SoCv/T7XdHARaeNv+2v&#10;p6IqK/1V3KY4DYt0Sp8ME5xn7NNhNB4w/fyDjzw1EDWhiSHsP7IuWntS0FOhOwBzoGKjPIZUOoBl&#10;YRhNi/jh3IZLmF5VBpVDYV/f3mnHHjm2d1Y8ZTJW22hcur7kvZlLUUrVBkg2+nJhq4Sw6gIrFiAx&#10;9X6JYIp+EfPY84JiBKvX71m3yi5SmqVsVmXP6AaMzCW/Nhr9wZDDZa2pKM3LSL3v2rPxMe4LTlyg&#10;MnaU1z/z7rzW1kCCKwmkoRcTFVVHqdTCAyguYwoqtMSgxQYmR0CUsoAxcFqFhkBrc23v7NSTjju4&#10;MDfDiP1FLiddMbBMXMkAkKBo/IH29Lc+9v5dD39izO5lsCIKgAcL6hkiQH2HpHE69gaUfTRo1cLf&#10;vrOwbM0BvQl3wPag4OiWlKtCQxLM72J1++lh2UN8ULsYG2ZvJpbGFz+8ik8Zt+ysvfqeVz9fsl1L&#10;zIKMk+57AF5jlqQJLCpjgPfT2DRGW1v75Fkfvun8oycOJvhaCnGRGXGTo2EmvEq4RSb6XHjNI8/d&#10;d59pyDFQhwzwUYk4VDMfWwip3Eg/KZEY4mjhbYv6wsCV6hxPk87jzs1x3XnTeefMmIDDQ+EweqFv&#10;r2q+7M93fbN4oyERbBsUIa0WFYyB9yQOX6nfI37T2GqrNe96ZSaEBO/AeRRcjTUqRdNnMTLGRMX6&#10;FLBJt4d410LhbetPvOz09x+/jqAeTCxrkqLo+7wzz/iXIaPQYAX6hp1zhJAZ4yK162HyGD2rszJd&#10;QqJetGnJGySiEwo3VbrsgeuvvejyC05IctmhCrK/EaYcDIybEyeBN55lbGctWnvGRfe2B+MsObnY&#10;35S1Eq2jpxZ+HLYzQaqDZk9I8S2cN376hKXv3CB1NcC/QfRUIpRpox46rkamUgb6S4nPdMvNtyhL&#10;XpaW+DhBUWNw0YT4uJYW94q1JV5EJmwo10VfNBPcAUBE13n6tAJoY2xBrx2jqaWxNej3Txw7ONFh&#10;hfDhqDElCivLW+ZN4maOPWzC0rK2HV/NdI47OGRF3e24qNMRjXNGHU5DXFwE1bFdiVFXQtTlwiea&#10;0xWNwxMFtROjzoSo02myOyPw/vCQBM0WHwoG+vXOnDhugGS8E0eelujauWnb4o114dRcQ3JyxBGv&#10;xceZHKaoMy6CUzkSNZ7cHoUvEE8HXnFaXDT+O68s4R0v15UB4Ir2JIMjyeR0ReLtGAY/dCRE49So&#10;5DxODNthTowP+w2Yq39ed+6wohxVvAEcxBuKvvX52kUrSg2FhUYX6oknRnigKxrviLqccrO8Crpl&#10;o/csqnhzqPjWlWAAhsiZYLLjvRMjNMal0rQI+s4/75irLz4JNyuF0eiAAF+USAblDvgJrJw2X/Dm&#10;u99ct3iraeAgotAFnSDdQuD6waLQ60oNHFFoqDs75q3a9A4gyzDUpNOK8FHhct99djc69l/bU9Qs&#10;zTeJnKYLgGUtdIMGPD+EaMcxh4w+aPwA1kQLAbhMbxuAOiYUA+3shNtXOdLps8PmttrnfrvyrU/n&#10;sc8GEAYqwVNqwsHux3akFSbomy9e/ndev0GeeYtMzkS0UwNfRK3zKHqJG2yM/CA5VzU4AuLI5ETD&#10;AJaAgDRnZy1rGAKM2eN4BUex+nzhtZsrqhtYJVwgEHQ7DZowISUzjZUqsfulJ1TIbIvgDDizxQLm&#10;wORzxF4RAMVTpQN/74mQK3qo8BVYBvreZVTmIP7EqPAemCm8oTMZIWAGWDgqM7ufIfzQb9igKROG&#10;Kf6g0B9lZbuee+MzLTOTBR7gpcfUQWjgEGIlADbDOW3Ac0RNtgjmwYJbthmMyKHGrjZDaQxC1lot&#10;KNEYhjLrcx911Ni/nHcM641SG8D/bMIBipFyVHSzEKoSjT7x1KwPX5tjGjSMRjUJijBQVmKm5gcX&#10;lY8oEZPZZk8Mz/vwhBvuRRwQirWJzX2oCAg4bq+U10WN3Zn+/ryPITJBgCAtVUkamh2iHRE73vbp&#10;lTZ9+njmZDAUGyATY4s6UIUlioAPbgZLy84iBnN8XKNXe/alL76at46DhkKH8kZk4mIqiQsTlIhi&#10;9fh2ybb3nWnJwY0bGfeJWqGV83IGlE8EIUKhQzV2ogao6ISB19Dlsopy8wlShp6DqrEO5/L1279Z&#10;sFymXbXMjJw2Y+y0cb21zmYjWm3pnb2kPwzL4aALHttgCAhFUcc+HtycssDQ8uEM406lMxMdy0QU&#10;0osLMxM1kyAEjKh2i7y0aZNHF7is8PfQBhBYxrKN9c0VNRoq4/JHmGH8nkoFoeIIHsHNC2ESVAqF&#10;rvLhrgFVU8WdxZzA4oS05uoJI7Pv+vvpQ4pzcQf07dDrAMEDjwvRYpKd6sX/Cze13PDvZ7TcAovD&#10;QfHKlpySPkM9wQKtGfoIUX6wz8prNWPcu7cfh3FyaXGz1LBUQYDf9iG3SmVGQDtcDUE3UdlQ9RW0&#10;g0cWjx2Ya0DbaqarGUxOY7itDdvcCf4BY5U2HR5mdE41JqTvrAu+9tHS8tpWwkCoZam0FbklpjtS&#10;Y23XvHma9v6H99A2Li2PIBoPVocNSf4aoFeCTmycE2cErWABrSBkQY6KDU0fBTCQAhy3WDqa3Lt2&#10;VFDPofeCwQ8cOXpkkQPRZ/AJxtcEjyjYP5X5QvOTXgmeT/SYHwqXPZ/I3YmlwcLrdFmzqjGxdPSn&#10;UwFn+EV0QRBJZ7vFZTlh+jhOqsHoj/jBgN2B0NfLd2lJmQSbSKMqBlUhCzAGOAAQnmBUAmSpFEGF&#10;f5G4I1QWFmIAe3bReq/f3Ts9ePOlRw3r10tcgkEYIBITYINcsZWAMwiYTQm+QOjQM6/R4pKsBb38&#10;EKlKWYRM5kyr8Lsq/m4xI9956+wn3noQl8T6oJuj3weTnYUPlZ78mz4kYYAYW2XjUXFQXkjpOg4T&#10;MtInO+XcY8flpVg0P/wiwXA4ALGLvhxwliKcD2MOrVfI/y02FLMK22yff7n05be+bvcGbVLwT8gY&#10;ZwYdwEyWdJWoDf6bI0dmv/n8tSlp8ZHqcuAguR5ErVGGy+7nOqNMIptYEIsm7h2uEc8lyVgiaC0W&#10;n825bFPFxq3lMk1SoUnTjp9+SP/cFHR+wvLS9y0cW5iNRFI5rwLo+o4+vfd55iVF6ZdonRg6+INt&#10;LCRMiPUXiqG8ww/a2sePyjtwUA7FP26W5rmxtLLji2/mI7UH3IaELFE/AijJOmmmMhABRAl3vGwP&#10;ohIhfsBraZDw2qCtxvpe6dZ7bjj/yIPGYo6CglQG9lHCZLDykQ8CUgVN8xInXnKXf1uVqd+wgK+T&#10;8H3eKeiexr1cEydA4hxbmPg3rB51zBkXn4IyavgYuiDKQrObg/gIuxsbvwkRcj2lVDyjghIVlWQC&#10;hvJU3FDW8vAJpx9zoA2ACz9ELDQbJADY/EEGFelIZnEaLiRAWUiIag1Znnl3/iffrMDYEf5lR03w&#10;dyyZVfLPkNdMWDNv7PTDB999w6mJcbZoTQ1TLVmREyORyAjnEvwJShVODjQVlkZohQag2Jiqejo0&#10;Oat9XWnl8o0lnL5YrL5PbtKkCQM0XxubqeDSegBYZlD6kqq62Pt88Dc6iUoBMlIZWQg9K+xfoHRk&#10;DAbLbw23A7kYuPSCk2yI3NJLBrWfTt05SzY11zXB0NHta1EbRBhwbOjtJ6VsuQ56TVz4Vhlqp+Ib&#10;MaNKilnbXV4QF3nk5j+eOuNAnBDMjCoSfQ5KeyMFBuFmJOUZ7npx/ufvr9FGjoM3BzIDOD1xWYnD&#10;FVafWTLCodoZHFFUTbAbbr7hLE6l1w+nC2fLwHX6PtxjnzO1Xz8QUxQTLKaQ+A64iIoCsD8h81Tr&#10;iz+dfsT4IflRoHd4B8GIhb0TOQOYOebnAoctqTPQ7FLTq5qCj708Z+7KbaKIERKKKnSQ0Cw0zKwB&#10;1miABonTnnvcpFuvPRN1lbXmJvqaWbWQzj6ujSjJPK0UZNMBAeQKRJYLf5Y5spjbOkKL11VWNiIS&#10;KLUVpFLY2acfnmX1hzyd4qRR+jMXgLeogPt6Ftg+pk2PGKiNI1EmYc30jsPdKxoLlQG6gzs6Bg3t&#10;feDQ3pxBrDj3mBGBsBdeewdKigGmPX0+ss/1mJVQmzqJqBLCByEQMZk4BzQNqB/hcF11bnzkjqtO&#10;Of7QiRg6nNOE23JyhD3I0pGZsjyrbV15wz//8YjWqxjtQqMhNI1SDn6qb+B/cOYKHhR+MzMbs5eX&#10;n33mUQehQB6+tbAqKfCyRB3BYBHM0W/9IG/FlpEgAVmeiCQ+hSMqBA+Xql9B8pUXHJnsiEZQP9pm&#10;AzZTAoL4Uiw+zqAaLo1QFPNbvqr8vmdmrSutob0Hqw1yJWohGD8aJo4RLV5Bw1Gf1WS86JQD/33F&#10;aflJcRpKjtIjIGgs+pv5v6yTaB8Uyji9AuUSI6RqjhgspmDUsmj1zo28loStqAdFJgzIHjOqONra&#10;zLQ5luaWW5PIEsuZqGBiT7gfp0HJAhkMaVh8kFQBVc8I9vDTvNRQ/3DykZmpCMmL2iLTsWRr9Ya1&#10;pVpiEp1O4kkX7RMTopOarg/wXuhPFt1AAN8RKzOQ6isKMwyP3n3RWacdSVNHjAqcXOXYiONEdiFl&#10;AFzK4RGTztFcyUb4mEDB+rCVQk8Hux4gFVUoXLFr0JiiK84/IgHFhvETeAiZyylomq7Qxm9MfTF3&#10;ukpPZARI6VV67qTYH+KD0aInHDl62qQCrW03Yg2aAZlpsn4gA6aoCBOSuwXTNAGFmpA4e87qx1/5&#10;prLJK+xBQpeQvirTSIr6kMGGg6gof96JU2+64uT+qKrb2EIMBji/nFFRl7gRhPgUxgLLTf2P2ouk&#10;8UG6O+oqm5etLOmAVsrNo1f0v/Yfl8VF/UbgrsGo2YSWteiUvi2tVwTvqyj7px6i+nASaOSqOlQS&#10;Q5RUPeLvJKnZ0zGob+7hk/uDAWFlaXZLEbw7HnlDsyab4b3DCKD4Su0HDpKQPMkTkxOqSwCHwWwM&#10;+lStRsTaKsv7pEQfvv/SE2HBSIM6yQEQ3URFsqUbCj0oZg0lEA45+24tFG/pnRPRPOCY7K0iX4sn&#10;nLUeheEyjSnSXGuO0664cMaYvmzDAuKkkipBUKFqNSf7nJl9zdy+vtfzFkUHIhZSkZ4KasvAxSvB&#10;wCwn6K4bz+9b5NCa6wQQoWwCOCDwKwm1UQ4KVBOznJSguZJee/ubJ177Fm2D4JPmLwRuFQK9Mk8K&#10;B0hL9lDIYTOfe9LkW686ffTAXlpzM4U7wy2yUVmFKAbCogNAoAQSLuO/ZAVROGbbPeEvvlq0Y2cF&#10;LiJl2zjaycOzjjj+qEhtLfwyNvTFxEpwv4hoo28Mjxhb/clpkliGzjhlM0p+BS6hog4YDKHOzace&#10;PWFI70xOFhyE8s+a7bu/WbwBVZiE+YqMUaOHXU/3jXTaUNY2BaeUlEQzSVN8pLE5XL97zOjCx+67&#10;7Njxg6nnwL6joSDQDcHbwhqUpF9sKGNbp+/Cfzy1+Nu1Wv+Boagfsy2jE+wBjUgZDzUWpCwZiKAO&#10;tJ51yuTjDodVTtcTBiXToRRYIb49SVj7oqBf8D1RxWqtJJBM9I/ie+SEHAN3jLwlEgmlRx+/469a&#10;VblW32h1OKUZMMuDi6NOLaToNSSakDEt1Wc0PPTYWy+8PY/LJGkwTM9DzI2TQlAgWbyoaXAhnzp9&#10;5D03nHnEAcVaW43W1oL9yEQjijBsCWl/JPxEiqqLHsd/RTmE79fl2ra9atGq7X4IeMhdHUmj3fjX&#10;s4wRTyCAqkUiLunOVE4Z5UPdt9zVL6YcDzwLT8IlpM0rlgf2ZX1lcZ/M6VMG2qxmWKG0ZmXvPvDU&#10;zHCL1xCfIMOUWdQZl8To6HOBgqH8/HTFYSaMILPK8mBFyWnHjXvt4T9PnzyG1VzgA6SBJNqsyuMi&#10;gdAFCJeCNxi57v433v90kSE/j2RPUAD7dEu4ktxS+peTruh+CPijddWjhhVcfOZhWYlOan5U9XQs&#10;ssgyUTNgRn83cvgLaOxHDzXdcsuNwnBJN3QkcJBcbxF7cosyZ5xzWppaca+c1mho2ZufGXsVkA1x&#10;VmUNlD6kXLc8GVUrU0JCsNO/+OslSQmWoQMLLbB+2TQdGCNIZ7ko6VtxA65NUW7yiBFFns72HdtK&#10;gm6vCc3rDciqh0MMIC5cHdWD1YTKXtGDtWJ52K2+to5AwD92aKFoXTgl1cKsJPPO+uZ1M7+1FPYJ&#10;hXxMU5U8bV2m6FFfXdWITZLi/vLgimPNlLanYpuCLOf3uD5sCGuko90cbP3Hxccec/g4ga7wVrDH&#10;qps7/nLdawH0CE5OQrYRdzIZG40FObMERhVRcgKo5mObhyt3xfmaLvv7Ofddf1Zeepw4ewWnIe09&#10;VDiaCSES7zaazQ3N7bc++s6Tb3wZSc0zuxDcCxgsTgoE8mZpjEPPqAhSAvPDkcbGnPTE6684/ciJ&#10;gzGrdNpQhCkdknTHnArZ6D2TCr+IJqlwQPIpepeWcRgvZgpCEZRP56nIA2mrgeHhh2Ht4ev+OOPs&#10;6cHlCxgNi9rhIJb8I+Ei9JRKhRwRv+wym5rWXl6xYOUGH9CdsgEtYHPE65ProbyflH7gT4GXhCwZ&#10;0jvrnhvOuenqU/Mz7MH6OumvKiKYP5HoPudRpC0nC+dj9h1p0hm/cMX2L75dG5DiN4K9ojC59+YL&#10;4jKSvJWlRvRj5taAUgUcjzhyhSKUYaMsHFUMRXFJ5RbkIgvtSUYwvSKKYKQXJtxMEa2j9dDDx584&#10;fYIDVVfYpoQIKpzh9kfe7yitN6ZlR8LAT4Dq0LLVJnkXOBwDkLAPvEsSkjUDGAZEbmlJcUHc46/c&#10;9OC1pyS5cDY0BOTNgTFRBsiNEyKob1refFN7YP7CTSF32OByIGXPqjlg0UELFjwEroQYIJUmIgHh&#10;JWvtBG++4Ozpx00bhdHTWUhgkeQECtP4Lz9islKhHfQNL3cnolY0UKUgiztU9h0+ff2lG+NhH2xY&#10;bUZUVxUBEZxYl9pAagTDRwZg6Y4JJxx01eVnovMdN6OEB8hbaZxIPwjhtYIolBWPRDIT4648/+gn&#10;7v/ruGE5kfLN0bZWtrFDi6YoqhSIoSq8lUAp6aBClyykbWKi3x2a+dWm7bvbVXIu91M0muWw3fnw&#10;P7Qd29DTOgpgDSQTVS/m9oKAxKEtSp1Qn+7iFg8wqZApZ4x8ix9AeAnFpQWWAW4BTkatvT45yXny&#10;kQcU5qWTbMmkwEYMZXUtL73xFQpUse8aSRseXFVQTnFGZWTwsvSswm1TUx1trDr8qJHPPHrVHw4d&#10;jWuj2BknFjAjUh1ZvY7DJ3QWwoOBOpyjX0H6bdf/qU9RbrSmDqhfpkRzAyCuSduIzkicnRG4KCom&#10;at726QcPPvPYMclOogpkA2AeKIEEYaZoLxbc+O1pEWL3Fplc5WFWT/lTH4yO0iWbIUGKpwpSzmgY&#10;deDYDz/5xt/cZklIRJxDVkuxP8F2EvukRSsrhgzu9fitfxw/vA/1Q0wnHOsIO5BQsQzU+UjVxPAw&#10;jUu0Eq4PhjAwN23i6H4up3Prxu3e1g5AAZAaLZoxzV4mpSpfdcz44JBtjsqNu/LTXWNHF1sBQSAK&#10;h92Pxw/M+2x9RfXazYZUlJIg2SvXlzyEFylBzofiiPIJAgbCwwgjYIKEIgE8qU6xp7LfHWmtO+XI&#10;MRedfnBSnA18G/eIHD0M8cpbX1q9rETrXcQ6OIwWgHWxmAblsZA1habMc7S9I1pTm5tmvf7qE/95&#10;2Ykj+mQzsI+ZIBKX3ApvaUKJJqEMXAKildNRPikuSE1JS4Vvwed1m+OtIUPIaLFKERQQVwDyBMhn&#10;4PsjbQ0TRufdePlxY6QIBiUe3T+SiB5zYarlj5HBHu0jNle/8r+K+LgFZZZjJKd/ov/NSZfcTdE1&#10;wFDMwA31z0ouHN73/Wc/iJgttuQMQHH0bA8hQcbJaip75cbDQD580gCuLMFjTA0kG1XxMQXtYaRf&#10;qJHJNapemCx5VEO90ckThgwdMrC0oa5q7WZkkptcSSzuxIi7qmYs1AN4A8GmUdSgiLS11DRUjhvd&#10;Ly8rleadxKgxy4OGDHzr00XB5hZDerIx4uWqKEedCFHeOd/EnAzgH1ANmd8iESkpY0LuyqELRsHM&#10;OsHh2qpRQ3JvuvKEIcU50NaoRAhbn7Vwx813Ph/OyIEZpOLzDNmQxVN+C62HDWZz1BPQGuqsmmfG&#10;tKF3XHv62cdPSXbZMRGIX9AsJuZEkmsUX+bep8A1g+9qxi8WrVu7ubpXTprNSl43rF+uzWH5auZX&#10;IZvDYIlnQDzkx1QzJ409fI2Rtva83PhrLznmmKmjhEuQvNWjy8AVYa4TQRdF/Mrk9t3TdRFf948V&#10;Le6hPJITa2Ig/gKDn9FHVW5qWO+sUHzygve/BA7PxIkWTwB9oIZoXV2203D9VaefPH2sVaIEkBTQ&#10;jmvrGlra2r2BUILLSRYovhYJdEqDUPJCtsYidFDCsOj0OqAw9fADBucV9l/x4fseOO1xIgEgsfCT&#10;BGZYL1o4FzlPoquhdEdCYtKU8UOsMKF5Flp8Belx/nB4/sx5gPcRF8syporghMzJ52TeFceXs4mq&#10;QcWXbIceXeGS6ij8rKU+1RS+5qKTjj18LAkKW4jamaXZH77qlmdLKhq15AwsLYkRpWrpw1PqquBa&#10;sFFhzrfU98+Pv+7K066+cMaogQWM7EAwEDIuYDqOgLFWKink7irbw+jxht/8ZMEtd7z45YINfYqy&#10;BvaBV4/DmTSyuLK5ac0Xy0wp+bBdAIMQ/RW+Y1ukw+2yhf581rRzj5uKDHYlYrqWWDbeb87k9krE&#10;ivj29VAMRkLUrJIVjYCe/N6g2WIeP6K4w+paNvvbqD3ObHOBO3ByW1qBwbrsj0f/6bRpiQ6GutHb&#10;+MsFOy/59zNPP/rGq+98/fKcdfHW9LzernibXdaUKQdcKukSqnN+8TJSw4toKH82elj+2SdP27Rj&#10;d0N1UwBl1EGCifHisSNahr2yGV83mCxAYxlXbiwbMbDXoCKIMBIWBoWzjxlSuNsb2fD16mhyShRw&#10;YobFIJq7tF4ShpxKaSCsl8iEBwFgQhJyRekGBdMyau3tdm/HpWcffsm501GAGhll6I9HAKfB8MjL&#10;8156+bNIRo7REc+osj8INRPRc/B8E+pW4X1LM3ZherzlsnMPu+2aM2dMHZ4Sj8GQ3RMcxeBPkKgO&#10;thYDhBE0yORQmQgWi6mqbnrm+Y/nLt/Z3ORdW1o2ZECvopx0wjsMxhkHjZ67edeuhZui2bkSPyYZ&#10;R1rdlrDnTyeP/fv5R6YmArSma0/7WvL/xvc9Iz6lE9E6ow9LXJvwMmNWgSg1jBxeVNncuWnOYsB6&#10;7U5HqMOttbWefPTYqy+akZMKbKzB7fVeefNLd9787I72aEtHpKWmubnF+82cZYs2bx89akhmUrz4&#10;EugOjZE43SFkr7LsDPWyd7ExMTXx6ENHHTB5anNbdeXWbaHq3aRTuwspCAjxklbFc2twJYUbG9du&#10;2Xr6sZPRtIlqAnXriN1qHTG638rttRXL12txaUYL+jkJu1PKngol6sqfEkZcfoS0qL/iPatPgUGb&#10;ox0erWb3kdOG3XTVGVlpcUj6oZrBBBLjih1VV171eLspzZCUxNJKUbBkEwKpiHiw/FN9XbSyNDnO&#10;cMr0iTdddeb5J03Oy0xCon0YiaBSgw/bmkyZdj0YrlXgfcyVZPYLYrcyJDS3zsjJ2rSzpqqutanR&#10;XdPhnzy6f0q8E+V9oG6edvTEVz9b17Z9q5aeyTin26u1154wpR8CSHnZKRJYEjfnf4O09n2NnhGf&#10;CB3Ws6buLMAHdF+mcCAcEaUfBg8tqqxr3rp+O0EIHe0Hjiu65W8nDAKOXCjv/GsfefXNxYGsAdGa&#10;6ry+RVMmj64O+Dub/LuqWrbuqJw4AjV04a8WU4I6FcLfRJLSLAXOkh18BEpAd7bmctiK81zHTBs5&#10;oF9OoKOhqaHDU9PO5HF0jIWQhTYGLQ9QjkRX0/J1fqs2HSqOCH2WOIiG0hyOMSMHrFxbUr1jdzQ+&#10;zsz2P5LOpZRMsY4VrEvnpuKR4U2znxma95nDKDTT2DxpUp87rz99cFFuCJFGRhzA9oyVrd6/3fTi&#10;ulKvlppNf58ZREPsd9jvjbY0RVqa0uKsMyYPuOkfp159ybH9e6da8C2GDosbQG9BB9Alwnf0BNHd&#10;JYJflBZLfWNTVU17agrKwBlQoSY71bFo4462Nm3ntup2t/fACYNcNgssFZhZ04844MOvFnVUVGlJ&#10;yVpt+WET8x/81znFvXOxGYh20EN0+6aM/8IvekZ8HAijskR6UVNT+aM0S01ATEa0jIS44aMGbC0p&#10;K1u8Yvi4IffedPbEYUVq9Lc/+cGz78zXUnpHtu+eOm30k3f/6bqLp/Ut7rWirKW1uqG6sTXJaT5w&#10;4mAi3KQOIh1PgE8K8J76JVGbRMuo9uySiAQeZhs6oOD4GQeOGNoHwrClram9ogxEH4WVJ1yCVJiW&#10;uezjr3r37TViUG8l0FU0OSvFNXTE4FUbt9XuKEElJDOx7/TZ0ZhQJgwVO3pNaI6IskUjA6/gUe1+&#10;VM6cfMDAJ+64ZHT/PGQzUl1gRh09xrfe9+7bHy2MpmZH7ajDgi8jiFNrlRVaR31+YfKJh4++85oz&#10;r778uAFFeUzkJdmp8krEPIkvi5VyQOLsv6fazgMAKJnKizfV/+Xqh156fW51K+BDpqSU5JED8gt6&#10;91q2oaKtzb128SpzYtK0Cf1l73nTkhwHThz77IsfaqWbDzx08HP3XNmnIBfin3FKxt2U5+z/xKPn&#10;xEfmgDArRK7YbKo1nFiDUvsnLdGRmZEUMNtPOXrqMdOGqtZyS9ZsfeCFz2r81uj2XUOmTvj67av6&#10;5rOu/uDeGQXFBW9/NC9stCY4oxNHFycnxLEELuNSNDtUmBmzRIwgvSqM9jFiqaeJMyRlsZr7FWYd&#10;c8ioyWMG5OanN3V21MOZ19ZKyQtov9kWtVo/+2rx4dOm5GUgVEB9nW0VjYb8zLgRw/psLq2qWL85&#10;bDMbkI5E8xu3I7UBiR6Be0K5XkCCoDz8EdCaGrX62qkHDP7PbRcM65sOlixOF+wTBgPenbXsvife&#10;bTfFIeqhhTu0zhatslarrRh90IS/XHzSzRce8cdTDi3KS8FFpGQDaQvlwAm0l1gcvedQ0zg+AM4w&#10;pQFjBOEg3vqXC7eefM6dm9btrgtY5i9b/9mi9XMWrNlWXj1yxJjsnILtu2va3IEFC1f2GTh4eN90&#10;6hDBYE52Yl5qYkV1xRMP/X1QUV404qfGgHQQylw6GP6PEJ9SMfb9UF1emC6EgUvOLmrHESqJRtSw&#10;5gjLImKqrT0I+xRpXOr2/vPGl/98+N22+k5nkm3p+48M7ZOIMnkGG3B9lm+Xbzr4qFs0i3PCpILn&#10;77kwLS3h2+Wb+/ctGF4IYc3YO6W8IHkR24RUox8DVeTo6+cDmTA0wGlI6IOvqG9dvnbLR9+unDN/&#10;Y2ODLxiARWzRaqscyaaG0vddmHJiSgSlyhxRY1l107/ufeX1z5ZopjgISvgIRbPwGaCooZQvwhWG&#10;OJbBRPIvtNj6HSaL+/KzD7vhr2dnJMbRUUxXdxihCdDslws3X/CXJyAWtQSbFmgzuixJdsN5p51w&#10;zAG9iwcMzktF9WMhZLA4IMuEqTKhQNDZZLgs+U+YAHAo0AyxA2KxVh61eWfNhVc9vnjBNsvwYeGo&#10;P9JWpwEnFjH0KijKKOi1taLOA4BoTbXma/n0o0ePHpONcsoaHPKGaEVlQ35eBkoOsigqlomsQ48j&#10;CGf4/R89JT4VfpGqDwINoQcKAGPg6BF7DUCdhk5N20xoAdoVdm3AYLrlsU8ffWO2e8W6+1689e9n&#10;H8wgNquaI03d8u2CrWdecWdNReMJJ0x94v4r5i3d+NerH0hKT7v8sjPPOHpsOhLkqAaifAh+j6Kf&#10;Ev9h2Nyi4Cgsl80S5NCtaAOBBpQwQZ2UbRUtqzbXrV1X/u3CNRVVNQ3r5iUX9dqy4r1MNqfEVkPu&#10;A100ME3d/sCrnyx9+NXPt20oIyYvPh419k0WqGpwKbFcZhRF8to8+OnoIbnXXXLsyUeN5bVZtksx&#10;Uegepg8+n3f535+oLffE9y/s1z/ngDGDALsd1MveO5+9bukhhYc3jLgtlGRsXwAHUGoLARJB9IjH&#10;ilyekFzktTExDsc0esK+sA/KZ6rDarNaKlq8p593z+IFq9HkBJzZajD56lqi1fXYMFpeDrI8yX3R&#10;lcnsWT33vpG98unKZxjYiGKTAv1CyRyclknZ/3fYHm7zZxIfsTl0eCIdEnKBthhS4+nMBPXRNMMk&#10;QP9h7VrepfnfT8+69/nPPSvWP/3RQxcdN6r7XgNAetvumpc/nlOUkThp0tTr73hl5pcrIeMMDvP0&#10;Q4f8/QK4IIoEeqZiuyyQDntOkMoqqM4SnBLoIFKKiAiivMQBqdY8qtU1eSvrWtduK/nb1dcfffjB&#10;zzx+WzwyGbjI4KPEnpvJt7Sd1Q0vvPHZx0jyaQq5kfnFziLwcARQzBO6RLwj8MdzTvzbH4+SxEQc&#10;zgg1Wa44PtZvLr3x9ieb3d4TTz7xgElDizKdqU5Y3/oYUFOB6glSP0Ps4g3iw0aNGgMQ1gT1cPox&#10;Cm5r+mJIdkBlt836dturH6/cUl1lN5mG9kq9/JzjJo/vNevbDede/XhLe8icnj5h2IDiNEvJho07&#10;yt117pAGQW+xm5OSQ9++OXTGoes/exRIe0B3gR3CbEArFSAas3No9Es+7u/P9GQEP4P4MEHicqfc&#10;lfQDppHD7cwiG1K3QLICWf4IHIEyxGh67/PFV939XsXm2oGje7/85DVjC5Nqgtrrz8y64pKjCHCR&#10;B0qzP/bSN7fc/3rIkWiyOcLtzVpbY2Z++uUXHHvhGQdnpcYp8gPxAXgllyfn5VzSAyjlPai/43Oy&#10;P4beqceLCRB7uN3umk4vPEV9ctOCzO1lnJ36Pq0m3atS39y5dEP5qq27qutbcEWbIZKTknDYtCmI&#10;8JmlPR0zDRGIBxRERWjA2kPh1hYWy0pJhhVOHUQ9CIZAuB51SGh8w3CVDCgJktPnCD+kwtjrATJ6&#10;VqTevratvOXyax6Z8/5cLbM3EqU19CHweZya/5w/Hn/bP/7w9YI1f73ptfr6tpReWddedMQlZxy8&#10;fl3VW58vWF6ys7yiqX5LaXpWwusv3nXYiDxkATJCw47wEsmgBkP+IFNF59/PIb6u2KN43veiLuof&#10;KnWomzbZ/YPuJ9lz8Z4aHEJ5DMjSa4HyPKohMKUG70yBBXg1EKXEAATyaEyMj1+3tmxrVUdjaeXa&#10;Xa07/ca3P1r+0LW3A+J28KQhYlgaFqwvu/XRt5qbPck5KYcdNCA/L7mupqWlun3usq3rdjYHTaHi&#10;gnQHEHtwP0v1Bh4joTA4Ygn1Yz0olvqSCIQg/xlOUMgTyUNF1rjVmhLnjHfZGTwWQS44aMnBlBJt&#10;eOdyWPv3zjh4TL9jDxx23EHDZhw4fOo41DN3UtNkUqc6I++SCEQGzNjrC9lPCXEOC6SlpElxcwqn&#10;CdKHI45lRt3ETS0AOYEU0LISw16FUvAtp2z51rrTLrxrxdpaYIXis5KHThrm8bajOWUwIWPl8k12&#10;Y+DP503HVl+6bEN7feu28taCvMwZU4uPOnDokQePnNCvd1aS65F7/j5hYIZPXHlMiCPZSViF0XgB&#10;WRFJJPZRjx66/1OiQMr32PXQfaNqr6noUIzWukwIiUwoB7Ec/n3ixET0KMKheyCUxiAFScR5RrtS&#10;3Q/NRAnZUORIhI3FTYwJCfbeBXmbtpdUNjdXl1cumr9i0+otgJXPXzTnyBmT8tPTSupa//3YR8tX&#10;btUSXGOHF9/2j9MvOmVyWry1oqGlodVTunTZV0sWXnjqIQ1uFMaIouS85P8DaETmJvBDuipATtIl&#10;gkF4+uQojSW9lhTCIUrclxFgbk2Sq9Rpi7laSa5kDSp/L7Z59b1KFS3MzBtQE53e1C0JXpZCx3gP&#10;ihOFAz+nxcCloGEO2wuWEZQTQu9Yglay7vT0IU4RTiXJZ2RE+LrV47/s+ieWry5FwHvKEZPuu/H0&#10;C08/dNyIXp3BaMnGrVpiYknZruL8rNOPn1Lf4Vm1tbKtrmPDzrr0gozivNRUp71fYeYR00ZnJAPe&#10;JgAjCdpKJoRMFK6gwEMq3Pc9DvWjhIgZYWBat/p1xL5iOYIukdmU/r6E68R6wag6TDq1UQ/TCVd9&#10;2DW/PLqnxIefxnaMgAKU4qq8Ruq29EcsREATjiIxLydh/NhBjf6O9vo6oy/kDCAa7Bg3edSUsYMK&#10;ctJf/nTR4y/M1KxxsFWC3g6vx98rLfmkw8dMGj8IPXW3rV9/1klHnnP6kYcf+49v1lQ5HLakOHtC&#10;HJQq8SerDG4KQDgelUVCepC0T5WJLIlRgpfT50oGTT6tulBwm5BIeQ6B8EksX9n1tH1ZfEftL9bC&#10;ILUKxSmHhTQv4R/qI4XIpbdEKmkx2xZHQ7/kByQyyg2BChqtQgo7dtVWVLfEOxF5MS9fW/rwo+94&#10;faH0vjkfP3/DpIEZ6XHmIYXZI0cXfbFwVUt1gxu4SX9kxiFjRg8r3lZWV7KruWlX5Spk3Q7vU5iN&#10;Bse6IidcL7YsKoCr1kh8n8IgvrP8P8UBdUCDivxR0Sff4WTJ/QpJSpMq7mnW4xDi4o3pvI8bgcaO&#10;8F75kG6l7pK5p8Qngyap6/cTW0x+1M1nSWNSmItUA9CHmJnqOmLqsJGjBo8fP+zww8eeetJB115y&#10;fP/eWZsrmm64/e36Xa3WtBy734fk1pVLtn+zfIc3EJw6uvikIyek5BVc/5fjlq6tv+uOp3fUtM6a&#10;t3rd5tpQ0Gi3hNHfmURE4iIf4i3L1ErjM96krLPMOCmEkSo2RhGhLDQkACe5HfJGXZJj4HxCvkuL&#10;Byk3Q8+M9AHi7sO5EGPEmQTZJTcqtpYcCGcAtxx/zJFIcExVwET+KVvlsK40Wj8b0BDh3Vkr/nH7&#10;qx98PHdwcU5RYc7X87d/vqLMv6Py7PNnnHvUcAw9jBRpk5YR70rLyPzgk+VRzYXrjx6UPaJ/XlZW&#10;8votu2s3bE9IiJxw7OTCvCx92WMMYY98VBptt7/3prTtjQJFzEr2on4KORErPQgBiMtfn0wFU+DO&#10;pNtJP4pvacgLbxKKFLLbP+L7qS3yne+kNiQ3By+o4HYYhN1iKc5LHz0of9TgggFFmXab2RMM/+uB&#10;92e/+40xN39Y36w/nnNkenJCaWlNw+76OfNXLFu5eeSgvFOmjwFbOPkPN9fY0kzZmb7dlTs27Pho&#10;/sZlq7Z4I4b01LiURJfwHG4rISG5TcnTUuFiBQ2ABgBcncoQxcditah0eDVUGavsLGbbKE6nMlEU&#10;oUobyRimO6bTyLeq4obYYeLbkPwmHk7RSuo1s4ooa5XCx9vWady4bffyDds3bK99+a1vF36zvq6+&#10;KS03ddoBw9durf5i3tpAhyejqP8ZR4+gRkNPJ6F7Not96bbm6q1lRrt10tjiof1yi3JTXQ6jKdlx&#10;w7XnHTpphJJw3ThAj9fqJ36oTioqm6JfhmAobWS2KRzI5rjfRQeW9WbEQcocxNQ7+VpiR3Igd++e&#10;ffDzxG6P7kln65h3ZtJwhRXNK92IappqeaS98dmSf9/xIjK7MnLir/jDQdecPfmgCQOcLkdFq6d5&#10;e3lVXfO4icNBqR8vKXnuzS8DVgcycC+46OSGjtb20t3Vjd7ZKxChaBg0qCgrJY6LK0g6gr7oCKfx&#10;y00KkwT6mGg9qqA+NUSRIZIewLitzhekwZcoKEJQkNuC8+VcqeQf8kE4CfExe94JqF3CvhL81fmr&#10;RGkl/i3WBFsnqf2gba1qnjV37Wsfrn7sldlPPPVOMOCbfMDw0uq6Vq+/1h856IBByWnxH7zzuTsu&#10;uWTLzvFTR/fNSVQNwzByb9gwZ+nmkvUbXRlJR0wZNKwfCt1oQwYWTD9kLHCEjL2I3zWW4dejVerB&#10;jxT1iY1MtU32p65rKaVE0GXKvNOpEqFQJR2ZSkGSk8woUWBk9yqB3438eip2ezBcOb8SelxghkxB&#10;+arNFLcA60uYgKwF/MMT1R58/J2NqGBSUIzam1mJrszUpL4FaVPH9Svu1wvlYKYdMu7Mkw9JirPe&#10;+uBrq8patA7vyNH9Zz164YCh/VPS7K0Ra1NV8/a6Novd0is/5cOPv5w5Z4U3aEpJSY2zqXKbwvik&#10;0KFqYigCmVan6IDc0ty5KkmP2gxxJaKyiBYpYWQGcvC3sDVdWWauCDVEoUnFWXVBwngFe24xJwcn&#10;EHZnaHYbZs9d++Lrs575YMGz78xbtHRDXUVttLMtO9s2Y/oBLc2BTTurWts6evfKmjS237IVO8pq&#10;GtFVY9PWHdMPm5IchxRurtmshdufe3kWVJG+/bJOnzG+IDuV8GwtYrNiACwWgWGoQtc9XKMe/YxT&#10;oIp6KIkQIz41czSoZFLxucDJhaikMHsMJcn5pKIrYkZMvT30FxvBr0x8PK2udDGxTyaE18Y0ImuN&#10;LTRElCCHJz0lwZ+RvmPn/2vvOwDrLMu2n7NnTnbSrLbpSvdKF52UVQoItCxRRgUBFVBAQRD5EEUE&#10;EQRkKQgVkSGUKSCrDOmme8+0Gc3eydnjv677eXOaTiDWX/g+jjGcnpz3fZ9xP/e+r7uyo6J2xdpd&#10;S9eVBWLwquSMHpA3Y+a4iaX9e+ekfLxk4/2Pv95q8qL30NRJYyeXFpcO6HXKzNKa1tC/3l2t0jMz&#10;M5CWHL/97vn/ePmTRev2rlyzfc32XS1twRS3x25DtqGdCefaFODm6JpiaoQip6CiCTeUBFhZShG3&#10;UqypJbEuNuEkaNqIukPxbqy+aJyyA3wGozuRcMQOzzVmHone98gz9/3x7cf/vvifry3ZXdca8aRa&#10;vN7SiSPmXTDrW6dPnjpxbEcwseTTrYGm9sb29nNOm5ybn//GmwujvvTazXs+3VGXm5/a3Bl9feHq&#10;Ox54oWpnvcNr/dYp486fMwMYD8RyZB01G4WSAZNDdQW9PxdlfZ4vkfMJIzNKE7WDVwtRKScRLxZ9&#10;DEzw5PrqikdDlpDyqLFoHUzTnqHy7Tsk/xHi44PEDUuVnaPWTgkuEAWRwN4WF+XMBI5dQUZ1dX11&#10;xd66va2L1+3YubsGlsSgwsz0FKQ9qvvufuKdVRUqIxep5ZV7az/6+NNNu+oS1vT3lu3YtLUa8F4j&#10;ivP6Z/k2rljd2BFp7jRt3rX3k407ly7b/PGSza98sKK2Iwbd3GO31NVUIy7hdAJxUdKEpf8f45zi&#10;hhCuQRnBbZSiOEpU8GlCLDIUC9mBwJeolNpkZIIhs/i1ck1XbqKiuuOZBYsfnv9Sv4H5vTLTMc8f&#10;/uwPH776crspJS3NFfV40Zwvze26+tszb77kuAF9C11IelXRT7dUVNa119S0FBXlX/SN8ZU1jas/&#10;XqOyC8t3VX6yahu8yq+9sahy+x6rK3rhKUN/+qMLAEXKpDVJgREPCtmeJA3oipCj+KJkkMWQ00qf&#10;fJfLhH4BshUeAG4pSo3RmZVlmXAtSlU+5YNYt7S56OfCCknLTBnkf5T4DMeQmD7iCTRsnKStL2wF&#10;cQC3zTJucO8JpUNyCnvtKm9oqG7dsHrjuhVLsnPShw3pt3ztzvv/8l5DxJkIhPoN6VVTVlbZEFqy&#10;qXrRu7BGdsVCQbc1cuEZU847tXTm5CETjxnfZk+vCkbjNltrU6hs/Z5tm8o/XPiRMzUV1snt11/7&#10;zBur+w0oLC7K24nd9gehC7KTtTj+iVLCjZQWjyRHkb1aUaU2aUfo2B+Kt7X7/YFwCGjFdhs6HUhM&#10;RWqazeZla3fcdNOD8//+0fKlG9fuLDvthElIYq1tD3ywfO/sM6bcf9uFrWHXljWbzJHO0t5px04d&#10;oWkkLyetYm/Nis0V0ZZIZV3dnONGfuO4cQBZ3b5iFcLirTUttZU1fn9HVnbqvLNm3H7jhXm52URb&#10;xfKKH18WkYxFfIV6S4+i5BXiE/YvOTj0bulCRrrIeYClI4PwErB6xODBkiVgpLF9xH7DG4FRFKtL&#10;ip72V/qONuczDow4zLTjm/afAJNoRo1PRP2khOP+mXpl+SaNLRk9rG9bOLpt29bCosxz557YOz/n&#10;8RfegbURaYs5rfYPnvrRzob2ndvKTZnZ7R2tKLrJTVHnzZ0AnJvcLF9BYd6QoX2rGlpWbtgeqm8e&#10;PKD3kCG9oYA17txxybVXP/fyu0u3dlauXd9vbP9RE0Z/48JfPfvyR/9aW7Vo+faPP921dEPd5spO&#10;GC/meBAQCUvWVCzbsreqKZiX40OCAbJEwfeefmfN039f+vSLi158d807S9ZXtrQX9M7PcCJnVSf8&#10;WVZs2vPn1z5pQLlwdlHlhgqAqc6aNrJfccHsb0ydd9oxSCgMhK2vvvJ2xBb3tzWPKulTkJ8t2bjA&#10;+bUuW7mxtiXUUN+Skuk7ZdqIGZOGjBlW4rSG03Jdg4YUzp4x5rrLz5p33nFQMICrTMhbcWUa5q2o&#10;0uzAITR4VIlPypSJqyl+JnQKDkQaGlubWjqaO/ytncGmzs6Gts6WNn9HENXGuwvzstpC8V17KkIm&#10;MzyXOpBMDi0o33UtHTX1TRg3gpAivY3X547tfl6OTk8fnwsMTENvklVhvZm23GGBMjGPZUKoJAQH&#10;ZwU51amtu+v+8e6S7KzUb54+fdv28it+MX/x9la1Zu0v773llh/N3N6mBuWfoAaPzk5zfv/c6SeV&#10;9h8+KDc1xRuMR51ma/ne+h/f+/cXF25UFQ3X//AbV847qarVPP/vL1x11Q9OOffaqgYA6ZS9+Mz1&#10;A0eMHz/t0nBjk/JmqpZm7KLN4XIid6Bx5zXzZo6dfsJv73luy6btg6eOWfDoDb2zUzHpK29/7Kk/&#10;vRFMOKPofImsUqfF57WdOmvi7T/5FvAVGHgz2558Y/mN9yyoa0crH7dqD9pD1c88et1Zx49JrtnK&#10;dbtOuuTXTW0BYMHdfcP5l178DabkIBajTDff8fjv/7Yk2JkYP2XQi/dd1Rstq9mNvDWAfqcI+jkd&#10;aan8hGW/5LLoQUSfucDRMWOVi8paTSysFH0evRdDlJRc9K0jifO9j1Y/Nv/FnTCY7E6H1213WDs6&#10;OwCD73Wkb3znobaOhtc+rrzse9894ZRTbvr+OcP756E5AAYIr2Z1U9t9jyx4d+GKS+edOu+c4z1s&#10;9Wu8juZwyc/EiqR7z3DLatcQbA34KcQQFBMImiqjb8KeiccpsVOEVq+8+NRzT50CBr5q9a51a3er&#10;XYBvTz/71IG480CfUhnZaPvZUVk9osgzpbQ/KC8k7Snw1x1VzVsrWpDHkt8nb/Kk0j5FuZOHZz/4&#10;80s6m6LVVY2qs6OwT97sGRNr91Q7XA6VlpGSkzNw3OjikUO8+VltkWiwJRZxZABqoj5k6YjZW0NR&#10;ot0hOfmhtx++7ZkOe7op3Tty+phRM8a6snPa/Pbnn333V795Ym99GwvIlaqo8Xe0hpB7ne5xmz3e&#10;cMB8ybWPVLSwfw5yaPB78MCCi845UbUEmhPeNz8t21PbivMWYgt3dfopMwYO6AWhteKT9U/8/QPZ&#10;lnh6ZmphXnYBXACgPIjaMLwYtNsIcc75SmRYKI7nWaOuH1XKwyB0bk6CoC3UL30p7rz8vMK+fUaW&#10;DmtqDX2yaFNGRlHfgQOKirP79yMMcE1dqG7zqlffWPnRJ2t5ucD/4s3GHTX/eHPV6g+3l1d0iOd/&#10;3+uoE59mt3RX6GxJbS2iQQt9Y9prRBVLYjU6f13i7WwXE4+CK8MdjdEdM27QL396UVaO5cI50/ML&#10;svV4s4ryQbGB5tbN28u5ryyVRWaSORyO7i5HgzE28B09uPfwIZJIB/A/u3PLlrJ4ZwLdiwsK0mDC&#10;1KLkS7DSxo4q/tPd33v+wR889bvLHr79ov+5+wcXXnCKw+2M4elOd4o3BYkIlc3BO+5+ThUOtrgc&#10;V3/3G0///qon77pi3umlqrMhXt+0euOWqsoqPAcMsaEO4cN2ryV46bkzi3MtKjutbXfjD256GH9F&#10;UAMxNiS9TBnZF3dWEcu6HfXby/biTygrwu8xwwaMHzMY8OWqfEf5zj1ygGEdBdBXDUsC/CBW07PG&#10;gF4i8aoweIgcH8J2QstnAoM2w4/uSzfMQWhQAxskxo8t+c2tVzz10I1P3XHVOSeOz3K67rj5e8/d&#10;/YP5v778/X/9Hc9GSwxlG5DRu9/mrVUBP7JxGdSEnrxi9cZWwHb0L3Gie0XS5yKDPcrEZ4Q5eV8N&#10;NKExDOjcRXRJx9wMcczkDn10xb+BtCzIZlZMU6keMKDw2nnHvfDEzT+9Yo6bmM/kH+fNPUltWWUq&#10;Kt5ZS6bC0gnxN3V0hjZsKq+tqkExZf8S6JAgX8a78J2167eiiTHy2wYNK8Y/oRdGAxD2rvSMjMKC&#10;nOGD8k+ePuz735x524/OG1VSHAgHgqEAZKvdZEMK55oNZaE9Zcrmmlo67JarzhjRJ31Mv/Tr5s26&#10;9WcX3/PgT+6/46rBA/uS+IKhztrGWMCP8u2zThv18xvOtALWo//Afzz34V2PLcQXtP93xNBB04+d&#10;qDpam5pDm7ZXixuc8gwYuqcfN/7884696w/XXXfZ6bIpWLIQExapa0knQCTTikTRaFPiA2E0DwUv&#10;BMLQHx7VF9YOmH30q0vpH046RIHX5YA+h+fYkeUf6nTG2zw2q9tpy0h14MM4cGdc9tKJY7fuLH/3&#10;Pc3CVXl5TWVl1ajSQfl9skNMZtNuaON1lIlPCI2WoxgZolxqg0OEhDbSxPlHN4ZEtuh+kVwYsZX4&#10;W2wWWcxjp5QOHdAbGmJEMJ2uuuAYpRYnatq37ajY29pp7JMJ+mxg8566aFNbWqpvSHG+2+lkFJyp&#10;wmrZlq0KTS/MMWBk4Z9tzWgND0By18dLtsy54K4Z37rruMvu+fYtT7z+0Sb8lS0cxR2PilA8f/Wa&#10;jQqH1V83ctjANMo6xs+L++Teeu2c675/+oxjRqV4uROBjmB7J3BaXVGr77k3Vi/d1ISGMLYUj8os&#10;vOXXj6/bWatPeJ/8tOOnDVD2aFN93Xvvfrh7VwWDMFLYffzEAQ/cdtkNV503fEhvsRMxY5eAO0hk&#10;Srzkskw61kpgNZKuZLPyBB9d97IsK+1S6eRAJV2sGegIVCEEgCECtAc6bnUoDbyC/h+0tMD6jOib&#10;6fClrdpWo8/Q2q1lLc3Nw4uz0dUGTfX0tv4HiU+GTqKTEnvjafJv/almtsZ/tV4gX2XWrfRspLWu&#10;X9ral3esmBic67vwit9aVEN91Z7deyihsCXglOu27d4GhICErW/v/OEjBtiRw8kKW0tjVO3avpsV&#10;QA7z4P698f2Gxja0JQNiAbpibFj06fI3P/n4qVeee+DpVau38CHiGQJLdbldWOPmzk7lRj8W9BzU&#10;LY3ZfYCo8ftWj28rqut31jSoFA/Mvft/N/+Ptz0Yq66MlO9wZmVETM6zL/pVg5+Xo55keF9fmkep&#10;sh2bt+3cWwOiZBU+tA2vQ2X5UHoshprQG8BJZVWYqs8GmtqUpU9N63bsOCOtZ7huR9nBp2fHig/2&#10;R9Ged8bKJXAlnIELxVCjbA5PB4G/VCgMYeMf0sc1eEjB+0t31TYH24OhHXuqszN6DSwqZrMtVN5J&#10;auF/lvjk7l1k1vWoz8Fj9SLvu1Lr1HgJVDETxp569PrylY/+9AfnGF3BLKb29sCSJat3bSxXDl9x&#10;v1798mgbavfXjsqWYGMnKMbusJX0F7G7t16F2qF6TTp20De/f8rsbx474tgxI8cPHNgnB3/1h9G/&#10;lmGlaLADmzywuAiNlpQzdWdVDcU8mTaR3T/418qb7nz++Q82rq+pw8fVjU3VACHAjkQ6ndZYfqHn&#10;tNljLr781HigVaVkbd/T+sNfPRsQUho7ZPDZZ8ycPe+Uu2+/bvTIocbWiapB+EfmxurdIbVpGFX9&#10;2n8p9UKKsmJYBd039Gi9NwheCEx8Y+QkJEE+m794VPRINKxpzNKZMLUhIjpiyMCWlrbtO7ehd9qe&#10;PU2D++f3zU9FyFR6ue33+hwkcbSm82/cB2ydLJIhdJWfm/Xdb51cOnwoIdLIPAQqt2aXs3HHmOIs&#10;HzA0tERXasXyNQE62yO5md5B6fykvbEZjctS7KZLvjnr2TsvWfDwtS/Pv/1P9//82GmjODrGhohP&#10;ARA7HOxBg/oof71KSV27sbyqhT3OIFtbOiJPLlhz500PzvvuL1545i1cA40z6A+iK1Xp0H4P/OqK&#10;vz/2y7/ef938n5172bdPUusXqvryZ3//wHOvfIjb9ynM+s1N3332gevPPKHUk+KGjCf0PHYN2qvk&#10;K+zPF/6N9fr3L+Vq6XQdMaXFKJTsR4PvC7KOrBkmoPNIIXCiUTiBJgws8HkSi1avX1NW3tDc3Lso&#10;Bz4AwDKgmiB5nPQAvxrEp2EqWeQaDrLpE9PUIa+AkIKee+5L5p165x9/cu1NFwCzJ8UBRBXQKhnI&#10;Sy+/HAk0qc62YQNoLwNbIBYE+mzEZrYQeVEpxLj65/nGDytify9wvkgIFiaYLNLiwQOHlxR6xoxV&#10;DbW1dR033P7EnvYIEI7++NyiVz/epvKHo3PysD5IMEFrpkCsA9B3nceM6n/+KWOnjCxMI3Cf+vmV&#10;J59/5be+d9MFtz9w7aDe6bKZURhDqV7U+0mbO3E5sQ6GyLfJKH6ScPZ3S/z79PSF7qAfbiQs6LCu&#10;YenIRHDkdSWjFIsJUlaMNT2OUCjSK8dV3Dfz0zXlS1eWuT0ZfQrzoZUSl4mF1/uVj3wFiE/sD3YS&#10;UmgOzPZwCCZq8GxGSwA0NAoFNZfOveOmS0cNRqNibKVhsLS3NrvRnGzvrpLexFyvrQnU17egjaAn&#10;4khB221ejWI01HlKFjRfIuexQjYrGm3muh133/xdVVsBZvnS60tmf/sXJ33n3tv+sKCtoR3AADNP&#10;nDhtxiT0Wtu2sSpcUalqd+elmqQqCvVDbDzfy2N78oHrHvnFZTdf/u0pY0fBk4l8AHQnZacVZksh&#10;B0QcUXQX48cIkHWjkP8q8RnjIMcjehbUPSEbcVUwkQWY5lr5hdQBsgfeoikjbBOYc2m+lNEjxq5d&#10;U/Xe26tGDS3uXZiBNsQ6rmVkF3dN8itAfDJpeqpZmYZJsIsl8PFoq8DcAPgidQ4NY0tYbaTxGbrj&#10;E4/c9fzzD93/9MPnnj4L91i7euWeDUvS7TXm5tpc9OAjiYoaw+xnMsJooD3UXK066oEkI2F09f2z&#10;Jlx968Vpe9cqf2jz8k3L31+MfGtveO9JEwuuuXZOfpZn6+adAD6YOmfWXY/ccf6caQBl41gYSGc6&#10;Amoa6UcnIguD9Mz2k9ojBsR0By2pYZJMB/HVdWXDa7bzhVjVUf6yDu1qCHUj+5/boA2OYMDf2dZI&#10;REb5khbFYRQ4hxsD/jb8a9iAfuGWjvJNm/v0Sk1xu8KhUGdzfaSjRYz7fa+jHds9ymvA2+HosYUa&#10;9g4eVe4bPTYUCJLSIdq4rBTLOPBvjW5BTKm8tJRBvdMmjiwsyE/HmSsqyjzngjnTTjrxmMnFk8YU&#10;O+1WaUigc/KYAbp+zZbyzdsdKj54RF8kbrkcdHfPnjZq/MzpWGC4C4uKM8ZN6POTG8679Wff6Z8N&#10;3plITfWcdOL4eeefeGxpvzQvWuRIqgzTAVmuxN0T4CGx4BmSl7GLtOVOim2tfVJaiScfNFZQJ5F8&#10;7kqzo73uHBEZs0B8YfD0NZPyJP9nw5Yd7e0dc86clZORyio+mUxFeU357g1z587qWwBvl7UjGBw8&#10;tOhbc6b7UjyNDc17ynaPGd5v3KhByMpIjvWox3aP9irgflRTBXYXbyxw62NXUHQN6DkSnNT7SFUg&#10;oQO1wJV4JNBh6R1gJTn+14kkGqIBGJVEdKIyB9JI7iMot9VU3xpGeC0cinlsiX45DkYQoD+zWx8p&#10;Q5ufyepcehuo9+CvIj2kRQ15AJmFoP6SqMgo2F1eO40ovMRDIeEfQ8ozk6ub/OkiPgDGCPf7L/I/&#10;8WNrZU+agjIiz4Iq1OUZrkVie6IRJK1BIkeDE2J9ONHuVCD/1qaGIZK6/vpVID5SikTtePoQpUNj&#10;JwdLwrQHCh4kJosRKEGSzoSXcTfhFcWkCeSD/wJDj62TESyAh0xWVBJHpegS4pBAUbhzNyJgyBkU&#10;HwJ5RYHqLT1ymGpFpypKj9g9RExt8DmWRnKMAmIqNSwsZ2cbOrYxlRaDjOLyUBDCSLJSdAGisL39&#10;NZ+ufevyou23j/+Bk32EW2ri0wkzDApIsEO6A5iI28Y/czkCQI6jUiH5Z1gbpPVBN0KzbDJOgfaR&#10;pidG4k33530VdD5Jh2H9GWPBsDUQGdAYQjqJ3UhT5i5yI4UdSo03BV1XOiQ6ZuAW7D5I4pHERsLx&#10;Svtd7clG6lkMqRg0PHVjI1G2mVZKQGaYJewcgG/wHICiCTpP1ysJmFdLqF8gBqV5vHTNEOgN9gdk&#10;8j4ZHP7G+nbpmNjF0rTITf4kuYJYw/9/qe2Ap2ltQCcOir0rLy4kV4N/hXmHynmiwEDnI/4fM1lo&#10;t2OHBJhEhBETmZBwqhvPfdWIT3QfKHbSghaMhaJTinN11oJEn8QlxX9JKqgweASHrPpC8itoiAIA&#10;rbPPReGix0PjLIjkFHnIxWWzEVaQg+jMNhZcSi83rrIuf2UpCGGyJOlUYl7S44fngQnQeBKBXOQw&#10;CKtkJjSZJSif5ZDELhC4XekeoQWy8NWut/ow/Pdf5M36cOvTKfoLGbjoFBQMQA8Lw9cCAGi8twEE&#10;FgYvSk8ojOE75zmURaVFzzN64Ly+CmKXehStXaR7iMPPTqAMXTNAPxk72PDwMUOQRKV3TequGL1i&#10;p0+EdgBySnBa6mEsTpMFojpPxHmhXSk2gtZio1eH6ANSXSTuAdI70kvQgwpPAVQI9Us2oiG9S224&#10;pDuJ9qn3h2atxrMnd0A/VNEwgdJtVAJjeAfqclQFun32X1T1ulO9QXWilFCcUOMgDbG6lK0F7RCy&#10;UWlvwQA9KzZ4wuk95wGlwUWdhPaIoMUT2aIbO0+evP3OXfcz+GV4L+Ql5Xo6X5AMhZuc5BnUxPiZ&#10;OG2NH1HtBKpHir2lvIWVkzo1Dn8FbpiUEFHCSkKwlELwOzzdlByCwU+yooJIkU4tkveg+s1TLeFg&#10;+RHBKwl3dKNIHFQixZKPD+KWDn+Go0FL+v1/5G7Gz5dnL7qmIcvdlRZA3xAlASUQjxPCz0iohxtT&#10;x/uYas+ZC5eUSUpc+EBrg2dUB6m+9C8q7dqKkv5wRppgF7CFaCRCYsmJ4B2VfW4nffFCKEJBmmuK&#10;uSZaiyFQcLGwMhIjAZhJfSIpiL2FBaXJoKERtGtHbAy5QEsl0Ui50LTsKHf18ZA9o1ou3lqheuP7&#10;Byw5d8mIJBgq1n95TzRZGBmZEngWzYYfs42lqC7i3WI5opwbI7FXKE6icfxM8sm0tOb/923QV4j4&#10;9CHSr/0mkPzc2NRuX9KUIqqG/Feu1Rfrj7rftPtWa0Lp/gWdQ6ef3UXiB4xHeMO+uxx6kAcNvvtj&#10;v0TvKV5kebQcET8DwZa0DBD1WkA5cSSp7BzylVyww85L0MS+fn29AgetgOB2kRlTbxBXkdaAhdZI&#10;NDzA7ATWc1ek9IvE7XRg5+DffNBh/nTw593J+Aj3PNyF3VnHZ16ePFf6bt3Z0OEGfMjhHfnCI8zo&#10;81z4mbPoPtQDZvR5lr0HC/6Zl2iyEvtJ1AzKAPgySXR054urlXgkYuTTxy794Hv0YhGPjuRoU1+/&#10;T/4+4J/Jr+kvd/8tCpKOsBpvDrjbwZfse6JWGZIXdg2p+8AOvDx5SfcnHvnCQw6v+3O7Jr7vWd0u&#10;OXB9PutCbY0cbmEPXmptbBx6YQ/aF+Pyg4b32U884iW8nODGNGwNwIyuo22YVkJkgiaiU18NN0yP&#10;aI9OHO2UgEZpvEl+csg3+msH/za+TJymQ9/nMy7serpERvf7OYoXSpz1wPsf+YnJSw6xPkcc6gGr&#10;dORVPWAXuk/5My7smtFhd+SgbeUGycgPu7D8K8hJ0B0IYw/HkTRcZv9CrfFS4ZPojoSpe6q4fTX8&#10;fD07WF9fdXRXQGSw1tKoTxBdJCrtcejD7MmjTI++sExcEtoxcdhc2qRC2P3Ln+cSrfYk73/kZx2s&#10;Ix1woeEoO2imh1OujjAjfY9DXnjkk3wERe5wF2L1JLxyCP35yJfo6R9w4ZGHp591wIXU4o64uQdv&#10;q6RD6OBjPB4M9c1LmzJ2QFYaGpUxGI6FY7QI4UOtcPdI70Pf3At7QrRfX/O/fwXklMEvGYqqQOup&#10;s0pvv/GS0WgUzbxJSeAhmUu2CmvoerIcJjXphp5c9/U1/xdWQEdngmEVaDtz5tBfXnP2iAFFyJSg&#10;skfnMULWIoqYddaTl8k049aeXPf1Nf+LV0ArFmLN0o8SCpn9badPGXzrD+cSF5Vl7GaiaJig8eFr&#10;GsGjJy+TGv4DpMMoFooiIUjrSAfzUK0zaPUDwXd8GeU4yd9G4Gv/5ycv0e67pCqiL8cTD6ej6gFw&#10;6t0uxNk6wiVcg26XJC/XmvAhZ5QcLC5MugqTnkbDl3qYFdWaZ3J4yX/qDw/30iPsfmHyn4e7JKlU&#10;H7AgR9hpvdRYK6yY3q/uK3nIC7XKltxQuVDXlPAnpsIQu/7ZJ4xB18zRg4oIrWNkCoVQEU21r0fW&#10;Bhdi0NTvy1iRgqo36XDEdzAN4RJ9oZQVHvhKzvlwFx5uyAdcqC/H6nwm8SX3tftW4cJDDq/7cA/5&#10;xCNrMYe85DOJr/vAuhP64YhJm2oHnMYjD0yft+58pPtQD/kgfUlyK5nCKGkSAkGNnPFoNNgZmDZj&#10;zI1XnztyIDAVmCKEjCnk7VjiQCkgdP8h9v9zsEJTx1cjseBzTOXrrxzVFdA0rosHSJ5oKcBALqmS&#10;yGz8LGqN2aV6oKfW7kHppUd1Bl/f7H/bClBV6IpwIGnRavh1ejTNr53MPVq2ry86GivQQzvlaDz6&#10;63v8X1+Br4nv/zoF/Bfn/zXx/RcX///6ow9NfLpIDmvztTny1SKQ5MYlh53cwS/hVh6C+PQE9Asl&#10;XQfP56u1H/8XRpskLGIKs1DOqLHtzkT051+q12GJT5Odhlz9mv6+VHt28GCSPEK63HHL9CcH8L8v&#10;G/NjuerBk0mOMjkTFktrcPyvX1++FUhuYhKfWe+gNInZx0GSpPklmQEq/A547aNFlsZ18b+vKe9L&#10;smGHHEZyp1j5DixDyXTShKj/hDfSFLZHmU//sZlLY9n9fkiOSaatj87XYvc/tv5H58aa5qTrMKVT&#10;kuCSHPHLqbsDSUIj6u576eQCqnqM2vG4JI/O0Vmqr+9ytFcAG4SdQgU3eJ6VmFGSQQOGBygB6V5l&#10;iDN2idTFkF+K15HCa3Jc2FuTxej7K3wHZ3LrVJ6DXofLGupKQ9JhaSF1+a3zOLre4lP5azdp0T0x&#10;6ZCpXzo/6rDyRed4fOGXHt1hJmnknYht1pXCpB/Cf+qiB7k0OXg9p89MnEkOttuk9Nuul5GJBOJD&#10;jY80xvhM8br/DbqtxOGX5tCXJLNtekrMppseWEDQFwEHBjY1jkWgs71Phu/sU6cUFmSyPx0XysiT&#10;lseBU7LVnH5iMpdN/1PWNzlUvNeggJqekhTLfqdSfccrBL4HjXSISkbU2IQ0S5YLkawTFWwpIg/y&#10;Biif10iLevMIAWcsHp/J28mF+qAcWFYgl6EBHPuXdQ0Vb/jdrhHrwSdpoisZid2A5JAIBbFmEHxG&#10;dBUyHA3bwpbfwI0gvBUAXhLo2MNBA0ASa4rJWdBECDeX9SGLQpWfFLxKicT+eMycMcdOvLWuyXbl&#10;jchuJA+XpmWOGFhkgKwgXhmqbdmL8PV3Nzz/z3f6DxwUDEXQiIoY6sG2Y4b1nX3seI/HhVWSHimy&#10;BcnpEiWpa6O4zvvOsBaOekGNr+tn66F+5jkyNunA/5jUgO8wnctgxXK/1sYJYwY8dOcP0BmPqaME&#10;iBKYNmlfiaIRaZGzr0uEHpDQAr8qe8lxsgPWPuLUg9esI8q/6LdcBFTmoSQvIgUBVmwT8sWA9AhE&#10;MuxbFAA06BFF3EbQDHBaki2UNPHJgui7sYg0ilvhneQ3yvN17o98Sw4MsA1JhNgNgqsQsAxYI0a+&#10;JTB+9i+ywbeYJ0tQCOKacZKs2SIwPp+GbF4BLwJooGBf4XOQmSkMBMGIsgOi3ZQIh+LoIeiIAlMQ&#10;beIEsBkAf7zEbFOoxNbYMOBZhH8RvGaMTbBeJMFOJzRhLpL7KNnDxv4TlcigPM6H0BVRgUAF+GUE&#10;PYGv+eUrD932azVqigJmOU9BQIWaLj7/2N/ecHFOdloE2ITsjS6oRt14grEQeCiPikHxPDTdyEav&#10;u7HmST7Qo3xSszUr05SZYcrMUtnp5swcEzo7puc43B6BqE7KCcFdxJCITiv442jGxR/ksmIJARKG&#10;1QPr4uwNShASJO4T54E3RByLkHZIQXF2TSOCXcxmCQO7jiUpABBD2yorO3yTqciFaLMsewIMLjwy&#10;YUFPYX1bfNwNj1b2hdDgxDTD46wA8dNLJsjvSQZCVE0AzQrAg4bQE7QfoVMcKpkAxmnFLDFOgouT&#10;0iwRCxhw18EnQRMCLAYmRx5FkouC45FGcQ/8dsSB32RRIVAZmt5bnLEomLkCbB2BScmc7GgZwLUE&#10;l2IaJmlZEO9CyNBk1ZnQg9TWoqUluBSWxQyccw4JS2FB88Bo1IyeKjiHhIfjZMg7yUz1C4Rls6N3&#10;UorFl2bKyDJnpak0nwn40W6XYDmSkQjgrhw2fMAfgEwR/hA9liLogyfHkweW3f90IwoB/+LtyRPi&#10;KhxHVwAMyhKSJns9eaEwGH0W0ToKOFc2NoPGOtnRWQGsmg9C9Tr3T1JVtRbL7vCC0AuaIepTPGKO&#10;o/shGyAKkgLbMknyNU+jUB7MZyA9oVOsccYgFUAmeB7ALdEagDcGCFScmwkoWSAeCTckS7BYsV82&#10;q8luY8UKiUSXOwtQlYFMxlUnKLAMjhhpIATUtUhbM8Kzyg/zH7U4Zv9GNA4j3g03mZBoGDlEn4Ds&#10;QfEguhR5E1D1EmiYge0nfRJLmXclVKlWg4Ehia40ghrIhaGAJCMk/0NPdxC1DTU2xAFH30lgJ5If&#10;o+9WDDXYgotLUFWZjPjiiLUoNCDgJXIUiPXLH5A1SICdzzEGHnGBUKG6IqB5/CABgpQzIUj4NBRN&#10;aHBpVw6rBT05sZ8Wmwn9PHEkNJAWM0MJbyjbaRAfAKy5SxZ0asFdbaKoGjDMun6SAHJdLB9jwXrF&#10;2AsALQC5VD0hPRI8iQP8H5wfJI87ElWMfVSMwiRaGoL+RRIUHGsqhhQEzGKVLGqiMgID1AasLIJk&#10;G9KJzEgaSxKkDsSI+4IqQTXsWidIH8C1tBPDFvzMz+YawFqNhiG5AOdLCWRSNfXNkVCQexhVdlIB&#10;sUKxnbgPW/dQXZIqZiiQZDk2IjCDnwhtAjsX3MeiAFcdIIAjoc5wb5HFSdWOahwXlaRNOS/IeuCr&#10;lP0mG36iJtAQuDvb3AGgmBDzxCQVlkMcPtCknSjfPJG8PTbNErdha8ARZLbkmCazvxONWluo2tjC&#10;RArEohOgVysesrIyZHb1lj2msCCIKcEFiHfML4HQARCNbuY49ugEwS+bYlaMHGQIEFCSlF5sOYlx&#10;sFGABVKHiYXRAIS6AmHf+HfCTWupppke36J/mlCwDbuIMycHGOQocNcYk9bwqNpqBFj2DgGNxkCm&#10;HHkPq9ewlVKGiaXSgMY8OsKVu7RAqhmYiKByEIBR6x1UVmRNRLmSJvaCtCjAdxqwTk4Dv0xyAHEK&#10;t+EPRAjoBRiXZDmUObaE3QJBYbU5bI5QzFrT6F+7fe9fXlo6btbVb72/TNaGRMoGHFx9kSwyTFKK&#10;xgvh04RHEB1C/sI907tBDZXDELLTyM1ahZOv6F62dEgYIGACqCdot4Rz5IcCqCysTTpTyNnTeBGc&#10;LxQIg4dB2sGgYfGDBYU1aIfZ3Lll596nX/n07Hn/87M7/4grLURy7nL18kDLrmpTWIQ/0T35REJT&#10;0A4jqqUAbBOzkh2n5I00hKCeqbFZyDtlVbQpJTVlQlvguGaID1p0wJEXVHU9fP6I8q1bqBFnlQtK&#10;cUD8YI0wLOC/bHIpaHykQqki513IsKjA8Az0SN2TgRCLk1uoYYcoyzROhz5DsoVyrDWeuGgYYPLC&#10;3wQiUbYTy0NPEkZEfkPEH66YKF4i/jhcUgabjVOGoN8yeCy4BnFCMQErjk40UVZW8/q7K+/649tn&#10;X/3o6JnXzTvre1Vbqt2+DFkqtE9CeRWEgrxkYHy4wNoKgVNVS1ihXmED9cNxcwcYE0qcoOtzHsKK&#10;ZLOEvkSSytGRPRMIRzY4gClviwJm2LgVNFXig5NlE66O08Pu4CjhuIPHGZyDS4KL42hwaa1taH3v&#10;w+V/eHLphVc+OvSE6y+c872Fb3+a03s4BwwmS11fQJzJ/w3uYqwMldWuWWAAFMIihuPgcDa0gWQn&#10;SDk3AiQgrIIToSNMn3XybnoScKChWRqbCPoDR6OBYXAEfXYNmDMRw3gCpo92YlHqcKKr8xFUQmhN&#10;GePUCqJ0FsHXNdfnyooo78FL5DpVcOF2BhPmDIQFdqVUaTIjWIxwD3SlJzukAgS8bPB8IVjhe+Bn&#10;9FoT1lgTLr4lVEiCEehaik1xgELuahlDlW1nec0Ndzx1+lk33Xr9vYs+WKZy8tUxZ6iS0VBW8Ghp&#10;csBFksVmk0YDjoksma23saEglngCd5YIDQlUNs/gRMZscPiprLB5rIHEtW/JNGFBZ6PbXRgFpbGc&#10;EExOumqQd0g4CExcdEABFZZ56jd2ykn16wefO3HmVddd9at33v8ggY6902bbh42zSUM2NoGBIitt&#10;w7UY4Ys47bIyggxNecnmcfiOTYB15aEal1wnGRlgtWw0IALFip7PhmOJSKp8SxKUQ08keB6e/UFB&#10;SXwyZm1yiWILMYoW5zhXolKIQ4lOI+kJjIFysiLb8ESyF300ONj9reEvQIQafkgu4DYKApsGBZQP&#10;jSOlxyljJcVJb07OjUD/1BpxKWDwCXZPomV4TmJ2bOOAHxEvJAvhiLwrP+FewMKCqgfpm6hoaCpr&#10;alX5fSxjJlqGjVSZaSoSUFG29hOWiUdAfSGzIftgMwO4VCkq8DQBpcaqgd2B/qgviZwkycRi4Jfo&#10;5seRCai8sX1CndxSrWXI0aDAwQRhQ7I/ouZ72Af2qReXCufEm2i2IZwHE+Eh07+5gOgeGAxt3lap&#10;svPsU6aYRo5VvXKpVkb86K+g14wKBw0LIwxhXExK1Cj1RIUCn6fmiS/Jbgg+o5gfei1lecUlIMYo&#10;hY7B+MS1JOdUtCZ+C5o1MaG5K/oIyl/F3KCuzytxqMh3ojjb1kiE/iraPYLQx0lxsGJXscEJlaeu&#10;H/COSIIg6j3mfFjApKVMNUa42D7FRKxWMaBEq9NatEAdCyw0DgmOu1ClyGqz1WS1g8/DmIVVDwUH&#10;JjSbockBglHLUA9jQbRmxacsy2YyuX1pqeB2Li8nGkE/cBANCUw8x1QabejhEpHwJcYgTERmTM6A&#10;pcIqUvXVwNNkLmAxcFZbbVYUqMPclAZaHACIJIY1Tqq3pJeupcOcoEhhejZltYLpAdhaTjVMDnJM&#10;eIrhEefi0zaRpgjSM41EyyXSaojL7sjPLlaOLHZAQsM7tGml9qb7NHPUwuJoddE8oczCXbgObNah&#10;pyMuTnqSRBVFayR2aNORW2nKLphu8N6Jg5JElSQ9rcx1EaJ+TyagyVF0YTlqcnpogXG5hE9yplHo&#10;DOhbaoJvwUY9kbY7J0d+R7NIixRBlRcxJ5aovO/y8XwBrieszRipyFijj4CGstYv0adkpQlyLeYS&#10;vc3sXil6BqgMQ8c+2+DDh24hZmooYu4IJDrZokFIQb5GuoZGiKY80IK5Y6JeClVrpw4byVFfIUuR&#10;NYIxEXM4OABpiaFsfM87Sgcz/J8GAB3KVDTpPsGmCVlwyPCttnQkWv3m1k7IEXr1TBb42nA42CDe&#10;OMJ6L7TJImwe87CZHVaTjd/DraA4MRIhnh1ay2AjNvbkFV1Zer8ZAX0cQlpRvAl+wXCE5S+yHTsH&#10;vQRUaqX+QM+WBZ4PaSBu9BBnypOAlJO1wNmIm8LxxdMjeO+BWKLZH23qiLYGoJTx5GMYcjFpggQK&#10;7nfoXU9SoT5emvS4tuCyGnhfa7+EO4fIYLMmOMfpcZNWcTiycFiC9m2E/JY9kuMjdCFMCRqiyOIe&#10;cj6TeerNIkXpbcHCUZQ11x07ouje//nOmKGFVCs4ENXa5m/uCInVAwnKTj4wWuNhf5/iPBFfpqYW&#10;/46Kutqm+o7OWHNb3B8IY5vSfDafx1SQ16ukT68Mj4sMnvybUoQDphyB2WbFlixaX3bz71/6aPVu&#10;5faBVDHzREuTOR5c8OAPJw/rGwBiA66AOIxHfSmuzDQv26xD0OoeB+zIQaMZa1PT0r5jd0VdQ1tN&#10;fbypKQjnFg5uYb47PSXap7BocHG+U6hDO585Gx4vIvJjGBBztU1toQiGhL0nv8BXA+GQNzUlP5Vd&#10;KkPR2J7alp2VtUF/ZywUR7dUsGOv1zWyf+/CnFRonsribI+pC77/6GtvrnYXFwTN7bBAVCTqCIWv&#10;umT2zy47vr2xRZ+daDTi87pS0RWZ+pX0X6Bnlw0wGSJTica20Lad5VVNTbXN4ZaWAPxpDoc9M92Z&#10;k2EvyM8oLsjJ4npyFeiC1ycRSgLRQRghuvGe9+6+5U7LlOnQ+EjWkaDZ3/i9uRN/+cNzM9PT2DFM&#10;n392E4F2C6bgwAfllfW0p2HbaI0eaxWLhEN+t8uRm5kG7qIZlHA7CXsJ2emehl+Q6/HrpDnKQJw4&#10;7oronaQ2kahaIkl/gE+WbXj5rdUheOgdCCV42XavvcMSr3/ikf/Bl1ds2P7XZz5cv6uxqq0pFAyH&#10;w2wghRsgxmSzqr6F2aP7pJ92ysyZE0twXqU5GZzpDOKS4E3mmqbWfy5cubWsGsyNZ4l6Fc6gOx5O&#10;PLlg+dv/XB2OBuJWW6w9GvbXnXP2zLNmTdbuXgSzRKDRz7R1T+3HSzas3FK5dvOumobmQNAURqdR&#10;C8zDqNtpsztDg/sUTh1VPGr4wKkTh/vA3USHkwOMEZFdNrSG//r8exu3VpidqSQ+cGiHubGi7JQz&#10;Zl9+1uSmts4nnv/n8vXVm6ua/W1tKhamOpsI+zz2678755vfmEI/UTz+2PzXVmzdrTIzggnpSIu5&#10;wMlssX64dFOgtdXf0gROgulHYoETp4+aM2uKy+1gN4EEmtaCL1KI17UHn39j4fYtTSs3lVc114fC&#10;0VAQxwNajNVuN3nc9j75mWNKCqaMHzqltCQ71UUzjA1C5EgnWZMGJNWGGfUhvZk8ZcKAxXoUwUY/&#10;GwJJJtN7KzY/9vCLroxcsw2WID5GADAe7mxOSzGfdvLk7MljIA2Yu6UlE0UPn6iFVM9e8HVjiDYi&#10;c2j1QF5yfy2JDX69cUflC28s7YTew6h0ijI7ow3NFsveJx5R1R3Be/70jxee+Tie3Vu5wKi1s1C0&#10;Q3hGw/HdtdWL3/v0w8U7L7l41tUXnEBS583xy45pg4e9uXjDk89/VNMaV1nZbErN3l7o+Mho21sf&#10;bbWAlhMBfDfeEY82bRs5apBi+1ztQYQ2YG4LRd9fuvHZVz755JONje2JsAUhGtBuQtnFuWCyNXUo&#10;1Wopq9ix6KO1Bf3yzj9j5vlnTO/fK0XWkWEBbeZ3hE0LF21d+OFaU2oOdSvQpcsUXr2474gx+OsT&#10;Cxbeetdfg+b0uCtHjqhwziBotGlvXQs1cpvp7aUbf//Qa9WRFFNaFgJQXQhOUAssazZXbFq3E4eO&#10;3Aq2lOrIzEo75biJbkTPdFMLEe4LP930t9f+teDNJeFWS8CZAXNBx2XI2CAnOhKqJbpjd+WSRTvf&#10;fH/d7ONLLzpr+sgBufT4CUMStVH8M/q33s59/+n2gYhPZi1BqppMn26r/v4tf9yxqsyWXciRwOKH&#10;7dXW6nWGv3nW1MKCXmhVKnoBCVr6IZAxCpEkdcwvTIF0eydXX6+ocUL0sKniyYit1ojbG/NkRb0F&#10;EW+q2e1LeHNt3iz85W9vLXv+jdXxrD6W7FxThk+lpanUDOVNU54U5XWZ0zzWlNR4bt81ZXt/evvT&#10;T7yxmiePKqC4p01qU0X9M/9YXtUQUikZzF8huYifAXq9xRqx2YNebyg1I+zwxNIyVEoaXNEyMBpj&#10;UD3bOsJ/eeHDn//2mQXvrq0OWSPeNFOKz5KRYfKlkvhAE6DFDAQ3UxMpvlZP1qbd7fc99vav7n1x&#10;w446WlDMF9M+TjQYt8Udnqg3PepNC3uzwqmZMXeqcnrzCvJW7Om4b/6b/pjHlNFL+Twq1YeR2FPS&#10;zJ50uzvV7nA57Jaa1uhjf32v0m9SKZAM2hsFvcBBWwi8xGEPuHzRlIxoSnoEM3WnWm3s3cgjxG6+&#10;6G1pfvrNZdf+cv5Tf/+oNZoSSMtT3nQ8xeJNN9u8dLDa7XiuJS3dnJrtx0QqOx985v2b7/n7og3l&#10;tLJohtAvoFkR3XYCqSKsRB5CU1ozFpAxnC/aZCGzXVdWf8n1j+7YVqeKB0dTfLEUX9TjgaMhxeM4&#10;+6wTrvruWcMAy6epmY4n+pzFCY94u1hJX5jqjAt0Yg+GTeW9Gwc1WKDhpsQfMEZYQnZHwp6ScNnj&#10;CAd7HJ6M7N1h9dsHXlT2HGd2QayjNVFdrqr3qnY/kiuoIogjiHax123JKwhEHFf8+J72EBU08FAc&#10;uvaoeuatVe8v24FVNqG5cpd/ESQfh66E9YSfz+lQbqdyOBPQcuxekx26jsRPLdb2QOTx5z+4++GX&#10;N+1qinvSQWQmt83itMTamhO7d6r6WrO/RdVUqm2bTfGIxeXCeTBl9WoM255/ffFvH1ywY2+ryYS7&#10;QTTrbUImJsKiloTTrPDjAAiTSeXlbKtouuPRt6oaE84+JRaXVzsELHanyeYSjoTsAczF8tdXPvpo&#10;+XZSjANGCf32FG5QwHh+QTpW3Fm5zJyL02m2O9FHlcIep0O69Dz09Ps33fGXdVtbomn5yuczuzxW&#10;F/rqdcZ2bY43Vpv8rapxr6rYFfO3Wlx2rKcpPSNkcv/j/ZU/+fVf15XVkT+Il9xww0SZtGbkzXM1&#10;91FIl3fRMN22VTVf8eP71m+Ce6iP8vgSHhvjgypkt/jnnnnMDVfOHTmwgFoo2lvR2GXUWzpvc+ik&#10;vB4mFXC5LarvdPI6RMG7IhYq5O+b65s1Y0xeti855MWrt3706fYIshDIsCJ0gSCqYVFVtaHlr3yk&#10;2qLR6hrltealuW12W7CuKV5WSfeT0yvd76jTmmwOq8cX3bLJ7LYdN2WEqFrRJxe8c/P1f1C7GuCS&#10;oQsPm02yt9H/BIkT6VQVDaqmSeHmDU0IV6nKHUOPKT156lDEckOJxEvvr/zNwy9U1HWozFxlp3ci&#10;YbfHt21PUaZxE4aeMXvciZOHDhrQJxyz1q3YkLDabekpsVjEbHehf+nusj12h7107GCn9EnEVrX5&#10;o2+8v2RH1V4Qupjg2McwbltZ79+4tTxWUx/dWRWrq1P+TlVXnygrjzU0JzBbj/eUk8fsqtpzy3W/&#10;a95SS30DBhPuwMxETQDQDAOqplpVVSXq6xL1zaqmLlZTXTKk8PjJI6HzgZTfXbrt5jv+Wg7WnV0Y&#10;d4GgQ86EKVy7N1FZNuWkY045fsSJ04cPHJiPCFJtRU28NWjDGbPELFBFrI7KVZthQs+eOVosQ8ar&#10;wJ/eX1T2yYeLLUV9xb8IzS5qjrRPGJo/c+IIl8sJ+5tGisWyvarz0pseWfzpJpWdabKlCScKq1BY&#10;1VXPnlX6q+vOKynKgvYgrkmKCebfiJlGc43hNUnv6KGnReKeyZecw8O9xE3GLApMRvJxpKbETgAA&#10;I5VJREFUXIlga/C53/9JuT2nzR4zZGBuXp/ehb1ygpFI5d69a1ZtWLh4e0N7q9XnYUKo2U5VFeMe&#10;2O93dz56+/XnM96YSGT7nN/69oz0rIL6jvCiNburGjtBGUwHhLUbaE31umZfMjbb44wFA3gyMnhi&#10;7U0njBmIIUL0bixreGT+6+WVTSq30AQjlmtujW/f1ifXet2Pzz9+2uj8DHAXOqp3N8fv+cNLTy/4&#10;IFIbVTnZcThS07ytLeHn/rl43PiSM6cM6dJbxIGglXIeRZ5yqzu9fsd2Vdc4YMKI6aN6O9wOK6Rq&#10;JBJqbd9V3vDhhyuD1Z2BlmPtXvdZ3zzO4k7vsDje/HhDXVNQeTyxYJgu0WjEZYlPPX1qSYE7GkTA&#10;3wLHuikaPn7SMIhrzGXLnvq7//Ty7vp2lZsTdUAaIjihgq3NKthy08/Oufiic7OcUWjH8LnsrG16&#10;5uVFL7y0pLa93uLzmq0Oszcl1iv/4WfeOHba6HNOGEWPqqZAK9uz0AvOERy4w/Qimc3lVa1X//zP&#10;nyzfoTJ7KTfC0pA0lnggrpprZkwdes/NFw/qlYHRgCgQkqbXSA6pJjYQHzYV/s+eilxe93mjwsyU&#10;YwgRQViYAxx8POQHYOWpp0+79urTS4qK8jLc2DcasBzW0PhFxz/87Ju3/f6V1o4AMsmYsmdzJeIB&#10;s9MVaupoiyufJAOfftyEU2ZOstvtS1ftqilvqKpoiVudkvJhTbS1ZaRm/+icqeOH9Y4gP9IwgiAJ&#10;kU2jApHgglc/Xrpij0rPBY/EkWAa1d496Tm+n99y0YWnjneILOMiOdToFPXXuy/0uBN/fHSBSksh&#10;4CGeneKqqGx874M1k0cNzPGKJ8840XKaucxQF6zRhppeRfmX33jeN2aOGV6YCTGqa3SwKc3tne99&#10;tOr5Vz62hDpmjj9m9jFjnQ5bpT+0Yd3mut2NyuuWNAGYVyGvKXDxmdO+PX1QIBTG3CSnhLE4HA5M&#10;6/l/fvrJp9shapUbro1ORBpsHk/k0033Pn7rtd+aILtLcz5FqRxv/uDvn+G1Ru+f/89A0BbHI2Bw&#10;9cqLr9k5/4VFp5wwysMZw3yEmEW8VmcN4Fl0KHW196W8hJNwd0Pgql/Mf/uj9TiN0BMYv47H7HDJ&#10;7N49bGz+gsdvzHTYoTpIGJGBH04aKiLlHr194suXdfg3Xp+XYzJ+a4NnI8Tu7Qg8IArYoTxm66tP&#10;3HD8mMGFWR6oJzZ4cxm9YHqpw2Sed8ZpZ592MlhPIuaX0AHJzQzh6M1Z8OoKziUWdzocXqcT22Bl&#10;6JJ5V9RcsNRM/IZGm3BYIY9NTqvNbbe4HTaPAz5QKtJl1aG3PtoM9mvypSSgqVnscfgCQ4FzZo85&#10;a+YIoTx0BRezOwK50YzH3Xjl+fn9+6uySth3cAoquws+2w8Xrdq2Y6exiMzVEPOL2hMjE/QL15ef&#10;dvLU275z8ri+uU6rFYzPaYs7kQNpt+Zlpl0497jH7v/xWXOOdbudToahkYIV6/C34TpJRJeobzSa&#10;iISt4qGFYeKxWX12m89hw33wSW17bPmKTYGoQzm8TMpRXpszO7Js46xvzTIoLxpi9JAuzkg8Hkn3&#10;2L9z9sknTRhrCUlUERFACNaMorcXry/b244bilmcCADFG6OkrianVloHJ1+dIXXdL/70xserVV4u&#10;FR46m+2IBgV3bXN6Axve/h0ojwHLWCAeQagA4V4Ja4lrBRJLHDHMQjMa1PSU/r4I8THDN0h+BRoC&#10;JUXc0UAHbQq6rfxg2jDP2V2aDeTNsWg83aNmTyjM8toI6ouEjKhf6eboKekbt+6SY4NIIjRHmlHw&#10;r4SZN4kgB+WOyA54AuWv9JsyiAlLBbm++AsW98NP12/c2QDtXgc4mVXW2DJi5OALLzg1PYXe11Bc&#10;kn2Zp2eLmNwItPfNsZ1+4iTYnvEA2kZLk2eLu6WyrbayVa+eRD4lgYfHgGnXTKQIB91OqWHAn8NR&#10;epYTNpRMUPsAccdVXnpKYYaHYR0JqobgwcQ+QerRpSThUMYhqWHJTag8xZmgwzf44OW3Fy7dsJOu&#10;dZtHmTzmiMUUdqiWLbffeRG/zxC+DSnjSOCI44xJbldxYfqw/rk2BCEZuYZuGLZn5cS2bv1k6TY9&#10;D5i+Lq9dReDnZCoUOwnrWG7C7LBZ/IHYd6753cuvL1Kp2Rwkma/Ja7dHNm9XLXsCZS/LPbA6YUZG&#10;TQ46VcgacJaZ6qydwaL1ySoxGC7huy/++rzExwyiMDbVxfoKO+sLlNMFChMaQqYZ9GMPY2zM/dCZ&#10;D7wzHP+9C3MJ38v4PoIIyFO0K6urqY37TX+SbiKC84RMTRhoFNpggnRFQ/ONIRddx+NNcfiMRZJw&#10;M9vDkU/Wbgi3Q7S5GJGDZ78loDypZ5x23NRBvWQRTA6zCUIMvAiaig1BSybkq3MuPNmclgljHBlK&#10;dGzaHe0J07aymgAeJdltQn5wE8LupuYuYXeLLbCPa+jaJAnESXgEp4KpEXAR2endwB3CwbbmJjwf&#10;Kd4WkEs0guBULBIPB4OcCIob4eDA7enXpTBdv3x1S6NfIQGQeShBUGl428rjrr1rHHLf+SSG05is&#10;K4U2iFeDnHDZ+KkT0nsPEA85SkZidocHi7h65TpNfDiwgc4gDwBGy2x+niJ0ckmxgz84fvqHl194&#10;d6VKyzPDF8bcYYRY7B01bar2Xwn/v3g9jgiCnczEdiFoyplSIukYG0sehL1CAcOPtjZ6aPF+XuJj&#10;OjF4LZ7HseGReCyibaB68Rcj5M48Zynw4P4xfI7/5udl9crymZAACn8ba/t0Ghy9/jJknSJDLUTO&#10;kX4xYiRpjoxaM7hHMiXqPlIHkEgGomj0R3fvqqP0hz8H2USgI4fD7LLc9+yrucddXnjMhUXj5uVP&#10;vDR78ndyx8/LnHRp+jEXZU6bVzjt6vMuutVsBx90kqHAJrXZ24KR5Rs37K1FWAkv0fzoHZKJJOww&#10;cRgUFsh/LZqZtA63jc4tow4uXjqmlEpaCrMYGP2lsGNhB2uBoI3arLYUOHpwC64Po4pkOYipdKoW&#10;fzoYMKdFoQYGGVI+96bVnww48ZqcsXMx/l7jL8VP7oR5uRMvxu9eEy4tnHH1JT99pKYFY2Y0iOUA&#10;WHlvys6yKhknxZLP41HBTsr6WMhiY96k1+l15WT/5pm3/vz4a8qVZcstYKklPJF2ZyLYoTbck0hQ&#10;HEWisdbOMIsrkNAlASA9dQklSyIc0vKxl5oChbr/jUxmY8s/4z+QshaFjPYgnZMqZEoE7SroiJMD&#10;YhWpG0m+FMOILAxCMqYfw0pP92b67GZIVBAK2aTeRmw8OCF3TzrGi/6tm9mAGYB7OmLIbcR7h8nN&#10;UhxJu8QjHFYFHRivqsqO8j3NjMVZQfTgJPGEIxK3xzraA3W1iaomS2WHqm6xNDR66po9TS2WlpZY&#10;U2O0qiHS4I9GPWkJKENIRMcBgQfRZt5bXdvWQS1N0rCYs8KnRfFAa9zswmQidl06iCwn1m9Isph2&#10;gnPxmVGDs2WNsPBIjowVOQTMlaXNidBfLMxMeqfTJ7Rrwzqiug2Fbfjn1l17y6pqmVJiCaLAzAxl&#10;wRJz9u5V4w/t3N5UH+lV57fWtptr22117Z66dmddB96Hq6pam9ujCWe6yZOlrKl4YgDEl1X0wYpt&#10;eqAYYSgWxEpG41GLw8F4us0d8ubf9rv3777lpWBWsTUnJxJoRtzWbnbGKzvVisfkxIPSUHRu8Xlg&#10;cvMkMGUOKRsQ+nhDXYQcRRIbpRiEkPf4G6PePXt9Xs6HsUDfotnBpzusCZzjIHLs9GRZiMoUZWhS&#10;YSjFJCo6Q8wISiM/iuUy2B748Dl6nbfC53Kfcfgkwiq2GNx7EmuGCOY6gJ+K2wAvaNUwY6DDSPVB&#10;R3tbEGqhHQGfMNkIvfkoerOp9CyV01flFltyi815/VSv/uacYmdusSosUal9PQX9EPmgzYYDDJUL&#10;lwgFyEPlFItqLuxE1yWLDiqVUfyajvVIBgy5vIgfbjZnQ0agk+XAq2XIkvdlgjnAEkdk8kixmeST&#10;SIUEFSmcor3VVS3tyuI1YUmRxiVCGb4qerv7DlVpBSqnt8otUjl4k68QvcSbXv1shSWWFB9yBBPB&#10;TuVvR5oOeqMpnyve3NohnAojiYfDYFZ2Zksg6gHe5MSMESAxDR6QsNijAZScWZGqEPb71e6dbYkm&#10;XAUbBaLNGkOeOWOuYtTK9LgsLNURdwByqqXMWDIy6C2jytjDl+QndL0OcZuujyStH4m1EJrYKjvU&#10;f2gPUjzCkWAzJGaJncEhl4wjKMk0jHC6pAKO+abYSBasSb2qUC0/YaWSVqlYocU9ogizM/4D3gn3&#10;nrgzEamFXGOCO1mm3x+MQoWCtWgKxE1hJFxBG08EYqqtQ7W1qPY2JD3E29tUW0M80BBubVR1DaZg&#10;oLNqT6ypCS70eFu7am9Vrfhmiwo2xyIBpmdqwpOW2nIWaBQoawdLHI1dYBAeSw8JiaweXbzZpQxK&#10;fFPsWebUanLlPVkGJvmvURM0WkpcroskEHDpkArU4UceGMK71mgYaVhwb2LSEbvdGe1sVB2NcOdw&#10;qO3NqqNZdeKnA/lFsZbWOAIesXYVblehYKK1VbU1qkhQNe4M66cgTIM0+lAkqks+mZrFjGhWHYY7&#10;LfGgTSxcJs0jDJiV9vhfXsdVLqcd30dRoSkKL46YJ1K0w5wrqXZAGEDKM3XdvJFV3ON8Ktnxrqv3&#10;UZ7BAIxd0NQpmriQPPkW6s0gV5gyLF/iR1IRwdGSW7O+RWJQVkQPYC5hxNgB8EIrAh18Q80PL8g1&#10;LI12jDIFXxIxdDkGnHnM5iQj4RNYqivMk3sWjsRDwkeoL4MG4RKJI6EqXJTpGlHsHVnkHJlnHV4Y&#10;L+kbHlpkHl5oGVPgHFtkHzUwZXB/36Be9pGF1tIi1+je7hGFrqK+aQWF2fDPyTSk1hHuPT5QvH0s&#10;uZQM4q41EOYn2kUXAoqQ3b6MulBC+UMs/5UcXEnfZlEiImqIedBUYS6oVGFyIrBWYItZUdIWwlzp&#10;zQJVN7cUp9nH9PUN7+0YXmQZmW8bke8cVuAYUmAdUmAfVuQcXmAfmWcfnmsZluscVuQZ2TtlTD/X&#10;yN52e5YPXEFvFmJhCh5TK6wUzCqkwh1WUzg/zZ6NiGCwI4KjC9sDfAKe6lTndfNueuytNdwPKw65&#10;JDVJciRdDEbCpZFEKw4WHSXmKrAmoaemLh8n+42XZjDJVd6fH3KBkzmDUKJZUMVlpS9Lv0TY4CL+&#10;FxIRNjmDXdg7+h0oYnALnj8pB+DmylU0OZnCJnxC11vIHVBZKxYe1kIMDtYqsCKbl3DQDrsVEd4o&#10;XCbEWjCBBwcjLnN87omlc44b4aDXh9E7qF0sMaR1Y0L5IDKFkApNrYYKGSwFK3KNQ5FwistZlJ/b&#10;NQ/OQWrEKP2RuCAp2slZigjSR0UELGlQUkqF3fCFRzOJ1ihwkpWNRsE07C4Sn9yOjFEAGBQ8l8gW&#10;UBCa8JNDGkSUzZcR3r7kwhu+O/f43o319YhfsypDHL0spJNsFVaVkQbogGO0lUYwywM6W85GjgMf&#10;STUEThDJy2YmSiwRCUFHP3HCxMw033Mv/Wtve0A5fHRcdfrthX1R/335Rb/u/e7vZo3uY7K4IKmZ&#10;ccv7aKZv5GEJjYhej8/4BUbimcywf5xs33J91jvxqcoSGY8QZborndjQY7hqjO2xWsMgG3m0eH30&#10;S7KtRcvRTFIUKJHEUqllmLOIBjN9sAPEoK8ykogp0Li4RgqaVi6xdDZJG6dqwV2D/9ZKbQzhb4/H&#10;Y4UrBlgBhtfJZIO7xOWxTRxZPGnMoKnjBk8tHTZj9PBpY4ZMKR0yqXTw9InDpo4tmTlm4Mxxg6eN&#10;HzZ5wpDJ4wZOHzvoxInDJ40ckMLETAyaSfaStCAjoclAa0IXnkhM01h4CgEhQeqknLX2t3KoIklQ&#10;zyr+MMhofkrmo1md+PlgbRgu314ZWenIVICs1JqrCa5d0Kilpr1pSHGvqRNGYPBTS0sw1Cmlg6aN&#10;HTx9bMm00pKp40uOGVuCP00fV3Ls+MEzxpVMGTt42rghJ58wySgHgswBJgL8mXQy2OJmhKptoWCg&#10;V6r5inOmzJ01xgnDMYC0LpxjW7i93dKrEOfgkgtuXrimQtyrrGzXKqyQmrAbQ8iJI0Nmjh8me3U7&#10;m59FbAf+XfRGKl1Q9pMJ0nyooXt3hZqkbJxjEdMT3k7JapAqIPmqUJEWkfyOVDpr7Vtcc3iv6yHk&#10;U3jGhGqlZktTobFrsk0setDshZUtWuCjToProfMOMtO96Sk2FUERNZ2oZJk2WyQc3YiE0sZWfAEh&#10;BTIgOHOhwIcQG+AhFfsA1fDwYFGzhyeLkYc4Yr/wOWjy0jllsqqU7/gtGpqxwEQZ0MlL3VhC156Q&#10;83Fy9IvxKqgTtO6Z9yXX693TG6orWvCub++CIoT7YGHoXcb/kP4/aOif5z/fKesSYlUWJGQ0Folg&#10;wPgXBk6SgljlFPBCbRpMPNblxaGO0KUgYWlxQ0rWjMgcFreaO1s6e2ekXHXB7BMnlJiCraQ/bBDc&#10;ZOGQbUDJ3urGH/7oznUV7SKqu4hPjoWkzRoTYLEgmRC3XQIO4uro0UsXgeiFpr/I+E2xmlSm9Y1B&#10;RnAqQvNiLTMK+lnnIhgWeOmiIykpFZ2JJfXinxPAFWpv+JHSV5Z+02EnL0N50u+F23KLdFoxq4fg&#10;ptIGEWs5Wb4FpB0uZ16GqyAvQwIhUjRuDtP4MFvKtu3dvZseO8h65rdhj2HQ4C5SLinrxWQ0VkJT&#10;WHHgUmsrkXxukxw1OV380SVwZLrGUnStiZEYbCRCG6vD0eMtFSZ6agCVAtGKBGxW2XEdpIAI/42a&#10;gYMAWiELz8/z5eQgaT0Ak4wzgHM3GlR5eYGN29ZvodMOuScU7JK6BDmDYr8If8uC0wggN5b4GkrO&#10;sDPQVnStL1QGgEFAlPPEM7+fa0hVqTMQLumd9ZNLTps2ogieaAIxsELJGg0EraPGI4v7mpv+tG1P&#10;Peo8ec5Jb+TtXfJOjodogcyDoriiAttFKF+YAHmshZ0IBoYmMhpCDIlr6tE6obHumjHo5aAj3bhA&#10;LtM7Jz/yHdlNrhpNWqEeRmnIVAwmIXut7yGGMsmUDlsqKzwMAq3Dv0Z0vahxMOLxnBTb8MF94GqJ&#10;BRg2QCDIDDnicWzaWfGP95e0+4PwgkJ2gntBfYEPWgp0BH5AaxearXM4KLPTWXV0csty69mKikUz&#10;nOXT2i0iiyC0z0fyYqNir0tx0cIBQUa8xFEj+aT0ThBRgznMslqkQ8b++VDkwBf1z7DCvkLgTuqz&#10;EghyYOczs+556CVcAHtNSnipVopEoGbALFAjQ0/kuYT/cWsrnE1QuMV7wBg7BQWlPBHAOGqyGC1p&#10;po8vuf6yuSVFmTBu6MbCJfCYYvH7Dv3gk5U33vFkbUuHUfLFncBJFmgZWTshGKo78lYWs6cvMcbk&#10;VBkUw5sJzzUEkSH8uV/kMVKOZVR/Cz3to78uZZF34FHUkpQOMRISazyFEI1CPu6DQfhybx5RzYOh&#10;Fop/0+FuavODekRqoIoRzrQYy4FiCafVckzpwFSfEx4/hhj4CltcMBXNz/9z2YvvrMCSs+IKVosA&#10;qIh7QEsSWTA5aSx7BOWBGbO4TctDZkcL/UnNqpStalNeU55BPnICJZFSSFE0DG1tkfgQBEXdJ2YN&#10;QxYl/Ri2zemPWatrGvSUQczWOAwZRh1w3ykTR+bnZtItgmVlWQBiikHVr/+rby3+02vLgrEoakYF&#10;YoV1qwLRQjVdcBr0+jM7BsWqyLkKUZkk9ig3SuqlpQqeop/jl4+T8uzUmSOuvui4NEdQtbQR2Abc&#10;BkfG6UIlw+sfr73zkX80tUv5lcxc12hKWTM5E/wS4l4V7ITP7yk+iEa1Ka0jdFIFJ7Qliyvf1URj&#10;UAf+S+Jg4IgHAezacI9ps0/nOMieGb47fo2IZwYyCj4WkCYq9NwJI9eWp1GYkuZ5oqfgHm5fVWX9&#10;hh2VIkVZ2grzlwBRNijxqqSk17RJQ1RnqwoirxZGMfFSzOm9Kuriv/zDP/6y4F/1rQFsNHPuEe4i&#10;r+XcGC+B+IMDgnqBaVd5/TsL15TtqSeZCiKbLIUGJaGSADphHe0+sSv8XMsB48hLHrkwQ0185EXg&#10;fFxWxDlY4Ayh1hwxLVm2ml9ioaeUcVoZsMQno4b1nzBuDL2AsRCRHeVDiyMl4sy8/d4X7/nzW/Wt&#10;fkpGUJcFefdWu8nsQDEja/6QQI3/MhLT0OJ/5o2lW3ZVIpKiV5bsnHo1pKI4JRGXJYUZJwjsEY+5&#10;dO6Ua684XYUakQ0k8U+U5WPZ3VFn9lMvLb33ybcbOkF/TPeQrBiuAyHZePSI7kbTQxhvj3mf6M76&#10;R6+qYQEYJ0RWWU9H7AXq7YIcQweysdyiKnIMQnMkO5HKdK9Iagr/CDYDbkJktSgSnDQ7kZ0Shw3e&#10;UfEytpFYNUBZYpKZsjzwzAcvLfy0BdKVstqyfU/D6+8uf/qVDzK9rnlzp6OUMF5fTw5igTvXkrC6&#10;zKk5u6vabnvo1Vvue+nVD9YtW7ejtgXuYtKUjjnUtYRWbyx7d/GGh55beMOv/vi3F98Kh4PJZFwy&#10;fK42jHFKbZ55BK27XrISwgOMs2lwO1k5YzUgM+0YOYp2JeKLRB6cnKjV8eYHK154e3l1Y7um0r11&#10;gTffXfa3BW8DP/LcWVPyUu2qo0VQZrBG8MsrlZZZWR+697H3brj7hWffWr1ifVkt8g+kZkwqJc0N&#10;HaG12/e8vWTT/DfXXf7TBx549EWbeHO0goQ8AhYf0ZutzzMWWNJUtcaRQMwvimzC67976nXfO03t&#10;2IBwFTJeGNoBt/OkNnUmHn/hw7+8uhhrB4e0CHzW9wqPkJCi5oZCBT0mPkZLSHvMLxL6E1VJJ2sZ&#10;M2FOpXh+cZSI0kK7WL6JMKDhB9IoSUnIOVG6hWHhvpCbiDCS4GCcoR7SGYoEUb7Nu1MPoqsdLxsS&#10;9VD5BmEtipgJijDeZecv31Bzw70vz/hgU0mf7M6oedniDZvWb7ngvBkXnTnTWzr423Nn/uHJhQkE&#10;KtJ9dIeBcQDYLM1d0RSe/8aqd5ZuyU5zD+7da3DvHGGspg5/tKa+fXvF3pY2f3V1tSnacs33zu7f&#10;P19TF8fB7CNuEiGCkVTFbBtGlvRRkd/0MGlHi8Ht9M5qv4tS6Z6UfsUFq1fXmrLTOGHyOXPM7dzW&#10;0HHj714YP6zv0P4FILENm8s3rtt82snjTpxpnzO9ZP1ZU2+775m4067SMkTah5hDkpraFIj97c31&#10;7y7fVZDjHpCX0T8vx4tQucnUGYnsaazbVVXb3Ioy62D1+nU//tm8oX3orRSpjP9TwlL0gpHTscgY&#10;OIS9nEPRfVBDFw+5rI7fXnf27h3VL81/Pz51PNkycV9MyPSubWx57K/v90p1nX/KJISQYFOTDzG0&#10;LWaI0BwZi2b4PXpBhPF/ci+NNmLcXAYpNrdeZImJ6mkJw9J+465d0z5vsRtooIkQlmWALhEFV8KE&#10;SOIJO1BIyKW0hMIqMqMH4s5SXJgzsDBz1eoyUxyIGQJEKkEiZfbtrPbvqfrQSfHh9W/bOXbGwOuu&#10;OY/b7HNfdcmpDS3BZ15cyOBjRm4cKLTxMOsnnN6QP1JWGyyr9a/ZvNcGiFCkaIThYUNIH/F/Rshi&#10;LaFvnDT2vLNO9KC0R+CIE1IiI2cP34HopLBHnVOXHx4jBj9juTAlpphI2nOeJEy8yUnxTB03evWi&#10;502W/nDg4ZvwfxBUwerd1eTf8/Fmx8cbcGmgqWnKmP7nnDE1B/V+St1w5ZzappZHH16gBoy2paWF&#10;21GWamf2WoolEjGjuqCqoXX1hnInQ2IwTWAbm6LItkmY7I608Kpdo2aO/vFlp8rehUwmB1iu1DKL&#10;wkBnCnmXKATCNbgz3BvKzWgYUAovPnJ13vK1tRtWm0dOiPsboTZSMfCmbN1T9+CTbxRmpc+YOJiA&#10;mFQKuMHQJ7WgBHnL/Huo94EUGNPHjYTlUw2m2cnN11TXVQFFwpOUEwFekd/4JkO0NFh0BZ0Oqola&#10;qzVb4rJgSyMB8deh9sxFWBW4igXbUQS0FKsnVH5W2vRRg9IhPJEMB3hImxtZPawXgexwpkS9qR02&#10;t78jhMzlp+f/NstpY0G4SgzMz/jNj+deMGeC2rI2vnOTxWmyuD2iQiKxAWVvHos3NWx3+d3pzQl3&#10;qz014M1AAWjc542FA32zMs6be2q/nHR+WWYroDJ6PUHqkNKMyDJxS9Gm5mKTkfFkid9c+6e6yZwu&#10;W3nW5BHKH4jWNVhcKdThJL2KDiRfWsyb7rdnBOo7Cr3xm354+oSRA+S2MYQ67v/l5dfffIVasTK8&#10;frPdl+FgFgymH1Zu1GK6cJyi9pQOu6/Dk+n35QQ9GVFnqi0lO9zUjFN49eXfzEt3qViQybY6N00U&#10;G44TC8XcXGKa0fSS8Yrows7CW2JTQUaO1i95WDU1xXdscnhSkTDL7XdYLF7vio2Vdzy8YMWmXUT4&#10;wEuMDyaaisAVkJAeJvPJGXBnIrvL4kyzunxWh8/idJudHkyVu07VAWKTO2OzucyobrJnmOGRt3td&#10;+AJiXFam03B56a0gkgnZBC6AnJXJW+x2V1qOLRW52j6zA2W5bqvNicXy2KmdUB7RccB0d0C4njNr&#10;/NknjVf1lYnmeovdZnd7kPIL2GezOexwZeMOaufGBa8+NiSTkO/wDOi8xt55mQ/96upH//zLLF80&#10;9v5rse07nLYUhzvd4cITYYig1NObQNDJl2rLQPpktik1T9k9SNucNLn36ScMB+8KieeCkwXROlPM&#10;3jxl9VnsKWY3LkxBeRR2QabJCgJsGt3IYjd3Jzxa0ywb406cOm3Yzb+9TK17J1bb4EF5L4qXmQTK&#10;BFkzcuUtJlTi/ujaS2bNnMQTSPcwnZAoTP3tj+e+8NEDyhENv/O0f8taC/QQdwo8NUzkBJqyA+V3&#10;VhQdsHjUnW3y9okkvACkOfvs0nNOZFEVWDWdItrjY4fLBvuTZvLlWNxZKBNWHhe0Ou0xR1YNS4gI&#10;JC1quVLZdvuOypfUrmWR+pArtY/VkRHzuFVWVjy77ztrG+58alF5Y1A2mj5vsTjAAUkZ9GroRK4e&#10;vZAQO0ipfsg7lh8oQLb0rEn/fH81mbgGj0skLrnuXqXylCqEW14pZAv3R4KO1CbD1UsQFUiDGMp8&#10;omFUCSWAbkEo1sSevY1Dh52JeJhSQ2ChKlUkv1Wfid/khcFgOBaAdk0EF2S/JBJt/vCVdz2rTGOV&#10;GqhS56jR16rxV6tRlyvf+dDAR829Cd8hYIv+P5z/wDLAj7yqGtt/9sj7auDFSukZzVRFF6kBl6oJ&#10;P1TjrlGDf6Cy8KeTlCrFNF2FZy7cWK0Hj+popH/g/eqyhrx+pyG9QwaJmWK0IzHaCWdfzwegrisW&#10;Qh0FI8fI+o9Iui+WhxEWcHiUCPgjAFVA8rq8HnhpOWehClTqKWrklWrcT9SYG1TmORjbqefdVFHf&#10;hu8w5QcFpJKGhpVLvn7/2lbrmCtAEtwXy7Eq7xw19HI18Ro15geq5Duqz7eV8wx4abgjGSe/umi7&#10;cSHETAQiIRwMxc6Yd7MQAwaAiegf1/STL95dvhcjDiG5GWPG7gpSVijEtcRr8+4KuQqrp3cZO67v&#10;4CgpPfvjVZuIfidbpX+4+hg3F68nL3qGumw2OTzyo2U49hYeU6gMNhsQkRnH1bkoye93hpWHpWQo&#10;ECKKGFRhnAKCDREbXMA0JXMKRhqByrpORrLdg3h2wb2lBxJ8AzET8S2EA72xvPaFN1e9tWwTNjfD&#10;mZg8auiZZ06YU5qNoJODBhm0KVaBIZCBUjosCJGbuhwiuNuysvAHSzd+BGulub28rhaGTGZK6rCB&#10;faaVDhlWnDt5dEaKHgwFtCiyFP1MFmd+pHic9WiZ/C9vQI8mpGeK70zreQKaI1kF9H5C5WT5CqtO&#10;wFUwAYnv4/XhtsgDz7y2ZMP2UJsJonTM4F4XnjH+tKn9sMKBaIh9M7jaVKZQhktv9v7lhCvL4wsX&#10;r12xoWLDnpryxgaIvV7pnv65OaUlAxG8Hj3EnSuuFQwywholmw2FedqmYDoah518aSVcvh1miMei&#10;OwMgLBKCCIOEQE6WTS7ABhmabJdWgU+QAeg0x5HIKQmX9DxAENAJpyLQxnpmc/w/8y9NxNXhMOYA&#10;AAAASUVORK5CYIJQSwMECgAAAAAAAAAhAIpxIwtkpAUAZKQFABUAAABkcnMvbWVkaWEvaW1hZ2Uy&#10;LmpwZWf/2P/gABBKRklGAAECAQEsASwAAP/tACxQaG90b3Nob3AgMy4wADhCSU0D7QAAAAAAEAEs&#10;AAAAAQABASwAAAABAAH/4YINaHR0cDovL25zLmFkb2JlLmNvbS94YXAvMS4wLwA8P3hwYWNrZXQg&#10;YmVnaW49Iu+7vyIgaWQ9Ilc1TTBNcENlaGlIenJlU3pOVGN6a2M5ZCI/Pgo8eDp4bXBtZXRhIHht&#10;bG5zOng9ImFkb2JlOm5zOm1ldGEvIiB4OnhtcHRrPSJBZG9iZSBYTVAgQ29yZSA1LjMtYzAxMSA2&#10;Ni4xNDU2NjEsIDIwMTIvMDIvMDYtMTQ6NTY6MjcgICAgICAgICI+CiAgIDxyZGY6UkRGIHhtbG5z&#10;OnJkZj0iaHR0cDovL3d3dy53My5vcmcvMTk5OS8wMi8yMi1yZGYtc3ludGF4LW5zIyI+CiAgICAg&#10;IDxyZGY6RGVzY3JpcHRpb24gcmRmOmFib3V0PSIiCiAgICAgICAgICAgIHhtbG5zOmlsbHVzdHJh&#10;dG9yPSJodHRwOi8vbnMuYWRvYmUuY29tL2lsbHVzdHJhdG9yLzEuMC8iPgogICAgICAgICA8aWxs&#10;dXN0cmF0b3I6U3RhcnR1cFByb2ZpbGU+UHJpbnQ8L2lsbHVzdHJhdG9yOlN0YXJ0dXBQcm9maWxl&#10;PgogICAgICA8L3JkZjpEZXNjcmlwdGlvbj4KICAgICAgPHJkZjpEZXNjcmlwdGlvbiByZGY6YWJv&#10;dXQ9IiIKICAgICAgICAgICAgeG1sbnM6cGRmPSJodHRwOi8vbnMuYWRvYmUuY29tL3BkZi8xLjMv&#10;Ij4KICAgICAgICAgPHBkZjpQcm9kdWNlcj5BZG9iZSBQREYgbGlicmFyeSAxMC4wMTwvcGRmOlBy&#10;b2R1Y2VyPgogICAgICA8L3JkZjpEZXNjcmlwdGlvbj4KICAgICAgPHJkZjpEZXNjcmlwdGlvbiBy&#10;ZGY6YWJvdXQ9IiIKICAgICAgICAgICAgeG1sbnM6eG1wPSJodHRwOi8vbnMuYWRvYmUuY29tL3hh&#10;cC8xLjAvIgogICAgICAgICAgICB4bWxuczp4bXBHSW1nPSJodHRwOi8vbnMuYWRvYmUuY29tL3hh&#10;cC8xLjAvZy9pbWcvIj4KICAgICAgICAgPHhtcDpDcmVhdG9yVG9vbD5BZG9iZSBJbGx1c3RyYXRv&#10;ciBDUzYgKFdpbmRvd3MpPC94bXA6Q3JlYXRvclRvb2w+CiAgICAgICAgIDx4bXA6Q3JlYXRlRGF0&#10;ZT4yMDEzLTAyLTA0VDEzOjQ4OjIwLTA1OjAwPC94bXA6Q3JlYXRlRGF0ZT4KICAgICAgICAgPHht&#10;cDpNb2RpZnlEYXRlPjIwMTMtMDItMDRUMTg6NDg6MjJaPC94bXA6TW9kaWZ5RGF0ZT4KICAgICAg&#10;ICAgPHhtcDpNZXRhZGF0YURhdGU+MjAxMy0wMi0wNFQxMzo0ODoyMC0wNTowMDwveG1wOk1ldGFk&#10;YXRhRGF0ZT4KICAgICAgICAgPHhtcDpUaHVtYm5haWxzPgogICAgICAgICAgICA8cmRmOkFsdD4K&#10;ICAgICAgICAgICAgICAgPHJkZjpsaSByZGY6cGFyc2VUeXBlPSJSZXNvdXJjZSI+CiAgICAgICAg&#10;ICAgICAgICAgIDx4bXBHSW1nOndpZHRoPjI1NjwveG1wR0ltZzp3aWR0aD4KICAgICAgICAgICAg&#10;ICAgICAgPHhtcEdJbWc6aGVpZ2h0PjE2NDwveG1wR0ltZzpoZWlnaHQ+CiAgICAgICAgICAgICAg&#10;ICAgIDx4bXBHSW1nOmZvcm1hdD5KUEVHPC94bXBHSW1nOmZvcm1hdD4KICAgICAgICAgICAgICAg&#10;ICAgPHhtcEdJbWc6aW1hZ2U+LzlqLzRBQVFTa1pKUmdBQkFnRUJMQUVzQUFELzdRQXNVR2h2ZEc5&#10;emFHOXdJRE11TUFBNFFrbE5BKzBBQUFBQUFCQUJMQUFBQUFFQSYjeEE7QVFFc0FBQUFBUUFCLys0&#10;QURrRmtiMkpsQUdUQUFBQUFBZi9iQUlRQUJnUUVCQVVFQmdVRkJna0dCUVlKQ3dnR0JnZ0xEQW9L&#10;Q3dvSyYjeEE7REJBTURBd01EQXdRREE0UEVBOE9EQk1URkJRVEV4d2JHeHNjSHg4Zkh4OGZIeDhm&#10;SHdFSEJ3Y05EQTBZRUJBWUdoVVJGUm9mSHg4ZiYjeEE7SHg4Zkh4OGZIeDhmSHg4Zkh4OGZIeDhm&#10;SHg4Zkh4OGZIeDhmSHg4Zkh4OGZIeDhmSHg4Zkh4OGZIeDhmLzhBQUVRZ0FwQUVBQXdFUiYjeEE7&#10;QUFJUkFRTVJBZi9FQWFJQUFBQUhBUUVCQVFFQUFBQUFBQUFBQUFRRkF3SUdBUUFIQ0FrS0N3RUFB&#10;Z0lEQVFFQkFRRUFBQUFBQUFBQSYjeEE7QVFBQ0F3UUZCZ2NJQ1FvTEVBQUNBUU1EQWdRQ0JnY0RC&#10;QUlHQW5NQkFnTVJCQUFGSVJJeFFWRUdFMkVpY1lFVU1wR2hCeFd4UWlQQiYjeEE7VXRIaE14Wmk4&#10;Q1J5Z3ZFbFF6UlRrcUt5WTNQQ05VUW5rNk96TmhkVVpIVEQwdUlJSm9NSkNoZ1poSlJGUnFTMFZ0&#10;TlZLQnJ5NC9QRSYjeEE7MU9UMFpYV0ZsYVcxeGRYbDlXWjJocGFtdHNiVzV2WTNSMWRuZDRlWHA3&#10;ZkgxK2YzT0VoWWFIaUltS2k0eU5qbytDazVTVmxwZVltWiYjeEE7cWJuSjJlbjVLanBLV21wNmlw&#10;cXF1c3JhNnZvUkFBSUNBUUlEQlFVRUJRWUVDQU1EYlFFQUFoRURCQ0VTTVVFRlVSTmhJZ1p4Z1pF&#10;eSYjeEE7b2JId0ZNSFI0U05DRlZKaWN2RXpKRFJEZ2hhU1V5V2lZN0xDQjNQU05lSkVneGRVa3dn&#10;SkNoZ1pKalpGR2lka2RGVTM4cU96d3lncCYjeEE7MCtQemhKU2t0TVRVNVBSbGRZV1ZwYlhGMWVY&#10;MVJsWm1kb2FXcHJiRzF1YjJSMWRuZDRlWHA3ZkgxK2YzT0VoWWFIaUltS2k0eU5qbyYjeEE7K0Rs&#10;SldXbDVpWm1wdWNuWjZma3FPa3BhYW5xS21xcTZ5dHJxK3YvYUFBd0RBUUFDRVFNUkFEOEE5VTRx&#10;N0ZYWXE3RldLZWJmek84cCYjeEE7K1dMYS9lOHVmWHU5UGFDT2ZUN2NCNS9VdWdUQ3RDVlVjbFV0&#10;dWVuekZjakZwcHpJcmtmME5XVE5HSU45R0kzZjU1U1graDZXL2wzVCYjeEE7ZlQxeldOVEdrMjl2&#10;cVJQb1J1QWpOSTdRbjQxcElvRkNONi95NzVBME5TUEVmU0JlelNkVFlGRGNtdDAvOGtlZFBNMm8z&#10;L21UUXZNTiYjeEE7cloyK3UrWGpFVEphdTYyc3NkeEd6eE4rOEx1b290U1NlaDZDbVZac01RSXlp&#10;VHd5Yk1XU1JKakxtSGtYbHo4L2ZPTml1cXlhdGNMcSYjeEE7czVzMWxzN2VXR0tLSkwxcnBZRlNK&#10;NENQVWg5SnVmdVYyN3NkaGswRURWYmIvWlRoUTFjaGQ3N2ZiYkpici9uSVBXN1cxZXhPbVdWeCYj&#10;eEE7cjlqYzMwZXBQSE5JbG1iZXdvVExDV0JiOTdVb2xXUHhEL0twbEE3UGlUZG5oTlYzN3R4MVpB&#10;cXR4ZjJQVE5NL01YeXBmWEdrV0gxNiYjeEE7T1BXZFl0bzdxRFN3VEpNZ2tnVzQ0eThBd1ErbTFm&#10;anBVZE13cGFlWUJOZWtkWEpHYUpJRjdsazJVTnJzVmRpcnNWZGlyc1ZkaXJzViYjeEE7Zk92L0FE&#10;a1g1cDh6NlQ1MnNiYlN0WHZkUHQzMHlLUjRiVzRsaFF1YmljRmlzYktLMFVDdnRtNzdOeFFsakpJ&#10;QjM3dmM2elc1SlJtSyYjeEE7Skd6eXYvbFlYbjcvQUttWFZmOEFwT3VmK2E4Mkg1YkgvTmo4ZzRm&#10;alQvbkg1dS81V0Y1Ky93Q3BsMVgvQUtUcm4vbXZIOHRqL214KyYjeEE7UVh4cC93QTQvTjMvQUNz&#10;THo5LzFNdXEvOUoxei93QTE0L2xzZjgyUHlDK05QK2NmbTcvbFlYbjcvcVpkVi82VHJuL212SDh0&#10;ai9teCYjeEE7K1FYeHAvemo4M2Y4ckM4L2Y5VExxdjhBMG5YUC9OZVA1YkgvQURZL0lMNDAvd0Nj&#10;Zm0wMzVpK2ZFRlc4ejZvb3FCVTMxd055YUFmYiYjeEE7N25BY0dJYzR4K1FTTXVROVQ4M2Y4ckMv&#10;TVJYOU9mekJxOXZOd2psOUo3K1V0NmNxQjQzK0NWeFJsT1U0Qmh5Q3hBRDNnWDNmZTJaVCYjeEE7&#10;a2dkNUg1bHYvbFlYbjcvcVpkVi82VHJuL212TC93QXRqL214K1FhdkduL09QemQveXNMejkvMU11&#10;cS85SjF6L0FNMTQvbHNmODJQeSYjeEE7QytOUCtjZm03L2xZWG43L0FLbVhWZjhBcE91ZithOGZ5&#10;MlArYkg1QmZHbi9BRGo4M2Y4QUt3dlAzL1V5NnIvMG5YUC9BRFhqK1d4LyYjeEE7elkvSUw0MC81&#10;eCtiditWaGVmditwbDFYL3BPdWYrYThmeTJQK2JINUJmR24vT1B6ZC95c0x6OS8xTXVxL3dEU2Rj&#10;LzgxNC9sc2Y4QSYjeEE7Tmo4Z3ZqVC9BSngrYjdlemxIZnV4VmkzNWdmbVA1YjhrYVg5YzFXWG5j&#10;eUFpejArTWd6VHNQNVIreW8vYVk3RDUwQnYwK21sbE5CcCYjeEE7elo0NHhaZVFlUnYrY21ieSs4&#10;NFNRZVpvb2JQUXI5aEhhTkdQOTVHclJUSklkM1Z2MjJQUTdpZ3FNMk9mczBDSHAza1B0Y0hEMmhj&#10;NiYjeEE7bHNDeTM4elB5eDFyWFBOa09xYUNrSnR0YXNaTk8xMlNSWUhSQkdWa3RweXNwSmM4bFVm&#10;QXZJQmR0OHg5TnFZeGhVdjRUWS9TNU9iQSYjeEE7WlNzZFJSL1FoUEtmL09PdGhCcHVvUStaYmhK&#10;SnIxNEhnVFN5OENXejIvSUxMRzBsUzBqQno5cGFEOVVzdmFCSkhEMDcyT1BSZ0E4WCYjeEE7WHVl&#10;aCtUZkllaStVMHZUWVNYRjFkNmxLSnIrL3ZaVE5jVE1LOGViMFd0T1I3ZDh3ODJlV1NyNUR1Y25I&#10;aUVPWFZCWC9BT1VmNWYzZSYjeEE7a1gybHhhVERZeGFoS0o1cHJSUkZNc3Fua3JSdlE4UXAreXYy&#10;UjRiNU9PcnlBZzNkTVRwNEVFVlZwQmRmODQ3K1FwN2V5Z2prdmJjVyYjeEE7eXZIZFNSVEx6dTBk&#10;L1VJdUN5RUg0d0RWUVAxVXRIYUdRRTh2MU5aMGNEWFA5YU8wUDh2NUlQelUxTHpOTlkyMXBwdHBa&#10;UVdXaExBcyYjeEE7WUxsa0FtbWZoUmc2Z0dNRmh1cHAyeU05UmVJUnZjbXl5amkvZUdYbHN3djg0&#10;ZjhBbklDNjBEWEl0RThxdEROYzJNb2JWYmlSZlVpSiYjeEE7WHJhZ2JmN05sTlIwQkJybVRvOUFK&#10;eDRwOWVYNjNHMVd0NERVZWZWbXY1WC9BSnllWHZQTnVMY1VzTmVqVW1mVFpHQjVBZFhnYmJtdiYj&#10;eEE7aU9vN2ltNXh0VG81WXQrY2U5eU5QcW81QjV2UU13M0pkaXJzVmRpcnNWZGlyNWgvNXlmL0FP&#10;VStzUDhBdGxRLzlSTnhtLzdLL3V6LyYjeEE7QUZ2MEIxT3Yrc2U3OWJ4L05rNExzVmRpcnNWVEN3&#10;OHZhL3FNVWN1bjZiZFhrVXNwdDRwTGVDU1ZXbVdNeXRFcFJTQzRqQmNyMTQ3OSYjeEE7TWhMSkdQ&#10;TWdNeENSNUJMU29rTUtpVllTOHNJaXVXbE1DUnVaRjRTdE1DREdpTlJtZjlrQ3VVYXVjUENrWkRp&#10;ajNOdUNNdU1Wc1dTKyYjeEE7ZWJhMHM3L1Q0SWZOTVhtZG5zNHk4c1Y2dDc2Y2tVVVN6VkN6WEt4&#10;QnBHK0VWR3dvUGhVWnJ1eDhnM2lSVSsvdkg3THB6TzBZblkzNiYjeEE7ZjAvdFNpeDBmVnI4S2JH&#10;eXVMc1BJOEtHQ0o1T1VzVVlta2pIRUdySkd3ZGgxQzc5TTIvalEvbkQ1dXY4S1hjVUhsalc3RlhZ&#10;cTdGWCYjeEE7WXErL3M0NTZSaHY1by9tVHB2a1R5K2IyWUxQcVZ4V1BUYkVtaGtrSFZtcHVFU3RX&#10;UDBkOHlkTHBqbGxYVHEwYWpPTWNiTDQyMTNYZCYjeEE7ZDgwNjdMcUdveXlYdXAzcmdBQUVtcE5G&#10;ampRZEFPaXFNNlNFSTQ0ME5nSFF6bkxKS3p6ZStmbFIvd0E0NFdzTVVHdGVkWS9XdVdwSiYjeEE7&#10;Qm9uKzYwRktnM0pIMm0vNHJHdy9hcnVCcWRWMmlmcGg4LzFPejAyaEEzbno3bVMrZS84QW5JTHli&#10;NVRWdEswU0pkWDFDM1VScERiRiYjeEE7VXM0ZUlvRmFWYWc4ZHZoUUh3cURsR0RRVHlieTJIMnR1&#10;Yld3aHNOeXhIOHYvUEg1aWZtUHJkMWZhdHF2NkU4bjZNb3V0VVd4L3dCRyYjeEE7VWhWTENMMTZt&#10;ZWpCU3pubnNCMjJ6STFHREhoaUFCeFRseXRwd1pzbVUyVFVBdy84emZ6OTh6K1lkVG10dEF2SnRK&#10;MEtKaXNBdDJNVSYjeEE7OHdGUjZrc2kwY2NxL1lCcDQxTytaT20wRVlDNUM1T1BxTmJLUnFKb0pO&#10;NUgvT3p6eDVYMUtHV1cvbjFYVEFRTG5UcnlWcFZaS212cCYjeEE7dS9Kb20zcUN2ZnFDTnNzejZM&#10;SE1jcVBlMTRkWk9CM05oNnIrWW5uUHpqcEduMlA1aWVTTlhtdXZLMnI4UHJ1blhZRnhIYnpWSW9G&#10;ZiYjeEE7azBTTXlsR0NNQXI5RFFybUJwOE1KRTQ4ZzlZYzdQbG5FREpBM0VvL3lIL3prNW9PcXlS&#10;V1BtbTNHajNqa0tMMk1sN1JtTmZ0VnE4WCYjeEE7WWI4aDNMRElaK3pKUjNodVB0VGgxOFpiUzJL&#10;Si9NdjhnZkx2bWkwYld2S25vMkdyU3FKa1NIaUxPNlZoVUdpL0NqTU53NjdIdU4rVyYjeEE7RFRh&#10;K1VEd3ozSDJobHFOSEdlOGRpK1pMcTExM3kzcmpRenJOcHVzYWRLRDNqbGlrWGRXVWo3d1IxNjV1&#10;d1l6ajNndW5JbENYY1ErcyYjeEE7UHlVL09DTHp0cHgwL1V5a1htU3lTczZyUlZ1SXhRZXNpOWov&#10;QURxTys0Mk5Cb05icFBDTmo2Uzd2UzZueEJSK29QVDh3WExkaXJzViYjeEE7ZGlyc1ZmTVAvT1Qv&#10;QVB5bjFoLzJ5b2Yrb200emY5bGYzWi9yZm9EcWRmOEFXUGQrdDQvbXljRjJLdXhWSGFMWjI5NXFk&#10;dkJkSkpKYSYjeEE7dTZpZU8zdTdLeXVXUmlGLzBacjgrbExMdlZZZ0N6OUJUN1M0ZXV6bkZqc2Mz&#10;SjB1SVRuUjVKLyttL044RnpJM2xxNG1naGU1TnpEZCYjeEE7V2NFZHRCTlA5V0lNOE52UTJVSWtR&#10;c3F5eEloWUVCM1ppU2VlR3Awb2dUbXllcitiRTh2TGJtZS96ZDlIUTZ1Y2dNV0wwbitJaXIyNSYj&#10;eEE7NzEwNWQ3ZGlkUkRXT2lhdnBVbDRraVdsamJYU1VEMjBWdmUvWFBYVzdTT2FlS1gxWkphOFpv&#10;MUtOeENyeFZoREpxZFBLRXZDekNRTiYjeEE7K2tnMmZ1dnlzSk9nMU9PUThURVJYVWJnZmZYbnVu&#10;UG5kdVVkdDlZMHk0MUNYVkxhV3g5WUFuNnZHWm9aRWtqaWxzekFqU0l2RDFqSCYjeEE7L2RrL3Za&#10;cWlVMGFYSkNCa0pUampHM1BydDNiZkcvMHB5WU1tU2pDRXNsZDNUZjQvQkpaOVIvTVg5TXZxVWtr&#10;cVhGM2NTM2JtM0tvQiYjeEE7Y1hFUEM0YU9kR04zQnpqaFVmRE1vQTR4cWFVWE1uSHF1enp0NHNy&#10;cm51UDk3U2NuWnZhRVJmaGJYNUUvWWJTN1ZMQ3dYU2JlNmdnayYjeEE7aHVwYU04YzB0bGFSd1Fv&#10;cW9zRWRvM3AzbDFPWEprbGtvV1ZDalNjbWQ1TTJQWnVwUEh3Y1hISGVpT3ZXL3dCQkhlNnZYYVl4&#10;alppWSYjeEE7U0hNSHA1ZnA5eVI1dlhVdXhWMkt1eFY5NjZucVZscG1uWE9vMzBvaHM3T0o1cmlV&#10;MUlWSXh5WTBHNTJIUVp5RVltUm9jeTlISWdDeSYjeEE7K0h2ekU4OGFoNTA4MFhXczNkVWlZK25Z&#10;MnhOUkRicVR3UWUrOVdQZGlUblVhZkFNY09FUE82ak1ja3JlOGY4QU9QOEErVWNHamFkRiYjeEE7&#10;NXkxOUYvU1Z6SDZ1blF5VXBiUU1LaVZxN0NSMTNIOHErNU5OVHI5V1pIZ2p5KzkyZWkwM0NPS1hO&#10;aHY1MC9ueGVhM1BjK1h2TEU1ZyYjeEE7MFJDWXJxOVFsWkxxbXpCV0gyWVQ5N2Q5dHN5ZEhvUkgx&#10;UytyN25IMWVzSjlNZVR4TUFrMEc1UFFaczNYUGMveklsSGtIOG85RDhpVyYjeEE7eDlQVnRiWDYv&#10;cjNRT0FhTXlNUGk2eUJZd3dJcUl6NDVxOU1QRnpISWVVZGgrUHh6ZG5xRDRXSVFITTgzaG1iVjFq&#10;c1Zlei84NC9hdiYjeEE7WjZ2RHJYNWI2d2VXbTY3QkpMWmc3bExoRitNb0tFY3VDaVFFOUNudm1z&#10;MThER3NzZWNYWTZHWWtEalBJdkpOWTB1NzBuVnJ6Uzd4ZSYjeEE7RjNZenlXODZnZ2dQRXhScUVi&#10;RVZHYkNFaElBanE0RTRtSklQUm4zNVNmblJxL2ttOGpzcnd2ZStXcFcvZjJoTlhocWQ1TGVwMlBj&#10;ciYjeEE7MGIyTytZbXIwWXlpeHRKeXROcXpqMlAwdmRQelYvTGpSL3pMOHJ3YTNvVWtjdXJ4d2Vw&#10;cFY0aENyY1JINHZRZGpUcnZ4NVU0dDFwdiYjeEE7bXIwdW9saG53eTVkWFphbkFNc2JIUG8rVk5I&#10;MWJXZkxXdndhaFpzOXBxbW5UVkFZRUZYUTBkSFU5anVyS2UyMmI2Y0l6alI1RjBrSiYjeEE7U2hL&#10;eHpEN2c4aitidFA4QU4zbGl5MTJ5b3FYS1VtZzVCbWltWGFTTnY5VnVtMjRvZStjdm53bkhJeEww&#10;V0xJSnhFZ251Vk5qc1ZkaSYjeEE7cnNWZk1QOEF6ay8vQU1wOVlmOEFiS2gvNmliak4vMlYvZG4r&#10;dCtnT3AxLzFqM2ZyZVA1c25CZGlyc1ZSMmpUVFI2akVrRkZ1TGdQQiYjeEE7YVMraGJYQml1cFVL&#10;MnNvRjFEY0JGUzVNWmtrakFrV1BrVU5kanIrMDRYaEo3dDNNMFVxeUR6ZWs2VHBNOHQxQm8wTWJR&#10;ZjZWOVV0QiYjeEE7YkkzQVJxNU51aGVaU29Wb2xWSFltbktxcTNLbWViZmwrUFB5c0hmOUgrNjVQ&#10;cGgxeHhhUWJnVEhDQjloL3dCd1JmbjhFRnAycVhWOSYjeEE7ZW0xc0lVanY0RVpybUM2WmZWdHBG&#10;VmZnbWdqYmtzaVN2d2VLUm8yQlZ2YXJIUnp4U3NpKzd6My9BRmI5Vno5cVljK1BoQk1RZVo3dCYj&#10;eEE7ckczWGZib1VYYWFqZTZ1cG1nc0liT3hSYlNSSXh4U1FtL3M0YjcxRDZmd0ZwUHJrZktvQnJ5&#10;ZG1KYW1YNi9CSWtEcisyZ1AwMjRQWSYjeEE7dXBoanNrOCtZN2dJbVhGeTM3cStPK3loYnRmenhX&#10;Ri85Vm5YVHI5Wi9xZHpENlZ6YXlyR0k2czg4QmxWSGprV2FQanpwdHY5cU91UCYjeEE7bTBKaGl1&#10;dlZmMmZpanlkaHArMTQ1ZFJ3M1VPSGEvNTIzN1J6cjdFZzg1ZXREWTI3WFVZVzR2Vy9kUWlDMGxT&#10;TklKSmZXYzNMbzl4SCYjeEE7UElyV3EwZ2RWSVZ3ek1BdWRYN09ZdDYvbVgrcjc3cDQvd0JvczNG&#10;TXkvbjhOZTZnUjlsWDUvTmlnaGxNTHpoYXhJeW83OWd6aGlvKyYjeEE7a0ljNjdpRjExZVdvMWFu&#10;aFE3RlhZcStpUCtjcGZPYldlaldQbFMyZWsycEg2MWZBRWcvVjRtcEdwOFE4b0ovMkdhUHN2RGNq&#10;TTlIWiYjeEE7OW9aYWp3anE4dC9JanlBbm03enBHMTVIejBmU1F0MWZLd3FzakEwaWhPeEh4c0tr&#10;SHFvYk0vWGFqdzRiY3k0V2l3OGM3UElQb0Q4eiYjeEE7L3dBMmZJUGwyYVR5ejVoaHVyNDMxc1Rk&#10;MjltRlBHS1NxOEpHOVdGbExqc08zenpVYWJTWkorcU5DdTkybWZVd2g2WmRYay8rTVA4QSYjeEE7&#10;bkdIL0FLbExVUDhBaHY4QXNzelllRHF2NXcvSHdjTHh0UDhBemZ4ODA4OGszZjhBemp4NWw4ejJP&#10;ajZSNVV1MTFDWm1lRjdpdnBMNiYjeEE7S0dVbC93RFNucUtKMDRtdVZaaHFZUk1wU0ZmanliY01z&#10;RTVBUmp1aWZ6RS9NUDhBSXU5ODFYZHY1bjBLL3dCUzFYUzJhd2U0UVVRQyYjeEE7QjJxcVV1WXRn&#10;N04remtkUHA4NGdPQ1FBTy80MlRuejRlS3BDeUdOZjR3LzV4aC82bExVUCtHLzdMTXY4SFZmemgr&#10;UGcwK05wL3dDYiYjeEE7K1BtNy9HSC9BRGpEL3dCU2xxSC9BQTMvQUdXWStEcXY1dy9Id1h4dFAv&#10;Ti9IelJ1aS9tUC93QTQ1NlBxdHRxZW1lV3RSdGIrMmJsQiYjeEE7Y0FWNEVncVRScnRoMFBjWkNl&#10;bjFNaFJrSy9Ia3pocU1FVFlHN0p2ell1UHlQMEh6Uno4MWVXN2k5MVRVNFZ1MnU3V3ZwdUttTGVs&#10;eCYjeEE7Q09YN3Vwb3Z2MXlqU2pQT0hvbFFINDdtM1VuREdYcUc1WVovakQvbkdIL3FVdFEvNGIv&#10;c3N6SzhIVmZ6aCtQZzQvamFmK2IrUG05QSYjeEE7L0xQODMveXBhOXMvS1BscXl2ZExqdTVIK3JM&#10;ZEJmUkVyQXR4NXRQTXdMbGFLQjFZKytZZXAwbWFqT1JCL0h1Y3JCcXNaSWpIWmdILyYjeEE7QURr&#10;NzVCajB6V2JmelpZeGNMWFZtOUhVRlZhS3QycTFEN2Y3OVFHdnVwUGZNdnN6UHhSNEQwKzV4ZTBN&#10;TkhqSFZ2OEE1eGM4NXkyZiYjeEE7bUc2OHFUdVRhYW9qWEZtaHFlTnpDdFhvSzBIT0pUeTIvWkdQ&#10;YWVHNGlmY3ZaMldpWTk3NmV6UnUzZGlyc1ZkaXI1aC81eWYvQU9VKyYjeEE7c1A4QXRsUS85Uk54&#10;bS83Sy91ei9BRnYwQjFPditzZTc5YngvTms0THNWZGlyVEtyS1ZZQmxZVVpTS2dnOVFRY1NBZGlr&#10;Rm45cHBsMSYjeEE7cjR0dk1GMU15UXhXN2gvcTFVdUlwQWt5U3lwQkdsdzB6aDJjd2NuK0ZaRFJP&#10;UVBQenpWWXZDeVN4QTd4a1Bsejc5cjJQZjU5M2E2YiYjeEE7UGNCa2xHK0tKQUp2M1h1TitIY2Qx&#10;VnNDTnhkaHB1bWVZNys0dmRPYVdIVEZrTW91dUt5TGRUU0Z1VXNVcGxrRCtrOFVmRlpZaUU0aSYj&#10;eEE7ZzJYaGo1Y0hDZHp6NlgrS3ZyWFA1M0xTOXA4VWFqSDZUWU1veUc1NjcxWkhUblh5cXRPczAx&#10;bTAvVGVtMmphS2JmMW9Gc250MVptRSYjeEE7Q2VrdEVoZUJxMFJFa2lja0JvZ3EwNEJ6TFU2ZmZo&#10;TXJzRGtmajE3djBsT2sxNXhEaUVmcEpJc2I4cTZibSs3clFwQ1hOaHBIbWZSWSYjeEE7b1BMVXF4&#10;eWFjMGJTeHp5RlZ0dzNxbDRTNFM1aGZrcnZFMFI1UnFqZlo0OFZZbUJ4eXNtaFI4eDcrZmZ2Zk1z&#10;TU9zam1nWThKa1RJZCYjeEE7REVqeUZ4M0ZiQVZ3am9HT2EyTDdWL01za0VYSzd2RmI2b3A0Skh5&#10;TVJibVVDbHVNUmtMeUx6ZGlxdHVmRHIreW9RMCttNDViQ1hxSiYjeEE7KzczMzk1ZWQ3Um5MTm5N&#10;UU54dFh1NmI5M0wzQmsvblBScmZSL0p0bFl3bm53dTFhU1VnS1hkbzVDV05QdUh0UVpoZGw2cVdm&#10;VnltZiYjeEE7NW5MdUZodTF1QVlzQWlQNTM2QzgrenBuU3V4VjJLc3IvUExYbjFuOHo5Ymtxd2lz&#10;cFJZUW94cnhGcVBUZW5nR2tETlQzekUwTU9IRSYjeEE7UFBkdDFrK0xJZkxaNzEvempwb05wb1g1&#10;WkRXTGdySEpxankzdHpNdzRsWUlTWTBETWYyUXFNNC8xczFQYUV6UEx3anBzN1BRdzRjZCYjeEE7&#10;OSs3NWg4NWVaTG56TDVwMVBYTGl2TytuYVJFSnJ3akh3eFIxOEVqQVg2TTNtSEdJUUVSMGRObXlj&#10;Y3pKSnN0YTNzZi9BRGk1WlcwbiYjeEE7bnkrdnJnQ2xocDBza2NqR2lvenlSb1dKL3dCUXNNMXZh&#10;Y2o0WUE2bDJIWjBmV1Q1UEpkU3Zaci9BRkc2dnAzTWsxMU5KTkxJZXJOSSYjeEE7eFlrL01uTmhH&#10;TkFCd1p5c2tvYkpNWFlxN0ZYdGY1MXNtcC9sbCtYV3VSamxTME5yY1RrZkVaUFJpQlVucWFQQzlN&#10;MW1pOU9YSkh6ZCYjeEE7bHJQVmpoSjRwbXpkYXEybDFjV2wxRGQyMGpRM051Nnl3eW9Tcks2SGty&#10;S1IwSUl3RUFpaW1KSU5oOWplWTB0dnpIL0phYTZqUVBQZiYjeEE7NmVMeUJJMTVGTHlBY3pHbkxj&#10;ZnZZMmpyNFZ6bThkNGM5ZHgreDM4d011TDNoOGtlVjlhbTBQekhwbXNRaXI2ZmN4WEhFa2dNSTNC&#10;SyYjeEE7bW5aaHNjNkhMRGlpWTk3b3NVK0dRUGMrKzBkSFJYUmd5TUFWWUdvSU80SUl6a25wbThW&#10;ZGlyc1ZmTVAvQURrLy93QXA5WWY5c3FILyYjeEE7QUtpYmpOLzJWL2RuK3QrZ09wMS8xajNmcmVQ&#10;NXNuQmRpcnNWZGlxUHR0ZDFhMXNtczdXNmVDRm1Ea3hIZy93bmtCNmkwY0xXdndnMCYjeEE7M1Bp&#10;Y3hNbWd3em54eWlETDhmQnlZNnZMR1BDSkdrREl6U1R5M0VoTDNFNURUVE51N2xSUUZtTzdVSGps&#10;OE1NSWZURUQzQnFsbGxMbSYjeEE7U1ZySXJxVmNCbFlFTXBGUVFSUWc1S1VSSVVSYkdNaU53bVZu&#10;NWgxMnlpV0swdjVZb2tpTUVVUklralNNZ0FCWXBBOGZ3aFJ4K0hZYiYjeEE7ZENjdzgzWnVESnpp&#10;UGh0OXprWTlibGh5a1hvSGtMeTIxcmIvQUtYdmxMYWhkamxFek55S3hPQVFUL2x2MzNPMU9tNHpt&#10;KzF0YUpFWSYjeEE7c2UyT1BkeXY5US9IUjNHaTA4aGVTZTg1ZC9QKzB1L05IL2pnVy84QXpGcC95&#10;Ymt5WHMvL0FINS9xSDd3eDdWL3V4L1cvUVhsMmRnOCYjeEE7KzdGWFlxaGRSdVpiclVMcTVsWXZM&#10;UE5KSkl4NmxuWXNTZnBPUmlLQURDWnVSTDdBODVTVGVXL3lGdVlWUUxOYmFOQllzdEtVTTBhVyYj&#10;eEE7em1tMjQ5UW41NXp1SDE2ai9PdjlMdnN2b3duK3ErTjg2UjU5Mkt2YlArY2Y0NDQvSjM1alh3&#10;MnVJZE1DeHlmeXFZTGxqK0tEN3MxZSYjeEE7dlByeGp6L1U3TFFiUm1meDFlSjV0SFd1eFYyS3V4&#10;VjdkNXEvZWY4QU9MM2xWajFUVVdwOUVsNHVhdkYvalV2ZCtwMldUZlRSL0hlOCYjeEE7UnphT3Rk&#10;aXI2My81eGoxQ2U2L0xNUXl0eVN3dnJpM2hIZ2hDVFUvNEtaczU3dE9OWmZlSGVhQ1Y0L2MrWFBO&#10;T2xuU2ZNMnJhV1NHKyYjeEE7bzNseGJjaDBQcFNzbFI4Nlp2Y1V1S0lQZUhUWlkxTWp6ZmJuNWVY&#10;UzNma0x5NWNCdWZxYVphRm0vd0FvUUtHLzRZSE9ZMUFySkllWiYjeEE7ZWl3bTRBK1RJTXBiSFlx&#10;N0ZYekQvd0E1UC84QUtmV0gvYktoL3dDb200emY5bGYzWi9yZm9EcWRmOVk5MzYzaitiSndYWXE3&#10;RlZleSYjeEE7dFpMdThndEl5QkpjU0pFaGFvVU03QlJXbGR0OGhseUNFREk4b2kva3poQXlrSWpx&#10;c3VJSmJlNGx0NWw0elF1MGNpMUJveUhpd3FLaiYjeEE7WWpEQ1lrQktKc0ZFb21KbzgxUEpNWFlx&#10;eXZ5RjVaR3FYeHZMcEZhd3RHSEtOd1NKWkNLaGZDaTdNMzBDbERtbTdZMS9ndzRJbjF5KyYjeEE7&#10;d2QvNlA3SFk5bjZYeEpjUitrUFZKSkk0bzJra1lKR2dMTzdFQlZVQ3BKSjZBWnhrWWttaHplaEpB&#10;Rmw0NTV2OHd0cldxdElocFp3ViYjeEE7aXRWQmFoVUUvdkNHcFJuK1hTZzdaM2ZabWkvTDRxUDFI&#10;Yy9xK0g2M21kWnFmRm5mOEk1SkhteGNOMkt1eFZMbVVxeFU5UWFIQTFGOSYjeEE7ei9tQjVoMGZT&#10;L0lsOXJkOXA4ZXM2WkhIREsxaklGS1RKSktnUWtTS3k3RmcyNjlzNWJCamxMSUlnMFhwTTB4R0JK&#10;Rmg0Vi95dlg4ciYjeEE7L3dEeTI5ai9BTWk3VC9xaG0xL0k1ZjhBVkQ5djYzWGZuTVg4ejduZjhy&#10;MS9LLzhBOHR2WS93REl1MC82b1kva2N2OEFxaCszOWEvbiYjeEE7TVg4ejdtZi9BSmMvbUw1UDEz&#10;eXo1c3Z0TThwMitsVzJsV29sdjdPSklBdDJucFRONmJoSTBCMmpaZmlCKzFtSnFOUE9Nb2d5dXo4&#10;biYjeEE7S3daNFNqSWlOVXdEL2xldjVYLytXM3NmK1JkcC93QlVNeS95T1gvVkQ5djYzRi9PWXY1&#10;bjNPLzVYcitWL3dENWJleC81RjJuL1ZESCYjeEE7OGpsLzFRL2IrdGZ6bUwrWjl6ditWNi9sZi81&#10;YmV4LzVGMm4vQUZReC9JNWY5VVAyL3JYODVpL21mYzcvQUpYcitWLy9BSmJleC81RiYjeEE7Mm4v&#10;VkRIOGpsLzFRL2IrdGZ6bUwrWjl6MERVL3pGOG4yMzVQNlQ1bG44cVc4dWpYbDAwVnRvSldBeFJP&#10;Slp4ekFNZnA3K216YkorMSYjeEE7bUpIVHpPWXg0dlVCeitUbFN6d0dJUzRmVDNQUC93RGxldjVY&#10;L3dEbHQ3SC9BSkYybi9WRE12OEFJNWY5VVAyL3JjWDg1aS9tZmM3LyYjeEE7QUpYcitWLy9BSmJl&#10;eC81RjJuL1ZESDhqbC8xUS9iK3Rmem1MK1o5ejJQOEFKM3pWb1htYnl4YzZob3VpUTZEYUpleVF2&#10;WndDTlZlUiYjeEE7WW9tTXA5SkkxcVE0WHAyelc2ekZLRTZrZUxaenROa2pPTnhGUGs3OHpDRCtZ&#10;dm1lbi9WMXZmOEFrKytkQnB2N3VQdURwTlIvZVM5NyYjeEE7NjgvS0NHV0w4c2ZMYXkxNUd4amNj&#10;cWc4WCtOZXZiaXdwblBhcy92WmU5M3VuL3U0KzVsK1l6YzdGWFlxK1lmK2NuLytVK3NQKzJWRCYj&#10;eEE7L3dCUk54bS83Sy91ei9XL1FIVTYvd0NzZTc5YngvTms0THNWZGlxWStYditPL3BuL01YQi93&#10;QW5Gekcxdjl4UCtwTDdtL1RmM2tmNiYjeEE7dys5bmY1aGVWdnJsdWRXdEZSYmkyUm11eDBNa2Fn&#10;SGxXdEtvQWZjanZzQm5OZGk5bytHZkNtZlNlWGtmMi9mNzNjZG82VGpISEhtTyYjeEE7Zm04enpy&#10;blFJN1JkSXV0VzFHR3l0MUpMa2VySUJVUngxSEp6dU5sK2UvVHJtUHF0VEhEak01ZjJudWJzR0U1&#10;SkNJZTA2WHB0dHB0aCYjeEE7RFkyb0lnZ0ZGNUdyRWtsbUpQaVNTYzREVVo1WlptY3VaZXB4WWhD&#10;SWlPUVlkK1kzbVl3eC9vVzBkbGxrQWE4a1VqYU5nYVJlUHhkVCYjeEE7MDI4UVRtKzdEMEhFZkds&#10;eUgwKy92L0hYM09zN1QxVkR3eDhmMVBPYzZsMGJzVmRpcnNWWGVhZEtmU1BNMnJhVzVETlkzazl1&#10;V0hRKyYjeEE7bEl5MUh6cGxlS1hGRUh2Q01zZUdaSG0rdGJPS0x6aitRc1VFQ1BjU1hlaWVsR243&#10;VFhkdEZ3QUhXdjhBcEVXYytUNGVvL3p2cy9zZCYjeEE7NFAzbUgzeGZHeEZOajF6bzNuM1lWZTEv&#10;ODQ1Tzk1cC9uank5RUt6Nm5wZFlhZGFxc3NOQjh6Y0ROWjJqc1lTN2k3THMvY1NIazhVeiYjeEE7&#10;Wk90ZGhWMkt1eFY3WjUya1cwLzV4czhtMk1oNHozTjYweUo0eDF1WExmOEFKVmZ2elY0UmVwbWZM&#10;OVRzczIybmlIaWViUjFyc1ZmWSYjeEE7UDVCYWRCb0g1U1d0OWVNWVV1amNhbmRNNElDUjFLaHY5&#10;WDBZbGJPYzE4dVBNUVBjNzdSeDRjUXYzdmtmVWJ5YS93QlJ1cjJVbDVydSYjeEE7WjVuWTlTMGpG&#10;aWZ2T2RERVVLZEhJMlNlOTk1K1ZOT20wenl0byttemdDZXlzYmEzbEEzQWFLRlViOFZ6bE1zdUta&#10;UGVYcFlScUlDYSYjeEE7Wld5ZGlyc1ZmTVAvQURrLy93QXA5WWY5c3FIL0FLaWJqTi8yVi9kbit0&#10;K2dPcDEvMWozZnJlUDVzbkJkaXJzVlRIeTkvd0FkL1RQKyYjeEE7WXVEL0FKT0xtTnJmN2lmOVNY&#10;M04rbS92SS8xaDk3M0RQTzNySGxubnZ5bkpwMTArbzJjU2pUWmlPU1JpZ2hjN0VFZnlzZWhHdzZi&#10;YiYjeEE7VjdMc2Z0SHhZK0hNK3NmYVAxajl2ZTgvcjlId0hpaVBTZnNaajVNOHJ4Nk5ZQ1NlTWZw&#10;T2NmNlE5UTNGYTFFYW5zQnR5cDFQY2ltYSYjeEE7THRYdER4NTFFL3V4eTgvUDlYbDd5N0xSYVR3&#10;bzJmclA0cEcrWmRjaTBYU3BMdHQ1VCs3dGtJSkRTc0NWQnBUWVVxZCtudmxIWitqTyYjeEE7b3lp&#10;UFRtZmMyNnJVZUZEaTY5SGk5eFBMY1hFdHhNM0thWjJra2FnRldjOG1OQlFiazUzc0lDSUVSc0E4&#10;dktSa2JQTlR5VEYyS3V4ViYjeEE7Mkt2US93RG5KTHkwMmsvbU5OZm9nVzExcUZMcU1xcENpVlI2&#10;VXExNkZ1U2N6L3Jacit6c25GanIrYTVHdngxa3Z2ZWovd0RPTEhtNSYjeEE7THJRYi93QXJ6eVZ1&#10;ZE9rTjFhS3hxVGJ6RUJ3bzdCSmR6L3I1aDlxWXFrSjk3bDluWmJpWTl6eHo4NS9KYmVVL1B0L2FS&#10;cHcwKzlZMyYjeEE7dW5VMlVRek1Ud0c1L3UzREp2NFY3NXNkSG04VEdEMUd4Y0RWNHVDWjdpd2JN&#10;dHhuckgvT00yckd5L00yTzA0aGhxZG5jVzFUMktBWCYjeEE7RlIveUlwbXY3U2hlSys0dWQyZktz&#10;bGQ0ZWVlYTlKYlIvTStyYVV6Y2pZM2s5dUhHd1lSeUZRZnBBcm1aaW54UkI3dzR1YVBETWp6UyYj&#10;eEE7ckxHdDJLdHFDeENnVkpOQU1DdmEvd0RuSXR2MFpwWGtqeW80QXVkSjAwTmNGZnNFbEk0QlQv&#10;Wlc3NXJPei9VWno3eTdMWDdDTWU0UCYjeEE7RTgyanJVMzhvK1c3M3pONWswL1E3SWZ2NzZZUjg2&#10;VkNKOXFTUTA3SWdMSDVaVmx5Q0VUSTlHekZqTTVDSWZVLzU1YS9aZVQvQU1yRyYjeEE7MGV3YjBa&#10;YjZKTkowK0VFRmxnVkFzcG8yNVVRcndKOFdHYUxSWXpreThSNmJ1NjFjeERIUTl6NXMvS3Z5MS9p&#10;VHovb3Vsc2drdDJ1RiYjeEE7bXUxYW9CZ2cvZXlna2Z6S25FZTV6ZGFySndZeVhVYVhIeDVBSDNM&#10;bkxQUk94VjJLdXhWOHcvOEFPVC8vQUNuMWgvMnlvZjhBcUp1TSYjeEE7My9aWDkyZjYzNkE2blgv&#10;V1BkK3Q0L215Y0YyS3V4VldzN3FTMHZJTHVNQXlXOGlTb0dxVkxJd1lWb1J0dGtNdU1UZ1lubElW&#10;ODJjSiYjeEE7bU1oSWRIdHVpNnZhNnRwMFY3YmtVY1VrakJxVWNENGtQVGNmajF6ejdWNmFXRElZ&#10;Uy90SGU5Vmd6REpFU0NNa2pqa1VMSW9kUVZZQiYjeEE7Z0NPU2tNcDM3Z2lveWdTSTVOcEFQTjBr&#10;a2NVYlNTTUVqUUZuZGlBcXFCVWtrOUFNWXhKTkRtcElBc3ZHL051dnlhenEwa3F1VFp3ayYjeEE7&#10;cGFKVTBDRFl2UWhkM3BVMUZlM2JPODdOMFEwK0lEK0k4LzFmRDl2VjVqV2FnNVozL0NPU1NabnVJ&#10;N0ZYWXE3RlhZcStzdjhBbklEeSYjeEE7SzNtanlQSmMya2ZQVmRGTFhkcUFLczhWUDM4WTNIVkJ5&#10;OFNWQUhYT2MwR2ZneVVlVW5jNnpEeHcyNWg4dWVRdk9GNTVRODFXT3UydyYjeEE7TGkzZWx6Qlhp&#10;SllIK0dTTW5mcXAyTk5qUTV2YytFWklHSmROZ3luSElTZloxeStoK1pmTGtPdDJHbldmbUFQYm1m&#10;VEk3a1JoWExDdiYjeEE7cCtvNlMra1NWNHQ4T3hGRDB6bWh4UWx3a21QZTlCWWxHeHU4RnUvejc4&#10;dFdkMU5hWGY1WldWdmRXN3RIUEJKSkNybzZtakt5bXpxQyYjeEE7RG0yR2drUll5SDhmRjFzdGNB&#10;YU1QeDhsMWgvemtoNVd0YnlHZUQ4djdPMGtSaFM1aG5pV1JBZGl5bGJSVDBQamdsMmRNajZ6K1Bp&#10;cyYjeEE7ZTBJMzlQNCtUTlB6Yi9NWHk5NVIxYXlrbThtV1d1MjJyMjR1b2RYWm9rRWpBMFphbTNt&#10;NThVS05YbDBZWmphVFR5eUErc3hycCtDNSYjeEE7R3AxQXhrZW03WUovME1ONVAvOEFMYjZmL3dB&#10;allQOEFzanpML2srZitxSDhmRnh2NVFqL0FEUHg4bmY5RERlVC93RHkyK24vQVBJMiYjeEE7RC9z&#10;angvaytmK3FIOGZGZjVRai9BRFB4OG1TL2wzK2FubHp6ajV0czlEdGZ5LzArMGFYbkpMZWM0cFBS&#10;U0pTNWZpTFJlNENqY2JrYiYjeEE7NVJxTkxMSEF5TXlmeDcyN0JxaGtsdzhQNCtTSDg4Zjg1QmVX&#10;TGZ6UmY2ZlA1TnRkYi9SMHIyaWFoY1RSY25FVEVOeERXODFGNThxZiYjeEE7Rjc5OE9EUVRNQWVN&#10;eHY4QUhleHphNklrUnczWDQ3a2lIL09RM2xBbWcvTGZUeVQwSHF3LzlrZVhmeWZQL1ZEK1BpMS9u&#10;eC9NL0h5ZSYjeEE7N2VTcmV6YlJJTmV2ZkxWbjVZdlpvMmthQlBUTXNVQkhJZXJJSW9PQkkzWmYy&#10;ZSs5UU5WbUo0dUVTTWc3TEZ1TEk0UytXZnpyL01ULyYjeEE7QUJwNXZrbHRYSjBYVGcxdHBnK0lC&#10;MURWZWZpM1F5bjJId2hRZHhtOTBXbjhLRy8xSG02WFdaL0VsdHlEMXIvbkY3eUs5anBOMTV1diYj&#10;eEE7RTR6YWtEYmFjRDFGc2ovdkg2L3R5TFFWL2w4RG12N1R6MlJBZE9ibmRuNGFqeEhxOTJ6Vk94&#10;ZGlyc1ZkaXI1aC93Q2NuLzhBbFByRCYjeEE7L3RsUS93RFVUY1p2K3l2N3MvMXYwQjFPditzZTc5&#10;YngvTms0THNWZGlyc1ZUWHk5NWh2ZEV2UmNXNTV4UFFYRnVUUlpGSDZtSDdMZCYjeEE7dmxVSEQx&#10;dWlocUljTXVmUTkzNDZoeU5OcVpZcFdPWFVQWXRMMUsxMU93aHZyVWt3ekNxOGhSZ1FTckFqeEJC&#10;R2NKbndUeFNNWmlpSCYjeEE7cDhXV000OFVlVEN2ekg4eWdBNkhiRTh2aGErYWxCU2dkRUJQME1h&#10;ZXc4Um0vd0N3dERaOGFYTCtIOWY2SFY5cDZuYnd4OGYxUFBjNiYjeEE7aDBqc1ZkaXJzVmRpcnNW&#10;ZmYyY2M5SStTUHo5L0t4L0t1dXRyZW1SVTh2NnBJV1ZVV2kyMXcxV2FIYllLMjdKN1ZIYmZvZEJx&#10;dkVqdyYjeEE7bjZnNlRXNmJnUEVQcExLditjYWRkMXJUTk4xR1hWN3Uzc3ZKU3VGaHVyNlZZVlc5&#10;YWg0UU81VlNDbTdqeHBUdlhIN1NoR1JGQzUrWCYjeEE7YzM2Q2NoRTM5RE4velQvSjdRdnpEc2sx&#10;N1FybUNMV3lnOUcvallQYjNjYWlpckswZklFaWxGa0ZUVFkxRktZdWwxY3NKNFpmVDl6ayYjeEE7&#10;YWpTeHlpeHpmTEhtSHl6cjNselVYMDdXN0tXeHUwcWVFZzJaUVNPU01LcTZralpsSkdiN0hsak1Y&#10;RTI2WEpqbEExSVBZOURqSDVvZiYjeEE7a3kyaEtSSjVzOG9VZXdRLzNrMXNGb3FMdFg0a0hwMEg3&#10;U3BYcm11bis0ejhYOEUzWVEvZlllSCtLTHdvZ3FTQ0tFYkVIcURtMGRZMSYjeEE7aFY3citYdHVQ&#10;eTEvSy9WUFBsK3ZwYTdya1lzL0w4TGdod2o3cTlEVVVaaDZwNUQ3S0NoK0xOVnFENDJVWXg5TWVi&#10;czhBOEhFWm5tZSYjeEE7VHhPeHNOUjFTK1Mwc2JlVzh2YmhxUndRcTBranNkelJWcVRtemxJUkZu&#10;WU91akV5TkRjdnBmOEFKMy9uSDZQUXBvZGY4MW9rK3JKUiYjeEE7N1BUZ1E4VnV3M0VraEh3dktP&#10;MVBoWHJ1YWNkSnJOZnhlbUhMdmR2cGRGdytxWE5YL1B6elBxMnBlVEwrMzhwM1Vkelk2ZmN0YWVi&#10;QiYjeEE7QVQ5WmhDMENvUnQrNkxWRWpEd3BXZ2ZCb01Rak1HWTNJOUxMV1RKZ2VINHZEZnlvL0xl&#10;Kzg4K1pVczFEeDZUYWxaZFZ1MUgySWlkayYjeEE7VW5iMUpLRUw5SjZBNXROVnFSaWpmWG82elM2&#10;YzVKZVhWOXEyZG5iV1ZuQloyc1lodGJhTklZSWwreWtjYWhWVWV3QXBuTWtrbXk5QSYjeEE7QlFw&#10;V3dKZGlyc1ZkaXI1aC93Q2NuLzhBbFByRC90bFEvd0RVVGNadit5djdzLzF2MEIxT3Yrc2U3OWJ4&#10;L05rNExzVmRpcmVLdFlxbiYjeEE7Zmx6elhxT2hOS0lLUzI4b05iZVN2RVNVb3JpblFqYXZpTnZB&#10;akExM1oyUFVWeGJTSFVkM2QrT1h6dkwwMnJsaXV0d2VpVHpUU3p6UyYjeEE7VFNzWGxsWXZJNTZs&#10;bU5TZnZ6T2pFQVVPUWNVa2syVm1GRHNWZGlyc1ZkaXJzVmZmMmNjOUlnOVkwZlRkWjB1NTB2VTdk&#10;YnF3dTBNYyYjeEE7OEQ5R1UvaUNEdUNOd2R4dmtvVE1UWTVoaktJa0tQSjVQK1lua2U1MHZWUEs5&#10;NXBmbDF2TVhsYlFiZVczWHk1Q1FPTTdtcXp1cEQrbyYjeEE7SEpIUDRUdUt0MXpZYWZPSkNRTXVH&#10;Y3VyaTVzVkdKQXVJNkpUcDM1Z3cvbC81aGZ5bm85aStwMmtrMG1vNmxwL09OYm15YTc5S2xqYSYj&#10;eEE7S3JtT1o0Tnl5SlhrVHRUaXh5eVduOGFQSEkwZVE4NjZuM3NCbUdPWENCZlgzZVFadmJlZHZ5&#10;bS9NVUhRYnd3M053ZnNhZHFFWmhtNSYjeEE7RUN2b3MxUDNnclQ5MjNMcjJ6Rk9ITmg5UStZYi9F&#10;eDVQU1VzMDc4aGJQeTM1bGk4d2VUTlluMHFhTXQ2dGhjTDlhdDVZbU5UQVR5aiYjeEE7a0NIeFlz&#10;UnN3M0dUbHJqT1BETVcxeDBZaExpZ2FRbjVuLzhBT08rbGVhTCtYV2REdVUwblZaNnRjd3NsYmFl&#10;UW4rOFBING8zTy9JZyYjeEE7SGtlMWFreTAzYUJnT0dXNFk2alJDWnNiRkp2SW4vT0wxcnArb1Iz&#10;L0FKcnZvdFFFRGNvOU90bGIwWElvVk1zamhXWWVLQlI4KzJXNSYjeEE7KzB5UlVCWG13dzluaUp1&#10;UnRsM25QOGx4NTE4d1IzM21EV3BobzlvcGkwN1I3S05ZbGlVMDNNcm1RRm5wOFZJeDJIYk1mRHJQ&#10;Q2pVUiYjeEE7dWVaTGZsMHZpU3VSMjdrMzBlMi9LcnlETEZwRmhKWWFYZjNVaVFla1pBOTNJOG02&#10;Q1FzV2w0bnFPWHdqMnl1Wnk1ZHpaSDJNNGpIaiYjeEE7MkZCZ25tcjgyTlg4d2FERWxsWVh2bDNR&#10;dFp1alo2UjV1UzVWUDM2UFNQMW8wWG5GRTdyeFpnOWFCcWNxRmN5c1dsRUpia1NrQnZGbyYjeEE7&#10;eVp6SWJBZ0hsSkoveXA4b2ZtSmRlYkxqV2J5OWpFdHRLZEw4MjZmcU1MOHJpTGo4UURvclJYQmFN&#10;cVE1YXY4QU5WU09WbXF6WXhEaCYjeEE7QTg0MStObXZUNDhobFpQa2Z4MWU1ZVdQS21nK1dOTS9S&#10;dWlXaTJsb1pIbVpGcVN6eUdwTE1hc2V3RmV3QXpWNWNzcG01Rno0WTR3RiYjeEE7QUp0bGJOMkt1&#10;eFYyS3V4Vjh3Lzg1UDhBL0tmV0gvYktoLzZpYmpOLzJWL2RuK3QrZ09wMS93Qlk5MzYzaitiSndY&#10;WXF6RDh5WUxDMSYjeEE7MUcwdExTMGh0Z3NKbGRvVVZPWE5pb0I0Z1ZwNmY0NXBPd3B6bmlsS1Vq&#10;SThWYm0rZy9XN0x0T01ZekFBQTJTZERCL2hLV2tVZjFoYiYjeEE7K01OT1VVeWVtOExuZ0hJcUJ5&#10;anJzY3lwY1g1c0N6dytIZGRPZmQ4V2tWK1hKcmZpL1FtSDVlVzlsYzY4OE4zQkhjUnRidnhTVlZj&#10;QiYjeEE7Z3ltb0RBNzBCeWp0dkpPR0VHSk1UeERsdDBMYjJiQ01zaEVoZTM2bFc3dGJEUTlRMUcr&#10;dnJTS1dXV2FaZEkwMTFIRGg2akw2OGtmUSYjeEE7UmdiSVAydTFLY3NqaXlUMUVJUWhJZ0FSNDVY&#10;NWZTRDM5NTZkZTVNNFJ4U2xLUUc1UERINDgvZDNkN0ZKSkdra2FSZ0F6a3NRcWhWcSYjeEE7VFha&#10;VkFBSHNNM1FGT3VKWnA1Wjh1NmRmZVhMbUdReHZxMS9ISlBacUtGMGpnZmdwcVZQRGxMVUhmNGg4&#10;alRuOWZyY21QVVJrTDhLQiYjeEE7QWwzV1JmeDlPL2tYYTZYVFFuaUlQMXkzSHcrN2RoT2RBNmxs&#10;OXRvbDRubEt6MUhTck9LNnVKM2MzcGVKYmlVS3J0SEdJa2tWMUMveiYjeEE7VUhMcDJHYVBKcTRI&#10;VlN4NVpHTVFCdzdtSTVBbXlDTis3cDhYWnh3U0dBU2dMSjU3V2ZneG5VYnFLN3ZIdUlyZExWWkFw&#10;TUVXeUJnbyYjeEE7REZSMkJhcHAyNlp0c0dJNDRDSkpsWFU4K2JnWlppVXJBcjNJYkxtdDJLdnY3&#10;T09la2RpcnNWZVU2NStSMExhdmVham9seEFZZFFhUyYjeEE7NXU5TjFTTDYxSDljQ08wTTBjeHJN&#10;bjc0cVhXcERDdGVTL0JtZkRYYkFTNmRSdHM0c3ROdlk2OS9ldzd5NytTMnE2WjU2MFBUTlZ2YiYj&#10;eEE7MTlQUzNHc05lV3NkWVUxWkgrT0paM1Z1R3lLMWVyVUczU21UazFnbGpKQUY4dmcwUTB4RXdD&#10;VFhQNG9HSHpaK1l1bmVWdFIxdlJmTiYjeEE7VjFkYVcrdU5vK2l3WDBNVjNjeXFTQ2t4bmxVbmRS&#10;VGp4cFh3eVp4WXpNUmxFWHcyYTJZaWN4RWtTMjRxQ2ZhSitlbm1yVUxqVldqZiYjeEE7U0dnMDBY&#10;ODhWbExGZkxlVFc5bEU4eXNKa1UydFdDVTNLOS9oNlpUUFF3RmZWdlhkVy8ydGtkVkkzeTJ2djZm&#10;WW5GaCtiWG52WDU1SiYjeEE7UExHaVdGMVo2WmE2ZmNhc2x4Y21HUjVMNkZabWpnZHpIR25wOG1G&#10;WHI5bjNBeXVXa3h3K29teVRYd1pqVVRsOUlHMVg4VWc4L2ZtdiYjeEE7cU5uK1krcCtXOVR2Wklm&#10;S0x4d1dsNUJhMGp1N2Y2ekFqdmNSenhLemNvbk5HWGtRUWFVUGE3QnBRY1lrQjYvc2E4dW9JeUdK&#10;UHArMyYjeEE7M29PMy9LcTJsdS9PWGxqVGJNek9ZcmJXL0tXdkNNR3RSeVdBWFpJREJ6OEFxOURR&#10;dDJ5UjFScUV5ZThTSDdFRFQ3eWlCNWcvdFpSNSYjeEE7Wi9JKzliVHRPdDliMVc0aDBOSjQ5UnVm&#10;S2RJNUkwdTFYNGxXNlZpZlJMMVBBRHB0VW40c295NjBXVEVlcmx4ZVh1YllhVTBMTzNPdiYjeEE7&#10;TjdGbXRjeDJLdXhWaHVwK2NmTTlqNWd1ZExHaldVa0Z2YVNhbDlaL1NFcXUxcEZKd1A3djZtUUpU&#10;MTRjK1A4QWw1a3h3eE1iczg2NSYjeEE7ZGZtMG1jZ2FvZlA5aVZhZCtjdHJmYVo1WHVVMHhsdlBN&#10;TjZiS2V5TTI5b0VsV0o1V2ZoOFlyTEdWRkJVTjF5eVdqSU1oZTBSZnZZeCYjeEE7MUZpTzNQN0hv&#10;K1lUa094Vjh3Lzg1UDhBL0tmV0gvYktoLzZpYmpOLzJWL2RuK3QrZ09wMS93Qlk5MzYzaitiSndY&#10;WXF6enp4cDgydCYjeEE7UTZicmVsUVMzU1R4ZW5Jc1lFaFFBOGtCVk9SNUFzNGJxQVJUNTg1MlJt&#10;R240OE9VaUJCdmZhK25YM2JkN3VOZmpPWGh5UTlRSTZKSiYjeEE7ZXdHdzhveDJkMmh0OVF1TDc2&#10;d3NEZ2lUMEVpTWZKbDZxT1pJSEtsZTJaK0tReWFvemh2QVE0YjZjVjNYbnQzT0xrSEJnRVpiU01y&#10;ciYjeEE7eXFrWitXY1hQekd6Zjc3dDNiNzJWZjhBamJLTzN6KzRIOVlmY1czc29mdlQvVi9VbnVw&#10;aUx6Vlo2anA0S3JyT2xYTS8xVkFRR2VOWCYjeEE7S2o3UUd6RDRUUS9hQUo2NXJzQk9qbkRKL2tz&#10;a1kzNUd2d2ZjU0E1V1d0UkdVZjQ0U05lNzhiZksyQTJHbVhOM3FrT25CR1NlU1VSTyYjeEE7cFVs&#10;azNvNVpldndiazUwdWJVUng0emtQMGdYK1BlNmZIaU1waVBWbHNQbXZSTFR6R2hpczJWTGRoWXgz&#10;Z3UzYUlXeUgwd1FuRWdweCYjeEE7SE9sZXUvWGZOSkxzek5QQVFaYnk5WER3ajZ1Zk8vZzdLT3R4&#10;eHlDbzh2VGZFZVh1KzFLdlAya3RZZVlKcFZUamIzdjcrSWprUnlQOSYjeEE7NENUMzUxTkIwQkda&#10;dlkybzhUQUFlY2R2MWZZNDNhR0xneW51bHVxK1hKdk51bFJXMXhwdHZKZDJGNlRJOENJenhrcXpS&#10;RU1RUGdiNCYjeEE7YTFCOEsxNlpIVzQ5TG1KamtJak9PMTJBZVFQeEcvWHpwbHBwNXNZQmdES0o4&#10;cjh2eDhGUDh3Wk5QZnpKS2JPaFlJcTNaVTFCbUZRZSYjeEE7OUtoZUlOTy92WEQyS01nMDQ0Ky9i&#10;K3IrTC9zUjJpWStMNmZqNzJOWnRuQWRpcjcrempucEhZcTdGWFlxN0ZVbWJ5YjVYTmxZV0s2ZCYj&#10;eEE7REZaNlhkcnFHbjI4UU1VY1Z5ak02eUtzWlViTTdHblRmcGxualRzbTl5S1llSEdnSzVJRFR2&#10;eTcwTFMvSnVvK1ZOT2FXR3cxR082UyYjeEE7U1ZtRHlLYnhXVjJCSUZlSWJhdmhrNWFpVXBpWjVp&#10;dnNZakNCRXhISS9wWTljZmtONVR1SW80bXZkUnQ0bXRiU3oxRzN0WjFoZ3ZSWiYjeEE7SXFSdmNS&#10;OEdxMUVGZUpIajEzeTRhNlk2RG1hOHJhenBZK2Y2NlpUcGZrTHlscG8xTmJiVG8yajFoa2JVWVpx&#10;elJTQ01FUnA2Y2haQSYjeEE7aUEwQ2dVeWlXZWNxczhtMFlvaTl1YWUyOXZCYndSMjl2R3NNRUty&#10;SERER29WRVJSUlZWUlFBQUNnQXlvbTl5MkFMOEN1eFYyS3V4ViYjeEE7S2I3eXpZWHVwejZqTEpL&#10;czg5aEpwanFwVUlJWlg1bGdDcFBPdlExcDdaWkhLUUs4N1ltTm0yUFdINVErVnJHN2p1b0pMb1NS&#10;VFdNOCYjeEE7WUx4OFZmVDBWRm9CR0tldDZhdE4vTXdxS1pkTFZ6SXJicjl2NDJheGdBK3o3R2I1&#10;aXR6c1ZmTVAvT1QvQVB5bjFoLzJ5b2Yrb200eiYjeEE7ZjlsZjNaL3Jmb0RxZGY4QVdQZCt0NC9t&#10;eWNGTUxqUTlRZ25zWUNvZVRVWTRwYlhpZG1FMzJWcWFBR3BvY3g4ZXFoSVNJTzBDUWZnMyYjeEE7&#10;VHdTaVFQNXdCSHhSR25hWHJzZXEzdHBwMHJwZVdTVGV1OXU3S1NzSm95cnhvN2NtQUNpbTVwbE9m&#10;UGdPT004Z0JqS3FzZC92OHViWiYjeEE7aXhaQk14aDlRdTY4bEQ5RWFoY2FSTnJaWVNRSlA2VTVK&#10;Sms1TUEzTnFqb1M0RmExcmx2NW5ISElNUEtYRFk3dnhzdzhHVW9ISjB0cSYjeEE7eTBTOHZidXh0&#10;WU9EUzM2bVNLcG9GVlhkR0wxRzFQVFk3VjI5OXNjdXFoampLVXVVT2YyY3ZtdVBCS1JBSDhYN2Yx&#10;TlcyaVgwMGR4TSYjeEE7NmkydHJOZ2wxUE1HQ3hPVHhDbFZET1R5Mm9xbW5lbUdlcGhFaUk5VWlM&#10;QUhkMzkzekk4bGpoa2JKMkE1ay9pMjR0SUVra29XOHQvUSYjeEE7aGlFN1hOWkNuRXlMRlRpRU1n&#10;UE42VVpCNDlLSEg4eFFGeGxaTlZ0M1gzMXlIUStYTmZDM080b0M3K05lOVRsMHU0VFR6cUNza3Rt&#10;TCYjeEE7aHJYMVZKRlhWUTRQRmdyVVpUdHQ4NlpJWjRtZkIvRnc4VmVYSmljUjRlTCtHNlJsdjVX&#10;djVHVVBKREFEWS9wRXRJV0lGdUdwVThGYyYjeEE7MXA4VkIyOTlzb091eGpsWjlmQi9uTmcwMHp6&#10;L0FKdkY4R2paNnhiNlJQYzJkMDAya21Vd1hEVzd5ckdXS0thdWpDTTBQUGpVcjEyOCYjeEE7S3B5&#10;WVpaUkdRSGkxWXNDK1o1SDdWNGNnZ1RFK2k2TldzaDBNdklZbnZiZUdVUkM0OU54TVQ2UmdGd1dx&#10;a2JqWkQwcldvK1ZaNU5VSSYjeEE7Q3lEdzNWN2Q5ZC9laUdBeU5XTCtQZGZjbDl4RWtVcklrcVRx&#10;S1VsakRoVFVWMjVxamJkTnhtUkVraXlLL0hrMHlGSG5hbmttTDZDSCYjeEE7NXVmbjlUL2xBLzhB&#10;cHp2ZitxbWFUOHBwL3dDZjlvZHArWXpmekcvK1Z1Zm45LzFJZi9UbmUvOEFWVEg4cHAvNS93Qm9Y&#10;OHhtL21PLyYjeEE7NVc1K2YzL1VoLzhBVG5lLzlWTWZ5bW4vQUovMmhmekdiK1k3L2xibjUvZjlT&#10;SC8wNTN2L0FGVXgvS2FmK2Y4QWFGL01adjVqditWdSYjeEE7Zm45LzFJZi9BRTUzdi9WVEg4cHAv&#10;d0NmOW9YOHhtL21PLzVXNStmMy9VaC85T2Q3L3dCVk1meW1uL24vQUdoZnpHYitZNy9sYm41LyYj&#10;eEE7ZjlTSC93Qk9kNy8xVXgvS2FmOEFuL2FGL01adjVqditWdWZuOS8xSWYvVG5lLzhBVlRIOHBw&#10;LzUvd0JvWDh4bS9tTy81VzUrZjMvVSYjeEE7aC84QVRuZS85Vk1meW1uL0FKLzJoZnpHYitZNy9s&#10;Ym41L2Y5U0gvMDUzdi9BRlV4L0thZitmOEFhRi9NWnY1anYrVnVmbjkvMUlmLyYjeEE7QUU1M3Yv&#10;VlRIOHBwL3dDZjlvWDh4bS9tTy81VzUrZjMvVWgvOU9kNy93QlZNZnltbi9uL0FHaGZ6R2IrWTcv&#10;bGJuNS9mOVNIL3dCTyYjeEE7ZDcvMVV4L0thZjhBbi9hRi9NWnY1anYrVnVmbjkvMUlmL1RuZS84&#10;QVZUSDhwcC81L3dCb1g4eG0vbVBaUEtHcGF4cVhsclQ3L1dyUCYjeEE7NmhxbHhFSHU3UGl5ZW05&#10;U09QRnlXRzNqbXR6UmpHUkVUWWMzR1NZZ25ZcHZsYk4yS3V4Vjh3Lzg1UDhBL0tmV0gvYktoLzZp&#10;YmpOLyYjeEE7MlYvZG4rdCtnT3AxL3dCWTkzNjNqK2JKd1dTWGZtS0NUU0piS1FpNnViTnZxMmwz&#10;ZkV4MHRYajlLUSttUVI4U1JqN1JyOGUzMmMxVSYjeEE7ZERMeFJPdUdNaGM0L3dCSzcrOC9aWFZ6&#10;enFSd0dQTWcraytYTDd2djhrVmYrWWRJc2RibDFIU2xTNitzWElta3I2MFRLcW9oK0ZoNiYjeEE7&#10;WkhxU1BKeVZ1U21pL0RsT1BRNWN1S01NdnBFWTEwTzluMzhnSTBSUjNPN1pQVXdoTXlodmN2UDhi&#10;bS9seVF0OXJGbllUMTBhZFpvUiYjeEE7ZFhVaGlhTmxpZTN1STRQM1RvOU9TVlJscDdWMjJ5N0Zw&#10;cDVSKytGSGhqMTNFb21XNEk2N2cvR3U5cW5takEvdXpZNHBmSThPMzZGSSYjeEE7MytrV1UwMTdZ&#10;QkppSklSWTJkeDZqR0ZDQlBJd2RSR2F4elVSVHpxUnlyVUd1TU1HYWZweWJjeVpEaDMvQUlSc2I1&#10;eHNuYnVUTExqaiYjeEE7dkR5b0c5dXAzMjVIbHVqdFgxalFyK3ltc29aRGJ0ZVhDYWw2akNSb29w&#10;M2o0enhTSGlaRHVDUXlLUVMxS0FES05McGMyS1lrUnhjTSYjeEE7VERtTEl1NHlHOWVWRTdObWZO&#10;am5FeEJxenhkZWRVUittMFBIZGFIYlR5UldFOE1YUFQ0b1piaWVPU1dDUzZFMGNramNIU1ZxRlZO&#10;SyYjeEE7b044dWxETk1BekVqV1FrQUVBaVBDUU53UjFQZTFpV09KcUpIMERtQ1JkaStZUDNONmZy&#10;V21XcXlXbHlGdTdHN2drYStoak1rVWJYVSYjeEE7YzBra0xJQXFsQXlxaS9DRkZEdU5xWWMybXlU&#10;cVVmVE9NaHduWW5oTVFKWHZ2Vy9PK1czTmNlYUViQjlVWkEzMDNCTmZvUjJuK1lOTyYjeEE7YU1Y&#10;VjVmRDlKVDZmZDJzNW1qWjQxa2U0OVNIa29Sd1FRNXFLRVVGS2RzeDgram5mREdQb0dTRWhSRjBJ&#10;MGVvNVY3MjNGcUk4NVM5UiYjeEE7aEljdXZGWTZKYkZyNHNHdDNSNEx4a251UHJjTVVaaWdsZ21p&#10;Z1RqdzlPSVVQcG45anFLMFBmSU9qOFc3Qmo2WTBTYmtDRFBlN1BlTyYjeEE7dldta2FqZ3FpSmJt&#10;OXFCQkVmSlpkMytremVZcFpyWnpCcDBsbzF2RXpxeE1mS3hNQ3F3SEpqeGY0VDErZmZHZUhOTFRD&#10;TWhlVGkzKyYjeEE7RXJ2NWJySEpqR1d4dEN2OTZrR2JWd1hZcSs3N0RYOUIxR1pvZFAxSzF2SmxY&#10;bTBkdk5IS3dVRURrVlJpYVZJM3prWlk1RG1DSG94SSYjeEE7SGtqOGdsMkt1eFYyS3V4VjJLdXhW&#10;Mkt1eFYyS3V4VkEyT3U2SHFFendXR28yMTNQR0N6eFFUUnlPcWcwSktvU1FLbkp5eHlITUVJRSYj&#10;eEE7Z1Vka0V1eFYyS3V4VjJLdm1IL25KLzhBNVQ2dy93QzJWRC8xRTNHYi9zcis3UDhBVy9RSFU2&#10;LzZ4N3Yxdkg4MlRndXhWMktzbHRGaSYjeEE7dS9MTWtDWEUxaGMyY1RYTFJNeFMydTRoTWZqMkFy&#10;S0hJUUUxK3lCL3E2cklURFVDUkFuR1I0ZjZVRFhMK3JXNTk1UHZ6NEFTeEVXWSYjeEE7a0MvS1F2&#10;NzcyK0ErQXZVYjNuRHBXcm0xK3MzZXNlbkhlUS9hOWI2bEtBNjhhRmYzN0xIc3EvRHhwdnlPWStE&#10;RlVzbUxpNFlZck1ULyYjeEE7QURlTWM3L28rcnJ2ZlNnMjVaMkl6cTVUNStmQ2Y5OXQ4bTVKcFkv&#10;TUdpMzlqcVZ6Slo2cE5FcXhUU3VaMWpTNEN0Rkp1ZVNjaWVPLyYjeEE7ajh5SlJ2VDVJVGhFU2gx&#10;QUhDVFhNZWRjL2drR3NzSlJrU0pkNTM1OGo1SzhHb1hYcCthbm51N21PU09lM2hTZUlsNVkxRnhL&#10;RlZRWCYjeEE7am9LbWxPUTY1TE5neGpKanFNSzRaR2pzUDRmSXNjZVNaaEt6SzdITGM5Zk5BUVdW&#10;bmZhSkJEZWNiUzQwWUNhNFBOQTgxamMvdmg2ZSYjeEE7eHJJQzRDS2RnVzMzYkp6eVpNZWNtUHFq&#10;bDJIY0p4MjM4dGpkYjdlVEdNSXp4Z1MyTU56NXhPKzNuM2U5TW8yU1RXU1pSTnBSMWFHdyYjeEE7&#10;YlQ3dXpwd2lab0NxUXR4MzlOM1duSGF2QWR0OHhZMk1YVEo0Um54UmwxOVZtUTh4Zm56UFhuZWFP&#10;VHJEakVhSTZiY3ZjZjBNSXVJZiYjeEE7UXVKWWVhUytrN0o2a1o1STNFMDVLZTZudG5Rd2x4UkJx&#10;cjcrYnFaUm9rS2VTWXV4VjJLdlYvOEFuRlAvQUpUM1UvOEF0bFNmOVJFRyYjeEE7YXp0VCs3SHYv&#10;UVhMN04rcys1OUF4Zm1iK1g4c1Y1TEZyOW04ZGhHWnJ3cktENmNZZFkrUi93Qm02cVBFa0ROUWRO&#10;azI5SjNkcDQ4TyYjeEE7OGJLT2cvbXgrWGV2YWd1bjZYcmtFOTdKdEhBd2toWnowNHA2cXB5YjJY&#10;ZkRQUzVJQ3lOa1ExRUpHZ1dJL254K2JXc2VTRTAyeTBNMiYjeEE7clgrb0pNODVuVXlTUXhxVldP&#10;UkVES1BpWXZUa0NQaHpJME9ramxzeXVnMGF6VW5IVmN5eTM4dnZQK2crWjlLc29iZlZJYjdXbzdL&#10;QyYjeEE7YlU0bzltV1Fvb2tKVUJWSDd3MDIyekgxR25sQW14VWIyY2pGbGpNYkd5cDZ0K2NQNVo2&#10;VGZQWTMydjI2M1VScElrWWtuQ25vVlpvViYjeEE7ZFFSM0Zkc01OSGxrTEVVUzFPT0pvbGtOcjVo&#10;ME83MGh0WnRiK0NmU2tqYVY3Mk9SWGlWSXh5Y2xnU0J4QTM4TXBPT1Fsd2tidGdtQyYjeEE7THZa&#10;SkgvTmI4dVUwK2JVRDVnczJ0TGQwamxrU1RtUThnWW9vVlFXSklSanNPMlcvbGN0MXdscjhlRlhZ&#10;WXY4QW1QOEFuWHAraytSNyYjeEE7YnpCNVR1N1BVWmJ5Nytxd2lZU1VvaUZwV0VkWW5xaDRkZHZp&#10;SGpsK24wUmxrNFpnaWcxWjlVSXc0bzBVWCtVWDVwNlo1bTBEUzdUVSYjeEE7OVdnbjgyWEN6dGMy&#10;YXFJMytDV1FyUlZBWGFJS2RzanE5S1lTSkE5Q2ROcUJPSXMrcFA4QXpEK2FQa0R5N2VmVXRZMXUz&#10;dDd3ZmJ0MSYjeEE7NXpTSnRYNDFpVnluK3lwbE9QUzVKaTRqWnRubmhFMFNtMmdlWnZML0FKaHN2&#10;cnVpWDhOL2JkR2VGZ1NwUDdMcjlwRDdNQWNyeVlwUSYjeEE7TlNGTTRUaklXRGI1eS81eGcvOEFK&#10;azYxL3dCcytmOEE2aW9jM1hhZjkwUGYraDFXZy92SmZqcStnZFovTUR5VG9sOGJEVnRhdExPOSYj&#10;eEE7VlE3VzhzcWh3RzNXbzdWR2FpR25uSVdBU0haeXpRaWFKQVQyS1JKWTBsalBLTjFESXc3Z2lv&#10;T1VrTmk3RlhZcTdGWGhINThmbG41MyYjeEE7ODArYjdQVU5DMDM2NWFSYWZIYnlTK3ZieFVrV2Fa&#10;eXZHV1JHK3k2NzBwbTMwR3F4NDRFU05HL1B5ZGRxOEU1eXVJNlBPUDhBbFF2NSYjeEE7c2Y4QVZp&#10;LzZlclAvQUtyWm5meWhoL25mWWYxT0wrVXlkMzNPL3dDVkMvbXgvd0JXTC9wNnMvOEFxdGovQUNo&#10;aC9uZllmMUwrVXlkMyYjeEE7M08vNVVMK2JIL1ZpL3dDbnF6LzZyWS95aGgvbmZZZjFMK1V5ZDMz&#10;S3pma2orY2oyeVdqNlRJMXJHZVVjQnZiUXhxMis0WDE2QS9FYyYjeEE7ckdyMHdseGJjUjYxdjg2&#10;Wi9sODFjTzlkMS90YVg4a1B6aVVRaGRKa0F0MjVXNEY3YUQwMkpxU243LzRUVVYydy9tOVB2eTlY&#10;UFk3KyYjeEE7L1pmeStiYnk1YnR2K1NQNXh5WFAxcVRTWkh1U1FUTzE3YUdTb0ZBZVJucnNCZ0dx&#10;MHdqd2l1SHU0ZHZsU25CbXZpM3Z2djhBYXVqLyYjeEE7QUNXL09lS1NTV0xUSlVsbVBLWjF2clVN&#10;NXFUVmlKNms3bnJnbnFOTExuUnIrait4TWNPY2NyK2Y3VkwvQUpVWitiL3hmN2gyK05SRyYjeEE7&#10;L3dEcGxwdWkwNHFmMzI0SEVVSHNNbitkMC9mNThqK3J6WS9sc3ZkOXFzdjVNZm5Vc2JSTHBzeXh2&#10;R0luUVgxcUZNWXJSQ1BYM1VjaiYjeEE7dDc1V2RScFNiOU4zZjA5ZS9selplRG5xdCs3bisxRGY4&#10;cUYvTmovcXhmOEFUMVovOVZzdS9sREQvTyt3L3FhL3ltVHUrNTMvQUNvWCYjeEE7ODJQK3JGLzA5&#10;V2YvQUZXeC9sREQvTyt3L3FYOHBrN3Z1ZC95b1g4MlArckYvd0JQVm4vMVd4L2xERC9PK3cvcVg4&#10;cGs3dnVkL3dBcSYjeEE7Ri9Oai9xeGY5UFZuL3dCVnNmNVF3L3p2c1A2bC9LWk83N2szL3dDY1Uv&#10;OEFsUGRUL3dDMlZKLzFFUVpSMnAvZGozL29MTHMzNno3ayYjeEE7bS9KUHlQb2ZuSHoxcU9uNjBK&#10;WHNyYTNsdWpCRklZeEl5WEVhQlhJK0xqU1EvWklQdmxtdHp5eDR3WTgyT2x4Q2VRZzhsVDgrUEkr&#10;aSYjeEE7K1IvTnVuUDVjV1N6dDdxQVhLUStvNytsTkZJUldOMkplaG9EdXgzKzdIUTU1WllIaTNY&#10;V1lSamtESFprSC9PVHVrYVlqK1hmTUVVQiYjeEE7VFU5WmpsTi9MNmtqaGhESEI2YXFqc3lvRjVu&#10;N0lIdmxQWnN6Nm85SS90Yk8wWURhWFVwcDV2MFhRUElmNU4ybXQrVzdNMk90ZVpiUyYjeEE7eXNM&#10;NitXYWQyS1hNUDFpWXFydXlLWDlJajRRS1YyeXZET1dYTVl5TnhpU1czTEdPTEZjZGpLbm5Ia2Ur&#10;L0o2MTBDNGg4M2FScXVvNiYjeEE7dmN1M0M1c3dxeHdSMG9ucEV6eDhtcnVTNkVkcWVPYm5qbU12&#10;UVlnZmp5Y1BDY1FqNmdTZng1by84bnRldmJTejg1YUVaSmYwYmY2RCYjeEE7cU0wY0xENFJQRENT&#10;ci81Sk1aWUduWGJ3R1ExZU1Fd2wxRWd6MHNpQktQVGhLWS84NCtmbHA1WDg2SFdwZGZqbW5UVGpi&#10;aUNDT1ZvayYjeEE7Sm5Fdkl2d294STlNVW93eUd2MU04VmNQVk9pd1J5WHhkRTkvUEw4clBLbmsv&#10;d0RMMnlsMHBiaVM0WFV4SEhMY1RNL0NLZUtSM2pWRiYjeEE7NFI3dEV2eEZlVzMycVpWb2RWUEpr&#10;Tjl6YnJOUEdHTVYzb3J5bG9QbHJ5dCtTa2Y1ajJGaHg4MlJXazZ3Nmg2MDN3eVR6dmFLL3BNNSYj&#10;eEE7aCtGWEczRHRrY3VTV1RQNFJQb3Y5ckxGQ01NWGlBZXFubUg1ZjZyK1c4TStvWG5uM1R0UjF1&#10;NHVDQmJwYmJvQ3hMU1NTUDY4RGx5YSYjeEE7VTM4ZS9UTzFFY3BvWXlJL2ozT0hnbGozTXdaRk92&#10;eWMxK0RSL3dBNExkZEdGMUhvR3FYRWxta0Z3QUpEQkxYMEJMeExyeVIrSkpCLyYjeEE7WGxlc3g4&#10;V0gxVnhCczBzK0hMNmI0U2tQa1g4d0xyeVJyR3VhbFpRaVcvdTdXV3pzMllWU09SNTQzOVJoMzRy&#10;R2FEeHAyeTNQcHhsaSYjeEE7QWVWdGVMUDRjcEhxOVMvSVg4czAxKzViOHdmTTA2YWxOTE03MmNE&#10;c0pTWjFiNHBwK3RHQit5cCtmaG1CcnRUd0R3NDdPWm84SEYrOCYjeEE7bHVYMFRtbmRtN0ZYWXE3&#10;RlhZcTdGWFlxN0ZYWXE3RlVEYTY3b2QzTmRRMnVvMjF4TllraStqaW1qZG9DSzFFb1VrcDBQMnNt&#10;Y2NoViYjeEE7ZzdzUklIa1ZTMDFYUzd5d0dvV2w1QmNXQkRzTHlLUkhocEdTcm4xRkpYNFNwQjMy&#10;cGdNU0RSRzZSSUVXRld6dkxTOXRZcnV6bmp1YiYjeEE7V1pROE54Q3l5UnVwNk1ycVNDUGxnSUlO&#10;RlFRZHdxNEV1eFYyS3V4VjJLdmxqL25GUC9sUGRULzdaVW4vQUZFUVp2dTFQN3NlL3dEUSYjeEE7&#10;WFRkbS9XZmNyZjhBT01CSC9LeWRhLzdaMC84QTFGUTRPMC83b2UvOUJaYUQrOGwrT3F0L3psai9B&#10;TXBMb1gvTUhKL3lkT0RzcjZUNyYjeEE7MDlwYzRwaC96azVaM2NubGZ5YmRwRXpXc0NTeHpUQUVx&#10;anl4UUZGWTl1UWphbnl5SFpwSEhNZmpxejdSQjRZbHo2dEwrYS81V3hlVyYjeEE7TkMwdTVXKzh1&#10;V3R0TkxjeXRHc0QzTnRINkt3UmtGbWRwWXk3TFVMUTljUkQ4dmw0NUhhUkttWGo0K0dJM0NUL0FK&#10;VWZuZTNrTFQ1ZiYjeEE7S3ZtalRidHJlMG1rTUpqQUZ4YnN6RXZDME1wajI1MVBVRUVucjJzMVdp&#10;OFU4Y0NHclQ2dndod3pCZWx4Zm1qRjU3OG1lZEpkTTBtZSYjeEE7MTBTeTBxOFFhamRNcXRKTzF1&#10;NTlOWWtEcjhLN3NmVTIyMjN6Q09sOEtjTFBxTWh0OFhNR29HU0VxRzFNUy81eEgvdWZOUDhBcldQ&#10;NiYjeEE7cmpNanRiK0g0L29jZnMzbEw0TXEvd0NjbnJDOHV2eTJqa3Q0bWxTMDFDR2U1S2l2Q0ww&#10;NVkrWjl1VWlqNmN4K3pKQVpkKzV2MThTYyYjeEE7ZTNld2Y4dS9ORnY1eS9MUWZsWmFhYmNIVlBx&#10;ODRrdnVTTGF4SXNwdUlwcEgrSngrOUtvVkNiK09aV294ZUhsOFVuYjdXakJrR1RINCYjeEE7ZGIw&#10;eC93RExUOHhkWS9LWFdOUjBEekxwVS8xU2VWV3VJQlJab1pGK0gxWWd4OU9SWFQzbzFGSWFuVzdV&#10;NmNhaUlsRXRPRE9jQk1aQiYjeEE7N2I1SC9PblQvTy9tTDlHYUJwRjE5UmdoYWJVTlJ1eWtRaDdS&#10;cXFJWnVaZHFEZGwycWUyYXpQb3ppamNpTDduWVlkVU1rcWlIaG41RyYjeEE7K1ZORjgxK2JQTVdp&#10;NnZGNnRyY2FiT1ZkYUNTT1FYVVBHV0ppRHhkZXgrZzdFak5wcmNzc2NJeUhmK2gxK2t4aWM1QS9q&#10;ZEYrV2RmOCYjeEE7eS9rbjU4bjBYV0ZlNDBHN1lHZFZCNHlRa2xVdTRLN2MxL2FYdlFxZHdDSTVN&#10;Y2RUajRvL1YrTms0NXkwOCtFL1NmeGI2bTAvVUxMVSYjeEE7YkdDL3NabHVMTzZSWllKME5WZEdG&#10;UVJtaGxFeE5IbTdnRUVXRVJnUzdGWFlxN0ZYWXE3RlhZcTdGVkRVRXVYc0xsTFJ1RjAwVGlCdiYj&#10;eEE7Q1FxUXArL0RHckZvTHlIOHZJTk12OVQ4c1dWbmFxWDAzUUx1eDg0UXl4MS9leXZDdjFlNURD&#10;aGRwa21maTI1VWs5RG14MUJJRWlUeiYjeEE7a0RIOWpoNFJaaU82Tkg3SGFMSHJNMzViYUpwRmxw&#10;VjFmYVRkNmhxWTFzV0pnV1FXc09vem42c0ZtbHR4UzRZaEdJYlpBdzdqR2ZDTSYjeEE7cEpJQkFG&#10;WDMwTi9nc2I0QUFMRm0vbVdaZmszTTh2NVkrWGk4THdjTFJFVVNjUGpDN0IxNE0vd3QyclErSUdZ&#10;MnNINzJYdmJ0TWYzYyYjeEE7ZmN6UE1admRpcnNWZGlyc1ZkaXJzVmRpcUgxRDlIL1VwdjBqNlgx&#10;SGlmckgxamo2WER2ejUvRFQ1NFkzZTNOQjgwUG9mK0gvQUtsLyYjeEE7dUMrcWZVZVpyOVI5UDB1&#10;ZEJYKzYrR3RLWktmRmZxdS9OWTEwUXZtRC9CZnFSZjRoL1J2cTBQby9wRDBPWEd1L0gxdTN5eVdQ&#10;ai9odiYjeEE7NElsdzlVeDAzOUcvVVl2MFo2UDFHaDlENnR3OUtsVFhodytIcjRaQ1YzdnpTSzZJ&#10;bklwYWZod2IxS2NLSG55NlU3MXJpcVZlWC84QSYjeEE7Q2ZHZi9EMzFEalZmclA2UDlHbGQrUHFl&#10;ajlOSzVaazQvd0NLL2l4alhSVTE3L0RYMVZQMC93RFV2cXZMOTM5ZjlMMCtkTzNxN1Z3WSYjeEE7&#10;K0svVGZ3V1ZkVjJoL3dDSC9xZis0TDZwOVQ1R3YxSDAvUzVkL3dDNitHdU0rSy9WZCthWTEwVERJ&#10;SmRpcnNWZGlyc1ZkaXJzVmRpciYjeEE7c1ZkaXJzVmRpcnNWZGlyc1ZkaXJzVmRpcnNWZGlyLy8y&#10;UT09PC94bXBHSW1nOmltYWdlPgogICAgICAgICAgICAgICA8L3JkZjpsaT4KICAgICAgICAgICAg&#10;PC9yZGY6QWx0PgogICAgICAgICA8L3htcDpUaHVtYm5haWxzPgogICAgICA8L3JkZjpEZXNjcmlw&#10;dGlvbj4KICAgICAgPHJkZjpEZXNjcmlwdGlvbiByZGY6YWJvdXQ9IiIKICAgICAgICAgICAgeG1s&#10;bnM6eG1wTU09Imh0dHA6Ly9ucy5hZG9iZS5jb20veGFwLzEuMC9tbS8iCiAgICAgICAgICAgIHht&#10;bG5zOnN0UmVmPSJodHRwOi8vbnMuYWRvYmUuY29tL3hhcC8xLjAvc1R5cGUvUmVzb3VyY2VSZWYj&#10;IgogICAgICAgICAgICB4bWxuczpzdEV2dD0iaHR0cDovL25zLmFkb2JlLmNvbS94YXAvMS4wL3NU&#10;eXBlL1Jlc291cmNlRXZlbnQjIgogICAgICAgICAgICB4bWxuczpzdE1mcz0iaHR0cDovL25zLmFk&#10;b2JlLmNvbS94YXAvMS4wL3NUeXBlL01hbmlmZXN0SXRlbSMiPgogICAgICAgICA8eG1wTU06RG9j&#10;dW1lbnRJRD54bXAuZGlkOkRBRDI4RjY0RkI2RUUyMTE5RThBQjRFNDdBN0U2MzFFPC94bXBNTTpE&#10;b2N1bWVudElEPgogICAgICAgICA8eG1wTU06SW5zdGFuY2VJRD54bXAuaWlkOkRBRDI4RjY0RkI2&#10;RUUyMTE5RThBQjRFNDdBN0U2MzFFPC94bXBNTTpJbnN0YW5jZUlEPgogICAgICAgICA8eG1wTU06&#10;T3JpZ2luYWxEb2N1bWVudElEPnV1aWQ6MUZBNTVFQjk0RkJFREUxMUJDMERGQjA5NkM3REJGMkI8&#10;L3htcE1NOk9yaWdpbmFsRG9jdW1lbnRJRD4KICAgICAgICAgPHhtcE1NOlJlbmRpdGlvbkNsYXNz&#10;PnByb29mOnBkZjwveG1wTU06UmVuZGl0aW9uQ2xhc3M+CiAgICAgICAgIDx4bXBNTTpEZXJpdmVk&#10;RnJvbSByZGY6cGFyc2VUeXBlPSJSZXNvdXJjZSI+CiAgICAgICAgICAgIDxzdFJlZjppbnN0YW5j&#10;ZUlEPnhtcC5paWQ6RDlEMjhGNjRGQjZFRTIxMTlFOEFCNEU0N0E3RTYzMUU8L3N0UmVmOmluc3Rh&#10;bmNlSUQ+CiAgICAgICAgICAgIDxzdFJlZjpkb2N1bWVudElEPnhtcC5kaWQ6RDlEMjhGNjRGQjZF&#10;RTIxMTlFOEFCNEU0N0E3RTYzMUU8L3N0UmVmOmRvY3VtZW50SUQ+CiAgICAgICAgICAgIDxzdFJl&#10;ZjpvcmlnaW5hbERvY3VtZW50SUQ+dXVpZDoxRkE1NUVCOTRGQkVERTExQkMwREZCMDk2QzdEQkYy&#10;Qjwvc3RSZWY6b3JpZ2luYWxEb2N1bWVudElEPgogICAgICAgICAgICA8c3RSZWY6cmVuZGl0aW9u&#10;Q2xhc3M+cHJvb2Y6cGRmPC9zdFJlZjpyZW5kaXRpb25DbGFzcz4KICAgICAgICAgPC94bXBNTTpE&#10;ZXJpdmVkRnJvbT4KICAgICAgICAgPHhtcE1NOkhpc3Rvcnk+CiAgICAgICAgICAgIDxyZGY6U2Vx&#10;PgogICAgICAgICAgICAgICA8cmRmOmxpIHJkZjpwYXJzZVR5cGU9IlJlc291cmNlIj4KICAgICAg&#10;ICAgICAgICAgICAgPHN0RXZ0OmFjdGlvbj5jb252ZXJ0ZWQ8L3N0RXZ0OmFjdGlvbj4KICAgICAg&#10;ICAgICAgICAgICAgPHN0RXZ0OnBhcmFtZXRlcnM+ZnJvbSBhcHBsaWNhdGlvbi9wb3N0c2NyaXB0&#10;IHRvIGFwcGxpY2F0aW9uL3ZuZC5hZG9iZS5pbGx1c3RyYXRvcjwvc3RFdnQ6cGFyYW1ldGVycz4K&#10;ICAgICAgICAgICAgICAgPC9yZGY6bGk+CiAgICAgICAgICAgICAgIDxyZGY6bGkgcmRmOnBhcnNl&#10;VHlwZT0iUmVzb3VyY2UiPgogICAgICAgICAgICAgICAgICA8c3RFdnQ6YWN0aW9uPnNhdmVkPC9z&#10;dEV2dDphY3Rpb24+CiAgICAgICAgICAgICAgICAgIDxzdEV2dDppbnN0YW5jZUlEPnhtcC5paWQ6&#10;OUIzRDFGNUNBRDJERTIxMTg3ODdDRTE0MDI4Mzg3MjM8L3N0RXZ0Omluc3RhbmNlSUQ+CiAgICAg&#10;ICAgICAgICAgICAgIDxzdEV2dDp3aGVuPjIwMTItMTEtMTNUMTE6MjM6MTAtMDU6MDA8L3N0RXZ0&#10;OndoZW4+CiAgICAgICAgICAgICAgICAgIDxzdEV2dDpzb2Z0d2FyZUFnZW50PkFkb2JlIElsbHVz&#10;dHJhdG9yIENTNTwvc3RFdnQ6c29mdHdhcmVBZ2VudD4KICAgICAgICAgICAgICAgICAgPHN0RXZ0&#10;OmNoYW5nZWQ+Lzwvc3RFdnQ6Y2hhbmdlZD4KICAgICAgICAgICAgICAgPC9yZGY6bGk+CiAgICAg&#10;ICAgICAgICAgIDxyZGY6bGkgcmRmOnBhcnNlVHlwZT0iUmVzb3VyY2UiPgogICAgICAgICAgICAg&#10;ICAgICA8c3RFdnQ6YWN0aW9uPnNhdmVkPC9zdEV2dDphY3Rpb24+CiAgICAgICAgICAgICAgICAg&#10;IDxzdEV2dDppbnN0YW5jZUlEPnhtcC5paWQ6REFEMjhGNjRGQjZFRTIxMTlFOEFCNEU0N0E3RTYz&#10;MUU8L3N0RXZ0Omluc3RhbmNlSUQ+CiAgICAgICAgICAgICAgICAgIDxzdEV2dDp3aGVuPjIwMTMt&#10;MDItMDRUMTM6NDg6MjAtMDU6MDA8L3N0RXZ0OndoZW4+CiAgICAgICAgICAgICAgICAgIDxzdEV2&#10;dDpzb2Z0d2FyZUFnZW50PkFkb2JlIElsbHVzdHJhdG9yIENTNiAoV2luZG93cyk8L3N0RXZ0OnNv&#10;ZnR3YXJlQWdlbnQ+CiAgICAgICAgICAgICAgICAgIDxzdEV2dDpjaGFuZ2VkPi88L3N0RXZ0OmNo&#10;YW5nZWQ+CiAgICAgICAgICAgICAgIDwvcmRmOmxpPgogICAgICAgICAgICA8L3JkZjpTZXE+CiAg&#10;ICAgICAgIDwveG1wTU06SGlzdG9yeT4KICAgICAgICAgPHhtcE1NOk1hbmlmZXN0PgogICAgICAg&#10;ICAgICA8cmRmOlNlcT4KICAgICAgICAgICAgICAgPHJkZjpsaSByZGY6cGFyc2VUeXBlPSJSZXNv&#10;dXJjZSI+CiAgICAgICAgICAgICAgICAgIDxzdE1mczpsaW5rRm9ybT5FbWJlZEJ5UmVmZXJlbmNl&#10;PC9zdE1mczpsaW5rRm9ybT4KICAgICAgICAgICAgICAgICAgPHN0TWZzOnJlZmVyZW5jZSByZGY6&#10;cGFyc2VUeXBlPSJSZXNvdXJjZSI+CiAgICAgICAgICAgICAgICAgICAgIDxzdFJlZjpmaWxlUGF0&#10;aD5DOlxEb2N1bWVudHMgYW5kIFNldHRpbmdzXGxhdXJlbi5yZWlkeVxEZXNrdG9wXFVLQVMgQ29s&#10;b3IgMDE0LkpQRzwvc3RSZWY6ZmlsZVBhdGg+CiAgICAgICAgICAgICAgICAgIDwvc3RNZnM6cmVm&#10;ZXJlbmNlPgogICAgICAgICAgICAgICA8L3JkZjpsaT4KICAgICAgICAgICAgPC9yZGY6U2VxPgog&#10;ICAgICAgICA8L3htcE1NOk1hbmlmZXN0PgogICAgICA8L3JkZjpEZXNjcmlwdGlvbj4KICAgICAg&#10;PHJkZjpEZXNjcmlwdGlvbiByZGY6YWJvdXQ9IiIKICAgICAgICAgICAgeG1sbnM6ZGM9Imh0dHA6&#10;Ly9wdXJsLm9yZy9kYy9lbGVtZW50cy8xLjEvIj4KICAgICAgICAgPGRjOmZvcm1hdD5pbWFnZS9q&#10;cGVnPC9kYzpmb3JtYXQ+CiAgICAgICAgIDxkYzp0aXRsZT4KICAgICAgICAgICAgPHJkZjpBbHQ+&#10;CiAgICAgICAgICAgICAgIDxyZGY6bGkgeG1sOmxhbmc9IngtZGVmYXVsdCI+TWFzdGVyIDkwMDEg&#10;VUtBUyAwMTRfY29sb3I8L3JkZjpsaT4KICAgICAgICAgICAgPC9yZGY6QWx0PgogICAgICAgICA8&#10;L2RjOnRpdGxlPgogICAgICA8L3JkZjpEZXNjcmlwdGlvbj4KICA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/+4ADkFkb2JlAGTAAAAAAf/bAIQABgQEBAUEBgUFBgkGBQYJ&#10;CwgGBggLDAoKCwoKDBAMDAwMDAwQDA4PEA8ODBMTFBQTExwbGxscHx8fHx8fHx8fHwEHBwcNDA0Y&#10;EBAYGhURFRofHx8fHx8fHx8fHx8fHx8fHx8fHx8fHx8fHx8fHx8fHx8fHx8fHx8fHx8fHx8fHx8f&#10;/8AAEQgGkwpUAwERAAIRAQMRAf/EAN4AAQACAwEBAQEAAAAAAAAAAAAHCAEFBgQDAgkBAQACAwEB&#10;AAAAAAAAAAAAAAAFBgEDBAIHEAABAwMBAwQICxMKBQMCAQ0AAQIDEQQFBiESBzFBEwhRYXEik9MU&#10;GIGRMkJyI5QVVXU2obFSYoKSstIzU3Ozw4S0RVYXN8HRokMkVHSkNRbCY4M0ZPCjJeFE1OSlZvHj&#10;xJUm4mUnKDgRAQABAgIFCQcDAwQBBQEAAwABAgMRBCExURIFQWFxgaEyUhQVscHRIkITM/CRcuFi&#10;I4KyNAaS8aLCQxYk4lNj/9oADAMBAAIRAxEAPwC1IAAAAAAAAAAAAAAAAAAAAAAAAAAAAAAAAAAA&#10;AAAAAAAAAAAAAAAAAAAAAAAAAAAAAAAAAAAAAAAAAAAAAAAAAAAAAAAAAAAAAAAAAAAAAAAAAAAA&#10;AAAAAAAAAAAAAAAAAAAAAAAAAAAAAAAAAAAAAAAAAAAAAAAAAAAAAAAAAAAAAAAAAAAAAAAAAAAA&#10;AAAAAAAAAAAAAAAAAAAAAAAAAAAAAAAABz+t9cYXRuKiymXbM62mnbbMS3Yj3b7mPelUVzdlI1N1&#10;ixVdnClqu3YojGXEectw6+9ZDwDPGHX6Zd5mjz1HOectw6+9ZDwDPGD0y7zHnqOc85bh196yHgGe&#10;MHpl3mPPUc55y3Dr71kPAM8YPTLvMeeo5zzluHX3rIeAZ4wemXeY89RznnLcOvvWQ8Azxg9Mu8x5&#10;6jnPOW4dfesh4BnjB6Zd5jz1HOectw6+9ZDwDPGD0y7zHnqOc85bh196yHgGeMHpl3mPPUc55y3D&#10;r71kPAM8YPTLvMeeo5zzluHX3rIeAZ4wemXeY89RznnLcOvvWQ8Azxg9Mu8x56jnPOW4dfesh4Bn&#10;jB6Zd5jz1HOectw6+9ZDwDPGD0y7zHnqOc85bh196yHgGeMHpl3mPPUc55y3Dr71kPAM8YPTLvMe&#10;eo5zzluHX3rIeAZ4wemXeY89RznnLcOvvWQ8Azxg9Mu8x56jnPOW4dfesh4BnjB6Zd5jz1HOectw&#10;6+9ZDwDPGD0y7zHnqOc85bh196yHgGeMHpl3mPPUc55y3Dr71kPAM8YPTLvMeeo5zzluHX3rIeAZ&#10;4wemXeY89RznnLcOvvWQ8Azxg9Mu8x56jnPOW4dfesh4BnjB6Zd5jz1HOectw6+9ZDwDPGD0y7zH&#10;nqOc85bh196yHgGeMHpl3mPPUc55y3Dr71kPAM8YPTLvMeeo5zzluHX3rIeAZ4wemXeY89RznnLc&#10;OvvWQ8Azxg9Mu8x56jnPOW4dfesh4BnjB6Zd5jz1HOectw6+9ZDwDPGD0y7zHnqOc85bh196yHgG&#10;eMHpl3mPPUc55y3Dr71kPAM8YPTLvMeeo5zzluHX3rIeAZ4wemXeY89RznnLcOvvWQ8Azxg9Mu8x&#10;56jnPOW4dfesh4BnjB6Zd5jz1HOectw6+9ZDwDPGD0y7zHnqOc85bh196yHgGeMHpl3mPPUc55y3&#10;Dr71kPAM8YPTLvMeeo5zzluHX3rIeAZ4wemXeY89RznnLcOvvWQ8Azxg9Mu8x56jnPOW4dfesh4B&#10;njB6Zd5jz1HOectw6+9ZDwDPGD0y7zHnqOc85bh196yHgGeMHpl3mPPUc55y3Dr71kPAM8YPTLvM&#10;eeo5zzluHX3rIeAZ4wemXeY89RznnLcOvvWQ8Azxg9Mu8x56jnPOW4dfesh4BnjB6Zd5jz1HOect&#10;w6+9ZDwDPGD0y7zHnqOc85bh196yHgGeMHpl3mPPUc55y3Dr71kPAM8YPTLvMeeo5zzluHX3rIeA&#10;Z4wemXeY89RznnLcOvvWQ8Azxg9Mu8x56jnPOW4dfesh4BnjB6Zd5jz1HOectw6+9ZDwDPGD0y7z&#10;HnqOc85bh196yHgGeMHpl3mPPUc55y3Dr71kPAM8YPTLvMeeo5zzluHX3rIeAZ4wemXeY89RznnL&#10;cOvvWQ8Azxg9Mu8x56jnPOW4dfesh4BnjB6Zd5jz1HOectw6+9ZDwDPGD0y7zHnqOc85bh196yHg&#10;GeMHpl3mPPUc55y3Dr71kPAM8YPTLvMeeo5zzluHX3rIeAZ4wemXeY89RznnLcOvvWQ8Azxg9Mu8&#10;x56jnPOW4dfesh4BnjB6Zd5jz1HOectw6+9ZDwDPGD0y7zHnqOc85bh196yHgGeMHpl3mPPUc55y&#10;3Dr71kPAM8YPTLvMeeo5zzluHX3rIeAZ4wemXeY89RznnLcOvvWQ8Azxg9Mu8x56jnPOW4dfesh4&#10;BnjB6Zd5jz1HOectw6+9ZDwDPGD0y7zHnqOc85bh196yHgGeMHpl3mPPUc55y3Dr71kPAM8YPTLv&#10;Meeo5zzluHX3rIeAZ4wemXeY89RznnLcOvvWQ8Azxg9Mu8x56jnPOW4dfesh4BnjB6Zd5jz1HOec&#10;tw6+9ZDwDPGD0y7zHnqOc85bh196yHgGeMHpl3mPPUc55y3Dr71kPAM8YPTLvMeeo5zzluHX3rIe&#10;AZ4wemXeY89RznnLcOvvWQ8Azxg9Mu8x56jnPOW4dfesh4BnjB6Zd5jz1HOectw6+9ZDwDPGD0y7&#10;zHnqOc85bh196yHgGeMHpl3mPPUc55y3Dr71kPAM8YPTLvMeeo5zzluHX3rIeAZ4wemXeY89Rznn&#10;LcOvvWQ8Azxg9Mu8x56jnPOW4dfesh4BnjB6Zd5jz1HOectw6+9ZDwDPGD0y7zHnqOc85bh196yH&#10;gGeMHpl3mPPUc55y3Dr71kPAM8YPTLvMeeo5zzluHX3rIeAZ4wemXeY89RznnLcOvvWQ8Azxg9Mu&#10;8x56jnPOW4dfesh4BnjB6Zd5jz1HOectw6+9ZDwDPGD0y7zHnqOc85bh196yHgGeMHpl3mPPUc55&#10;y3Dr71kPAM8YPTLvMeeo5zzluHX3rIeAZ4wemXeY89RznnLcOvvWQ8Azxg9Mu8x56jnPOW4dfesh&#10;4BnjB6Zd5jz1HOectw6+9ZDwDPGD0y7zHnqOc85bh196yHgGeMHpl3mPPUc55y3Dr71kPAM8YPTL&#10;vMeeo5zzluHX3rIeAZ4wemXeY89RznnLcOvvWQ8Azxg9Mu8x56jnPOW4dfesh4BnjB6Zd5jz1HOe&#10;ctw6+9ZDwDPGD0y7zHnqOc85bh196yHgGeMHpl3mPPUc55y3Dr71kPAM8YPTLvMeeo5zzluHX3rI&#10;eAZ4wemXeY89RznnLcOvvWQ8Azxg9Mu8x56jnPOW4dfesh4BnjB6Zd5jz1HOectw6+9ZDwDPGD0y&#10;7zHnqOc85bh196yHgGeMHpl3mPPUc55y3Dr71kPAM8YPTLvMeeo5zzluHX3rIeAZ4wemXeY89Rzn&#10;nLcOvvWQ8Azxg9Mu8x56jnPOW4dfesh4BnjB6Zd5jz1HOectw6+9ZDwDPGD0y7zHnqOc85bh196y&#10;HgGeMHpl3mPPUc55y3Dr71kPAM8YPTLvMeeo5zzluHX3rIeAZ4wemXeY89RznnLcOvvWQ8Azxg9M&#10;u8x56jnPOW4dfesh4BnjB6Zd5jz1HOectw6+9ZDwDPGD0y7zHnqOc85bh196yHgGeMHpl3mPPUc5&#10;5y3Dr71kPAM8YPTLvMeeo5zzluHX3rIeAZ4wemXeY89RznnLcOvvWQ8Azxg9Mu8x56jnPOW4dfes&#10;h4BnjB6Zd5jz1HOectw6+9ZDwDPGD0y7zHnqOc85bh196yHgGeMHpl3mPPUc55y3Dr71kPAM8YPT&#10;LvMeeo5zzluHX3rIeAZ4wemXeY89RznnLcOvvWQ8Azxg9Mu8x56jnPOW4dfesh4BnjB6Zd5jz1HO&#10;ectw6+9ZDwDPGD0y7zHnqOd9fON4f+SeVdHf9H0nRfcWV3qb33wx6bcxw0M+dowx0pSI91gAAAAA&#10;AAAAAAAAAAAAAAAAAAAAAAAAAAAAAAAAAAAAAAAAAAAAAAAAAAAAAAAAAAAAAAAAAAAAAAAAAAAA&#10;AAAAAAAAAAAAAAAAAAAAAAAAAAAAAAAAAAAAAAAAAAAAAAAAAAAAAAAAAAAAAAAAAAAAAAAAAAAA&#10;AAAAAAAAAAAAAAAAAAAAAAAAAAAAAAAAAAAAAAAAAAAAAAAAAAAAAAAAAAAAACIOs/8AIGw+NYf0&#10;a4JLhX5J/j74cWf7kdPxVgJ9EAAAAAAAAAAAAAAAAAAAAAAAAAAAAAAAAAAAAAAAAAAAAAAAAAAA&#10;AAAAAAAAAAAAAAAAAAAAAAAAAAAAAAAAAAAAAAAAAAAAAAAAAAAAAAAAAAAAAAAAAAAAAAAAAAAA&#10;AAAAAAAAAAAAAAAAAAAAAAAAAAAAAAAAAAAGw/UH51+TPH1dT39K9xUVhAAAAAAAAAAAAAAAAAAA&#10;AAAAAAAAAAAAAAAAAAAAAAAAAAAAAAAAAAAAAAAAAAAAAAAAAAAAAAAAAAAAAAAAAANLltbaOxD3&#10;x5TN2NnLHsfDNcRNkRfwau3/AJhtosV1aomXiq7TTrmIeK04ocObqTo4dS45X8yPuY2V7m+ra+ge&#10;pytyPpl5i/RP1Q6SCeC4hbNBI2WF6VZIxyOa5OyipsU0zGGttfswAAAAAAAAAAAAAAAAAAAAAAAA&#10;AAAAAAAAAAAAAAAAAAAAAAAAAAAAAAAAAAAAAAAAAAAAAAAAAAAAAAAAAAAAAAAAAAAAAAAAAAAA&#10;AAAAAAAAAAAAAAAAAAAAAAAAAAAAABEHWf8AkDYfGsP6NcElwr8k/wAffDiz/cjp+KsBPogAAAAA&#10;AAAAAAAAAAAAAAAAAAAAAAAAAAAAAAAAAAAAAAAAAAAAAAAAAAAAAAAAAAAAAAAAAAAAAAAAAAAA&#10;AAAAAAAAAAAAAAAAAAAAAAAAAAAAAAAAAAAAAAAAAAAAAAAAAAAAAAAAAAAAAAAAAAAAAAAAAAAA&#10;AAAAA2H6g/OvyZ4+rqe/pXuKisIAAAAAAAAAAAAAAAAAAAAAAAAAAAAAAAAAAAAAAAAAAAAAAAAA&#10;AAAAAAAAAAAAAAAAAAAHIap4t8PtMvfDk8vEt2zY6zt6zzIqetc2Pe3F9mqHTaylyvVGhpuZiijX&#10;KOMp1sdOxPVMXgru7YnI+4ljtq7Ow1J+c7KeFVcsw5KuJU8kS0knW1yayKsem4Wx171rrp7nInbc&#10;kbfnG30qPF2Nfqc+HtbjFdbLBSyo3K4C5s4l5X20zLlU7Hevbb/PNdXCquSrF7p4lTyxglLSPEvR&#10;OrWo3C5OOW6pV1lJWK4Sm1fan0c6nOrap2zgvZau33odtu/RX3ZdOaG0AAAAAABrNSakw+nMPcZf&#10;L3CW9lbpVzl2uc5fUsY31zncyHu3bqrq3adbzXXFMYzqVO4i8eNXarmltrGZ+Iwa1ayzgduySN/5&#10;0raOdX6FO97vKWDL5Gi3pnTUhL+dqr0RohGaqqrVdqryqdrjDI3ultcaq0rdpc4PIy2i1rJCi70M&#10;nakidVjvRTuGm7YouRhVDbavV0T8srU8IuM+M1zbrY3bG2OooGb01qir0czEpWSFV+axdqdtNpA5&#10;vJza0xppTWWzUXI2VJKOJ1AADV6h1Rp7Tlit9nL+Kwtk2NdK7vnKnMxiVe9e01FU2W7VVc4Uxi8V&#10;3KaYxmcETZbrV6Ot5VZjcXe3zUqiyv6O3YvsarI702oSFHC651zEOKriNEaomXnsOtjpuR7Uv8Fe&#10;W7F9U6GSKdU9B3Q1M1cKq5JhiOJUcsSkfR/FfQmrXNhxGSZ5a5K+QXCLDP3Ea/Y/6hXHFeyty3rj&#10;Q67WYor1S64524AAAAAAAAAAAAAAAAAAAAAAAAAAAAAAAAAAAAAAAAAAAAAAAAAAAAAAAAAAAAAA&#10;AAAAAAAAAAAAAAAAAAAAAAAAAAAAAAAAAAAAAAAAAAAAAAAAAAAAAAAAAAiDrP8AyBsPjWH9GuCS&#10;4V+Sf4++HFn+5HT8VYCfRAAAAAAAAAAAAAAAAAAAAAAAAAAAAAAAAAAAAAAAAAAAAAAAAAAAAAAA&#10;AAAAAAAAAAAAAAAAAAAAAAAAAAAAAAAAAAAAAAAAAAAAAAAAAAAAAAAAAAAAAAAAAAAAAAAAAAAA&#10;AAAAAAAAAAAAAAAAAAAAAAAAAAAAAAABsP1B+dfkzx9XU9/SvcVFYQAAAAAAAAAAAAAAAAAAAAAA&#10;AAAAAAAAAAAAAAAAAAAAAAAAAAAAAAAAAAAAAAAAAAAA8eZzOMwuMuMplLhlrY2rFfNM9diJ2E51&#10;VV2IibVXYh6oomqcI1vNVUUxjOpVLibx/wBSaommsMNJJiMDVWoyN27cTt5KzSN2oi/QNWnZ3ify&#10;2Qpo01aakNmM7VVop0Qig73CGQAAfuGeaCZk0Ejopo3I6ORiq1zXJtRWqm1FQxMYkThqWH4NdYOa&#10;a4g09rO4RyyUjss1IqIu9yNjuV5NvNJ9d9EQ+c4fhG9R+3wS2VzuPy1/usMQ6TAAAAAAqX1jdez5&#10;3WEmBt5F96sG5YVYi7H3XJK9fYeoTuL2SwcOsblG9Our2IXP3t6rdjVCIyRcD6W1tcXU7Le2ifPP&#10;Ku7HDG1Xvcq8zWtqqqYmYjWzETOiHpyuDzWImbDlsfc4+ZyVbHdQyQuVOyiSI1TzTXTVqnFmqiqn&#10;XGDxHt5evEZbIYjJ22Tx0zre9tJElgmbyo5vz0XkVOdDzXRFUYTqeqK5pnGNa8+hdWWurNKY7PW6&#10;IzyuP2+JP6uZi7krPqXotOylFKrftTbrmmVjtXIrpiqG+NTY5riFrnGaL0zcZm97+RPa7O2RaOmn&#10;ci7jE7CbKuXmRDfl7E3at2Gq9di3TjKlurNX57VeYlyuauVnuH1SNnJHEytUjiZyNan/AOvaWW1Z&#10;ptxhSr927VXOMtMbWsA/THvje2SNysexUcx7VoqKm1FRUMESs5wC40XeekTS2pJ+lyrWVxt8/wBV&#10;O1iVdHIvPI1qVR3rkrXbywefycUfPTq5Uzk81v8Ay1a05EWkAAAAAAAAAAAAAAAAAAAAAAAAAAAA&#10;AAAAAAAAAAAAAAAAAAAAAAAAAAAAAAAAAAAAAAAAAAAAAAAAAAAAAAAAAAAAAAAAAAAAAAAAAAAA&#10;AAAAAAAAAAAAAAAEQdZ/5A2HxrD+jXBJcK/JP8ffDiz/AHI6firAT6IAAAAAAAAAAAAAAAAAAAAA&#10;AAAAAAAAAAAAAAAAAAAAAAAAAAAAAAAAAAAAAAAAAAAAAAAAAAAAAAAAAAAAAAAAAAAAAAAAAAAA&#10;AAAAAAAAAAAAAAAAAAAAAAAAAAAAAAAAAAAAAAAAAAAAAAAAAAAAAAAAAAAAAAAAANh+oPzr8meP&#10;q6nv6V7iorCAAAAAAAAAAAAAAAAAAAAAAAAAAAAAAAAAAAAAAAAAAAAAAAAAAAAAAAAAAOa1DxK0&#10;Hp57o8vm7W3nYqtfbtf0szVT6KKJHyJ6LTfby1yvVEtVd6inXLibrrPcM4Xq2NL+5ROR8Vu1EXud&#10;JJGvzDpjhl2djnnP230x/Wa4Y3UzY5n3ti11Ky3FvVqV7PQumd8wVcNuxslmnP25SNg9RYLPWaXu&#10;Gv4L+2WlZIHo/dVdtHom1q9pyVOKu3VROFUYOqmuKoxicWxPD0AAKl9YTibLqTUT8Dj5l94sRIrF&#10;3V72e6bVr5FpytZtYz0V5ywcPy25TvT3pQuezG9VuxqhEZIuAA63S3CjX+qIm3GJxEr7N+1t5MrY&#10;IVStKtfKrN/6ipzXc1bo1zpb7eVuV6o0Oqk6s3E9kSvbFZyORKpE24TeXtd81rfmmj1K1zt/p9zm&#10;R9qTSeo9NXvkWdx8thcLVWJInevRFoqxvaqsenbaqnZbu01xjTOLkuWqqJwqjBqTY8AFrurnxKl1&#10;FgpNPZOXpMth2NWGRyqr5rSqNa5V51jVUaq9hW89SA4jltyrejVPtTeRv79OE64TERruAAAD43l1&#10;HaWc91L9zt43yv5E71jVcvL3DNMYzgxMv593l1NeXc93O5Xz3EjpZXryq97lc5fTUt8RhGCsVVYz&#10;i+JlhZ3qs6TsoNOXmppYkdf3k7ra3lc3ayCFEruKvJvvcu9T6FCD4pdmaop5ITPD7cRTvcspW1ro&#10;/E6t09dYbJRNc2Zq+TzqlXwzU7yVi8ytX002chH2b026t6HZdtxXThKiV7aTWd5PZzJSa2kfDKnY&#10;cxytd81C1UzjGKt1U4Tg+J6YWT6p+efLi85gpH7LaaK8t2Ly0masctF7CLEz0yE4rb0xUl+G140z&#10;TsT6RKSVC6xOtpNQa6lxkMm9jcFvWsLU5Fn2eUP7u+m53Gli4fZ3LePLUg8/d3q8OSEWHe4m001p&#10;rMalzVvhsRB099cqu42qNa1rUq573Lsa1qJtU13LlNFO9Vqe7dua5wh2GueBetdHYZuYvltruxar&#10;W3Ulo971gV6o1vSI9kfeq5USqV2nPYz1FyrdjW6L2TropxlHZ2OR6sVk7zFZO1yVlIsV3ZysngkT&#10;mfG5HJ8481UxVExPK9UVTTMTHIvvp/MQZrBY/LwbIchbRXLGotd1JWI7dXttrRSp3KN2qadiy0Vb&#10;0RMcr3nh6eXK5XHYnHXGSyVwy1sbViyTzyLRrWp89V5ERNqrsQ9U0zVOEa2KqoiMZVm4gdZnUOSn&#10;ls9Jt96sclWpeva193InJVK7zIkXtIrvpiby/DaadNemexEX+ITOijRCKL7V2qr+ZZr3MXtzKu3f&#10;luJXrt7FXbCQptURqiHFN6udcy9+G4l6/wAM9jsdn72JrFRWwvmdLFVKJtil3415PoTxXlrdWumH&#10;qjM3KdUymTh91n3yXEWP1pAxjHqjW5e2arUbXnmhSuz6Zn1pG5jhnLR+yQscQx0V/usHbXNvdW8V&#10;zbStmt5mpJDNGqOY9jkq1zXJsVFQiJiYnCUnE4voYAAAAAAAAAAAAAAAAAAAAAAAAAAAAAAAAAAA&#10;AAAAAAAAAAAAAAAAAAAAAAAAAAAAAAAAAAAAAAAAAAAAAAAAAAAAAAAAAAAAAAAAAAAAAAAAAAAR&#10;B1n/AJA2HxrD+jXBJcK/JP8AH3w4s/3I6firAT6IAAAAAAAAAAAAAAAAAAAAAAAAAAAAAAAAAAAA&#10;AAAAAAAAAAAAAAAAAAAAAAAAAAAAAAAAAAAAAAAAAAAAAAAAAAAAAAAAAAAAAAAAAAAAAAAAAAAA&#10;AAAAAAAAAAAAAAAAAAAAAAAAAAAAAAAAAAAAAAAAAAAAAAAAAANh+oPzr8mePq6nv6V7iorCAAAA&#10;AAAAAAAAAAAAAAAAAAAAAAAAAAAAAAAAAAAAAAAAAAAAAAAAAAAA43iPxT05oSxbJkHLcZGdqrZ4&#10;2JU6WSmzecu3cZX1y+ginTl8rVdnRq2tF/MU240qv6342671XJJHLeux2MfsbjrJyxs3exI9O/kr&#10;z7y07CITtjJW7fJjO2UPdzldfLhDgTqcoZADaab1PndN5SPJ4W8fZ3cdKuYvevbWu5I1e9e1edFN&#10;dy1TXGFUYvdu7VROMLicJuJ9jrzALc7rbfL2lGZOzbXda51d2SOtV6N9NldqLVO2tczeWm1Vhyci&#10;ey9+LlOPK7g5XQ5Tipqd+mdA5jLQu3LqOHorR1aKk07kiY5PYq/e9A6Mra37kQ05i5uUTKjSqqrV&#10;dqryqWhXAyJu6vHCWx1BJJqjPQJPi7STorCzfRWTTt2ufInOyOqUTkcvcosXxDNzR8lOtJZHLRV8&#10;1WrkWha1rGoxiI1rURGtRKIiJyIiEEl2QNTqnSuD1RhpsRmbdLi0mTYuxHxvp3skTvWvbzL6C7Nh&#10;stXaqKsaXi5biuMJUh1tpO/0nqe+wV730lo/2uVEokkTk3o5E9k1U7i7C0WbsXKYqhXr1qaKpplo&#10;za1Or4WapdpjXmIyqv3LZJkgvewtvN7XJVOfdR28nbQ581a37cw35W5uXIleUqyxAAABr9Q20tzg&#10;MnbQpvSz2k8cbdq1c+NzUTZVeVT3bnCqJ52Ko0P5/luVcAt51aZ4peF1uxi1dBd3McidhyvR9PrX&#10;oV3iUf5epO5Gf8UJUOB2KEazvoL/AFhnb6CnQXeQu54qbU3JJ3ubTk5lLZZpwoiOaFavTjXM88tM&#10;bWtM3VWvEi1/f2znUbcYyTdbt2vZNEqcmz1O9ykZxSP8cTzpDh0/PMcyy2qs3HgtNZTMPpSwtZbh&#10;qO5HOYxVY36p1EIW1Rv1RTtlLV1btMzsUGnmlnmknmcr5ZXK+R68quctVVe6pbIjBWZnGcX4Miyf&#10;VR0yyPGZfUsrU6a4lSwtnLypHEiSS07T3OZ9aQnFbumKetL8Ot4UzVtS3xHsoL3QGo7edqOjdjrp&#10;yIvM5kTnsd9S5qKR+XqwuUzzw7r0Y0THMoiWtWgC5nV+vlu+E+F3lVX2/lEDlX6S4k3afUKhWs/T&#10;helP5OrG1CRDjdSpXWB4oS6m1A/BY2ZfeDFPVi7q97cXLao+VacrWepZ6K85YMhldynenvShc9mN&#10;6rdjVCJCRcAAAAWB6sfEa4beP0TkZVfbytfPh3OVV3Htq+WFPpXNq9OwqL2SI4ll4w3460pw+/8A&#10;RPUseQqVAAAAAAAAAAAAAAAAAAAAAAAAAAAAAAAAAAAAAAAAAAAAAAAAAAAAAAAAAAAAAAAAAAAA&#10;AAAAAAAAAAAAAAAAAAAAAAAAAAAAAAAAAAAAAAAAABEHWf8AkDYfGsP6NcElwr8k/wAffDiz/cjp&#10;+KsBPogAAAAAAAAAAAAAAAAAAAAAAAAAAAAAAAAAAAAAAAAAAAAAAAAAAAAAAAAAAAAAAAAAAAAA&#10;AAAAAAAAA/fQzfe3/Wr/ADGN6Hvck6Gb72/61f5hvQbknRTfe3/Wr/MN6DckWKVEqsbkROVVao3i&#10;aZfky8sAAwAAAAAAAAAAAAAAAAAAAAAAAAAAAAAAAAAAAAAAAAAAAAAAAAAAAAAAAAAAAAAAAAAA&#10;AAAAAAAAABsP1B+dfkzx9XU9/SvcVFYQAAAAAAAAAAAAAAAAAAAAAAAAAAAAAAAAAAAAAAAAAAAA&#10;AAAAAAAc5rWq5yojUSqquxERAPzHJHLG2WJyPjeiOY9qorXNVKoqKnKiiYH6A0WudWWek9LX+euk&#10;322kftMNaLJM9d2ONPZPVK9hKqbbFqblcUw13bkUUzVKjuodQZbUOYucvlp3XF9dOV8j15ETma1P&#10;WtamxqcyFot24opwjUrty5Nc4y1xseH6jjkke1kbVe9y0a1qVVVXmREMERi6JnDXiE+18qbpvJLB&#10;u72/5LMlW0rVEVtVShp8zbxw3o/du8tcwx3Zc49jmOVj0VrmqqOaqUVFTlRUNzTMMGR23BvWEmlt&#10;f428dJuWN29LPIItd3oJ3I1XLT6B1H+gcucs/ctzHK6cpd3LkbJXaKwsCGOtTerFoPH2ra71zko1&#10;d2NyOGVVRdv0StJLhdP+SZ5nBxGrC3hzqrE+hQC8nCfFx4zhtpu1ZsRbGG4elKUfct6d6fXSKVbN&#10;Vb12qedY8vThbpjmdYc7cAAK69bHT7EkweoY20e9JLC4d2Ub7bD8+QmeFXNdPWi+JUaqupXkmEUA&#10;Xz0Hl1zGisHk3P6SS6sbd8zuX23o0ST+milTv0btcxzrLaq3qYnbDempsAAACi/E3Sk2ltb5XEvY&#10;rYGzOmsl5nW8q78Sp3Grur20UtOWu/ctxKu5m3uVzDlzoaEhcJeL2R0Bd3ES2/l+HvVR1zZ7249s&#10;jUokkTqORHU2Kipt7XKcebykXY2TDqyuam1o1w7zW/WhXI4SfHaax01jc3TFjkv7h7d+Jrko7omM&#10;r323Y5XbOwcljhm7VjVOLqu8RxjCmNKASXRYBLXVi/iZ+YXHz2EfxL8XW7uHfk6kz9Y/KusOFt7C&#10;1aOyM9vaIvPTf6Z3pthVCM4dRjdjmSGeqwtSp8WNAgF1uB+I96+FuBiVu6+4gW7etKKvlL3StX6x&#10;7SsZ2veu1LDlKcLcNrxLvG2fDzUk7lpTG3TW+zkhcxn9JyHjLU43KY54e784UVTzSooWpWwC4HVu&#10;/hVY/wCIufxqlc4j+WepPZH8UNtxp1m7Smgb68t5OjyN5Syx6pypLMi1em3lZGjnJ20Q15Kz9y5E&#10;ckaXvNXdyiZ5VKSzK8GRYDgBwZw+WxLtUamtEu4LhzmYuylr0asYu6+Z7UpvVcitai7NirtqhEZ/&#10;OVUzuUz0pTJZWJjeqh8+sdwv03gcVY6iwNmzHpJc+SXttDVI3LIxz43tZ6ltOjVFp2UHDs1VXM01&#10;TiZ/L00xFVMYIDJdFtzozLyYfVuHyka0WzvIJXdtrZE32rTmVtUNV6jeomNsNlirdriedfcqaygA&#10;AAAjeTrA8NYdR3OEuL58Xkzuj98dzftHvT1SNkjV7ti7N5W7vbO3yF2ad6I6uVyznLcVbsy7/HZP&#10;G5O1Zd466hvLV/qJ7d7ZY17jmKqHJVTNM4TGDpiYmMYek8sgAAAAAAAAAAAAAAAAAAAAAAAAAAAA&#10;AAAAAAAAAAAAAAAAAAAAAAAAAAAAAAAAAAAAAAAAAAAAAAAAAAAAAAAAAAAAAAAAAAAAAAAABEHW&#10;f+QNh8aw/o1wSXCvyT/H3w4s/wByOn4qwE+iAAAAAAAAAAAAAAAAAAAAAAAAAAAAAAAAAAAAAAAA&#10;AAAAAAAAAAAAAAAAAAAAAAAAAAAAAAAAAAAAAADnLF1zkc7c2M2flxquuFitUctxI1znSK1GJ0Vd&#10;2mzl2FTqzN2Pqq/dYIs0bI/Z3f7lNa/tL/Sn/nOaeJ1+Kf3lt8pTsj9heCutERVXUuxNq99P/OI4&#10;lXOjeq/eScpTsj9keS3lxb5q1trbNzZK3dJGkkiLPGxVWTdVitloqpTtc535a/cmunGZ1xyua9ap&#10;imdEapdYWZCMBgAAAAAAAAAAAAAAAAAAAAAAAAAAAAAAAAAAAAAAAAAAAAAAAAAAAAAAAAAAAAAA&#10;AAAAAAAAAAAAAABsP1B+dfkzx9XU9/SvcVFYQAAAAAAAAAAAAAAAAAAAAAAAAAAAAAAAAAAAAAAA&#10;AAAAAAAAAHmyeTsMXYT5DITstrK2Ysk88i0a1qc6nqmmapwjWxMxEYyhXWPWlwNn0lvpaxdk50qj&#10;b253obdF7KM2SvTu7hJ2eF1TprnBH3eIUx3dKDdX8Utcatc5uXycjrRy1Swg9pt07HtbKb1Oy+q9&#10;slLOVt2+7COu5muvXOhYzq26w9+9CJip3717gXpbqm2q276ugctex3zO40huI2d25jyVJXI3d6jD&#10;lhLJHu1A/Wyyk0WAwOLa6kV3dTXEjedVtmNa30Pb1JXhVPzVTzI7iVXyxHOrOTiHe7BYqTL5vH4q&#10;ORsUl/cxWzJXrRrVmejEc7tJvHiurdpmdj1RTvVRG1dnQ/DXSWjbJkOIs2+V7tJ8jKiOuZF56yU2&#10;J9K2iFYv5mu5OmdGxYrVim3GEQ6k0NqC+O3BO/1DlLPN6Vs2PyNy9YcrCjmRNd3quZcKrlalUorX&#10;7ar3uzlJXI52KImmudHIjs5lJrmJp18rV6V6qS95NqnL053WWPT5izyp6dI/RPd3ivgj93i3w7xT&#10;+yYNLcMtC6XRjsPiIYrlqJ/bJE6aeqJy9LJvObXn3aIR13M3K+9Lvt2KKNUOoNDahLrXW73aKxNw&#10;ipuRZJGOTnrJBKqL/QJThU/PMcyP4jHyR0quE6hgC9PDC+ZfcOtN3DVr/wDHW0b1Wnq4o0jfyfTM&#10;UquZpwuVRzrJYnGimeZ05obQABE3Wctem4ZLJSvk19by9yqPj/KEhwyf8vU48/H+JUgsKCALqcCn&#10;udwn08rlqvRSp6CXEiJ8xCs5781Sw5X8dLvDkdAAAARtxq4Tx65wzLix3Y9Q49rvInuo1szF2uge&#10;7t8rFXkXtKp25LNfaqwnuy5c1lvuRo70Kg5LG5DGX01hkLeS1vbdysmglarXtcnZRSxU1RVGMakD&#10;VTNM4TreY9MAAABNPVUtUfrzJXCtRUhxkjWqqVo588NFReZaNVCM4pP+OI50hw2PnmeZ2HWyvnM0&#10;7gbFF7ye8lnVO3DFup+OU5uFU/NVPM6OJT8kRzqzE4h2URVVERKquxEQwP6BYPH+9uFx+O2f2K2h&#10;t9nJ7VGjNnpFRrq3qpnatFMYRg4brB5FtlwpzDa0ku1gt4+6+djnf0GuOvh9ON6OZzZyrC1KmpZE&#10;AAXS4D2i2vCfAMVtHPjmmXsr0txI9F+tchWc9ON6pYMpThahD/Wp1It1qbG6fifWHG263E6J9+uV&#10;2IvsY2NVPZEjwu3hTNW1w8RufNFKDSVRr14jGXOVytnjLVN65vZ47eFPp5XIxvzVPNdUUxMzyPVF&#10;O9MRtX5wuJtMPiLLFWbd21sYI7eFPpY2o1FXtrSqlSrrmqqZnlWWmmIjCEQdavIRxaJxlh/W3WQb&#10;IifSQwyI7+lI0keF0/PM8zi4jVhREc6rRPIV+4WyOmY2NaSK5EYvJtrsMSzGvQ/oaU9aHzuLiC2t&#10;5bid6RQQsdJLI5aNaxqVc5V7CIhmIxnAcnJxf4YsYr3akslROVGyby+k1FU6PJ3fDLT5m34ocvne&#10;svw2x7XJYyXOXmRO9S3hWNle2+fo9nbRFN9HDbs69DTXn7catKF+IXWA1dqyCXH2iJhsPKitkt7d&#10;yumlYuxWyzUaqtVOVrUai89SSy+Qot6Z0yj7+eqr0RohF53uJs9P57UWHv2S4K9uLO8kVGN8me5q&#10;vVVojVamx1ewpruW6ao+aMYe7dyqmflle/BxZSHDWMWWnS5yjII0vp0a1qPn3U6RUaxGtRN6tKIV&#10;WuY3pw1LJTE4Rjre48PQAAAAAAAAAAAAAAAAAAAAAAAAAAAAAAAAAAAAAAAAAAAAAAAAAAAAAAAA&#10;AAAAAAAAAAAAAAAAAAAAAAAAAAAAAAAAAAAAAAAAAAAAiDrP/IGw+NYf0a4JLhX5J/j74cWf7kdP&#10;xVgJ9EAAAAAAAAAAAAAAAAAAAAAAAAAAAAAAAAAAAAAAAAAAAAAAAAAAAAAAAAAAAAAAAAAAAAAA&#10;AAAAAAAAGtymCtL2B7WRtjuaufG+NjUdJIqLRrnU5FUjc5lKZp+WIieaHdlsxMT80pK4I6mnyenF&#10;sLuRZbu0llRsj3Oe90aqx9XK6vI6VU5eQp+aoiJxhP2asYefjnqG7tMZj8RYyObNkZZGzdG56OVj&#10;WIxY6NpvI7puRewe8na3p/Zi/XhDgrPC460iYxkbJnsVHeUPY3fVyIiVRaVRO9qic3ZLnlsrTTTE&#10;zETOjkV2/mJqnCNT2nY5mQMBgAAAAAAAAAAAAAAAAAAAAAAAAAAAAAAAAAAAAAAAAAAAAAAAAAAA&#10;AAAAAAAAAAAAAAAAAAAAAAAADYfqD86/Jnj6up7+le4qKwgAAAAAAAAAAAAAAAAAAAAAAAAAAAAA&#10;AAAAAAAAAAAAAAAAAAAPPksfa5LHXWPu2dJa3kT4J2dlkjVa5PSU9U1TTMTHIxMYxhKhmqtP3Wnd&#10;R5HCXX3awnfCruZ7UWrHp2nsVHJ3S12rkV0xVHKrV23uVTTsao2PCReAusf9tcQrNJpNzH5X+wXd&#10;Vo1OlcnRPWuxN2RG7eZFU4s9Z37c7Y0uvJXdy5zSuWVtPIN612HmuNMYfLMSsdhdPhlpzJcsRUd3&#10;N6FE9ElOFV4VTG2EfxGnGiJ2SrCTqGZRVRUVFoqbUVDA7Cz4xcTrOBsEOo7tY2IiN6RzZXUTZ6qR&#10;Hu+ac85S1P0w6Izd2OV9JeNPFKVm67Ud0icve7jF9NrUUxGTteGGfOXdrxu4qcSXOVy6myVV2rS5&#10;kRPSRaHrytrww8+aueKX0g4tcS4H77NS5BVTmkmdImztP3kE5S1P0wzGbueJ22lus9rjHSsZnIoM&#10;1aVRHuVrbe4RE2d6+JEZ9cxe6ct3hluru/K6LfEK472lYvRGvtN6zxfvhhbjf3FRtzayUbPC5du7&#10;Iyq8vM5KovMpDX7FVucKkpavU3Ixhy3WKxK5DhZkZG7X4+WC7aiJWu7IkbvSZK5To4fXhdjnas7T&#10;jalTosaAALZdWPUjMlw/diXOrcYW4fFu8/Qzqs0bl+qV6egV/iVvduY+JOZC5jbw2JeI52gACHOt&#10;JlYrbQFrYb1J7++j3WIvLHCxz3r3EduemSXC6cbkzshw8Qqwt4bZVSJ9CAF2uCtlLZ8LNORSoqOd&#10;bdMiKlO9nkdK3+i9CsZ2cbtXSsWWjC3T0O2OVvAAH4nmjghknlXdiiar3uoq0a1KqtEqvIZiMRHF&#10;31iuE8H3PKyXK7apDa3GynbkZGm3modkcPvTydrknO2tvtcNrfi9wH1VBuZnEX99MxqJFdwwRxXD&#10;EryNlWWN1E5d1e97R1WMpmLfdmIaL2asVxpjFqtK8AtGa2wzc7p3M39hYSSyRMt76GCaZqxrRd5Y&#10;nsbt5U7Rsu5+u1Vu1REzzNdvJUXKd6mZiHUY7qx6Fw8UuRz+TushbWjHTTMTdtoejjarnq/c35KU&#10;T1r0NFXE7lWimIjFup4fbp0zMyrJdyxS3U0sUaRRSPc6OJORjVVVRqdxNhORGhD1TjOh8jLCx/VM&#10;w7m2OoMy9nezSwWcEn4JrpJUTwjCF4rXpppS3DadEy+PW5c7d0o2veqt+qp208mp88zwn6ur3scT&#10;+nr9yuxMopsNO27bnUGMtnbGz3cEblpXY+RreT0TxcnCmZ5nu1GNcdL+gBUVmQZ1r8ukOl8NiUVN&#10;+8vHXC9ndto1b6VZ0JXhVGNczshHcRqwoiNsqxE4hxEVVom1V5EMC/WkcUuI0rh8W5qMfZWVvBI1&#10;Ep38cTWuXuq5FqVO9VvVzO2Vmt07tMRsUs4nZxc5xAz2S39+OW8kZA5eeGFeii/oMQs2Wo3bdMcy&#10;v5mveuTPO5g3tKU+rdp/314lW909qOgxEEt46vJv0SKP0UdJvJ3Dg4jc3bWG125CjG5jsW9K6nFY&#10;etbnEuNUYjDMfvMx9q6eRqc0ly+lF+ohavok5wujCiatsojiVfzRCDSVRrcaNxq5PV2FxyJsu762&#10;hdXk3XytRyry8iGq9Vu0TPM2Waca4jnX4KmsqLOsbq73j4fy2EMm7e5x/kcaJXeSFE3p3dzdoxfZ&#10;Hfw61vXMeSlx527u2+lUIsSCAAACS+r5pP3/AOItpPM3es8Mnl83YV8aokDfCqju4inDxC7uW52z&#10;odmRtb1zHkhcUridAAAAAAAAAAAAAAAAAAAAAAAAAAAAAAAAAAAAAAAAAAAAAAAAAAAAAAAAAAAA&#10;AAAAAAAAAAAAAAAAAAAAAAAAAAAAAAAAAAAAAAAAACIOs/8AIGw+NYf0a4JLhX5J/j74cWf7kdPx&#10;VgJ9EAAAAAAAAAAAAAAAAAAAAAAAAAAAAAAAAAAAAAAAAAAAAAAAAAAAAAAAAAAAAAAAAAAAAAAA&#10;AAAALyCWY1tLmtQXOPydxZxQRSRwbvfv397vmI7bR7U5+wQ2aztdFyaYnR/RJ5fLUVURMxpbDGXk&#10;l7YQ3T2NY6VHLutru0a9W7Kq5fW9kkMpdmu3Ezr/AKuPMW4prmI1PWiqjkcnK1ap3UOmYxaInBnq&#10;/wA701ddwqvtbrGVyJRPVdLDt9JCi5uPlxWizOl6eLmQjl1/jbXeRVs7iNXpRaokjYHcvIvoG3h1&#10;PzU9NLVm5+WeiXkbsaidoulOqFdq1vDmsjNjbJt0yNsiOlSJd+qpVWq71rmrzHHnr9VujGna6Mra&#10;prqwnY+GCzU+Ru5reeGOLooHTIse9VVa5Ep3znpTac+SzddyuYqnkdGZy9NMRhHK2xKo4AAYDAAA&#10;AAAAAAAAAAAAAAAAAAAAAAAAAAAAAAAAAAAAAAAAAAAAAAAAAAAAAAAAAAAAAAAAAAAAAA2H6g/O&#10;vyZ4+rqe/pXuKisIAAAAAAAAAAAAAAAAAAAAAAAAAAAAAAAAAAAAAAAAAAAAAAAAABW3rU6O6G/x&#10;2rbaOkd0nkWQcnJ0rEV0L17bmbzfqUJrhd7GJonpRXEbWqvqQCS6LZa5zXI5qqjkWqKmxUVDAvFw&#10;q1emrNC4zLPfvXnR+T3/AGUuIe9eq+z2P7jir5qz9u5Mcix5e7v0RLc6p05j9Saev8HkEVbW/iWN&#10;6pytdVHMe3tseiOTtoa7VyaKoqjke7lEVUzE8qkWttFZzR2dmxGWi3Xs763uGovRzxKtGyRrzovp&#10;ouxdpZ7N6m5TvQr16zVbqwloDc1AAAAAAdFoHW2U0bqW2zVg5VRi7l3b1o2aBypvxu7tKp2Fopov&#10;2YuU7st1i9NurGF1548VqzSkkbHdJjM3ZKjZKIq9Fcx7HU7KI6vdKzGNuvnplYJwrp5pURy2Lu8V&#10;lLvGXjOjurKZ8E7F5nxuVq/OLXRVFURMcqt10zTMxPI8h6eXZcKeIdzobVUWS3XS46dvQZO3bSr4&#10;VVF3m12b7FTeb6XOc2ay8XaMOXkdGWv/AG6seTlXOwWfw+exkWTxF3HeWUyd5LGtaLztcnK1yc7V&#10;2lauW6qJwqjCU/TXFUYxqbA8PTx5fMYvD4+bI5S6js7KBqulnldutRE5k7KrzIm1eY9UUTVOERjL&#10;FVURGMqa8YOJUuu9TeVQtfFh7Jqw4y3fTeRqqivlcicjpFRFXsIiJzVLJlMt9qnDlnWgM1mPuVaN&#10;UOFOtzNhp/C3eczlhh7NK3N/OyCPsIr3Im8vaam1Txcrimmap5Hu3RNVURHKvxjrC3x+PtbC2RUt&#10;7OGOCFF5UZE1GN+YhUqqsZmZ5VliMIwegwyAAMOa17VY9Ec1yKjmqlUVF5UVAKBakw82F1BksRMl&#10;JLC5lt17fRvVqKnaVEqhbbde9TE7VZu0btUxsa02PCX+CnG6z0TY3OGzVtNcYqaVbiCW2RrpIpHN&#10;Rr0Vj1Yjmu3U9ds7dSOzuSm7O9Trd+UzcW43atTZcWesRFqPDS4HTVtNa2V23cv7y5RrZXxryxMY&#10;xz0a13rlVdqbKHjKcP3Kt6rW95nPRVG7Sg4lEay1rnORrUVXKtERNqqqmBd/hLpF2lNBYvFTM3L1&#10;WLcX6c/TzrvuavbYioz6krGbu/cuTPIseXt7lEQjTraWL34fTt8je8guLiBzqcizMY5Er2+hU7eF&#10;VfNVDj4lHyxPOrUTaIbHTt8yw1BjL960ZaXcE7l7CRyNevzjxcpxpmOZ7tThVE86/wC1zXNRzVRW&#10;qlUVNqKilRWZUXrI6qizXEF9jbP37bCRJZqqLVFnqr5vRa5UYvbaWHh1rdt4z9SEz9zerw2IpJBw&#10;ur4V6cdqLiBhMZu70K3LZ7lF5Ohg9tkRe61m76Jz5q5uW5lvytveuRC7GcyC43CZDIoiKtnbTXFF&#10;5Pao1ft9IrFFO9VEbVhqnCMX8/XOc5yuctXOWqqvOqluVdgyLL9U/CJFgs3m3NTeurmO0jcvKjbd&#10;nSOp2lWZPSITitfzRSl+G0fLM7U8kSklG+K+oU1BxDzmSY7fgdcuht3JyLFbokLFT2TY6lpytvct&#10;xCu5qveuTLkzoaEm9XTB++nFCxmczfhxcU17Ki8iK1vRRr6EkrV9A4eIV7tqefQ7MhRjcx2LhlcT&#10;qq3WKl1Ln9dPt7bGXsuMw0LbeCVtvMsbnuRJJpEXdpyqja/Sk/w+KaLeMzGMofPb1VeEROEIytdE&#10;6yu3tZa4HITuclUSO1mds7OxvJ2ztm9RGuY/dxRZrn6Z/Z6c3w81lgcQzLZrGSY+yllbBE64VjJH&#10;SOarkakSu6Tkaqr3p5ozFFc4UzjL1Xl66YxqjBzhvaQC2vVp0n7z6DXKzM3bvOy9OteVLeKrIU9H&#10;vnp2nFe4ld3rmHhTmRtbtvHalsj3aAAAAAAAAAAAAAAAAAAAAAAAAAAAAAAAAAAAAAAAAAAAAAAA&#10;AAAAAAAAAAAAAAAAAAAAAAAAAAAAAAAAAAAAAAAAAAAAAAAAAAAAAAEQdZ/5A2HxrD+jXBJcK/JP&#10;8ffDiz/cjp+KsBPogAAAAAAAAAAAAAAAAAAAAAAAAAAAAAAAAAAAAAAAAAAAAAAAAAAAAAAAAAAA&#10;AAAAAAAAAAAAAAABeRTFWp6p1w2OirG2v9e5ayumJLbXLGRTRu5HNdaSIqbCp8WqwvTP61QnsjGN&#10;uP1yvNq3hhqvAXF1eaeet1i5Zd+GwgjllkZ0i8nRK2Vq7iIib+9Whz5bPTE6NE9Tdey8Tr1OVltO&#10;JEEbppcbfxxRIr3yPsnI1rWpVXOVY6UROWp3+pXZ+r2OXyVEcntfvhritd5LOpbaQZK2+fG9JLmO&#10;B0rWRpuq7fc2OVWpXdTk5VTsnHVTE63REzD86/wuu8HqNZtUwTMyKvasV9LbujjmdExi1jdJHEkm&#10;41WouzYeqJ3JiY5HmuN6MJI7HiW9rXsxeQcxyI5rksXq1UXai/cqKh0zxG7q3vY1eTo14e13OiuE&#10;eSyNzb5vVL2vhcxye9kkcjHoipRqObSJI6Ocq0RPnkbmM5Mzzuu1YwjDka3Ota3iFlGtSjW2k6Ii&#10;bEREuV5CT4PONU9E+5x5/VHS+RZkIwADAAAAAAAAAAAAAAAAAAAAAAAAAAAAAAAAAAAAAAAAAAAA&#10;AAAAAAAAAAAAAAAAAAAAAAAAAAAAAAbD9QfnX5M8fV1Pf0r3FRWEAAAAAAAAAAAAAAAAAAAAAAAA&#10;AAAAAAAAAAAAAAAAAAAAAAAAAA5ziJpOLVejcnhHInTXESutHuRO9uI+/idVeTvkRF7VTdl7v264&#10;qar1vfpmlRWWKWGV8UrVZLG5WSMclFa5q0VFTsopaolW5jB+DInLqtaw8i1De6XuH0gyrPKLNFXk&#10;uYGqrkT2cVVX2CEVxSzjTFcciS4ddwmadqzxBpdptVaO05qvHLj87ZMu4EqsTlq2SNypTejelHNX&#10;ucvObbV6q3ONMvFy3TXGFUIO1D1TpelWTTucb0Squ7b5BiorU5vbokXe8GhKW+K+KP2R1fDfDLlp&#10;uq/xKjkVjJMdK1OSRk70auzm34mu+Yb44na52j065zP1b9V3iTK9WvmxsCIld+SeRUXtd5E9fmCe&#10;J2udn065zPY3qpa43U3srjEdzoj7hU9PoUPHqtvZL16bVtho9Y9XnXemcRNlnPtcjZWzFkuvJHvW&#10;SNjfVPVkjI6tRNq7tadw22eIW65w0xLXdyNdEY60YHe4gC3fVpzE+Q4ZRQSrve9l3PZxqvLuUbOi&#10;eh09Cu8Sowu9MJ3I142+hw3Wa4bTNum62xsKuhkRkOZaxPUPbRkU605nJRju2idk6uG5nRuT1Obi&#10;GX+uOtX0mEWAbfTmrtS6aulusFkZrCV1N/ond4+nJvxuqx/1SKarlqmuMKoxbLd2qjuzg7VesbxY&#10;WHo/fOFH/fvJbff9Lc3f6JzenWdna6PP3MHF6i1fqfUk6TZzJ3F+5qqsbZXqrGKvLuRpRjPqUOm3&#10;Zpo7sYOe5eqr704tObWsAsn1a+F09kz/AHrl4VjnnjVmGhelHNikSj7hUX6Nves+lqvOhCcSzWPy&#10;R1pfIZfCN+epPpEpIAAAAFcusvwzuvLE1rioFkgexseZYxKqxzE3WXConrVbRruxRF51JnhuZjDc&#10;nqRWfy89+OtXwmEWAAAE6cAODl1kb+31bn7dY8XbKkuMtpW0W4lTa2VWr/Vt5W/RL2iKz+ciI3Kd&#10;fKksllZmd+rVyLOEGl3D8Z9IS6q4fZCwtmq+/tqXlkxOV0sFVViJTlexXNTtqdWTvfbuRM6tTnzN&#10;rfomOVSdUVFouxU5ULMrwZHeY3jjxMx2Cjwtpl1bawx9DBK6KN8zI6URrZXNV2xNjV5U5l2IclWS&#10;tTVvTDqpztyKcMXCve+R7pJHK971Vz3uWqqq7VVVU6nLMvyZFlOq3oZ9tY3msLyNWvvEW0xiOT+p&#10;a5FmkSqcjntRqL9KpCcTv4zFEcmtL8Ps4RvTypc4iK5OH+plZVHpib5WqnLXyZ9CPy/5Kf5R7Xbe&#10;7lXRKh5a1bALkdXmxjteE+Ie31d0+5nl9ktw9if0WNK3xCrG9KfyUYWob7ijqpul9CZfLI/cuWwr&#10;DZKi0d5RN7XGrfYq7f7iKasra37kQ2X7m5RMqMloVwMizPVT00tvgstqKViI+/mbaWyqm3o7dN56&#10;p2nPfT6kg+KXMaop2Jjh1vCmatqdyKSIAAqt1n9W++esLfAQPrbYSL21EVKLc3CNe/k+hYjE7S1J&#10;7hlrdo3vEhuIXcaop2IYJNHtrpTT9zqLUmNwltVJb+dkO8iV3GqvfvXtMZVy9w13bkUUzVPI92re&#10;/VFO1fSwsrawsbextWdHbWsTIII05GxxtRrU9BEKnVVMzjKyxGEYPuYZAAAAAAAAAAAAAAAAAAAA&#10;AAAAAAAAAAAAAAAAAAAAAAAAAAAAAAAAAAAAAAAAAAAAAAAAAAAAAAAAAAAAAAAAAAAAAAAAAAAA&#10;AAAAACIOs/8AIGw+NYf0a4JLhX5J/j74cWf7kdPxVgJ9EAAAAAAAAAAAAAAAAAAAAAAAAAAAAAAA&#10;AAAAAAAAAAAAAAAAAAAAAAAAAAAAAAAAAAAAAAAAAAAALyKYnU9U64bjh3/Eq/8A+l+ivKjxj8s/&#10;rkhP5DuR+uVKGc1jpfBKrcpkobaVERegV29LRy0ReiZvPp26ENRaqq1QkKq4jWjrWHGHTuRwV9jr&#10;J6OfdW80SOpKm2SNzESjo2/Rdk67NiaZxlouXImEodTzUml49E3GB8thhz8mQuLl1i+SkssaxQNS&#10;RrFpsoiN2dg7GmHm65me07PpLE4mG9gmzcOUSR9pHKjpYom28iSdIxqru99JH6rb2OcEo+0nxl01&#10;a4jF42+d0C21tBbyzUldtjjRrl3WxLzp2TguZaZmZh0U3YwhJGGz+FzVs25xd5FdxLyrG7vm8i0c&#10;1e+avfJsVDlrt1U622K4nUhbUC//AORMr/hbj9JcWTg3enon3IrP6o6fi85ZkIAAwAAAAAAAAAAA&#10;AAAAAAAAAAAAAAAAAAAAAAAAAAAAAAAAAAAAAAAAAAAAAAAAAAAAAAAAAAAAAAGw/UH51+TPH1dT&#10;39K9xUVhAAAAAAAAAAAAAAAAAAAAAAAAAAAAAAAAAAAAAAAAAAAAAAAAAAAFQesVo73g1/LfQR7t&#10;hnGreRKiLupNWlw2vZ3+/wDqkLFw+9v28OWlB5+1u148kotO9xPdgsxeYXM2WWsnbt1YzMnhXm3o&#10;3I6i9peRTxXRFVMxPK9W65pqiY5F9MFmbPN4ayy9k7etb6Fk8XZRHtrurTnbyL2yqXKJpqmJ5Flp&#10;qiqImOV9cjk8bjLV93kbqGztWernuHtijTuueqIYppmqcIjFmZiIxlEWsOs7pHGb9vp6CTN3abEn&#10;WsFqi+ycnSOp2m0X6IkLPDK6tNXyuG7n6Ke7pchw86xmoL7XUUWqriGHB36LbsjijbHFbSuVFjkV&#10;61era967edsrXmOnMcOpi38nejtabGema8KtUrKkIlQDjeLmrMVpvQuVmvnsWa8t5bSytnU3pppm&#10;KxERvO1u9vO7R05S1NdyMORozF2KKJmVIS0K6AWw6rdrLDw4uZHpRtzk55Yl7LUhhjr9dGpX+KTj&#10;d6k3w+MLfTKXLm2t7q3ltrmJs1vM1Y5oZERzHsclHNc1dioqEfEzE4w7pjFV3iz1e8rhbifL6Uhf&#10;f4V6q+SxYivuLbnVETaskacyp3yc/JvE7lOIRVG7Xoq9qHzORmNNGrYhVUVFouxU5UJJHBkAAH3s&#10;bC+v7uOzsbeS6u5l3YreFjpJHKvM1rUVVPNVURGMs00zM4QsDwo6t8rJoczraNu6yj7fCIu9VeVF&#10;uXNWlE5ejTl9dztIjNcR+m3+/wAEplshhpr/AGWHa1rGoxiI1rURGtRKIiJyIiEOlGQAAAAA/Mkc&#10;csbopWo+N6K17HIitc1UoqKi8qKIkQvrfqxacy1xLe6culwtzIqudZub0tqrvpUqj469qqdhEJOx&#10;xOqnRVGPtcF7IU1aadCM77qx8TLeVWwJY3jOaSKdWpTtpK2NTup4lanbDjnh1zmfTG9V/iPcyUup&#10;LGxjTldJM6RV9ikTH/NVDFXE7UasZZp4dXyzCVdDdW3SGAnjvcxK7O30ao5jJWJHatclFr0NXb6p&#10;9O5U+lOC/wARrr0U/LHa7bORoo0zplLrWta1GtREaiURE2IiIRztAAFceOHAi98tuNT6StlnhnVZ&#10;cjiokq9j12ulganqmuXa5ibUXk2epmclnow3K+qUXm8nMzvU/sr85rmuVrkVHItFRdioqEuimDIA&#10;SNwm4OZnW1/HdXMb7PTcL0W5vXJurLRdsUFfVOXkV3I3u0ReLN5ym1GEaanXlspNycZ7q4dhY2mP&#10;soLGzibBaWsbYoIWepYxibrWp3EQrlVUzOM607EREYQ+eYxzMliL7HPdusvbeW3c7sJKxWKv9IzR&#10;VuzE7CqMYwUAvLS4s7yezuWLHcW0j4Zo15WvjcrXJ6CoW6JxjGFYqpwnCXxMsLBcDON+ldP6Wbpz&#10;Usz7JLKSR9ldJHJNG6OV6yKxUia96OR7nc1NpEZ7JV1171OnFKZTN0U0btWjByHHHi7Dre+t8fiU&#10;kjwFgqvYsibrp51SiyOZ61Gp3rEXbyrz0ToyWU+1GM96WjOZqLk4R3YRYd7ienG468yeQtsfZRLN&#10;d3cjYYIm8rnvXdRPmnmqqKYxnUzTTNU4QvhpHTlrprTONwVttisIGxK9Epvv5ZJKfTvVXeiVS9cm&#10;uqap5Vlt0RTTERyNua3sA8OezFphcLfZe7WltYQSXEu1EVUjart1K87qUTtnu3RNVURHK81VRTEz&#10;PIoTmcrd5fLXmUvHb11fTSXEy829I5XLTtbdha6KYpiIjkVquuapmZ5XjPbynjqr6S8pzOR1ROys&#10;WPZ5JZqqbFnmSsjkXssj2fVkTxS7hTFG1J8Ot6Zq6lmCESwAAAAAAAAAAAAAAAAAAAAAAAAAAAAA&#10;AAAAAAAAAAAAAAAAAAAAAAAAAAAAAAAAAAAAAAAAAAAAAAAAAAAAAAAAAAAAAAAAAAAAAAAAAIg6&#10;z/yBsPjWH9GuCS4V+Sf4++HFn+5HT8VYCfRAAAAAAAAAAAAAAAAAAAAAAAAAAAAAAAAAAAAAAAAA&#10;AAAAAAAAAAAAAAAAAAAAAAAAAAAAAAAAAAC8iidT1Trh4otVN05qjM3bFVLx0TEs13d9qSeTOa1X&#10;J2nPQq3EqIqvT+uSE5k6sLcPJBFJqGRc3nJZL28uXOo1zlSNrEVURqI3dc2i1ojVodWS4fFVOM6K&#10;eZozObmmcI1vhqSG1s8Y3obWBFe9It7omI5EVjtqOaiLXZzm/iFiii3ExHL8WrKXaqq5x2Ot0Rw2&#10;ydzpaw1JprL3OKz86St6dly+3aiMnfGqI6FiypVrE9dyldrzG7VhKXi1jDW8StDZvE4W3zeeys2U&#10;y1zcthnmluH3CKro3uVd6VjZOSNvKp7tXt+Zea7eD4rjcVNCiJaQrE5EpSJjVVOX1SIj09OpaLeU&#10;t126cY10x7EJXmK6a508rwuyOZ0hO3I4G8fbQPcrH2jnK+JXvatV6N1Wqm61NqrWqEVnshFGnD5X&#10;dls3v6Pqe5M7Z5vWF/kLXe6KSzmWjk3VRXT7/JVeZxnhNO7XPR8DOzjEdL1FjQzIGAwAAAAAAAAA&#10;AAAAAAAAAAAAAAAAAAAAAAAAAAAAAAAAAAAAAAAAAAAAAAAAAAAAAAAAAAAAAAAAGw/UH51+TPH1&#10;dT39K9xUVhAAAAAAAAAAAAAAAAAAAAAAAAAAAAAAAAAAAAAACLOJHWA0vpXpbDGbuYzjKtWGJ3tE&#10;LuT26VK7UX1jdvZ3Tvy2QruaZ0UuK/naaNEaZQJb8deITdXwajub90/RKrXY1FVlosDlTfiSJNiV&#10;onfbXVRFqtCWnI29zdiOvlRsZy5v70z1LaaP1bh9WYC2zWJl37edKSRr6uKVETfikTmc2v8AKmxU&#10;K/etVW6t2U5buRXTjDdGp7AAAAAAAAIz6wejv9xcP7m5gZvZDCqt9b0SqrG1KTs8H33dah3cPvbl&#10;zDkq0OTOWt+3O2NKnZY0CAWe6resUvdP3ul7h9bjFvW4s0VV220y9+1PYS7fqyC4pZwqiuOVM8Pu&#10;407uxpOtVpW/bdY3U0L5ZLB7fI7qJXOdHFKlXRva1Vo3pG1Rac7eypt4XdjCaeVr4jbnRVyK+Ewi&#10;gCVNEdYnWmmcfHjblkWYsIGoy3S5VzZo2N2IxsreVqfTItORNhwXuH0VzjGiXbaz9dMYTpbjL9ar&#10;WNzAsWMxlnj3uSnTu37h7VrytRysZ9c1TVRwuiNczLZVxKqdUYIm1DqbP6iyDshm76W+u12I+Vao&#10;1ta7rGpRrG1XkaiISFu3TRGFMYOG5cqrnGqcWsNjw9eIxN/l8nbYzHwrPe3kjYoIm8quctPQROVV&#10;5kPNdcUxjOqHqiiapwjWvXovTNvpjSuNwMDt9lhCjHyfRyOVXyv+qkc5Sq3rm/XNW1ZLVEUUxTHI&#10;3RqewDjtW8ItAape+fJ4tjL2Ta6+tvaJ1VfXOczY9fZop02s3ct6p0NFzL0V64RzkOqbp+SVVx+e&#10;u7aLmZPFHO765qwfOOynitXLTDlnhtPJMvHD1SLZF9u1Q96VTYyyRmzn5Z3nqeLT4e3+jzHDY5an&#10;Q4fqucP7RWvyFxfZJ6U3mPkbDEtPpYmten15qr4ncnVhDbTw+3GvGUl6e0hpfTkKw4PGW9g1U3Xv&#10;hYiSOTl7+Ravf9Upw3L1dfenF10W6adUYNua3sAAAAAAAAAAAAAAAAAOU1Twr0Dqd7psviIZLt/L&#10;eRb0E6r2XPiVqu+qqdFrNXKNUtNzL0V64cRN1WOHMj95l5lIU+gZPAqf04HL806o4pc2R+utzzw+&#10;3O1uMD1eeGOInbO6xkyUrFqxb+TpWIvbjakcbvqmqarnELtWjHDobKMlbp5MUjwwwwRMhhjbFDGi&#10;NjjYiNa1qbERETYiIcczi6n7MABWTrJcMLixyr9Z4uFXY69VqZVrE+43HqUlVE9ZLzr9Fy+qQnOH&#10;ZmJjcnXGpEZ/L4Tvx1oKJVGgAABY/q38Kbi1c3WuahWOR7FbhbeRKORj0o65VF5N5q7rO1VedCF4&#10;jmsfkp6/glsjlsPnnqWBIhJgACE+tHq33v0raadgfS4zEvSXCIu1Le3VHUVPp5FbT2Kknwy1jXNW&#10;xwcQu4Ubu1VsnkKGBeHhNpL/AGroLF4uRm5eOj8pv0VFRenn796Ki87Koz0CsZu79y5M8ix5e3uU&#10;RDrzmbgAAAAAAAABqNV6qw+lsHcZnLzdFa26bGpTfkevqY42qqbz3cyejyGy1aquVbsPFy5FEYyp&#10;9nuMOtslrF+p7a/lx9wz2uzt4XKsUUCLsiVjqtei8rt5Nq7Sx28pRTRuTGKCuZquqveicE18N+sp&#10;hsusWN1Y1mKyK0ay/bVLSVeTv61WFV7fe9tOQi8zw2qnTRpjtd9jPxVoq0SmuOSOSNskbkfG9Ecx&#10;7VRUVFSqKipyopGJF+gAAAAAAAAAAAAAAAAAAAAAAAAAAAAAAAAAAAAAAAAAAAAAAAAAAAAAAAAA&#10;AAAAAAAAAAAAAAAAAAAAAAAAAAAAAABEHWf+QNh8aw/o1wSXCvyT/H3w4s/3I6firAT6IAAAAAAA&#10;AAAAAAAAAAAAAAAAAAAAAAAAAAAAAAAAAAAAAAAAAAAAAAAAAAAAAAAAAAAAAAAAAAAADL8yw2ks&#10;iyTWlvNIvqpJIke5abNrlOevLU1TjMR+zbRdqpjDGf3ZayNiI2ONkTE5I42o1qdxENtFEUxhDxXV&#10;MzjLS6wp70N7PlEdPrJKkdxSfkiOf4uzIx8365lgdF45mO01Z2bERrYukojUonfSvdyIidkpd2cZ&#10;WGjU5rjdjXX2jU3XK3yW48pWjd6qRwS7OVKcvKbcrVhLzdjQjiwjRmNsURa71tC/02F7ytWNun+M&#10;Kxfj5p6ZfV8cMiUmhjmam1GSsR7UXs0XnNly3FcYS8UVzTOgiitoVcsFtBA5yK1zoY0Y5WrzVTmP&#10;NvL00TjER+z1XdmrXM/uybmoAyBgMAAAAAAAAAAAAAAAAAAAAAAAAAAAAAAAAAAAAAAAAAAAAAAA&#10;AAAAAAAAAAAAAAAAAAAAAAAAADYfqD86/Jnj6up7+le4qKwgAAAAAAAAAAAAAAAAAAAAAAAAAAAA&#10;AAAAAAAGm1VrDTmlcauRzl6y0g2pG1dskrk9ZGxO+evc5OfYbbVmq5OFMNdy7TRGNUqw8S+sHqPU&#10;6zY7Cq/D4N1Wq1jqXM7f+bI31KL9Axe0quJzLcPpo01aakPmM7VXojRCJiQcQB23CnibktCZ9Llm&#10;9PiLpUZkrFF9W1OSRldiSMrVOzyc5y5rLRdpw5eR05bMTbq5lzsPl8bmcZbZTGztubG7YkkE7ORz&#10;V7u1FRdiou1F2FarommcJ1p+mqJjGHsPLIAAAAAADEkcckbo5Go+N6K17HJVFRdioqLzAUX4laSf&#10;pTW2UwtFS3hlWSycu2tvL38W3nVGrur20UtWWu/coipXMxa3K5hzBvaXW8KtXu0nrrGZZz1bZ9J5&#10;PfpWiLbzd7Iq9nc2PTtohz5qz9y3Mcrflru5XE8i6OoMDitRYO6xGSjSawvo9yREVK0Xa17F20c1&#10;aOavZKzbuTRVExrhYK6IqjCdSlXEPh7m9EZ2THX7HSWr1V1hfo2kc8fMqcqI5PXNrs7lFLNl8xTd&#10;pxhX79ibdWE6nLHQ0AAABttNaU1DqbItx+EspLy5dTe3EoxiL66R60axvbcpruXaaIxqnBst2qq5&#10;wpha7hDwWxuh4VyF69l9qOZm7JctT2qBq+qjgqiLt9c9dq9pK1gM3nZu6I0UprLZWLcY66kmHC6w&#10;AAAAAAAAAAAAAAAAAAAAAAAAAAAAAAAAAPxPBBcQvgnjbNBK1WSxSIjmOa5KK1zV2KimYnAQRrzq&#10;vWF7NJe6Qu22Ej13nY26VzoKry9HKiOez2Ko7uoStjicxorjHnRt7h8Tpp0IkynA3injXq2TAzXD&#10;UrSS1dHcIqJzokbnO9NKkhTnbVX1OKrJXY5HyxvBbijkJWxxaeuYt7lfco23aidlVlVhmrOWo+qG&#10;KcndnkTLw36s9li7mHKaumjyNzEqPixkNVtmuTaiyvcjVlp9DRG9neQjczxKaowo0c7vsZCKZxq0&#10;ynVEREomxE5EIpIgAABSrjXq3/c3ETJXMT9+ysneQ2SotW9HbqrVc1ew+RXPTulmyVrctxHLOlX8&#10;5c37k82hwh1uZ3fBTSX+5uImNtpWb9lZO8uvUVKt6O3VHI1ydh8itYvdOTO3dy3M8s6HTk7e/cjm&#10;0rqlZWAAAAAAAAAAeXKZTH4rHXGRyM7LWxtWLJPPItGtan/rYibVPVNM1ThGtiqqIjGVNOLPFHIa&#10;7zqypvwYS0VW42yVaUb99kRFVOkd8xNndsmUysWqf7uVAZrMzcn+1wh1uYAkDhxxo1XoqRltHJ74&#10;YStZMZO5aNTnWF+1Yl7ne9lDjzGTou6dVW102M3Vb54Wn0JxJ0rrWx8ow9z/AGliItzYS0bcRKv0&#10;TKrVv0zaoQN/LV2p+ZNWb9NyNDqTQ3AAAAAAAAAAAAAAAAAAAAAAAAAAAAAAAAAAAAAAAAAAAAAA&#10;AAAAAAAAAAAAAAAAAAAAAAAAAAAAAAAAAAAAAAAACIOs/wDIGw+NYf0a4JLhX5J/j74cWf7kdPxV&#10;gJ9EAAAAAAAAAAAAAAAAAAAAAAAAAAAAAAAAAAAAAAAAAAAAAAAAAAAAAAAAAAAAAAAAAAAAAAAA&#10;AAAyGWAAGj1FbrfXuLxkLqz3c6M6P2bmsjXk51c4hOK3NMRzfFKZCjRMrNNSKJqNqjWpyVX0ecqG&#10;EyndENRq6wXKaYylpBSSeS1nbA1F/rHROa3k7anu1E01RjteKsJiUBaZu/KcciOeiyQKkW4lKoxr&#10;U3VVO3tLrw27vUzGzBXs7b3ZjnxbYknEyBgAGAAAAAAAAAAAAAAAAAAAAAAAAAAAAAAAAAAAAAAA&#10;AAAAAAAAAAAAAAAAAAAAAAAAAAAAAAAAAAAAbD9QfnX5M8fV1Pf0r3FRWEAAAAAAAAAAAAAAAAAA&#10;AAAAAAAAAAAAAAAABEnFDrBYLS/TYzB7mWzzVVj6LW2t3Jy9I9q9+5PoGr3VTkJDK5CqvTVopcOY&#10;ztNGinTUq9qTU+e1LlJMnmrx95dybN5696xvMyNid6xqdhqE7btU0RhTGEIe5cqrnGZas2PAAAAS&#10;jwR4uzaMynvbk5HP01fPTp27V8mkWidOxERVp9G1OVNvKhwZ3KfcjGO9Dtyea3JwnureQTw3EEc8&#10;D2ywStR8UjFRzXNclWuaqcqKhXpjBOP2YAAAAAAAED9ajR63WIx+q7dlZbB3kd8qJ/USqronL2mS&#10;KqfVktwu9hM0Tyo7iNrGmKtis5NocAuXwF1j/uXh9Ztnfv5DE/2C6qqbypEidC/6qOiV51RSt5+z&#10;uXJ2TpT+Uu79uNsOz1DpvB6ixkmMzVnHe2UnLHIm1F5nMclHMcnM5q1OW3cqonGmcJdFdEVRhOpA&#10;+qeqjMszptL5dnROVVS0yKORW9pJomu3vRYndJa1xXxx+yNucO8M/u4x/Vr4pNcqJa2rkRdjkuWU&#10;XuVop0+pWtvY5/T7nM2OL6rWv7lyLfXdhYR+uRZHyyeg1jN3+meKuJ241RMvdPDq51zCRdM9VzRm&#10;PeybN3lxmZW7Vi/7aBe61iuk/wDcOO7xOue7GDqt8PojXpS1iMJiMNZNssTZQ2NozkhgY2NtaUqu&#10;6m1dm1V2kdXXVVOMzi7aaYpjCHtPL0AAAAAAAAAAAAAAAAAAAAAAAAAAAAAAAAAAAAAAAAAAAAOQ&#10;4s6t/wBq6CymUjfuXjo/JrBUVUXp5+8YqKnOyqv9A6cpa+5ciORpzFzcomVHizq4GRaTquaS979K&#10;3eop2UuMxL0duqptS3t1VtUX6eRXV9ihA8Tu41xTsTXD7WFG9tTYRjvAAAAAAAAPzLLFDE+aZ7Y4&#10;o2q+SR6o1rWtSqucq7EREERiKkccuMEmsMkuIxEjmabsn96qVTyqVq06VybO8T1jV7q7VolhyOU+&#10;3GM96exCZzNb87sd32ooJBwgAAB6sZlMji76G/x1zJaXsDt6G4hcrHtXtKnzTzVTFUYTqZpqmmcY&#10;WO4XdZKzv1hxOs1ZaXi0ZFl2puwSLye3tT7k5fok73s7pC5rh0xpo0xsS2Xz8Tor/dO0ckckbZI3&#10;I+N6I5j2qioqKlUVFTlRSKST9AAAAAAAAAAAAAAAAAAAAAAAAAAAAAAAAAAAAAAAAAAAAAAAAAAA&#10;AAAAAAAAAAAAAAAAAAAAAAAAAAAAAAAAAARB1n/kDYfGsP6NcElwr8k/x98OLP8Acjp+KsBPogAA&#10;AAAAAAAAAAAAAAAAAAAAAAAAAAAAAAAAAAAAAAAAAAAAAAAAAAAAAAAAAAAAAAAAAAAAAAAAAMgH&#10;nvr63srd886qjW0o1KbzqrSjEVUr2e4inPfzNNuNOLdasVV6m04RYR2o9RXOevYmus8duMs2vZXd&#10;lSVJWbrkRqKsbU2ry7UKln8zVVhMzpT+Ws006m4y8es9b8XW6LwGWkxTOiRWP6WSOJOjt1uHvd0K&#10;b23e3fSPNq3EQzXXMy8iv11w54lN0vnck/MR3M1vauf0sskS9P0UiPZ07FWrWTUVEpt5+QzcoiYx&#10;2MU1Ti5XVWGuNDankhdR+Mv1fPEyNq7Ike9rGbz0rvR1RVo7bznVkc3NGGzRi05mxFXTpwe22uI7&#10;mBk8XfRSNRyO2USqV3VpVN5ORULNZvxcjGEJdtTROEvobmsAyBgAGAAAAAAAAAAAAAAAAAAAAAAA&#10;AAAAAAAAAAAAAAAAAAAAAAAAAAAAAAAAAAAAAAAAAAAAAAAAABsP1B+dfkzx9XU9/SvcVFYQAAAA&#10;AAAAAAAAAAAAAAAAAAAAAAAAAAAAeLM5vE4THTZLLXUdnYwJWWeVaNTsInOqrzIm1T1RRNU4RGMv&#10;NdcUxjOpWDip1hsvqFZsTppZMZhFqyS5ru3Nw3kWqp9zYv0KbV515idyvD4o01aakPmM9NWinRCG&#10;yScAAAAAAACceAHGT3mnh0nqCemIndu428kXZbSOX7m9V5InqvL61e0uyKz+T3vnp18qSyWaw+Sr&#10;VyLPkGlwAAAAAAGt1LgbPUGAv8LeJ/Z7+B8L3Uruq5O9eibNrHUcnbQ927k0VRVHI810xVExPKoZ&#10;lsXd4rKXeMvGdHdWUz4J2LzPjcrV+cWyiqKoiY5VarpmmZieR5D08ph6sefyFhrmXGRwyzY/Kwqy&#10;5WNjntikhRXxSP3UXdT1TKr9ERvErcTbx5Yd/D65ivDkla8gE0AAAAAAAAAAAAAAAAAAAAAAAAAA&#10;AAAAAAAAAAAAAAAAAAAAAAAAAIw468N9Ua4xVhb4W7gYyxfJNLZTq5nTSOajWOR6bzatbvIlU5+U&#10;7sjmaLUzvRrcmbsVXIiIlVrUuh9WaYm6LO4uey27rZXt3oXKn0Erd6N3oOJ63for7s4oa5Zro70N&#10;fhsVd5fLWeLs2711fTR28Kc29I5GpXtbdp6rqimJmeR4oomqYiOVfbA4e0wuFscRaJS2sII7eLYi&#10;KqRtRu8tOd1Kr2yqXK5qqmZ5VlppimIiOR7jw9AAAAAAAAFZ+sDxl98pZ9Iaen/+OicrMteMXZO9&#10;q7YWL97aqd8vrl2cnqpvIZPd+erXyInO5rH5KetA5LIwAAAAAABJHDDjdqPRckdlOrslp+vfWEju&#10;+iReVbd6+o7O76le0u04szkqbunVU68vm6rejXStbpHWendW4puSwd224h2JLGveyxPVK7krOVrv&#10;mLzVQgLtmq3OFUJq1dprjGluzU2AAAAAAAAAAAAAAAAAAAAAAAAAAAAAAAAAAAAAAAAAAAAAAAAA&#10;AAAAAAAAAAAAAAAAAAAAAAAAAAAAAAAAAARB1n/kDYfGsP6NcElwr8k/x98OLP8Acjp+KsBPogAA&#10;AAAAAAAAAAAAAAAAAAAAAAAAAAAAAAAAAAAAAAAAAAAAAAAAAAAAAAAAAAAAAAAAAAAAAAAAGQy8&#10;WUykOPtnSOVHTqi+TwORVR7kpyqnMm8iqnOcWdzP26cOWcXVlrO/PQ6Lhzwyfm3s1PqFrmxzq9bb&#10;HujarHxq1Ejf7Yr+82rutVvMiotCqZnNaedOWrOhM8FvBbxNht42wxNREbGxqNaiIlERESiciEZV&#10;Vi64hwXCn/8A6md/hpP0BpMU6nFOt5usL/HnGf4+z/F2hi53Z6CNcJByGNscjayWt7AyeCRqtcyR&#10;rXpRe05FQiqa5pnQ7JpxhA+vdD5TR+YmzWIgdcYSVUV6Pa1YonzK6sTmRq1dxqom6u6iepTl5ZTK&#10;5rl5XHds/s+FlfW17A2eB+81fVtoveOoiqyqolaV5S25a/FynFA37W5Vg9B0NLAGQMBgAAAAAAAA&#10;AAAAAAAAAAAAAAAAAAAAAAAAAAAAAAAAAAAAAAAAAAAAAAAAAAAAAAAAAAAAAAAAbD9QfnX5M8fV&#10;1Pf0r3FRWEAAAAAAAAAAAAAAAAAAAAAAAAAAAAAAAOO4i8UtNaFsOlyEnlGRlaq2eMicnTScyOdy&#10;7jK8r19Cq7Dpy+Vquzo1bWi/mKbcadexUnX3EjU2tsl5Vlp922jVfJMfEqpBCi/Qt53dly7V7mws&#10;FjLU2owhB3r9VycZcsdDSAAAAAAAAALK9X3jKl7HBo/UNx/bY0RmHvZF+6tTkt3uX17fWfRJs5aV&#10;hOIZPD56dXKl8lmt75ataeyJSQAAAAAACvvGjgfqPUeu4cppu3jWHJwouRmkkbHHFNFRm+711Hs3&#10;fUtVao5SXyedpot4VcmpGZvKVV1408raaO6rumrDcuNTXcmXuUoq2sNYLZF50VUXpX92re4eL3E6&#10;p0Uxg92uH0x3tKYsThcRh7NtlirOGxtGephgY2NtaUqqNRKr2VXaRtdc1TjM4u6mmIjCHsPL0AAA&#10;AAAAAAAAAAAAAAAAAAAAAAAAAAAAAAAAAAAAAAAAAAAAAAAAAHzuLe3uYXwXETJoJE3ZIpGo5jk7&#10;CtWqKZiZjUORsuEOgMfqi31LjsY2yyNsr3MZAqtgV0jVbvdDtY1Wo5d3dRDoqzdyaN2ZxhojLURV&#10;vRGl2RzN4AAAAAAABBPWA4y+9cU2kdPz/wDyUrdzK3ka/cGOTbC1fvjkXvlT1Kdvklchk9756tXI&#10;js7mt35adaspOIcAAAAAAAAAbfS2rM/pbKx5TCXbrW6ZseibWSM5VZIxdj2r2F7vKartqm5GFUPd&#10;u5VROMLYcK+NuB1tEyxud3G6ia3v7Jzu8mom11u5fVdlWL3ydtNpAZrJVWtMaaU3l83Tc0ToqSSc&#10;TrAAAAAAAAAAAAAAAAAAAAAAAAAAAAAAAAAAAAAAAAAAAAAAAAAAAAAAAAAAAAAAAAAAAAAAAAAA&#10;AAAAAAABEHWf+QNh8aw/o1wSXCvyT/H3w4s/3I6firAT6IAAAAAAAAAAAAAAAAAAAAAAAAAAAAAA&#10;AAAAAAAAAAAAAAAAAAAAAAAAAAAAAAGQMMhlgMAZAMgAwBlgMAZAwAZo5djUq5diJ2zzXVhEzseq&#10;YxnBjROn49X60bcKjZ8DiXRumhlXdV3SRvczvKUdWWPvq+t2FT4nm96qdPQnsnY3Y1aU+29vBbW8&#10;dvBG2KCFqMijYlGta1KI1ETmRCBmZnWkoh9DDKPuFC//AO0zv8NJ+gNJqjU4atbzdYX+PGM/x9n+&#10;LtDFzuz0Ea4SUQ8u6HnvrCyv7V9rewMubaSm/DK1HNXdVHJVF7CoZpqmNTExir3ksK7SWrLnDSqv&#10;kl4iz46NrukVN+Z0cKOVUSnet770CycNzmEzp0e/Qic5l96NEaXsLOhGAMgAMAAAYAyyGGAAAMgA&#10;AGAMgYAAAAAAAAAAAAAAAAAAAAAAAAAAAAAAAAAAAAAAAAAAAAAAAAAAAAAAAAANh+oPzr8mePq6&#10;nv6V7iorCAAAAAAAAAAAAAAAAAAAAAAAAAAAAAAIe4ucfcdplJsNp10d9n0qyabY6C1XkXe+jkT6&#10;HkT13YWRymQmv5qtFPtcGZzsUaKdNSrWUyuSy2QnyOSuZLu9uHb81xK5XPcvJyrzImxE5kJ6mmKY&#10;wjUhqqpqnGdbynpgAAAAAAAAAAP1HJJHI2SNyskYqOY9qqjkci1RUVORUMETgtpwL4wx6tx7cHmZ&#10;UbqSzZse5UTyuJqfdG7dsjU9Wn1Sc9K/nsp9ud6nuz2JzKZn7kYT3oS0R7tAAAAAAAAAAAAAAAAA&#10;AAAAAAAAAAAAAAAAAAAAAAAAAAAAAAAAAAAAAAAAAAAAAAAAAAAAAAAACKuOHGCHR2NXE4mRH6lv&#10;Wd5SipaxO2dM9Po19Y30V2cvfksp9ycZ7sdrjzeZ+3GEd6VR5ppZpXzTPdJLI5XySOVVc5zlqqqq&#10;8qqpYYjBBTOL8GQAAAAAAAAAAP3DNLDKyaF7o5Y3I+ORiq1zXNWqOaqbUVFMTGJErFcI+sW2XocH&#10;rWZGS7I7XNuojXcyNuewv/M+u+iIbN8P+qj9vglctnvpr/dYJrmuajmqjmuSrXJtRUXnQiEoyAAA&#10;AAAAAAAAAAAAAAAAAAAAAAAAAAAAAAAAAAAAAAAAAAAAAAAAAAAAAAAAAAAAAAAAAAAAAAAAAAAA&#10;ARB1n/kDYfGsP6NcElwr8k/x98OLP9yOn4qwE+iAAAAAAAAAAAAAAAAAAAAAAAAAAAAAAAAAAAAA&#10;AAAAAAAAAAAAAAAAAAAAAADJVBizESBhkDHIB+ZpoYGI+eRsTF2I56o1F9Fe4a5v0Rrqj92yLVUx&#10;ql+kVFjbKi1jelWPT1KovYUzTdonVMS8zbqjXEh7eQAAAAAwAfi4c+O0upmLR8EEkzK9ljapyKho&#10;zNWFur+Mt1inGqOmHj4Z6k1c2SPS2mLOOe/ytw56yvbM9+yNFRE6Bd5GsbG5yrRdnYKnXRFWtPxV&#10;MakqrwK6webek3v9bYyrd7ovK8lbom2tFb0LtvffMMfao2QzvVbX682brB/tla//AMSyX/4cfao2&#10;QxvVbXT8HerxxE0jxIttV6iyuPv4o4Zo5nRXFzNcOWSJY2bZoI0VE2cruQ9sNrxx6vOe1rnodQ6b&#10;ykNplEla+Rt4+SFjEZFGxronwxyv396FF5jA4PzZ+sH+2Vr/APxLJf8A4c8/bo2QzvVbRODPWDwL&#10;Ht99rXK7q79fKMlcqu9Ru6ntTeTloY+1Rshneq2oZ1xq7UOQy0FvmbaO3ymDmlgerElYquY9qK16&#10;SKr6tfGvY5eRD3RTFOp5mrF0M0fRyujrXdpt7qIpcaasVdmMH4MsMgYAAAAAA5UbG6Ry7sbNr3rs&#10;andXmPFV2mnXMQ9U0VTqh87e5trlytt5WTObtVsbkeqJ6FTzGYt+Kn94evs17J/Z9KovItTbji1z&#10;DIGAFUGLOEgYZAwADAAAAAAAAAAAAAAAAAAAAAAAAAAAAAAAAAAAAAAAAAAAAAAAAAAAAAAAADYf&#10;qD86/Jnj6up7+le4qKwgAAAAAAAAAAAAAAAAAAAAAAAAAAAPzNNFDE+aZ7Y4o2q+SR6o1rWtSquc&#10;q7EREERiTKtvGDrDTXqz4HRsyxWe2O7zDapJLzK23XlYz6flXmom1ZrKcPw+avXsRGaz2Py0fugN&#10;VrtXlJZGhkAAAAAAAAAAAAA9ONyV9jL+3yFhO62vbV6SQTxrRzXN5FQ81UxVGE6maappnGNa5PCL&#10;inYa7wdZFbBnbNqNyNmmyvMk0afe3/0V2LzKtbzeVm1V/bOpP5bMRcp53fHI6QAAAAAAAAAAAAAA&#10;AAAAAAAAAAAAAAAAAAAAAAAAAAAAAAAAAAAAAAAAAAAAAAAAAAAAAAAADhuLHFHHaEway97cZq7R&#10;W42xVeV3PLIiKipGzn7K7E7KdWVys3av7eVz5jMRbpx5VM8rlchlslcZLIzuub26esk8z1qrnL/J&#10;zInMWWmmKYwjUgK6pqnGdbyHp5AAAAAAAAAAAAAAS3wh475PSb4sPnHSX2nFVGxr6qa0TkrHX1Uf&#10;ZZzet7Cx2byMXPmp0Ve125XOTRoq00+xavFZXG5bHwZHG3Md3Y3Ld+C4iXea5P50XYqLtRdikDVR&#10;NM4TrTVNUVRjGp6jy9AAAAAAAAAAAAAAAAAAAAAAAAAAAAAAAAAAAAAAAAAAAAAAAAAAAAAAAAAA&#10;AAAAAAAAAAAAAAAAAAAAEQdZ/wCQNh8aw/o1wSXCvyT/AB98OLP9yOn4qwE+iAAAAAAAAAAAAAAA&#10;AAAAAAAAAAAAAAAAAAAAAAAAAAAAAAAAAAAAAAAAAAAGWvyWUmtrhtnZ263mRdSlq1HuciUVyqrW&#10;JvL3qVpVOzyEZm8/uTu063dl8rvRjOp2mM4HcfL2wmu/e11jvs37e0e6xa56rvUYqSzI+PmTv9u0&#10;jvUL3i7I+Ds8nb2e1x+VtdXaVycGJ1ji3425nbvxTS0a1zFVe+3m77HpXZ3rkpzm6zxKuJ+bT2e5&#10;quZKme7oexrmuajmqjmuRFa5NqKipVFTuoTduuKqYnajK6d2Zh4L+4y639ji8RA6fK3z2st4Wt3n&#10;KsjkZFuove9+91NvYIvO52aZ3aefF3ZbLRMY1Jx0p1NMPNjo59VZi+ZfvV/SWtmlvEjER26zv1S6&#10;R1UTeWnZpzENNUzOlJ4NBxL6r+X0fjnZvQ15d5ZkSvW6spo4FlitmRrI6TfrH0nfMputjqtdnb92&#10;71VE40y8XLcVRhKL8Vk48hbJM1Ea+u7IxFrR26irRFStNuz55YMnmvuU6deKJzNiKJ0antVUQ7Zl&#10;ysq1yIiqi0XkXsmqb9Ea6o/d7i1XPJP7Dmq2m8lK8ldlT1Tcpq1TEsTRVGuGD28gYAPnd/6dkP8A&#10;Bz/YnLnO5PRLoy/ejph6ur7xHwmhdWeVZuCljeK1HX6rL7Q1kUzFckccciybyyonaKwm4WEyPW34&#10;cwSPbZv8tjb6h9LqLe29h1tsDOLnr/ro4aCBH2mnvK5VWixeWSR7KKtd51rTlA1vnvr+xX/5z/8A&#10;yQB576/sV/8AnP8A/JANrY9c/BzRNddYHyWRVTej8rkkpsTnbagdHiOtnwxupWNyNz73RubV79y7&#10;n3XUrSjLZK7dgMVUuKmpbTVGtMpm8fCrcfJczJFMm+rXpJPLKx677Wq1XtdXdVAw6GZZFmkV6UdV&#10;Kp9ShbLOpAXNb8G14AMgGtc6u6iuptWm2h4quU065iHqmiqdUCNcvIirTlPMX7c/VH7vU2a9k/sw&#10;bYmJ1Ncxg82Rvo7G0fcPVNiKkaOrR0m6qtbs27d05c3mPt0884t+Xs789DvOEvV2yvEKyjz+rLq6&#10;xmLV0kVvDFFEyaVsTkTea56qrE33SJ30S+pK9dv1XJxqlMW7VNEYRqd/l+pdotbN64fOZOC8Rrla&#10;t15PcMc7d71N1kdtTvuXvjTi2YK+dLn8XmJsFqS2fa5KB742pK1I1VI1c11KJuPbvRruuatF5lUl&#10;8nnqpqimrl+CPzGVpinGGyajnURqK5V5ETapMTXERjyI6KZmcHjs49SZ/JLi9IY2XM3LWp074I3v&#10;SJz3bjVVyUY1qL69y7vpELmOI1Y4U6NfOkrOTpwxnS7O54F8focX5S6xWaZiK6Sxa6wcqojuRHMm&#10;VXVbt73bzHP6he8XZHwbvJ29ntcQy4zFpmrjB52xfjstbVa+3kRzHb7aKqbrq8rF3kXeoqcmxUOz&#10;LcRmZwr/AHc1/JxGml7yYR0wAAwAAAAAAAAAAAAAAAAAAAAAAAAAAAAAAAAAAAAAAAAAAAAAAAAA&#10;AAAAAAA2H6g/OvyZ4+rqe/pXuKisIAAAAAAAAAAAAAAAAAAAAAAAAAAHky2WxuIx0+Sydyy0sbZu&#10;/PPItGtTk9FVXYiJtVT1RRNU4RreaqopjGdSp3F7jhk9ZSyYrFK+x00x33P1MtzTkdNTkbXa1nor&#10;VaUsGUyUW9M6avYhM1m5uaI0UorO9xgAAAAAAAAAAAAAAADa6X1PmNM5u2zOJm6G8tnVSu1j2r6q&#10;N7fXNcmxUNd21FdO7Op7tXJoqxhdbh7rzE6207Fl8f7XIi9He2jlq+CZERXMVaJVNtWu507dUKzm&#10;LE2qsJWGzei5TjDpTQ2gAAAAAAAAAAAAAAAAAAAAAAAAAAAAAAAAAAAAAAAAAAAAAAAAAAAAAAAA&#10;AAAAAAAAAAAAaDXWscfo/TN1nb5j5WQIjYoI0q6SV+xjK8jUVeVy8iekbrFmblUUw13bsUU70qTa&#10;t1XmdVZ24zOWl6S5nXvWJXciYnqY40VV3Wt5v5yzWrVNundhXrt2a6sZac2tYAAAAAAAAAAAAAAA&#10;A7jhhxXz2hMjWBVusNO5Fvca9e9dzK+NfWSU5+fnOXM5Wm7HPtdGXzNVueZb/SWr8DqzDxZbC3CT&#10;2z9kjF2SRSURVjlbVd1yV/mqhXbtmq3VhUnbV2muMYbk1NgAAAAAAAAAAAAAAAAAAAAAAAAAAAAA&#10;AAAAAAAAAAAAAAAAAAAAAAAAAAAAAAAAAAAAAAAAAAAAAAACIOs/8gbD41h/RrgkuFfkn+PvhxZ/&#10;uR0/FWAn0QAAAAAAAAAAAAAAAAAAAAAAAAAAAAAAAAAAAAAAAAAAAAAAAAAAAAZZAwB+2xyOa5zW&#10;7yM2u5P5TFVWDMRi/LGPfXdave8vJ/OeKLkVThDNVOEYjd3eTfSra98nZTnF6cKKp5pZtxjVEc6Q&#10;eqdoOzz+bvdX5psWRZbNns4be5Z0qpMjYFSXvlVq0ilcza0qldU1TjKfppiNELcnl6RR1kNCYTP8&#10;NszlZ7WFcxh7N89jfubWSNkT2TSsRUVPVtjVu3kqGJVL0/IsmFtHKqq5Gq1yqtfUvc1vpNRELFw2&#10;qZt6eSfgh87TEV6NjvurHaWOY4yX/vvGy697rGWXH9K3e6KWC+t+icynI5u8tFITM/kq/lPtSdju&#10;R0Qucc7c/EsUUsT4pWJJFI1WSMclWua5KKiovKioB/PPAQWkV7qCK2SttBc7tqtF2M6R7W03qqlW&#10;ohJcOqn7kR+tTjzlMbkyxlMrLHKlhYNV+Rlaix1Rm41EVVcq7+xV3WLspz8tTqz2bmmd2lz5XLxV&#10;GMpawXVK4k5C16fN6mhxcrqOZbQ9Lcq1HIiqjt10LGqi7KNqnYUh6q5mcZSUU4Rg5biJwW4jcOoE&#10;y11fRZvT0W4+6uWPRr2J0jWbixzVem86RKLGq9uhtsZmq3OidDVdsxXGlzlldMvLSK7jarI595Wt&#10;dSqbrqKnoKWLL3vuURKGvW92qYfY3tbIH4mifNbXFvHTfuYnwtVdiIsiURVNOZjG3V/GW2zPzx0w&#10;3nBrT+mNQ6WvbXL4+G7uLW5c1sjmbsjYZWNVqJK3df6pr19VsKTmblVExgslqmJjSkG34aaDt4ki&#10;jwlsrW8iyNWR3ouernL6Zy+Zr2tv2qdj1N0NotFqmCx/o20S/PaY+/XtZ+3S/X+ytG/AOO9yQfaG&#10;Pv17Tcg/2Vo34Bx3uSD7Qffr2s7kPwuhdFLWuCsNvYtok+c0z5ivax9uHjvOF2gLtESXCwNRFr7S&#10;r4F5+eJzOyZ8zXtY+1TsRhxgwWDxc+F07grSOzdcOWaeiL3yuVsMKvkdvPdTv+f5525WqquMZaLt&#10;MRoh8ZpOkldJSm9TZ3EoXiIwVmZfgywAfiaaKCF80q7sUdFe6irRFVGpsTbyqa7t2KIxl7t25rnC&#10;G54ecIeI/Elr8ljLuHDYOtYriWWjnNWR0bmtZAiyPVqxu+6bqdhdpWbuYrrnTKbt2qadTtsp1Qte&#10;21pJNitXR3ty1rlbbytmt0eqcjUfvypt28qUNMVTDZMIpWHLYjUF1pTNs3M5YSPhl3XNex6sTeSj&#10;27PUbar6O3YTOQzc1TFE6/6I3N5eIiao1NPq9zVSxiklWOF8j1lom9RE3ER27VKqiOceeKz3ev3P&#10;eSjDHq97+iuOsLCwso7WwgZb2kdejhjTdY3ecrloidlyqpDpF6TAqF1rbHHW/FrTTreFkU9zZxuu&#10;txN3f3ruXvnU2Kq1dVeXsm21OFUPFcYwjbO3M9nZXc9q/opYKLG5ERaVlaym2vM4nM1XhY6o9yLs&#10;0/5euVj+qVoi2w+i7vNytilyOXmje24RvfttugjlZFvKv0UjlWn81K/KWhOxhlWnrjaSxVnhMTq6&#10;wt4rTLSZDyS8vIUWOaZJrZytV7m03t1ttTb2e6ZYlC1tOlxEkyJupJ3zW9hHJWha7Fe9TigLtOFW&#10;DNzK22g6eZFbEnruXlWnIm3lM13op1lFuatEPqscjWNe5tGu9StU2+kp6prip4mnB+T2wAAwAAAA&#10;AAAAAAAAAAAAAAAAAAAAAAAAAAAAAAAAAAAAAAAAAAAAAAAAGw/UH51+TPH1dT39K9xUVhAAAAAA&#10;AAAAAAAAAAAAAAAAAAABqtT6owmmMPPl8zcNt7SFOfa+R9O9jjb657uZP5DZatVV1YU63i5ciiMZ&#10;U+4pcWM3rvJe2VtMJbuVbHHNXYnN0kqp6uRU9BvInPWxZXK02o/u2oLMZmbk8zhTrcwAAAAAAAAA&#10;AAAAAAA9eKxGTy9/Fj8Zay3l7MtIoIWq969uicyc68iHmuuKYxmcIZppmqcIWB4edWCJiRZDW03S&#10;P2Obh7Z1Gp2p5m7V9jH9cpEZjifJR+6UscP5a/2T3jsbjsZZRWOOtorSzhSkVvCxI2NTtNaiIRNV&#10;U1TjOmUnTTERhD0nlkAAAAAAAAAAAAAAAAAAAAAAAAAAAAAAAOfyvELQuJ3kyGfsIHtqjoluI3Sb&#10;OX2tqq/5hupy9yrVTLXVdop1zDn5uPnCSF26/UDFWqp3lvdPTZ22RONsZC9P0+xqnOWo5X5j4/8A&#10;CKR263Poi8vfWt41PTdChnyF7w9sMRnLU8vtbvGcUOHeTWlnqKwc/ZSOSdkL1r2Gyqxy+kaqsrcp&#10;10y2036J1TDpmPY9jXscjmORHNc1aoqLtRUVDQ2sgAAAAAAAAAAAAAAAAAAAAAAAAAAAAAAH5lhi&#10;mifFMxskUiK2SN6I5rmrsVFRdiooicCYQtxD6tOBy/S3+lHtxGRWrlsnV8jkXl71Eq6H6mrfpUJP&#10;L8Sqp0V6Y7UffyFNWmnRPYrjqbSeodMZF2PzllJZXKV3N9Kskanro3pVr29tqk1bu01xjTOKJuW6&#10;qJwqhqDY8AAAAAAAAAAAAAAAADo9C691BovMtyWImojqNurR9VhnjRfUvb85ybUNF+xTcpwlts3q&#10;rc4wuLw/4iaf1vh0v8XJuTx0beWEip00D+w5E5Wr61ybF7tUSuZjL1WqsJT1i/TcjGHUGhuAAAAA&#10;AAAAAAAAAAAAAAAAAAAAAAAAAAAAAAAAAAAAAAAAAAAAAAAAAAAAAAAAAAAAAAAAAAAAAAAiDrP/&#10;ACBsPjWH9GuCS4V+Sf4++HFn+5HT8VYCfRAAAAAAAAAAAAAAAAAAAAAAAAAAAAAAAAAAAAAAAAAA&#10;AAAAAAAAAABkA+N5e21nbPnnfutaioxKKu++iq1lURab1F2nNmsx9qnFvsWd+cHXcJuAWX4n2y6j&#10;zl3Lh8J0nRWjYYmu6drN5sqwq+SsaNkbRVWNUVa9hStXK5qnGU1TThDutRdS7CMxjpMBnL1cg1W0&#10;juWQSMe1VRHIlFt91UTbVXHh6wQXbLmcLl5sFqO2ktcjDKrUS43ke7o1cx/fO3mvTejVGqi0VeSp&#10;J5bNY0zRPLGEOO9Y0xVHJpd71beI9tobV0+B1FcxWGEvIppfKpnuRjLhzYnNWrVdHRWwK3u8/McF&#10;63NFU0y6bdcVRjC5ltc291bx3FtKye3laj4po3I9jmrtRWubVFRe0a2xBvWc4t4PEaQvtJ2VzBdZ&#10;fM2yxyRxyK50ETpI0VXpGioivjV9N5ycnOGJVow8kVphrRlw5sS7m8iuVNqSOWRq+k4nsjXTRb0z&#10;rROapqqr0RyPzNqi8wGosTqTE3Ea3Nm+Pegiloj2wStma2VI3o5WyKlHJ2iNzkU72NM44zLuy81b&#10;uExqW00X1muGWdxLLjK5O3weRVXpLYTulcjUa6jVSZ0UTHbyKi7P5DjdGLluLfWk05ZY2TFaIniz&#10;WTvEktpJ2LcMSBJIlRkkbkjakjt92zcfzekMVd8Fi/e+yRiu3pZV6SWiIlFVqJuLRVrurXaT+Qy0&#10;0RjVrxRObvRVOEToSD1Y7SDJ8cru4u2I2TH464ktmORFq5qxWyL3yc8crnbPnEPmp/yVdMpGz3Ke&#10;iFzDnbmj1zj7XI6Lz1jdNR0Fxj7mOSqItEWF21N5FSqcqGRQ3FWsVnlc9ZQ7YbS8WGFy0ruMkman&#10;JRObmJbhdXzTHN70fno+WJ530yOVjtnMggatzfz0S3tWI5XOc9d1lN1HVqvreU7c1nYt6I7zlsZb&#10;f16m+t+GnHO/hS5i0a+NnJuyRpbv2LT7nLKx/wAwiZz9eyHd5SnbLn5b3LY3Kz4vUti/C30a7iRy&#10;xyRd+lO93XJsRUcio6tKbeRTqs8Qmr5asIhrrycRpjHF7dO6gdpTW8Eqsbb4nJvibdI5HRtjRrXR&#10;173ve86TfWrefm5SM4jYiapmNXI7MrcnCMdafrO8tb21iu7WVs1tO1HxSsWrXNXkVFIGqmYnCUjE&#10;4vqeXp8ri9s7ZEW5njhReRZHtZy91UPUUzLzMs293a3Ld63mZM1PXRuRyemir2BNMwROL6nllrs9&#10;nsXg8c/IZKdsFsxWtVy1VVc5aIiI1HOX0EPdFE1ToeZqwV7ssleagzN9nb5lVlV0VrE+siMR71lo&#10;xzl2dHvIiUTnLTwvLaZnk9+hDZ29owjX7n3ZeZS+ycWL07j3ZnIy7qNZA107d91V3d2NNvepvV3q&#10;J6CnTmOJYThRhMdbVayXixiW/fwx46xQpeu0a5Y129GjWvf33/KbKsn9HYccZ+vHHCG/ylPO5yyy&#10;7n3MljkYHY/JRu3PJpWvYrnoqo9u65rdxWq2lHL2uUkcrn9+cKsInRhrcl/KbsY06dr4avRUwbXo&#10;5UV1y1jkRaIrdxzqL6KDik/44/l7pMlHz483vXu4ZWNrYcOdMWtrToI8XZ7rkom9vQNcru9REq5V&#10;VVUgEq6YMqd9bqwtrHibY5S2uEjvrnHQLLbtRGvXv7iPpd5qotN2NG/y8xttVTFWMPFdOMYI7zeL&#10;ZfWUls19HRKskLqIu+5jVa1lVVERHb3KTmasfctxOyPci8vdiiuY2ymPgR1jbDC4630hrl3kHknT&#10;OizFw6d8jllkSVkcrOjkVPujqPV6IjUTZzrAVUzCViUpak6yfCfE411zaZu3yd1uuWGzg6ZVe5GK&#10;5rVcyKTc3lo2rk5zDOKol/qa71pqu81Pm7qKGbpH+T2kkm81GSvkkSONZX1a2JZe92UOnK7sVxNW&#10;ppvxM0ThrfW6jtMjby4+O6jR0rWtV7FSSiMc19aNVPoacpK5q5RXamKZxnR7XBYorprjGNCbeqbx&#10;SxFth8hpLUGQgsbyG4jlxi3c3RrK17GW6wM6TvasdE2jUdVd7YmwgZhKxKzE9zbwQPuJ5WRQRorp&#10;JXuRrGtTlVzl2IgZVN61HEzE6slsdGadniyC468kuL6aF7lZ0scKNY1HKjYnU6WRFVrnUVOYzTTM&#10;6nmZRRdJkFvLPA4SF11k8i5sVlFHseu+5GR7tKIiu286U5yWzV+bcbkcrgy9qKp351wnPTHUvwj8&#10;fHLqPNXzb1yv34LRkESMRFo1N53lKLsSvLzkQkMHKcUOrDm9FWSZ3R15d5m2jV7r21cxjJIbeKPp&#10;HOe9kjVlaqsWrWxnqirdmJeaqcYwR7icimRsm3W42NVc5j42cjXN5tv0qopY8lf+5RzwhszZ3KuZ&#10;6zsc4GAAAAAAAAAAAAAAAAAAAAAAAAAAAAAAAAAAAAAAAAAAAAAAAAAAAAA2H6g/OvyZ4+rqe/pX&#10;uKisIAAAAAAAAAAAAAAAAAAAAAAAAaHWetcBo/CyZXMz9HElWwQN2yzSUqkcbedV9JOc22bNVyrC&#10;lqu3abcYypxxE4j5/XOYW+yT+jtYlclhYMX2qBiryJybz19c9eXtJREsmXy9NqnCEDfv1XJxlyh0&#10;NIAAAAAAAAAAAAAAAAlHhtwC1Rq3or/Ib2HwbqOS4lavTTNXb7TEtNi/RuonOm8cGZz9FvRGmp2W&#10;MlVXpnRCz+jtBaW0fYeR4OzbArkRJ7l3fzyqnPJIu1e5yJzIQd6/XcnGqUxas024wph0BpbQAAAA&#10;AAAAAAAAAAAAAAeDL6gwWGh6bLZG2x8aoqo65lZFWn0O+qV9A90W6qtUYvNVcU65wR3neslwzxm8&#10;y1uLjLSoi97ZwqjN7sK+ZYm07banZb4ddq16HLXnrdPLij3N9bHMyVbhMHb2qciS3kj51Xt7kfQo&#10;npqdlHCqfqly18Sn6YdJwpn4sa9niz+o8vNYaYhfvW1paNbauu3tXkR8aNk6FFTvlV23kTnVNGai&#10;za+WmMav3wb8tN2581U4UpxIt3gAAAAAaTVWtdL6Vs0u89kI7Njq9FG5VdLIqcqRxtq93oJs5zba&#10;s13JwpjFruXaaIxqnBBWsetTeyOkttJ45sEe1G39938i9tkLV3W/VOd3CVs8LjXXP7I67xHwx+6I&#10;NRcQda6je52ZzFzdMcteg31ZClexDHuxp9aSNvL0Ud2HDXmK6tcueNzSAAAG2werNTYGXpMNlLmw&#10;XnbBK5rHc/fMRd13ooa67VNfeiJbKLtVOqUs6S60up7JzYdS2cWWt699cwolvcJ26NTondzdb3SP&#10;u8Lonuzg7bXEao70Yp30XxO0ZrGP/wCFv2uumpvSWEydFcMT8GvqkTnViqnbIq9lq7fehJWr9Ffd&#10;l1RztwAAAAAEV8WcdxLwyS6o0Rlrh8TE3slhZEbcsRqcstuyVJKJs75je6h35Sq1V8lyOiXJmYuR&#10;81E9SNMH1rNVW+6zM4m0yEbUor4HPtZV7aqvTM9JqHbXwuie7Mw46OJVcsJBwPWd4eX+4zJMu8RK&#10;vqnSx9NEi9p8Kvf6bEOS5wy5GrCXVRn7c69CRsFrHSufY12Gy1rfK5N7o4ZWOkRPpo677fRQ4q7N&#10;dHeiYdVFymrVOLcGt7AAAAAAAAAAAAAAAAAABrdQ6awWosa/G5qyjvbN/wDVyJtav0THJRzHdtqo&#10;p7t3KqJxpnCXiu3TXGExirbxJ6tmZw/S5LSbn5XGpVz7BUrdxJ9IibJkTtUd2l5Say3EaatFeiex&#10;E38hNOmnTCFHsex7mParXtVUc1UoqKnKioSaPYMgAAAAAAAAAAAAAABt9K6rzmlszDl8NcLBdxbF&#10;RdrJGL6qORvrmu7HoptNV21Tcp3atT3buVUTjC4vDHijg9d4lJrZyW+WganvhjXLV8a8m+z6KNV5&#10;Hegu0rmZytVqdOransvmKbkaNbtDmdAAAAAAAAAAAAAAAAAAAAAAAAAAAAAAAAAAAAAAAAAAAAAA&#10;AAAAAAAAAAAAAAAAAAAAAAAAAAAAAIg6z/yBsPjWH9GuCS4V+Sf4++HFn+5HT8VYCfRAAAAAAAAA&#10;AAAAAAAAAAAAAAAAAAAAAAAAAAAAAAAAAAAAAAAAAAAyGQDmdYvekULK945+8qdtraJ9kpC8T19f&#10;uSWSiH9EsHZY+yxcNtj6+Rx73Rbyqq989XO9Vt9UqkOknvAqZ1ure0j4l6RuWoqXEluxsy1Wm4y6&#10;VzNnJyvebbNWFcTPJMNdyMaZjmQ1m7zCLGtnfvesjHNVWQovSMWlUWrk3F2L2+Ukc1ft10xGPK5L&#10;FqumrGYfjSmA19kbNWYKJH2kybr1V1u1N3ec1VXpF3uVV5CGqu0065d8UTOp0eM4A6nfPG7IXFrF&#10;bVXpWxyvWWlFpu+1ObymqrNU8jZFmXUWvV+03uN8qvLzfp33RSxUr2t6E0zm6uTB7izDYQ8CNCsZ&#10;uu8rlX6N8yIv9FrU+YePOV8zP2KXxueAWi5HK6K4voap3rGyxq2v1UT3fNM+cq5ibENLler9H0bv&#10;eq8d0lF3PKpUpWmyvRw9k2U5va8fZaDLaL4n4a2SW4igvLG1Yrnqx8W61jKJtr0Mi7E5jss56KZ0&#10;S0XMvNUaWn0XxGy+kddxaotYokuoWPglt1Yr41a6HolbRXo7YqIux/N6B7qr3px2sRG7GGxeHRXG&#10;LQesbF91hr57ui3W3EUsE0b43uajt1atVq0rTvXKh5eka8fusBp2w0/ktJ4OWS5zmUtHW739A5IY&#10;o7hWscjnSrH3zoXP3d1rqLSpmIxnAmVddNY9YraPpVclxee2XCKrVbs3nMVtE52u2k9krP26YqnX&#10;KJzNyaqpp5ISn1RtC47P5zK60yjFkvMTdRe9zmPViJNNHMs6vYnKlHs3SBmUrC25h6RN1lNAWmqu&#10;HlzfSVbdaciuslDIj9zvIraRz2KlHI7eVjO3s2KgYlTWDL41NL+S3LZXSy9LG1WI3d32KkjVWq1/&#10;rGnRN7GiKdmLVFuIqmra3fDHXepcdkLbB2bopbCRZlZBMxO9XdWRVR7Va6tW860OK7biqNLfRVMJ&#10;71FmI8PhbzIv2rbwySMbTeq5kbnolKp9D2SNs296cHXXVhCM+FnBfUnFueTVOoLxGYZVfaunhfHD&#10;cOmhazdRrEhkZu0fyqichLxGDi1vNxI4Zaq4LZm3zmLuY5cLfTeTW0j3MmmVGNZK6OdqxxU31a6i&#10;s5k5U58VU4xgzE4JgjuensmXVum+ksSSRNXZXebvN5aEPu/NhzuzHRirPxB1Lkcxq2+hy67ttZXE&#10;ltHDA1iKxsDnsbtXeqtVVXVXn2cxLWqIpjQ5K6pmWxizWMu8Vdy2TZmLYQ0hSVG0aqMcsdKK6qJu&#10;c5Jebncw53J5eN7FZPqgaatLDhpJm0aq3eZu5XSPVyqnR2yrDG1G7ESjt9fR7lOB0wnYwyrd1vdE&#10;QS2Vhra2RWXuLi6Cd+/sczymLoU6NUVF3XzvXZTl21PVM4Ti8zGKCs1jIL60ktotiorXQOcqojXI&#10;qVVaV9ark5Ccm3N6xTEa8fijN+m1dnHVh8E3cA+sRgbLB2ej9XTeQ3OMiis8fOy3ke2Skjo2xudC&#10;svfI1WJXcanLVSDmMEpEpk1Nxf0DpvFuyOSyD2woxXxsjgme99HIzdb3lKq5ad8qJ6BgUm4tcR/9&#10;58R77UkDN6xSlvjYpWdGqW0aK1m+jHKu8quV3qufsbD1RVuzi81RjobDEaR4n5Viy2cFvY20rWqr&#10;3PjVrkdtTYqzP5HHm7n4nRMlvLbupt8L1fp6f/NXjUWq7LOVeTZT7pD3TjrzccjoiztdBbcAtGRq&#10;jpZ76ZabWOljRtfqYmL801TnKuZ7+xD0/uM0H97ufDL/ADGPOVcx9mHhuuAGknbzre6vmKq1Riyx&#10;bqJ2E9pV3pqeozlXLgxNmHLZfgDn2S1xVzbyQUXvZ5XdJWq05Imt5DdTmqeV4mzPI43UeltYYOzh&#10;tsxbdBaxbzoWo+F9N9zd7bG5zvVU5TfRdpq1Nc0TGt9cDkcDawojVdFcrGjZXSI5VeqrvORu7vNo&#10;ip2thK5K9bt6ZnCcHFmbddWiNSQurva4qbjtZdO5yXEFxd+RxpWiq22uVdvbPWoiLynDdqxnF1Ux&#10;gu+ant+ZGNkY5j0qx6K1ydlFSigfzvwEGMjvMu2wVX2zPJugc7ertRd7lROepM8K+rq96Nz06utt&#10;iZRoGAAAAAAAAAAAAAAAAAAAAAAAAAAAAAAAAAAAAAAAAAAAAAAAAAAAAA2H6g/OvyZ4+rqe/pXu&#10;KisIAAAAAAAAAAAAAAAAAAAAAAA53XWvMBovCuymXlpvVba2rKLLPIiV3GJ89V2IbrFiq5VhDVev&#10;U24xlTXXuvc5rXOPymUfRqVZZ2bFXooIq7GMTs/RO5VUslixTapwhAXr1VyrGXNm9qAAAAAAAAAA&#10;AAAAANppvTGd1JlI8ZhbOS8u5PWsTvWN5N+R696xqdlymu5dpojGqcIe7duqucIhZ7hn1eNP6cSL&#10;I6g6PMZptHNY5K2sDk2puMcntjk+icncROUg8zxCqvRTop7Uxl8jTRpq0yl4jncAAAAAAAAAAAAA&#10;AAAAHPal4haL0013v3l7e0lb/wDb73ST8ldkMe9J/RN1vL1192Gu5eoo70om1L1rcPBvxacxEt4+&#10;lG3V45IY0XspGzfe5O65pIW+FTPenBw3OI0x3YxRZqLj3xOzaub76LjYHLVIMc3yenckRXTf0zvt&#10;5C1TyY9Ljrztyrlw6HA3Fzc3MzprmV88zvVSSOV7l7quqp1xERqcs1TOt8jLCV+CHByXWF8mYy7H&#10;R6atH7U5FupWr9yavKjE9e70E27Uj87nPtxux3vY7snld+d6e77VtoYYYIY4II2xQxNRkUTERrWt&#10;alGta1NiIiciFfmcU2/ZgAAAD8TzwW8L555GwwRNV8ssio1jWtSquc5diIhmIxECcTOsxBbOlxmi&#10;UbcTpVsmZlbWJq8/QRu9Wv0zu97Tk2ktluG46bn7I3MZ+I0UfurxlcvlMvfSX+Tupb28l+6XE71e&#10;9aciVXmTmQmKaIpjCIwhFV1zVOMzi8h6eQAAAAAAAD6W9xcW07J7eV8M8TkdHLG5Wva5ORWuSiop&#10;iYx1kTMaYTlw16y+RsHRY3WaOvrLY1mVjbW4jSlE6VqU6VvZVO+9kReZ4bE6aNE7EnY4hMaK/wB1&#10;j8VlsZl8fDkMZcx3dlcN3op4nI5qp6HIqc6LtQha6JpnCdEpWmqJjGHrPLIAAAAK18feCjbFZ9X6&#10;agpZuVZMvYM5IlVds8TfoFVe/b63lTva7s1kM7j8lWvkRWdyn109aAyXRb9Me+N6PY5WPatWuatF&#10;Re0qGCJwdpp3jPxJwKNZaZqae3bREt7ylyzdT1qdLvOansVQ5rmTtV64dNvN3KeX90p6b62CKrY9&#10;S4WlV7+6xz9ngJl/KnBc4V4Z/d2W+JR9UfslnTHFnh9qTcZjcxCly+iJaXC+TzVX1qMl3d5fYVI+&#10;7lLlGuHdbzFFeqXXHO3AAAAAAAAAAAAAAAAABHfEnglpXWjZLtGJjc6qd7kYWp36omxJ49iSd3Y7&#10;t02HZls7Xb0a6djlv5Sm5p1VKr634fan0ZkfI81aqxj1Xya8jq63mROeN9E29lq0cnOhPWcxRcjG&#10;mULesVW5wlzZvagAAAAAAAAAAAAAADZae1Dl9PZe3y+IuHW19bO3o5G8ipztcnI5rk2Kimu5biuM&#10;J1PVFc0zjGtcXhZxXwuu8Wixq21zduxFv8cq7U5ukir6qNV9FOReatczWVqtT/btT2XzMXI53cnK&#10;6QAAAAAAAAAAAAAAAAAAAAAAAAAAAAAAAAAAAAAAAAAAAAAAAAAAAAAAAAAAAAAAAAAAAAAAAAAi&#10;DrP/ACBsPjWH9GuCS4V+Sf4++HFn+5HT8VYCfRAAAAAAAAAAAAAAAAAAAAAAAAAAAAAAAAAAAAAA&#10;AAAAAAAAAAAAADL8ST28SIs00cKLWjpHIxFVqbUqvdNVd+inXMfu902qp5J/Zr49QY990tv0jW0V&#10;U6Zz2pHs596vPzHLHEKMcPe3zlKsMX1yuNZkrJImStRr378MzU32Oc1HNTvkVO977lSvcPOboi7T&#10;8s4zjyaXvL1blXzRhoS7wJ6x1pp/FQ6R1q28W5bcPW0yUzokZHFLWRWzumdC5qI9VVHKrvVU2IiE&#10;BNMxrSsSlLV/WZ4cYDEtvbW4TMzyOa1lnY3FrI9K7VV+7K5WoidpdphnFV2ew11xd1NcZvJTvit0&#10;f0cM1y1zmw28j5JmQxKyNjH9Hv8A0vKnZNdd2ml6pomUqaf4XaQw8LUXHwXdyiuVbiZiyKu92GyO&#10;kRKJs2HBczMzq0Oim1EOsa1rGojURrUSiImxEQ0fNPO2aIafL6y0zikVLzI27Zkbv9B00SSKnNRj&#10;nNXae6bNU8kvM1xHK4u84+6VgmfDDZXlwrHK3fRIUY6nO1UkdVDopyczytc3mtn6w0COTybASytp&#10;3yyXCMVF7VI5D1GQnb2MeY5n4i6w6LIiTaeeyP1zm3O8qdxFhbX0zPkJ29jH3+Z74esHppfu+NvY&#10;150Z0T/nvYeJyU7Xr7/M7TD670rllYy3yNu2aSm5byTQpKqqlaIxr3LVOc0TZqjVi9xXEvtl9H6V&#10;zdZMjjbe5e9E/tCsRJFRFqntrKPp6Jmm7VTrxJoiUYao4Byq9bjAXcTI0RVdaStlSlKqm6+sznLy&#10;JSh1W81E69DTVZ2I+t45dN3KW2ZxUkM73o9lzJG5r2tREVOjbK1vIvKqKnzCTymZopnHCKvc5L9m&#10;qrlwdFYZixmVk8U8e8qu3YXvakq+qRVViK7uk5bzduuNMxT1oyuxVTPLLueq7xJsNHapyGkcs9eh&#10;zd3FDb3W/GyCGaFszHOesitX21VjalCtzCYXJMPSFOs5xPsNOaNmwNtK2fKZttxYz28Use/FDLbO&#10;a50rF3noi9Kymzb2U58wxKpuHsPJsvpaGaNWyyZBrp43oqbVniTajuy1E5j1eommjHpeaKomrBNX&#10;Ey6lwuiJchi0Za3sboEZOxjN5Ee9Gu5UXlRSNsTNVeEy67kYQ/NrFk9TcM3NmmWW/ubJVR7k9VJJ&#10;adhqc7n8yHuZii51e9501Uv31cOOmn9K4NNGaigks1jlnuYshJJFHEiSbipG9JViovqlrVf5u1oa&#10;vrIcYsNr92O0npu3mnSyvelfd1jfFM90aRxpD0LpVdtlci7U7i82JnCMTW8HFrPZ7SWN01Y4a9da&#10;NSGWGXo2tVHpbtgaz1aO5KqcdimKqqpna33JmIhIGl44r7TWIvbuKOa6urK3muJXMbvPkkia57l2&#10;cqqtTnu1TFUxEttMRMIEtoWyZDVVs1u2a5kiiRORrnOmRqrTmQnMvamvRCPu3IojGVguqHxGxD9L&#10;P0XeTtgydrdPfYMlkjb00Vw10qtiYqte5WOjerqIvKnoaJbIWPMMqp9anibY5i8x+icHdNnY/fbl&#10;JYpY3wpKtzGkcT9xXuR0b7dVci0VKoeqYxl5mUUX+Wx0DHzrLG3dVEW2R7el20T1CqndJ61mKLdu&#10;IxietFXLNVyuZwwc3kZ356RbfFYqW4nY5r+nij35nMpuqj2xo5eVUpVy8hEZnMUVTjERSkbVqqmM&#10;McXb6V4EZG4kiu83dRw2zXorrNrJVe9jVXea5V6FWV5lSpHXMzEatLpptTKW8Do7TWCiY3G46GGV&#10;iK1bhGb0q73LWR+89UXsbxx13aqp0YuimiIh881rjTGHRUu7+BZURV6BksXSUSvrXPavKlO6YptV&#10;TrxJriHFT9YLTSVS3xt7KvNv9Ez5z3m+MlO1rm9zNc/rDrvu6PTrnMqu65bqiqnNVEhWnpnvyE7e&#10;xjzHMM6w677Uk065rFVN5yXVVROdURYUr6Y8hO3sPMczYQdYPTar/aMbeRdnc6J/z3sPM5KdrMXu&#10;Z2GF4haTyzU6G/hhkWlIZ5oWyLvU2I1Hu7NDnqsVRyS2RciXQqkUsaou7JG5FRU2Oaqcinj5qdsP&#10;WiXO5rhzozLtctzirdsznb6zxNWF6u5950Sxq6vbU2UZiqnneKrcSiLIaJ1Vw2z+P1Nip3XjMfKl&#10;y25gje1Y0jeiObJVsrGtex1Nqrz7Oz3278VOeq3MLMaN603DzUEKeWo/CXO89r2Xk1s2NN1EVFSR&#10;0rFXeRfoeWqG54xcLxd61Vhc2F1p7RcN0t9Mr7eXJosCxqyWFWJ0CsW4Vy770WqbqpTYpmIxnQxM&#10;4IQwWO97se5s7mNcr1fNMvetai961HPXmSldvZJzI0xaomapwmdujUi81VNyrCnTEbNL8XWpMfbz&#10;uh3km3f6yJzXMXuLU21cQoicPe8U5OqYxbGC5t540fDNHKlEVyRvRytqlUR1ORTotZimvVMfu0XL&#10;NVPJL6G9rAwAAAAAAAAAAAAAAAAAAAAAAAAAAAAAAAAAAAAAAAAAAAAAAAAAAbD9QfnX5M8fV1Pf&#10;0r3FRWEAAAAAAAAAAAAAAAAAAAAAA5/XGt8Ho3BS5bLS0alW21s1U6WeWlWxxp2eyvIibVN1ixVc&#10;qwhqvXqbdOMqX631vnNZZyXLZaWr1723t216KCKtUjjRebsryqu1Sy2LFNunCFfvXqrlWMufNzWA&#10;AAAAAAAAAAAAAASZwu4G6h1m+O/u97GaerVb17fbJkTlbbsXl9mvep2+Q4c1nqbeiNNTry+TquaZ&#10;0UrU6S0bp3SeLbjcHaNtoNiyyeqlleiU35XrtcvzuaiEDdvVXJxqlNWrVNEYUt2amwAAAAAAAAAA&#10;AAAAA8GZz2Ewlot5l76Cwtkr7bcPbGiqm2jar3y9pNp7ot1VThTGLzVVFMYzOCIdW9aPS1hvwacs&#10;5cvcJsS5lrb23dTeTpXdzdb3SQtcMrnvTg4bvEKI7ulDWq+OPEbUe/HNknWFm+qeR2CLAyi8qK9F&#10;WVyeyepJ2slbo5MZ53Bczlyrlw6HBOc5zlc5Vc5y1c5dqqqnU5WDIAAO64ScMb7XeoEhdvQ4azVs&#10;mTu05Uaq7ImL9G+mzsJVe0vJm8zFqn+6dTpyuXm5V/bC5uMxlhi8fb47HwNtrK1Y2K3gZ6lrGpRE&#10;/wDqpW6qpqnGdafiIiMIek8sgAABq9TanwumsPNl8zcttrOH1y7XPevqWRt5XPdTYiGy1aqrqwp1&#10;vFdcUxjOpUnipxpz2t7h9pBvY/TzF9psGu76Wi7H3Dk9U76X1Le2u1bBlcnTajHXUhMzm6rmiNFK&#10;OTtcgAAAAAAAAAAAAHXcPOJ2pdDZLyjGy9NYyqnlmNlVehlTs/SP7D029mqbDmzGWpuxhOva32Mx&#10;VbnRq2LeaC4hae1tiEyGJlpLHRLyykok0D19a9OdFp3rk2L6aFev5eq1VhKds3qbkYw6Y0NoAAAY&#10;c1r2qx6I5rkVHNVKoqLyoqAVL478IF0lkffvDRL/ALcvn0WNtV8lmdt6Nf8Alu9YvN6leatgyOb+&#10;5G7V3o7UJnMruTvU932IkJFwgAAB1+luLPEDTO5HjMvMtozYllcL08FOwjJN7c+ooc13KW69cOi3&#10;mrlGqUy6U61eNn3INU4t1o9di3liqyRV7KxPXfancc4jbvC5juT+7vt8RpnvRgmPTestLalgWfBZ&#10;OC/aiVeyN1JGp9PE7dkZ9U0jrlmujvRg76LlNUY0zi3JqewAAAAAAAAAAAAAADxZnCYnN46bG5a1&#10;jvLGdKSwSpVq9hU50VOZU2oeqK5pnGJwl5roiqMJ1Ky8U+rrlcCk2W0skmSw7avms1766t28q0RP&#10;urE7Kd8nOi7XE5leIRXor0SiMxkZp006YQsSaPAAAAAAAAAAAAAAAPfg85lcFlbfK4q4da31q7fh&#10;mZ81FTkVqpsVF2Kh4roiqMJ1PVFc0zjGtcnhXxTxGu8Okkatt81bNRMjj67WrydJHXa6Ny8nY5F7&#10;dbzWVm1V/byJ7LZiLkc7uDldIAAAAAAAAAAAAAAAAAAAAAAAAAAAAAAAAAAAAAAAAAAAAAAAAAAA&#10;AAAAAAAAAAAAAAAAAAAAAiDrP/IGw+NYf0a4JLhX5J/j74cWf7kdPxVgJ9EAAAAAAAAAAAAAAAAA&#10;AAAAAAAAAAAAAAAAAAAAAAAAAAAAAAAAyAfmV/RwyyqlWwsdK9K0XdYlV7PzjVeubtMzzS2WqN6q&#10;I53acEOBn7zGT6i1XNc2mKs52QWtpDG2LyhisWVWtkd3yMTpGd9urVF2OrtSr3bs1zjKcooimMIT&#10;dL1VuCr7NIG4aaOVKVu23l0sq07KOkdHt9ga3vBW7ihw3yXCnUyQNWW50vkptyyvJ2t3lZG1j3VW&#10;NV7+PpnN2tRHUru9josZmq3Ohqu2YrjCXM6lZjmQLHdRJJf9HuWUO8/f791KojFpsVa98m3kO3PT&#10;ajVETOGvFzZaLnLOjodHw24Ox5KJmU1HFKyzkjR9tZ16NZN/eRHOc13SIiIiORKJWvY5a/fzG7oh&#10;J27WOtOFbe0tu+c2K3gZ6py0a1jU53L2ETnOGZmqXRohGmq+NVvaXfkGmrePMXCta7pmukcxFWqu&#10;ajGNTfo2m1H8/aOu1k5qaa78Q4fKZvXGp2OZmrxlnZyIskVtHBE5EVW7u7sXpW7F9e4mMvwrHXE0&#10;9UuC9nsNUxLXQ6UxMatVyPmVPVJI5d1frNxfmkpRwumNc4/rpcVWemdUYNpYW0Fg1zLNiQtcu8rU&#10;VXJVURF9Wrl5jfTkLUcnbPxaZzdzb7H2me6eiyrvbtac3L3DdTlqI1Q8VXqqtcvzEiRPR7Njk5F5&#10;eXZzicvRPIxF2qNTF6xt7F0V0nSR7e99TypRfU0NU5G1PJ2y2ebubfY1M+lcRLVWMfAtKN6Nyqle&#10;yvSb6r6Zz18MonVOH66W2jPVRrjFscRqTXWlI22+GkZkMZGiqlrJCxaPeu3YxWzu3eyi0IjNcLwn&#10;VNXPhKQsZ2JjXEO/0vxrwWR34c41uFumORjWvdI9r12IqqvRtRm36JSJuZOaXdRfxdtv4PUGOkZH&#10;NFkLCdFjkdBKjmqnIqb8bu12TTE10anvCmpx+U4G6IvXOfA25sXudvKsMquRa8qUlSQ2U5uqNel5&#10;mzDl8l1elY1z8flnyURd2F8Dd5Vr9H0rE5O0bYzmPI8TYYsWdYPAWLcZi1c3Hxqro2NZj5Nr13ne&#10;qR7/AFS9k3036Z5Xibcw4Z2m9bW2Xkvr/T97c3KydK56QSo3pVcj99rom7ir2uTtGyi9RExOMfu1&#10;1UVTEvZYRZq51Vp902IurOOC+gcqysk55mKq1VjKIiIe8zmYrp6p5XmzZmmUtcZv4c3Ps7b8Y0jM&#10;r3+p2Xe62HD26t7TQlnc3EiRW8FrHJLI5aI1jLdjnKvcRBmKca+otThSifOQ6h4oZ97tL6afdyxx&#10;tR11B0z3bsSJvNc56xwtRFlT1m9ybdp3UUzEaZc9U4vtpa8y3DTPpY6o04/HTXKshkvZ1njcjN9r&#10;3vTbJFIjGyNXvGpzbTzdomY0SzRVhLcdYpUVNOuRaovlioqc6e0HPlI7zbe5En6J+RuB+LrT8Qw5&#10;b/fluo1ICmt9R2WezXQ4S8umXN5I9jmRSJsbJJRUVGPqi75OZbNxanGMEdfsTXGDx3mntb5TLNvY&#10;NP30M9Wqj3QS0V0abFc57Ws5ETmT0zVXeomdcR1vdNFTsGWvHvI4iHCTtezExo3cieyxZuoza3au&#10;5Jy9s1VX6Y5WyLcvtjer3LIrX3+WdE1FTfiZA3eVKcz+lcibfpTRVnMOR7iy6jH8CdDWy1uEub7l&#10;2TS7ibfwKRrs7pqqzdU6tD3FmHaxMw+DsGR9JHZWUDKNWWSjWtYlfVSLzJ2VNUzXU9fLDjNT8ZdO&#10;Y2N0WJkjy99RNyGJz0YrnKiJ37WPa7YtaIvNQ328pMvFV6IR5mdU621dvQ5B7cXiJVSls2FjlRWd&#10;+xV3/blr2aohK5XheMxjExz4S4b+dwjRMTzNXb6VxEaNWRjp3URH9I5USvOrUZuKnoqpMW+GUxrn&#10;H9dLgrz1U6owbawiZYQ9DaJ0cdVXd2u2ry+qqdFORtRyds/FpnN3NvsfqRqSPV70q53KpuixRsap&#10;uVSxG1sb0exKPbyKJsUTyEXaoL9jb+BYLpOkicqKrfU8m1NraKaqsjanXHbLbGbubfY1culsNI6q&#10;ROhREXZE921eyvSdJyHPXwyidWj9dLbRnao16XoxF7q7SzGpgL1JYXOdLcW0kMW7VqUornrvLvJ9&#10;CqEZmuFYbaup22M9j/a7TS/Gyd122z1ZaR45m45UvmpKjVem1E6Pdk9Ui8u9T0yIvZGadsO6jMRK&#10;U4p7K/tOkglZcWs7Nkkbkc1zXpXY5q86KcOFVMujGJQxxB4KR2sDsjphk0iIsbXYpE6VyVqjntkc&#10;7epyd7Refm5O6zmcdEueu1hqcrpt+PSFyWcPRZDo1jvbdOkV6Ii7qrR6ryqle9Tva0UnslVanTMR&#10;jGHKjcz9yNEcvM6LQHDq/wCKGtIsZbPkbpjHPZ75ZKBrVWJs0bpP6xUXekdD0bVoqJy0Xn0Z2/v1&#10;4R3Y1NmWtbtOnvcqymN6q3Ba1sYre5w82QnY1EfeT3d0ySReyrYJIo09BiHG6cERcc+AFroSyttT&#10;6GbdPtmPe3JWcqtnbFG1rp+lR7qPRiJHury93s7Ld2qicYeK6IqjCUa4+9Ze2cdyxN1JK1j3t7dV&#10;HK2irROxXkLJlb/3ad7nQt+z9urDHF6DpaQMAAAAAAAAAAAAAAAAAAAAAAAAAAAAAAAAAAAAAAAA&#10;AAAAAAAAANh+oPzr8mePq6nv6V7iorCAAAAAAAAAAAAAAAAAAAAA0estZYPSODmzGYm6OCPvYom0&#10;WSaRU72ONvO5fmcq7DbZs1XKt2lru3aaKcZUw19r3N61zsmUyb6RpVllZtVejgirsY1Oz9E7nUst&#10;ixTapwhX716blWMuaN7UAAAAAAAAAAAAAA+tra3N3cR21rE+e5mcjIYY2q973OWiNa1KqqqYmYiM&#10;ZIjHRCx3Cjq4wWvQ5rWsbZ7nY+3wtUdGznRbhU2Pd9Ine9mvIkLmuI4/LR+/wS2WyOGmv9k+MYxj&#10;GsY1GsaiI1qJRERNiIiIRKTZAAAAAAAAAAAAAAA5XWPFDROkWOTMZFiXaJVthD7bcu/6bfU15lfR&#10;O2dFnK13O7DTdv0Ua5QTrLrR6jvlkt9MWjMTbLVEu50Sa5VOyjV9qZ3KO7pK2eGUxprnFHXeIzPd&#10;jBDmWzWXzF469yt7NfXbtizXEjpHU5kRXKtETsEjRRFMYRGCPrrqqnGZxeI9vIAAAANxpLS2V1Tn&#10;7XCYuPfurl1FetdyNibXyPVORrU2qart2LdM1S2WrU11bsLuaK0fidI6dtsJjGUigTemmVER80zk&#10;Tflf9M6noJRORCsXr03Kt6VhtW4op3Ybw1NgAAAaLWmtMHo/By5fLy7kTO9ggbRZJpFTvY4286r8&#10;zlU22bNVyrCGu7dpopxlTbiHxGz+uMwt9k39HbRVbY2DFXooWKvN9E5fXOXavcoiWTL5em1ThCBv&#10;5iq5OM6nKnQ0AAAAAAAAAAAAAAAG30rqvN6XzMGXw1wsF1Cu1FqscjOeORuzea7nT0tpqu2qa6cK&#10;my1dqonGFxOF/FDD67w/TwUt8tboiZDHqtXMcuzfZX1UbuZfQUruaytVqrmT2XzEXIxjW7U5W8AA&#10;APJlsVj8vjbnGZGBtzY3caxTwv5HNd85U5UVNqLtQ9UVzTOMa2KqYmMJUq4ocO7/AENqaTGzb0uP&#10;mrLjLtU+6w15Fps32cj09HkVCzZbMRdpx5eVX8zYm3Vhycjjzpc4AAAAPtZ3t5ZXLLqznktrmJd6&#10;KeF7o5Gr2WuaqKh5mImMJZpqmJxhLGjestrbDblvmmsztklEV0y9HctTtTNSjvq2qvbOC9w2irTT&#10;8su61xCunvaU7aL416C1WkcNtfJY5F9E9772kUiu2bGOqrJNvJuur2iKvZK5b1xjHMkrWaor1Tpd&#10;4cjoAAAAAAAAAAAAAAAIh4r8AMRqjpstgEjxufWr5GU3be5d9Oieoev0aJt505yRyufmjRVpp9jh&#10;zOSivTToqVbzeDy+DyU2My1rJZ30C0khkSi9pUXkc1eZU2KTtFcVRjE4whq6JpnCdbwnt5AAAAAA&#10;AAAAAAAAbLT2ocvp7L2+XxFw62vrZ29HI3kVOdrk5HNcmxUU13LcVxhOp6ormmcY1rl8MOJuH13h&#10;EurdUgydujW5LHqvfRvX1zfoo3U71fQXaVvM5aq1VhOrkT+XzEXIx5XZnM6AAAAAAAAAAAAAAAAA&#10;AAAAAAAAAAAAAAAAAAAAAAAAAAAAAAAAAAAAAAAAAAAAAAAAAAAAAACIOs/8gbD41h/RrgkuFfkn&#10;+PvhxZ/uR0/FWAn0QAAAAAAAAAAAAAAAAAAAAAAAAAAAAAAAAAAAAAAAAAAAAAAAADLIHmyLZHY+&#10;93FpS2mV22mxG7TkzsfJPRLfl+9HTC3HV2v8XecLsZ73oieTxwW93Rm5W4ZaQdIv03Km0rKchJhh&#10;lW/rr3Fm3S2m7Zyf2yS+mkhdTkijh3ZUr7KRhmGJRJwn0HNnnxaozzm3VtHJu2UMyrIsnRbyKqpv&#10;Ua1sipRFRa0XZ2ebM35jRyttq3jpTS99rZWqKqJDbQta1rWto1rdjWojWpyEfETVLpnRCD9acTMp&#10;qqb3t01JNZYxqOjvZXq1izI53ersRZGt3Wcy1WtFTsyuVymMxHLocV6/hGLUYzEWmPjYkSI+Ztd6&#10;63d2RVVeba5W7NlEX55Z8tkqaI0x83Whr+ZmqdGp7jucgBgDIADAAMMoqotUVUXsotF+YJjFmJeO&#10;6xGLuarPasc+jt17axrvO9c5WUV3onHcyNurGcNPW6KM1XHLoeWzZqzB09485LBCyr0tlc9rFdt2&#10;JH7bGta+uIq/wuebDrSFvPRO11eN4w6owlrCuorB1+x6brbpssMauXa5F3I4+xRNqkTdycRODuov&#10;zMYuksOPGirhd24Zd2S7O+liR7dv4Jz12dw5KspVyYN0XodbhtY6czMTZcbd9PG6qIvRys9TsX1b&#10;Wmmu1NOtsiuJblzWuSjkRycu1KmvHB6edcbjXPbI61hV7F3mPWNtWqnOi02chnfljdhxnGuicPrx&#10;ET+tg/GodGU7/U1XtTWwJOvBuToVVKY9VkotO88h2nR/9vV72v6Em9T6XTjuHsjLaKNM4y7uUvZe&#10;jVJVZ7UqJ0qptbuqzZU6mqGj66UmBTB4GNI40zj72RzZUj9sW3bCiSoslOTedFsr84Eon44Num4b&#10;RqXS710ltMk61rWRI7ffWvPtOTL96rp+Ldc1Upc0V8jcD8XWn4hhx3+/LdRqbNLOzRyvSCNHcquR&#10;ra/OPG9L1hD6ta1qUaiInYTYecWWozerdPYSJZcpd+Txtduq7o5H7V9g13ZNtFqatTzVXEORyHHf&#10;RFtRLZLq9Va7YokY1FTs9K6NdvaRTdGUq5mqb0OcvuMuos0yWHTeOdaPSituHywvcm6qK6sckat2&#10;1pynTbylM63ib0uUuV1jmFcuXz00kMrV3oWPkVqKqI1WrEnRRolOwS9rhdWGjDtR9Wep5cX2ssNj&#10;bVqblsxZfXSOTfWqKtFbv13eXmJW3kLdOuNPW4K83XOqdD29jtbPQTYdkUxEYQ55nFkywAAAADAA&#10;DzX+Otb6LcuI0etUVj1rVqps2KiovJsp/Mct/KUXNcaW+1mKqOh9dK63zmi762tslcyXuBmfTcRy&#10;OVjGN3KNR6K5u6jmLutcicyKVnOZOaZwnDHBNZfMb0YxqT5jshZ5KzjvLOTpbeWu4+itruuVq7HI&#10;i8qEJMTTKQ1of4m8N7zGTzal02rbeOskt7bxL0W4xrEkc5Ku3XNrG5Vaic/Ip35a/jolz3bfLCR+&#10;pTkMamP1NZr3uRfcWr3O3V7+Lo5dxN5Nneqx6+idctMLOmGXC8bsji7HhdqP3w2+U4+9trTvFf8A&#10;2iS0l6PkTZyLtMsKSaTjlZid5/qZJHOi2173Y30O+apP8L/HP8vdCJz3fjobkknEBgAAAAAAAAAA&#10;AAAAAAAAAAAAAAAAAAAAAAAAAAAAAAAAAAAAAABsP1B+dfkzx9XU9/SvcVFYQAAAAAAAAAAAAAAA&#10;AAAANbqPUeJ05hrnMZadILK1arnuWm85fWsYi03nuXY1D3btzXVuxreLlcURjKmHEviRmNdZ119d&#10;q6HHwqrcdj0WrIY151pyvdTvnfyIhZctlqbVOEa+VAZi/NyrGdTkDpaAAAAAAAAAAAAAAG50ppHP&#10;6qy8eKwlq64uX7Xu5I42c75H8jWp/wDRNpqu3abcY1S927VVc4Qtrwu4Naf0PbNuXI2/z8jaXGRe&#10;31FeVkDV9Q3t+qdz9hK/ms5VdnDVTsTmXytNuNtSQjjdQAAAAAAAAAAAAADidc8YdEaPa+K+vEus&#10;k1NmNtKSTV7D9u7H9WqL2lOqxk7lzVGja0XszRb1zpV71v1jNb6g37bFuTA49VXvbVyrcOTm3p9j&#10;k+oRpL2OHW6NM/NKLvZ+urRGiEVySSSPdJI5XyPVXOe5VVVVeVVVTvcMzi/JkAAAAAAy1rnORrUV&#10;znLRrU2qqqYFw+BvC5mjNPeWX8af7hybUfeKqbYIuVlui9rlf9N3EK7ns19yrCO7CeymX+3Tp70p&#10;MOF1gAABqdVapw2l8Hc5nLzJDaW7dicr5Hr6mONvrnuXkT09hstWqq6t2Hi5ciiMZUu4i8QsxrjP&#10;yZO/VYrZlWWFi1yrHBF2E7LnUq53OvaoiWXL5em1ThCv3783KsZ1OWOhpAAAAAAAAAAAAAAAAADa&#10;aZ1LmNNZq2zGJnWC8tnVRfWvb66N6euY5Nioa7luK6d2dT3buTRVjC6HDbiJiNc6fZkbNUivIqMy&#10;Niq1fBKtad1jqVY7n7qKiVrM5ebVWE6uRYLF6LlOMOsOduAAADk+JnD/AB+uNMTYqfdivGe2468V&#10;KrDOibF2bdx3qXp2O2iHRlsxNqrHk5Wm/Zi5ThKkuUxl9isjc42/hdBe2kjop4XcrXtWilnpqiqM&#10;Y1K9XTNM4TreU9PIAAAAAACQtEcc9eaVWOBt176YxlG+Q3qukRrU2UjkrvspzJXd7Rx38jbucmE8&#10;zrs52ujnhYPQvH7Q2qOjtrib3lyj9nkl45Ejc7sRT7GO7jt1V5kIe/kLlGmPmhKWc5RXzSks4nUA&#10;AAAAAAAAAAAAA5XiBw201rfGeS5WHcuokXyPIxoiTwuXsL65i87F2L3aKdGXzNVqcY/ZpvWKbkYS&#10;qLxB4a6k0Pk/JcpF0lpKq+R5GNF6GZE7C+tenOxdqdzaWHL5mm7GMa9iCv2Krc4S5M6GkAAAAAAA&#10;AAAAAABudJaszWlc5BmMRMsVzCtHs9ZLGq99FI31zXf/AFTahqu2qblO7L3auTRVjC6PD7X2G1tg&#10;I8rjndHKlGXtk5yLJBLztdTlReVrudO3VErWYsVWqsJWCxei5TjDpjQ3AAAAAAAAAAAAAAAAAAAA&#10;AAAAAAAAAAAAAAAAAAAAAAAAAAAAAAAAAAAAAAAAAAAAAAAAAAIg6z/yBsPjWH9GuCS4V+Sf4++H&#10;Fn+5HT8VYCfRAAAAAAAAAAAAAAAAAAAAAAAAAAAAAAAAAAAAAAAAAAAAAAAAAMgBUaqK1zUe1Uo5&#10;jtrVReVFTsKeLlG9TMbYeqKsJidj3cNuJuquEt3cLZWseYwV7Iya9t3OmZuoxHMTde2scT3I9N5X&#10;MdWidgrWYy0250puzeiuMUry9drCJZI+LS1y69om9C+6jbEi+u9tSNzlpzd56RzYN2KHYJ8/xj4g&#10;XuTys77e0Y5Lp1s1ZJYYY1dHH0EXSK5rHPYzl51bycya7tzcjF6oo3pT1FFDBEkcbWxxNrRrURrU&#10;512JsIiZxdiFeKer5tR5R+j8aiRW9pO517dq9VY9YmJRrtyqI1siqi71e+3eRSWyGUmqqI2uPM34&#10;ppx2NLZWcFnbthhTvWoiK6iIrlRESq07hbstl4tU6OXBAX701zp5HoOhpYDAGQAAAAAAGQMAZRXI&#10;tWuVq9lFopiYxZicHwfZWT45GyW0Ujpa70r2Nc9FXnRyoclzI0V68XRRmq6Y0NQ7R+M3aNfNvfRK&#10;9lPS3P5Tmq4XTyTP66m2M9V+v/V97XCZOzja2zzl1bI3kZFvsai8uzdlbz9o56uFV8kw3xn6dkvb&#10;gdQ6yxepcTa3OXnvLa9vIYlbLPO9EasjUf3rnU29J2yNzmTm3GnsdeXzMV6kmcZ3KvDm5VeVZLdV&#10;8I0jMr3+p2Xu62XDeOOTRNhHI1HRvt4mvaqIqKiwRoqKimM1OFfUWo+VCOrrbHaQ1AqaTzt2lx0T&#10;KzW8jWbrXou83yi3kavrUXd3EJCiZmNLnqiOR7OH2OwuqdRJdalzM8mQY+KRGXbo3eUSJIjWxrLM&#10;97patajVbufO2+btUxToZtxEy6frFp8nfzz8gc2TnvNt7kSbor5G4H4utPxDDlv9+W6jUgy91Trr&#10;L3N9Ba5WS0js7hWVZcXEbnIqvRqd651U70m8rkfuTMR2o+/mdyMZeafE5m8ic2+z13PvIqKx6ySN&#10;VOwu9L/ISFPCq+WY/XU5Jz9OyXmj0djkZSSWZz/omua1PrVY7550UcLp+qZ/XU01Z6eSP1+7cR2V&#10;jHE1kdrCxzKbszY2pJVtKLvInLsOi3kKKNWLVXm66tj7qrlWrnK5eyq1U7KYwc01YsGWGQAGAMgD&#10;IwYGQAADAH4nhZPBLBIlYpmq17e7yLtqlW8qLzKar1qLlM0zytlu5NFWMGh9az6IyiYy8VbrDTtf&#10;LvNVWva56IiOa1zuj9VFT0a15io53JzE4TrwT+XvxOrUsCixyx8z45G9pWua5PmoqEP3Z6HdrhBG&#10;fTJcJ+IeMzmBkc+3724hgero439GnRyxSdF0aORUcvJ9Ft7cpYub1LkuU4SlnGddjHe97PfTTM3v&#10;giUk8muG9C5ey3fbvN7m3um54xRlxP4rai4vz2UUlmzCYXGrJI2BJZZUkkcqJvOVUjjfI2NaNTdT&#10;ldtop0ZfLVXZwhpu3oojGWpggjgibFFVI2V3GqqLSq1XkROdSy2rUURhCFuXJqnGX7NjwAAAYAAA&#10;AAAAAAAAAAAAAAAAAAAAAAAAAAAAAAAAAAAAAAAAAAABsP1B+dfkzx9XU9/SvcVFYQAAAAAAAAAA&#10;AAAAAAAAefI5CyxtjPf30zbeztWOlnnetGtY1KqqmaaZqnCNbFVURGMqccYOK19rrNbsKvg0/ZOV&#10;MfaLs3l2p08ifRuTkT1qbOyq2TKZWLVP90oDNZmbk/2o+OxzAAAAAAAAAAAAAAO14acKtQa7yO5a&#10;NW2xMLqXuUe1VjZsruMTZvyU9anJz0OXM5qm1GnXsdGXy1VydGrat7ozRGndH4huMwtv0UexZ530&#10;dNM9E9XK+iVX5icyIhXb1+q5ONSctWabcYQ3xqbQAAAAAAAAAAAAOX1rxK0ho226TNXrW3LkrDYR&#10;e2XMnY3Y05E+mdRvbN9nLV3J+WGm7fot65Vx191jNXah6Wzw1cHinorVSJ29dSNX6KaiblewyndU&#10;mbHDqKNNXzSib2erq0RohEznOc5XOVVcq1VV2qqqSDiYMgAAAAAAABOPVt4ZJlcn/u/KRb2Px0m7&#10;jY3pslum7ekp9DFzfTexIviOZ3Y3I1zrSWQy+M789Sz5BJcAAAPhf39nj7Ke+vZmwWlsx0s8z1o1&#10;rGpVVUzTTMzhGtiZiIxlTTi9xRvddZ5XRK+HBWbnNxto7ZVORZpET17/AOimzs1suUysWqf7p1oH&#10;NZiblWjuw4E63KAAAAAAAAAAAAAAAAAAAB0Wg9cZjRmoYMxjXKqN7y6tVWjJ4VXvo38voLzLtNN+&#10;xTcp3ZbbF6bdWMLsaV1PiNT4K1zWJl6W0um1RF2PY9Nj45E5nMXYvzNhWLtqaKpplYbdcVxjDbGt&#10;7AAACCuspwxbkMeus8XF/b7JqNysbE2y26bGy7PXRci/S+xJXhuZwncnVOpHZ/L70b8a4VkJxDgA&#10;AAAAAAACRNA8cta6R6K1Sb30w8dE97rpVXdb2IZdr4+0m1v0pxX8jRc06p2uqznK6OeFkdA8ZtF6&#10;yayC1ufIss5O+xl0qMkVefonepl+p29lEIa/k67evTG1LWc1Rc1a3dnI6QAAAAAAAAAAAAPBnMFi&#10;M7jJsXl7Vl5Y3CbskMibO0rVSitcnM5Fqh7ormicYnCXmuiKownUqbxb4I5fRcr8lj9+/wBNud3t&#10;zSslurl2MnRqcnMj+Re0pP5TOxc0ToqQmZyk29MaaUYHe4wAAAAAAAAAAAAAHS8P9e5nROfiyuOc&#10;r41oy9s1Wkc8VdrHctF52u5l9I0ZixTdpwlts3pt1YwuppTVOH1TgrbNYmXpbS4Ta1dj43psdHI3&#10;mc1eX002UKzdtVW6t2Vgt3IrpxhtzW2AAAAAAAAAAAAAAAAAAAAAAAAAAAAAAAAAAAAAAAAAAAAA&#10;AAAAAAAAAAAAAAAAAAAAAAAARB1n/kDYfGsP6NcElwr8k/x98OLP9yOn4qwE+iAAAAAAAAAAAAAA&#10;AAAAAAAAAAAAAAAAAAAAAAAAAAAAAAAAAAAZfK6ure0gdcXLtyFlKrzr9K3suX/1sNF+/FunGW6z&#10;ZmueZ9cJpLihq5Hy6Y03Pc2C99b3srOga9jnK1FSWaRkLtqet9EhbvEK6p1QkqcnTG1+szpDippB&#10;rLjU2m57bHxqjri+iYk7WNa5GqqyQySQtq5UpvcvMYt5+uOSCrKUztazLak/+Ffd2lxvdM5GQpRi&#10;ua7e3lR7eVO9apvzGZpqtxMT82LxZszTXOMfKmHhZpeHB6Us3rEsd/fQslvFc5VWqq57E3V2NVrZ&#10;KLRCq5ivGqUzapwh8OLWrLfCaZuLJklMnk4nw2kW6r95quYyXk5O8kWleczlreNWLF2rCERYDHR2&#10;9o25fv8Ald0iSTo5W7qbVVu6iclUdtqXHhtiaYxnlwQGcu704Q2hJuFkABgDIHwu7y1tGo65lbCi&#10;+p361Xto1O+VO4hou5mijXLbbsVV6oeO31FjpbhYYmT3jqVb5LGrlXk5nbq/MOC5xOI7ul128jjr&#10;fW7zllbRq6ayv4F5EWaFGtqqVTlU108UmdeH662yrh8RqxLbM4u4qjLuNXJtou9Hy8ydIjars5jt&#10;t5+3Vy6etyVZSuOT2Pam1qORF3XJVrqbFRewdlNUTGMOeacJwkMsAAABkDAGuk+V2mvjCL8bCQHG&#10;PdPshK8P+CVOMv8ADi59nbfjGlcy3f6kvd7ry43I3OP4R+UWyo2ZLCjHKiLRfIkVFouzYqG6qnG7&#10;1e9ricKOt0vVY4Q6QymlU1jloH3WUdc3NvbIk0jI44mtY3axis7+u/yqqUX0utqhqOtXwu0tpa0x&#10;mq8DC60vr6/WG8asz5GuXot9jmskV6pu9EtaLTb3KBw/HW7feYvSN49Fa+5gnlc1U3VRXst3Kipz&#10;cpyZfvVdPxbruqlLGivkbgfi60/EMOO/35b6NSAsF/32c/xafZSls4V3p6EJn+7HS2xOIoAAAAGQ&#10;G65UqjVVE5VRFX5x5qqiNbMUzLw3OZxduib91HVyKqI1VkXZzL0aO3V9lQ5bmetxy+10U5SueT2F&#10;jmra7hR0Fhf3LttXQQ77di904a+KzGrD9dbro4fExpx/XU/N9nrO1VjJrW8tHudRVuotxKc/Itdl&#10;TNvimOvB5uZDDU+9rkbG7/7edki1VEalUctEqq7rqO5O0SNrNW65wifa5K8vVTpmHoOhoZAAYAAe&#10;PM2Tr/GvtUe1rt5r4lfVGo9FRFVVRFX1NUOHPWN+mZjX/V15W7uzhyJK4O6tjyWEZg7hVZk8PE2K&#10;WNzUYqsa9zG027dxrWo7ZylNzdqaZ/dYLNeMNzxL06zN6RyEbY3SXcMLpbVGqqLvMVsitRNqLvdH&#10;TkNWXr3aul7u04whfD5Z9piGR3c6Wr7FzraeORE30e167NxEc5aI5E5C05TMUU0xFU4IfMWqpnRG&#10;L34PS3ErWr5pNJYGa6tY3d9dyIyFvf7Wt6SZ7IVXdVFVG7efkNNzP11bHunKUw9Ga4e8X9JWjshq&#10;PTkjMZC5q3d3EsVx0cbloq1tpXtbsTldsry8x5t56unYzVlKZ2w8FlkbS+jWW2fvMSlWr6tta0R6&#10;cy7Cay2Zi5HPoRl6zNE8z0nU0AYAAAAAAAAAAAAAAAAAAAAAAAAAAAAAAAAAAAAAAAAAAAAAAAA2&#10;H6g/OvyZ4+rqe/pXuKisIAAAAAAAAAAAAAAAAAHOa1qucqI1EqqrsREQCpvHfjA7VV+7A4WZU05Z&#10;v9slav8A3czV9Wv/AC2L6hOf1XYpYMjlPtxvVd6exCZzNb87sd32ohJFwgAAAAAAAAAAAAAJR4Qc&#10;EsnrOdmTyW/Zaaid301KSXKtXayGvN2X8ic1V5ODN52LeiNNTsyuUm5pnurZ4fD4vDY2DG4u2ZaW&#10;Ns1GQwRpRERPmqq86rtXnK/XXNU4zrTdNMUxhGp7Dy9AAAAAAAAAAAA8Gbz2GwWPkyOYvIrGyi9V&#10;NM7dSvM1qcrnLzNTap7ot1VzhTGMvNdcUxjM4K78ROs5kbzpcfo2JbK1WrXZWdqLO9OSsUa1bGnb&#10;dV3sVJjL8NiNNenmRV/iEzoo0c6DLy8u726lu7yaS5upnK+aeVyve9y8quc5VVVJSIiIwhHTMzOM&#10;viemAAAAAAAAABvtDaQyGrtT2WCsu9dcOrPNSqRQt2ySL7FvJ2VonOab96LdM1S22bU3KopheTB4&#10;XHYPEWmIx0SQ2VlG2KBictG87qcrnLtcvOu0q9dc1VTM65WKmmKYwh7jw9AAABWDrFcWFy1/JpDD&#10;T1xdk+mUmYuye4Yv3NF52RKm3su9iik5w/K7sb9WudSIz2ZxncjVyoOJVGgAAAAAAAAAAAAAAAAA&#10;AAAAEk8EuKc2is+lteyKunck9rL5i1VIX8jbhqdlvr6cre2iHFncr92nGO9DsyeY+3VhPdlcWKWK&#10;WJksT2yRSNR0cjVRzXNclUVFTYqKhW5hOv0AAAfmWKKWJ8UrGyRSNVskbkRzXNclFRUXYqKgiRS7&#10;jLw6k0Tq2W3gY5cNfVuMXKqbEYq9/Cq/RROWncovOWbJ5j7tGP1RrQGbsfbq0apcEdblAAAAAAAA&#10;AGWuc1yOaqtc1atcmxUVOdDAl/h51jtTYDorHUKOzeJbRqSuX+2RN+lkd907j9v0yEdmOHU16afl&#10;nsd1jPVU6KtMdqymk9baZ1Zj/LsFesuo0p00XqZYlXmkjXvm/OXmIW7ZqtzhVCXt3aa4xplvDU2A&#10;AAAAAAAAAAA/E8EM8L4J42ywytVkkT0RzXNclFa5q7FRUMxOBMYqy8ZuAMuH6fUOk4XS4lKyXmMb&#10;V0lumyr4uVz4+dU5W9zkm8nn975a9e1D5rJbvzU6kGEqjgAAAAAAAAAAAAAHecI+KN/oTO9I/enw&#10;d4qNyVmm1aJySxoqonSM+amzsKnJm8rF2n+6NTpy2Ym3VzLmY3I2OTsLfIWEzbmyumNlt52LVrmO&#10;SqKhW6qZpnCdafpqiYxh6DyyAAAAAAAAAAAAAAAAAAAAAAAAAAAAAAAAAAAAAAAAAAAAAAAAAAAA&#10;AAAAAAAAAAAAAAACIOs/8gbD41h/RrgkuFfkn+PvhxZ/uR0/FWAn0QAAAAAAAAAAAAAAAAAAAAAA&#10;AAAAAAAAAAAAAAAAAAAAAAAAAADLGm8M7VHEnTOmJnouOvbiKW6gciq1zY3PdKi7tHd9FGqcpX+I&#10;3JmuOj4pbJU4Uz0/BezT+AxWAxFrisXbR2tpaRNhjjiajEo1OVedVVaqqqqrUjXcznsFic7ibrFZ&#10;W1ju7G7jdFNDK3earXfNRUWioqbUXahlhQbW2gls+LmZ0XYSpFaMvZn2bGo9zI4nRrcRs3VVVVWR&#10;uRlaiZ0MYLGRxsjjbGxEaxiI1rU5ERNiIQkzikEEcVL5cnxLt7HeVYMbCxN11HM31YtwtE+nRWt2&#10;9gmuH2MZinb8EfmruEYvOitRK0RidhKIidot1ERTTEcyArmaqpfmaaCBWJcTRwdIiqxZnIxFRE5q&#10;8p5qzFEfVH7vUWap5J/Zq3apxLFVr+lcqc8bWPb6e+04q+J0xyY9bqoyEzyvl/u7Hc0NxT2DftzV&#10;6tHh7f6Pfps7ex+01ZiVavezo7mRWMRPT3z1TxWJ+ntYnh87ex9rrP2MFiy6a5ly+Sm7aslRJErt&#10;7+lVbQzf4hG7o9rzZyc72n2NzpTh5dZRUyepZHTRPRFhsJOlaqb+69eePcSne7qJT0ipZ7i2E4R8&#10;06eXUt3DeBzcjGfkjR9Ov2O/tNOaetFR1rjLWF6ckjYY0ft2+qpvfNIC5nblU6Kqo65WmzwyzRGm&#10;mmf9MPtcYjEXKbtzY287aotJImPSqJT1yLzHiM1d8VX7y3TkbE/RR/4w5vOcMdO38blsYmY26X1N&#10;xE1yoi7yLVI0exvZQkbPF6qNcY9f9EPmf+v016p3f9P9XNzcL9X28iLZZtk8UaUYk6yN2clOjpM0&#10;l7HGsY01TT/qQOY4BVRM4U73+n/1aq5tNbY663bvHTZKNGr31rC9rEWvKrmRJ2CRs8YpjXXE/wCp&#10;G3uEXP8A/XVH+mXln1RJBM2O5xM1mlKuRznK6nMqNe1nzzvt8XiY0Rj/AKv6OGvhlUa8Y/0v3/uz&#10;FK2qNm3/AKFzWInp76m+nikTydrTVw+Y5WxiyGOkbvLfWrO06ZqKdVOconlj93NOXq2T+z6280Vw&#10;3et3tmStKxqjkry02VN3mLfip/eHj7Neyf2fR7XR030VleTe2fPPUXaJ1TDE0VRrhrHqi6t00qLV&#10;PfCL8bCQXF5idWyfZCT4fEx2JT4y/wAOLn2dt+MaV3Ld/qS13uvTozF2+V4c2+PnRFjubRkSqqVp&#10;0lqxldiovrj1er3bmPMxRTjS47RvEbiHwWyL8beRSZPTlVelk1VitnTztau9HcSQSORUSNUVrdla&#10;9s7qaonU55iYfLUuqeIHG3PMbNv2GnLaTp7S0kTfggR6sifSWKGLpn965W7/ACd8iKm0811xTDNN&#10;OMv11hYY4YtNQxpuxxtumManIiNSBEQ5spOM1T+uVtu8iUdFfI3A/F1p+IYcl/vy30akA4NUS+zl&#10;Vp/a0+ylLXwuYiqcdiEz0Y0x0twxj3pVjVcnJVEr84mZu0RrmP3RkW6p1RL5zzQW9PKJWQVWiLI5&#10;GJX0TzOYt+Kn94evs17J/Z8bjI46GNX+W20tEVd2OZquWnMidk1VZyiOWP3e4y9U8k/s1/8AuzEo&#10;3a2be50a1ip6e+hy1cUiOTtdNPD52vxbanmmley3xE12ir3m456OpWm1rGO5e6aK+MRGuMP9X9G6&#10;jhlU6sZ/0vTaWeuMhd7ltYTY+N9E3rqF6sTl27z4ndg4LvGKZ1VxH+p3WuEXP/8AXVP+mW4g4Y6w&#10;uHrJd5xtskiVVsCyLTkom4nQtQjb3GsNVW9/qSdjgFVeuN3/AEuhwPDHT+OYq3sTMncKqKk0rHIl&#10;EpX2tXvbtVKkRf4tVXoiMOv+idy3AKaMJqmKtX0/1dNbYrF2ibtrZwW7foYomMTb2mohHzmrs/VV&#10;+8pejIWIjuUf+MPxd4PC3v8A3ePt7hdtFliY9Urs2KqLQ9UZu5H1VfvLzc4dZqjuUx/phwOq+Gq2&#10;bXZbTknkq2savdZNSR7nq1VVd1Vc+tWrTd3aemTmS4tM1YT8vPirPEeBblM1U/NzbvO5/H5qJ9o7&#10;y2RkF3C5Y54pXNjcrm0RVRuynLyU2bS45XPxNEY+3WpeYylUVzGHY+S6sxKNSjZ3O50RjFT098xV&#10;xWI+nteo4dM8vY/P+7sd95uPrG/bHn1aPD2/0evTZ29j9f7sxW5sbMj/AKFzWInp76/OPdPFIn6e&#10;14q4fMcvY20Vxayq1sNxDM9yV3Yno9U2V2oh20ZqieWP3ctViqOSf2fvY5Oynpm+cJhq0w8ul8vL&#10;p7iBDcRseltlZI7aRVXdRekliWV1XbyO76v/ANCq8RsYTVO3FO5S5ExEdCxLmtc1WuRHNcioqLyK&#10;ilfjRKTnTCtmqdL3N7xRyWn7ORIlurh87N7e3EWSHyldiV5loS9qvGmJcVcYSvzpjS+D0ziLfFYe&#10;zhtLaGONjkhYjOkdGxI9967XOcqNSrnKq9s9D15bFY3L425xmTtmXdhdsWK5t5U3mPY7lRU/9UAo&#10;hrrEY/RvF/UuAgj3LBbhPIreOrWRpcoyeFtHLtSNk26dmTuTTXERyzDnzFETTPNEhZ0GGBgAGAAA&#10;AAAAAAAAAAAAAAAAAAAAAAAAAAAAAAAAAAAAAAAAAAA2H6g/OvyZ4+rqe/pXuKisIAAAAAAAAAAA&#10;AAAAAAV56xHGDd6fRWBn75aszd3GvJ2bVqp/7n1v0SExw/KfXV1fFF57NfRT1q6kyigAAAAAAAAA&#10;AAAAE0cFuBM2olh1DqWN0OBRUda2S1bJd09cvIrYu3yu5tm0jM7ntz5ae97EhlMnv/NV3fatJb29&#10;vbW8dvbxtht4WpHFFGiNYxjUo1rWpsREQgpnHTKYiMH0MMgAAAAAAAAAAAiXiX1hdOaY6XH4TczO&#10;bbVrtx1bWF3/ADJGr37k+gYvdVpIZbh9VemrRT2uHMZ2mjRTplWTVes9SaryK3+dvX3UyVSKNe9i&#10;iavrY4071qdzl56qTlqzTbjCmERcu1VzjVLSG1rAAAAAAAAAAABbXq7cOk05pf38vot3MZtrZKOT&#10;vorXliZ2UV/q3egnMV7iGY3692NVPtTmSsblOM65S2R7tAAACLOPfFD/AGjp73sx0m7n8sxzYHNX&#10;voIPUvm7O8vqWduq+tO/IZb7lWM92HHnMx9unCO9KoSqqrVdqryqWFBBkAAAAAAAAAAAAAAAAAAA&#10;AAAAFk+rXxQ8qt00Tlpa3Nu1X4aVy+rialX29eyxO+Z9LVOZCE4llsPnjrS+QzGMbk6+RPpEpIAA&#10;AOM4taAh1rpC4x7WomTt63GLlWiKk7EWjFctKNkTvV9PmOnKX/tV48nK0Ziz9yjDlUlnhmgmkgmY&#10;6OaJyskjclHNc1aK1UXkVFLPE4q7MYaH4MgAAAAAAAAAAe7C5zL4PIxZHE3cllewr3k8Tt1actF5&#10;nNXnauxTxXRFUYTGMPVFc0zjGtY3hp1lsdkeixmskZYXq0bHlWJS2kXk9tb/AFTl7Kd77FCGzPDZ&#10;jTRpjYlcvn4nRXo505xTRTRMlhe2SKREdHIxUc1zV2oqKmxUUipjBJRL9AAAAAAAAAAAABX3jXwC&#10;ZM241LpC3RsyIsuQw8SbH87pbdqcjuzGnL63bsWXyWfw+Wv90Xm8l9VH7K5Oa5rla5FRyLRUXYqK&#10;hMopgyAAAAAAAAAAAAATDwE4vLpjIN09mpqaevpPaZnrstJ3r6qq8kb19X2F776Ksbn8pvxvU96O&#10;13ZPNbk7s92exa9FRURUWqLtRUIBNgAAAAAAAAAAAAAAAAAAAAAAAAAAAAAAAAAAAAAAAAAAAAAA&#10;AAAAAAAAAAAAAAAAAAAAAiDrP/IGw+NYf0a4JLhX5J/j74cWf7kdPxVgJ9EAAAAAAAAAAAAAAAAA&#10;AAAAAAAAAAAAAAAAAAAAAAAAAAAAAAAAy+OGzcmluIWnNUPYnkONuIW3UlV9Q570l71m8/7k9fWr&#10;6PIQHEbUxVE8mHvlLZOuJpnpXp0nq3B6pwlrlsPeQ3UFzCyVyQvR6xq9PUPTY5rmuRzVRyItUXYR&#10;jtfrVGqcHpnD3OVzF5DaW1tE+Wsz0ar9z1rU2ucqqqIiNRVqpkUxwmeg1j1gcnqKFP7PJLdTWu6q&#10;0WJkfk0Tl30R3fRqi0om01XpwpeqNaaXORGq5diJtUiYjF2yrHjNSR3E+UyV+6OJ910Navq+sTN1&#10;N1q1e6uzuFmylyLc72xE36Zrjd2vvbW+qtQv6LE2ktvZtcr23zVdHvNSrdkjliaqKvrU/kNOe4rE&#10;fVhzbzqyPCarkxEUzPPuuww/CLC2b2zXtzJfTNcjt1WRtiXZtRzHJKq7fpitX+MVVYxEdeK2Zb/r&#10;1NOE1VY827/V2NrhsPaV8ksLe3rt9qiYzl2etRCNqzd2Z71X7ymLfD7FMYblM/6YetERERE2InIi&#10;Hj79zxT+7b5Sz4Kf2h57nHY+6YrLq1huGLytlja9F7qORewZjM3Y+qr95eZyVifoo/8AGGnZoTTT&#10;M1HlorVsckTVa21YyJtutWq2qxoyte+7J0zxCube5p6cdLjjhFqLsV6MNm7GDoTgmcZxSlNMRGEB&#10;hkAAABmJwYmmJ1nMqcy8qHuLtcapn92qcvbnXTT+0PHdYjEXf/d2NvcpXepNEx+1EpXvkXmPcZm7&#10;4qv3lrnI2J+ij/xhrL3Q2lrpjm+98EG8ipvQwwsVK86d4p0UcQuRyzPW5K+EWp5KY/0w0UnB3TLk&#10;724u2O7O9F4tDsjjNXh7XDV/1ymdVX/t/q8NxwWtVc3yXLywpVd7pIkk2c1N10fIbKeOTH0/+7+j&#10;RV/1n/8A6f8At/8A8mjvdLXOn9caainyD8is93bubI9qsVu7cNTd2vkJG1m5v0TM7NuKDzeQ8tXF&#10;OOPVhsSjxl/hxc+ztvxjTTlu/wBTXd7r9aWzDcPwyjyStR7raybLHGtUR747Rr0aqoi0runu7RvX&#10;MOb3vNFWFLn+FHBDN8W+l1LqDJ3FpjEc+3juEakzpHQoyjWLLIrkb37tu6qVRec7YiI1NGt5uJ/C&#10;zP8ABfK2GXxOSnvMReXHRo9U6BHLEjJWwzdFIu/v9+m1qJ3qmKqYqjCWYnCXw6wNwy5ttMXEa1jm&#10;ZdSMVOdHpbqnzzlysYTVH65W67OOCUtFfI3A/F1p+IYcl/vy20akCab0fc6iy+c6HJPx7be4VH7j&#10;Ffv9I+Tlo+Pk3TuzOcmxTExy8+D1keH+ZqmMcMNOrF0dtwWsmp/a8rNMtf6uNsezsd86Qi545M/T&#10;/wC7+icj/rOH/wBn/t//AMnuj4O6Yb6qe7cvOqui8Ua6uM1Tqp7W6n/rtMa6ser+re2uh9L2/wCr&#10;rebaq+2wwu5UpT1ByV8QuTyzHW76OEWo1xTP+mGztcRirRu7a2UFu3b3sUTGJt5fUohonNXZ+qr9&#10;5dUZCxH0Uf8AjD1mubtc65n922mxbjVTT+0B4mWyIiNQYZAAAAZxJjFornRen7nNSZe5tmzzysRj&#10;4ZWRPhWiIm9uuYq72zlqd0cQri3uR++KLq4Tbqu784dGENra47H2jd20tYbdnLuxRtYmzk2NRDnn&#10;M3Z+qr95ddOSsx9FP/jD0Hn79zxT+715S14Kf2h5bvF4u8TdvLOC6ai7yNmjZIlezRyKe4zV2Pqq&#10;/eXirI2Z+in/AMYcnmuFOAyCultnvsJ1bRnRMj6JFqq1VjWsVeWnqiQs8Wqp0TGPWiMzwCmvTTO7&#10;0U/1cZkcfq3TTX+W2sl/j6oq3jlVXJvolERyOl3E3k50+eWXJ8WxmPmx5t5Uc5wmuiJ+WY591qdR&#10;3ttd2FldQXLelicm7E16b7Ve3eeu7scm65lK02nbnb8XYp63DlrM25nGVoMfdNu7RlwioqPrSnJs&#10;cqfyFZvRhVKWonQg/jDkrrB8SbTKWaNS5bZMe1XIqIu8ssS13Vavqe2d+V7kOe93l0ND6805rLDQ&#10;5LDXsFy5Yon3dvDIj328kkaPWKRKNcit3qbWob2t79Takw+msJdZnMXUdpY2jFfJLK7dRVRO9Y2i&#10;KqucuxEaiqvMhllRTU2etNZ8UdSamRqLZTTL5E+iuRWx7sVu7v2o5N6OGvIlOQ7MlamquJ2TDmzN&#10;cRTMbYl+yyoRkDAYAAAAAAAAAAAAAAAAAAAAAAAAAAAAAAAAAAAAAAAAAAAAAABsP1B+dfkzx9XU&#10;9/SvcVFYQAAAAAAAAAAAAAAABFvHTiyzR2H97MXIi6kyLFSBU2+TQrVFnVPouaNOzt5qL35HKfcq&#10;xnuw4s5mftxhHelUN73yPc97le96q5znLVVVdqqqqWFBvyZAAAAAAAAAAAAAJ44I8B3ZNLbU+qoV&#10;bjqpLj8XIm24TlbLMi8kX0LfX8/e+qic7nt35KNe1JZTJ4/NVq2LMNa1rUa1ERqJRETYiIhCJcAA&#10;AAAAAAAAAGp1NqrAaZxb8nm7xlpas2NV21z3cu5GxO+e5ewiGy1aqrnCmMXi5cpojGZVe4n9YDUG&#10;qVlxuF6TE4F1Wua1aXM7V2e2vavetVPWNXuqpO5bIU29NWmpDZjO1V6I0UomJBxAAAAAAAAAAAAA&#10;SDwR0B/vHWkMd1Hv4fG7t1kq+pc1q+1wr+EclF+lRxx52/8Abo0a51OrJ2d+vTqhc9EREomxE5EK&#10;0nwAAA1upNQY3TuDvM1kpOjs7KNZJFT1Tl5GsanO57lRre2e7dua6opjXLzXXFMYzqUa1hqrJ6q1&#10;FeZzIu9vun1bGnqY402Mjb2mt2fNLTZtRbpimFcvXZrqmqWmNrWAAAAAAAAAAAAAAAAAAAAAAAAH&#10;ox9/eY6+t7+yldBd2sjZreZmxzXsXeaqeih5qpiYwnUzTVNM4wu/w011Z610na5iHdZdfcchbN/q&#10;rhiJvt7jqo5vaXslYzNibVc0rFYvRcpxh1JztwAAAVa6y/D5MRn49U2MW7YZh27eInqWXiIqqva6&#10;Vqb3skcT3DcxvU7k649iH4hZwnfjlQoSaOAAAAAAAAAAAAA7/htxl1ToiZlvG9b/AAaurLi5nLuo&#10;irVVhftWN39HsoceZydF3mq2umxmqrfPGxavQ3EXS+tMf5XhrmszERbmxlo24hVfo2VXZ2HNq1ey&#10;QN/L12pwqTVm/TcjGHTGhuAAAAAAAAAAABB/G3gQzNrcal0vEjMuiLJfY5iUbdKm1Xx9iXsp6/2X&#10;LKZLPbvy16tuxHZvJ73zU61YXsfG9zHtVj2KrXNclFRU2KiopOId+TIAAAAAAAAAAAABZXq68XPL&#10;YItGZyb+2QNphrl6/dYmp/27lX17E9R2W7OZKwnEMph89OrlS2RzOPyVdSeyJSYAAAAAAAAAAAAA&#10;AAAAAAAAAAAAAAAAAAAAAAAAAAAAAAAAAAAAAAAAAAAAAAAAAAAAARB1n/kDYfGsP6NcElwr8k/x&#10;98OLP9yOn4qwE+iAAAAAAAAAAAAAAAAAAAAAAAAAAAAAAAAAAAAAAAAAAAAAAAAAZfK6tILqF0M7&#10;EfG7lRa7O2lORTVesxXGEtlu5NE4wxiMrrzTUj2aW1Hc4uyciIlss8u5y76+1o18ex6u5q7e2pDX&#10;eG1ROiYw/XMkqM5TMcpm8zxB1K5kep9S3GSsGtcj7ds0iNp6pPa1YyNe/a3lTm7h5p4dXrxjR0/B&#10;mrOU7Je7hDZQW3Eq4htkVsMVgru+Wq98kNV9FziMz9O5OH61OzLVb2lOOQVUsbhWrRUieqKnZ3VI&#10;m3rdtSu/DPQ+Ozkc2RyNZLe3mSNtu1ytR6o3edv0StO+bSjk5zpz2b+1TMR3v6ujhfD/AL9UTOG7&#10;jO3Yl+ysLOxto7WzhZBbxojWRsSiIifP7qlZvX6rk41Tiu2Xy1FqnCmMHoNLpYDDIZAMBhkMgYAA&#10;AAAAAYDIZAwI7178vdI/4mH9JYWLhf4qv1tUzj/5qf14XX8Zf4cXPs7b8Y06ct3+pD3e6+WFxM+V&#10;4UNsoPu8tiiQoq7qK91mjWoqrzVcbK6t25jze94pjGl6ernx90ho7TK6W1VLJYtjuJ57e9ZA+aJG&#10;SIxyNf0SySbyv3+SOlKbTsaYa/rG8ZdO8Ro8PpjSKyXcUN8sj7mWHoGyyuYkUCRLI5r0Ssr0dvsb&#10;zDUa3NceLRLPHaTs02pbQ3ENVVXfc227eVdq8hyZacaqv1tbruqlK2ivkbgfi60/EMOO/wB+W+jU&#10;ivhR/qmp/wDEx/ZzHnjP46elL/8AXPyVdHvhIhXVvAyAZAAAwAAAAABgMsgAMGQMMPncW1tcwuhu&#10;YmTwupvRStR7VotUq1yKnKbLd2qicaZ0tV6xRcpwqjGEScTNC4nD2jcpjkdEk9x0ckCuqxu8xzu8&#10;SlU2sX1xZeH5ybsYTrjBS+L8NixO9GqqZTdoxzl01Zq5VVfbNq7f6154zHflw2u6hnrA/LGz+Lov&#10;x8x2ZXuNF7W+GKutWaZnWTR+ducNHMiLdRJNI2N8iLVO8Y17XIlKd9tJ27w2qNUx2/BG0ZyJ2vrl&#10;87xF1IzyXU2p7nI4x1Ols2zypG5zEVWKsSsZGtHdqp5o4bXPLHb8Gas5THJL52dlbWcKQ28bWNRE&#10;qqJ3zlTne7lcu1eXk5iXy+XptxojSjr1+a5fY6GkAyGGAAAAAAAAAAAAAAAAAAAAAAAAAAAAAAAA&#10;AAAAAAAAAAAAAABsP1B+dfkzx9XU9/SvcVFYQAAAAAAAAAAAAAADmuIWusXorTVxmb6kkie12Vqi&#10;0dPO5F3GJ2E2VcvMlTfl7E3at2Gm/ei3TjKkuoc/lNQZm6zGUmWe9vHq+V/MnYa1OZrU2NTmQs1u&#10;3FFMUxqhXq65qnGdbXGx5AAAAAAAAAAAAAnzgXwLW/W31Vqq3/sOyTGYyRPu3O2aZq/1fO1q+q5V&#10;731UTns9h8lGvllJZPJ4/NVqWURERKJyEIlwAAAAAAAAAAARvxS426f0TE+xt93I6hc3vLFju8iq&#10;mx1w5PUpz7qd8vaTaduVyVV3TOilyZjN029GupVLVustRasyjslnLt1zOtUij5IomL6yJibGt+fz&#10;1Un7Vmm3GFMIW7dqrnGppDa1gAAAAAAAAAAAAERVWibVXkQwLqcFtBJo7RNtbXDN3K39LvJKqUc2&#10;R7U3Yl5/am977KvZK1nL/wByvGNUalhytn7dGHK7w5HQAAAFXustxGXK5puksfLXH4t+9kHNXZJd&#10;0puL2UiRaeyVewTvDcvu078659iIz9/GdyOTWhAlEaAAAAAAAAAAAAAAAAAAAAAAAAAABI3A3iKu&#10;jtXMZdy7uDym7b5BFVd2Na+1z0/5art+lVTizuX+5Ro70OvJ39yrCdUrlIqKlU2ovIpW08AAAGk1&#10;tpWy1Xpe/wAFd0ay8jVIpaVWOVvfRyJ7F6Ivb5DbZuzbriqORru24rpmmeVRTK4y9xWSusbexrFe&#10;Wcr4LiNeZ8bla75xaqaoqiJjVKuV0zTMxPI8p6eQAAAAAAAAAAAAPbhs1lsLkYclirqSzvoF3op4&#10;l3XJ2UXmVq86LsXnPFdEVRhMYw9U1zTOMa1nuFPWFxeoVhxGpljx2bWjIrr1Ntcu5E5fuci/QrsX&#10;m7BB5rh80fNTppTGWzsVaKtEplI13gAAAAAAAAAAAhPjjwOZn2Tal01CjM4xFfe2TEol2icr2J9+&#10;+y7vLJ5LO7ny1d32I/N5Te+anX7VXXsfG9zHtVj2KrXNclFRU2KiopOoZ+TIAAAAAAAAAAAD621z&#10;cWtzFc20jobiB7ZIZWLRzXtWrXNVORUUxMRMYSROGlcngzxQt9caeRLlzWZ+wa1mSgTZv8zZ2J9C&#10;+m2nI7ZyUrW85lZtVaO7OpP5XMfcp096EhHG6gAAAAAAAAAAAAAAAAAAAAAAAAAAAAAAAAAAAAAA&#10;AAAAAAAAAAAAAAAAAAAAAAAAAABEHWf+QNh8aw/o1wSXCvyT/H3w4s/3I6firAT6IAAAAAAAAAAA&#10;AAAAAAAAAAAAAAAAAAAAAAAAAAAAAAAAAAAAABl5sjfx2Fq65lY5zGqiIiUTecvrUVTkzWai1HO6&#10;LFia+htdIaQ4l6uY6XE4NsOPcjXW97eW910b2PcrasmjY5r6U2qiEVXxKueSP11u+nJUxyy8Gq8f&#10;rPSd0yHUmFdb28jasuoIJ4olRHKx1HTNajlRabNnKnZM08SrjRMR+uticlTrxl6OEd9BecS5biHe&#10;SOSxc1iPojqtbE1diKv0PZIzPXN+cf1qduWp3YwTpftVbG5REqqxPRET2K8hEUa3bVCGeCjmrg79&#10;u2qXVV7FFjbyeka+Lx7I9qa/6/P+6fYkQgFtZDAGQABgDIAMAAAAAAAAZAAYR1r35faR/wATD+ks&#10;LFwz8VXR8VN4/wDmp/Xhdhxl/hxc+ztvxjToyvf6kPd7r2aFv7fH8Pra+uFpDbWjJX7URVSO2Y5a&#10;VVE5EM36N6vCNjFucKUc4/SmruNOppJ8Hi7fGW7Wbj7+dsyQb8DW1ZLcxRSIsipKlE3U72h3UU7s&#10;YNFU4sR43UvBfVE1vqHEx3kN0rYWZCNkqMckSse91pNNHGj0pIm8lOVE2pQ83KN6MGaKsJbDrEPa&#10;9unHtVHNcl2rVTaiovQLU5spGE1Q23pxwSfor5G4H4utPxDDlv8Afluo1Ir4Uf6pqf8AxMf2cx54&#10;z+OnpS//AFz8lXR74SKV1cAMAGAyyADAAAAAAAMsAZABgDIGHB8Y3Iml7dOdbtlE/wClKTfBtdXU&#10;rf8A2Oflo/1e5JWikVumbNF5fbfxrzrzPflXLfdQz1gfllZ/F8X46Y7cr3Gi9rfjSlnqzWN9La6Y&#10;xC3EcKJ09zPFNNG3ecjW1WBjujVa1otefsE3d4lVVqiP11o2jJUxyy3er+HHFHSGOkyGRxdtd2EO&#10;6+6nsobt3Rxr6pzpHxtaxE3dqryVNdHEK6eSP11vU5OnVjLmcXmLbIxOdG1zHs3d+JaLTeryKi7U&#10;73lohKZXOxc0YaXDfy25p5HuO5ysgYDAAAAAAAAAAAAAAAAAAAAAAAAAAAAAAAAAAAAAAAAAAAAA&#10;AANh+oPzr8mePq6nv6V7iorCAAAAAAAAAAAAAA+N9e2ljZz3t5K2C1tmOlnmetGsYxKucvcQzTTM&#10;zhDEzERjKlnFriRd651M+7RXR4i03osVau9bHXvpHJ9HIqVd6CcxZsplotU4cvKr+Zvzcqx5ORxB&#10;1OcAAAAAAAAAAAACdOA/BJcs+31ZqSFPepipJjbB6IvlKouyWRF/qkXkT13sfVRWezu78lOvlSOT&#10;ym981WpZxEREonIQaYAAAAAAAAAAD8ySRxxukkcjI2IrnvcqIiIiVVVVeREArzxa6xq1nweiZezH&#10;c5xPSVtr4z63mcTGU4d9Vz9viisznvpo/dXmWWWaV8sr3SSyOV0kjlVznOctVVVXaqqpMRCLmX5M&#10;gAAAAAAAAAAAAACTur9oT/c+t4ry6j38VhN27uapVr5a+0RLsVNr03lReVGqcOfv7lvCNdTsyNnf&#10;rxnVC4RXE6AAAHG8WdeRaL0bdZNrk98Zv7PjI1otbh6LR1FRapGlXrXsU5zpylj7tcRycrRmL326&#10;JnlUkmmlmmfNM9ZJZXK+SRy1c5zlqqqq86qWeIwV2ZxfgyAAAAAAAAAAAAAAAAAAAAAAAAAAAALc&#10;dXfiD/uTSXvPey72XwiNhcrl76S2XZC/lqu7Tcd6FeUr3EMvuV70aqk7kr+/RhOuEsEe7AAAArR1&#10;otC+SZS11fZx0gv6WuS3U2JOxvtT19nG3d+p7ZN8Mv4xNE8mpE8Rs6d+OtAxLIwAAAAAAAAAAAAA&#10;AAmfhN1g8jp9YcNqd0l/hEoyG72vuLZORO3JGnY9UnNX1JGZvh8V/NRoq9rvy2dmnRVphaDG5LH5&#10;Oxhv8fcR3VncNR8M8TkcxzV7CoQdVM0zhOtM01RMYw9J5ZAAAAAAAAAACDePHBL35bPqrTcKJlY2&#10;q/I2DERPKWtSqyxon9aicqev9l6qUyOd3fkq1ciOzmU3vmp1qwqlNi8pOIcMgAAAAAAAAAAAN5ov&#10;V+V0jqO1zmNd7dbrSWFVVGTRO9XE+nM5PSWi8qGq9Zi5TNMtlq7NFW9C72ldT4rU+BtM3i5N+0u2&#10;byNX1THpsfG9OZzHbFKvdtTRVNMrFbuRXTjDbGt7AAAAAAAAAAAAAAAAAAAAAAAAAAAAAAAAAAAA&#10;AAAAAAAAAAAAAAAAAAAAAAAAAAAAIg6z/wAgbD41h/RrgkuFfkn+PvhxZ/uR0/FWAn0QAAAAAAAA&#10;AAAAAAAAAAAAAAAAAAAAAAAAAAAAAAAAAAAAAAAADLYcM9LWupuOOEwuRRZbC0rPKjFViubbxPuW&#10;oqo6u2VUatOYq+aub1Sds0bsLzWdpb2dpBaWzNy3to2wwsqq7rI2o1qVcqqtETnOVva7VumrDU+m&#10;slp+/VyWmSgfBI5i0c3eTvXN7bXUUyKP6TxLdK8dbzARqq29ld5CyZJJRXLDE2RYnLurTec1jVU1&#10;3YxhmjWnp7Uc1WryKlPTIiJwds6UIcG47i2ZmbG5TopYXwP6JaVrI13Onaahs4tR8mP61pHgFzC5&#10;FPPPsSQVtdAAGAAADIGAMgAMAAAAAwGWQAEda++X2kf8TD+ksLFwz8VXR8VM4/8Amp/Xhdfxl/hx&#10;c+ztvxjToy3f6kPd7rxWtncXXB9YreN0siWG8jGpVy/2KlETnXbzG+Zwu9Xva47nW73qm6/0hbaB&#10;TTl5k7ayzEV5cyttZ5UjdJE5I3JI3f3W+u3aIq+pVTqaoaXrfa30tl8LhtP4nIW+RykF+6W4jtZO&#10;ldEjYVZuu3N5tXrKnPXZ3QSjTjjbzW+H0fbzqqzQ280cqqiIquay3R1UTZyocmX71XT8W65qpS1o&#10;r5G4H4utPxDDjv8Aflvo1Ir4U/6pqf8AxMf2cx54z+OnpS//AFv8lXR74SKV1cGDIyYYAAAAAABk&#10;ABgAAAAAABHHGq5azFY22Ve+mnfI1KLtSNm6u3k/rEJ3gsd7q96r/wDZavxx/L/4pnxtv5NZRwrV&#10;dyvL23Kv8pvv6a5QFEaEAceZkfrdjU/qrOFi+i57v+I78rHyQ573eXd4eaGxGi9MWuGxsbmI1kb7&#10;t73Oe6SdImRvetVcib3Rpsbs7B0Nbo5Y2SxPielWSIrXpyVRUovIGVI+OOkodI8XZ5cXI5lpn7pX&#10;SQuo5W9MkEs6I5yuXvpJnKmzZyG7Lzhcp6Yar3dnolomrVEXslqjTCBmMJDLAADAAAAAAAAAAAAA&#10;AAAAAAAAAAAAAAAAAAAAAAAAAAAAAAAAAbD9QfnX5M8fV1Pf0r3FRWEAAAAAAAAAAAAABWvrJcUl&#10;u7p2isRL/ZbZyLmZmL6uZq1bb7OaNdr/AKbZ63bNcOyuEb89SIz+YxncjrQGS6NAAAAAAAAAAAAA&#10;mPgVwYfqe6ZqLPQq3T1s+tvA9P8AvJGqtU/BMVO+X1y972aRuezm5G7T3vY78nld+d6ru+1axjGR&#10;saxjUYxiI1rWpRERNiIiIQCaZAAAAAAAAAAPDms3icHjJ8nlbllpY26b0s8i0ROZETnVVXYiJtU9&#10;UUTVOEaZea64pjGdSqHFrjll9YyyYzF7+P021VToa0luaLsdOqcjexGmzs12UsGUyMW9M6akJmc5&#10;NzRGilFh3uMAAAAAAAAAAAAAAAAXU4K6I/2loSztp4ujyl9/bMjVO+SSRE3Y12V9rZRtPoq9krOd&#10;v/cuTPJGpYcra3KIjld4cjoAAACnnH3Xy6p1pLa2sm9iMMrrW1RFq18iL7dMnN3zk3UX6FqFjyFj&#10;7dGM65QWdvb9eEaoRkdzjAAAAAAAAAAAAAAAAAAAAAAAAAAAAAOp4aa1uNHawscyxXeTNd0OQib/&#10;AFltIqJIlOdU9U36ZEOfM2YuUTS3Ze99uuJ5F47W5t7q2iuraRstvOxssMrVq1zHpvNci9hUUq8x&#10;hOErHEvoYAABpdZ6YtNUaXyOCukTcvYVZG9fWSp30Un1D0RTbZuzRXFUcjxctxXTNM8qiWSx93jc&#10;hc4+8jWK7tJXwzxLytfG5WuT00LVTVFUYwrVVM0zhLzHpgAAAAAAAAAAAAAAA7fhnxY1FoW/rbOW&#10;7w8zkW8xcjlRjuZXxrt6OSnOnLzopy5nK03Y069roy+Zqtzo1bFvNHa10/q/DsymFuEliWjZoXUS&#10;WF9KqyVlV3V+YvNVCu3rNVurCpO2rtNcYw3pqbAAAAAAAAAAAr3x+4K9IlxrDTUHtiVkzGPibypy&#10;uuY2pz88ifVdkmMhnfoq6vgi87lPrp61cyZRQAAAAAAAAAAAAEpcB+KTtIZ/3syUqpp7KPRs+8ve&#10;wTr3rJ07Cetf2tvrTgz2V+5TjHeh2ZPMblWE92VvkVFRFRaou1FQrqdAAAAAAAAAAAAAAAAAAAAA&#10;AAAAAAAAAAAAAAAAAAAAAAAAAAAAAAAAAAAAAAAAAAAIg6z/AMgbD41h/RrgkuFfkn+PvhxZ/uR0&#10;/FWAn0QAAAAAAAAAAAAAAAAAAAAAAAAAAAAAAAAAAAAAAAAAAAAAAABkMvRofVLdF8VsRq/I764l&#10;HLBfujRFc1k0T4F73lduJSTvU28nKVrOWZoq6k3l7u/GK8en87jc/hbLNYyRZcfkImz20jmuYqse&#10;lUq1yIqHG6Gk4k8QcNofTF5l8i9ySMhe60hja5zpJUVrGNRaOa2r5GpV2wCiE2r5ZOIlzrK5ZI2P&#10;I3d3esbvNWRGXDpWtbVKJ3td30BNOhiJWeQg0ghZXyYTi/c4tjEZaZFsL27i0Skdo6ne7fX1OvOx&#10;v2Jw/WmG3hVz7eZpmdWn2SkAq0xhOC/U1YxiyYegMAAAB+ZJGRRukeu6xiK57uWiIlVXYe6KJqmI&#10;jla7t2mimaqtURi8OGz2KzVq66xs/TwNcsbnbj2UciIqpR6NX1yG+9k7luMao0dTly3ErN6cKZxn&#10;on4PecrvZDAAAAAAZD3bo3qsGq9c3KZq1oyvONHk15Pb+8+/0Mjo97ymld1ypWnRL2CZo4NjETv6&#10;+b+quXP+ybtU0/b1T4v/APFy+f4gLls/iMt5B0PvVKyXoem3+k3JGyU3txu76mnIpJ5XKfaomnHH&#10;FCcQz/mK4q3d3Dnx2c3M3Gs+MK6l05JhfejyTpHRu6fyjpKdG5Heo6JnLTsmy1Y3KscXFXcxjDB6&#10;dN8bW4bCQYp2DS6bDGyJ0i3O6jkbG2Nat6F/Lu9kxcsb0444FNzCMMHFZjUFrLl0yOn7F2n1RiNS&#10;O2uHuVFRFRyo9EjVN5OZDopjBrl9NOajx1hlJMlnMWueuHOZJE6e5fGrZGO3t9y0k6SuzY4xXTjG&#10;GLNM4NpxG4jLrL3u/wDjvIPIOm/rum3+m6P6SOlOjNVmzuY6ccXquvew0OmwvHpcZhrDG+8XTeRW&#10;8Vt0vle7v9ExGb270LqV3a0qa68rvVTOL3TewjU5XSnEFcBdZSfyDyn3ylbLu9N0e5uq9aV3H733&#10;TtGM5lPv0xGOGDs4bxDy1U1bu9jG3D3S6P8Afh//AGX/ADX/AOxI70T+/s/ql/8A9N//AM//AHf/&#10;AOKR8Vfe+GLs7/c6LyuCOfo67270jEfu1olaV7BC3aNyuadk4LLYu/ct016t6In93rNbaAAAAAAA&#10;8mTythjLVbq+l6GBuxX7rnciK7kajl5GqdNnKXLndj2OPM8Qs2e/OHVPwfe3niuLeK5hdvwzsbLE&#10;+ipVj0q1aLtSqdk13bNVucKtbdYzFF2nepnGH0NTcAAAAABF+urhma13hcEke8lndRsnR9NxWXKw&#10;KuznSnKWbh9n7dqavFEKPxnMfcuxT4aqvcng1zO9U4Y0QrJxUmlyHEDNyRVfHarGxUVfUtjZHEtE&#10;Xm6Rebskrl6J3Ihx3J+Zdbg3xYwfEHTrZbJZkyWOigiysU7aKkzokVz2vTvXtV6ORF2Ls5E2Gxh2&#10;ebzOOwmIvMvkpFhsLGJ09zKjXPVsbEqq7rUVy+ggZUd4oa4i4g8UbnKY16+8uPnY+x6ZFar2RNhj&#10;c5rd3eb0qw7yI7k56HTlLU1VxhyTDnzFcU0zi8aJRETsFoiMIQczjIADAAAAAAAAAAAAAAAAAAAA&#10;AAAAAAAAAAAAAAAAAAAAAAAAAAANh+oPzr8mePq6nv6V7iorCAAAAAAAAAAAABHfGziZHorTCttH&#10;oudySOhxzNirGlO/nVF5o67Oy6nNU7Mllvu1ae7Gty5vMfbp0d6VNZJJJZHSyuV8j1Vz3uVVc5yr&#10;VVVV5VUskQgH5MgAAAAAAAAAAAJJ4McJbrW+X8rvWui05YvTyyZKtWZ6JVII1py8m+vMnbVDhzmb&#10;i1GEd6XXlctNycZ7sLhWlpa2drFaWkTILWBiRwwxojWMY1KNa1qbEREK7MzM4ynYiIjCH1MMgAAA&#10;AAAAADQ6z1rgNH4WTK5mfo4kq2CBu2WaSlUjjbzqvpJzm2zZquVYUtV27TbjGVP+JPFDUGusp096&#10;5YMbC5fIcaxV6ONNtHO+jkVOVy+hRCx5bK02o0a9qCv5iq5OnU406WgAAAAAAAAAAAAAAAASHwK0&#10;Umqde2rbiLpMZjE8tvUclWuSNU6ONfZyUqnOlTjz177ducNc6HVk7W/cjZGlc0rSfAAADgeNmuv9&#10;o6GupreTcyuQrZ46i0c170XflTn9rZVUX6Kh15Kx9y5GyNbmzV77dEzyqWllV8MgAAAAAAAAAAAA&#10;AAAAAAAAAAAAAAAAAAtP1Zdde+2mptM3clb7C99a1Xa60kXZ4N67vcVpA8SsbtW9Gqr2prIXt6nd&#10;nXCaSMd4AAAVe60GiUx2orXVFrHu2uXTobxWpsbdRN2KvN7ZH81qqTvDL2NM0TyexD8QtYVb0cqE&#10;CURwAAAAAAAAAAAAAAAA3mjtaag0jmI8rhbhYpm97NE6qxTMrVY5WVTeb81OVKKab1mm5ThU2Wrt&#10;VE4wuDw04pYDXeM6azXyfJwNRb7GvWskars3mrs341Xkcno0UruZytVqdOrancvmKbkaNbszmdAA&#10;AAAAAAAAKiKlF5AKu8feDXvHcS6q0/BTDTurkLSNNlrI5fVtaibInL9avaVKTuQzm98lXe9qGzuV&#10;3fmp1IRJRHgAAAAAAAAAAAAWk6uPFD35xSaTysyuyuNjrYSvXbNat2blV5XRcnsadhSB4jld2d+N&#10;U+1MZHMb0bs64TYRiRAAAAAAAAAAAAAAAAAAAAAAAAAAAAAAAAAAAAAAAAAAAAAAAAAAAAAAAAAA&#10;AAAAARB1n/kDYfGsP6NcElwr8k/x98OLP9yOn4qwE+iAAAAAAAAAAAAAAAAAAAAAAAAAAAAAAAAA&#10;AAAAAAAAAAAAAAAAZfK7tYbu3dbzpvRv7lUVOdtUWimi/Yi5ExOva22rs0Ti19taaiwaOl09nr2y&#10;fI6qxWsktuqI1VVlXxvYjqKvYIm7w6adMT2JC3nMZ0xg+FzYyXt3Fd53POvrmFaOhvZUWTYtd3em&#10;kcu7vKtUp2TVby9ETEzVH662yq7VMaIl+NT+SOwEXk7o3oy5axFiVrmtakbu93m1T0Dbnft7kbsx&#10;r5MGrL7+9pxwwWQ09epfYDG3qbfKbWGXlVfVxo5eXulTuxhVMJyicYRTxot5Mbq/AalZG+SKJrUn&#10;oioxPJ5kcm85EWm901Np15fCqiaZa6qporiqOR2eLv2ZDG2t8xERt1EyZGotUTfajqV2claFZzVu&#10;ablXTK/5G7Fdmn+NPseo53WAAAADgeLeaubXGWeMtd5Zsi97XJGrt5WIzcVm631W8sqbO0TfCbET&#10;M1VcmCtcfzU0xTTTOveidPQ02V4c6j0RFBqPGyyXaWio68jRu4iM3nb2+jJFc5lEbvbOftEtVVTc&#10;xonBWbVddqYrpmXc6Q1VaaixUdw1zGXzW/2y0Yqr0aq5zUXbTY7dqnYK9nspNuqZjurtwviEXqIi&#10;Z+bDbp1t8R6WAwAAAGAyybrE4Vxi5s3EzbnD9aURabyusNKZfMy2mnJ75l/N6qS3noiMe9UVqtbz&#10;75aabtuaI+aI0bVCu5a79yr5Ktc8kutw3GVW5OOx1Ph24dJVT296St3Wqi0VY3RqqpvJStUMTb3o&#10;xpqx6GmcaJwqpw6Um467xWRs472wkiubWZKxzR0c1fS7HOcte/TrxbIwl6Ogh+9t9JDzv1bXrCGe&#10;gh+9t9JBv1bWN2DoIfvbfSQxv1bZZ3YOhh+9t9JBv1bTdh8rl9hawrNcuighbTelkVrGpVaJVVon&#10;KeoqrnVixMQjTUfGOzivWWWl7Bmbl77pnsbLRqtduojWpH39V9c1aHXTammMaqsGqMapwpjHocJr&#10;rK6z1d5F5Rpq4tPIul3eht513ul3K1q3m6M2UXrcfXT+8M1ZW9P0VftKU9MxSw6cxUMzHRyx2duy&#10;SN6K1zXNiaitci7UVFKpmZxu1THin2voOSiYsUROvcp9jZGh0gAAAAAanVGoIMDhp8hIrFkYm7bx&#10;PWiSSqi7rNlVXkr3DtyWWm7XEcmtHcTzkWbUz9U6NenVLgMNofU3EC5ucvlZJsfj5W9NYJRZI3K5&#10;d3dia96K1KM5aFj3qLMYUxCjXK67041TPXpbDhDlpvJL/D38ipdWk7ehZK9VftYrHRo1eRI+h5E7&#10;JwcWy8TG/Gz3/wBU5wDNzFUW55Znl5tnUkUry3AAAAAwqom1TZat79UQ05i7Fuiap5Ef8KLdM3r/&#10;AD+bc5X28NegdSqL0k6LEqK7alGQ9j0i1VfJapp/t9z59dq371VX90z2pdzV6yww99evVGstbeWZ&#10;y7eSNiu5tvMcdqMao6Wap0Sr1j7qwnmyWaWVkct5kLhWSvckabki9Iibz6L26KpaeH7kTjVhq5UP&#10;m96Y0Y6+R5Y7C1hvlvMTm0xd05aMS1marnOc7e3Y+hfG5qbyJRNvMLmXtzOiqOz4lN2rDuy9d9aa&#10;jybVgzGo7++t0VquguJJpEdurWntkj0RduxVQ90cO3vq7P6tdWdw5O16bOxtbO3bBBG1rW8r6J0j&#10;+VUV7kRN6ldmwlrGXi3DhvXprl9zoaQAGAAAAAAAAAAAAAAAAAAAAAAAAAAAAAAAAAAAAAAAAAAA&#10;AAAAbD9QfnX5M8fV1Pf0r3FRWEAAAAAAAAAAAHjzWYx+FxV1lcjKkFjZRulnkXma1ORE51XkROdd&#10;h6oomqYiNcvNdUUxjOpR7iDrbIay1RdZu8qxki9HZ29apDbsVejjT06u7LlVS0ZezFuiKYV2/dm5&#10;VjLnDe1AAAAAAAAAAAA6zhrw8ymudRR4y0rFZxUkyN7SrYYq/Ne7kY3nXtIpz5nMRapxnXyN1ixN&#10;yrCF1MBgMVgMPbYjFQJb2NozcijTavZVzl53OXaq86lZuXJrqxnWsNFEUxhGpsDw9AAAAAAAAADl&#10;OInEfAaGw632Sf0l3Mjm2FgxfbJ3onNy7rE9c9eTtrRF6Mvl6rtWENF+/TbjGVOda63z+sc0/K5m&#10;bfkVN2CBlUihj5mRtVVonZ515yx2bFNunClA3b1VycZaA3NYAAAAAAAAAAAAAAAAAW86uejfeHQc&#10;eSnj3b/OuS7kVeVIERUt29xWqr/qiu8Rvb9zDkpTmRtbtGPLKVDgdoAAAU86wOt/9y67ntbaTfxm&#10;F3rO2oveukRfb5E5U2vTdrzo1Cx5CxuW8Z11ILPXt+vCNUIyO5xgAAAAAAAAAAAAAAAAAAAAAAAA&#10;AAAAAAB0/DbWMukNZY7NNqtvE/o72NPX28neyJ3UTvm9tENGZs/comluy937dcSvNDNFPDHNC9JI&#10;ZWo+ORq1a5rkqioqcqKhVpjBY37MAAA5Xiho9mrdEZLDo1HXbo+msHLTZcxd9HRV5N5e8XtKp0Za&#10;99u5FTTmLW/RMKNOa5rla5Fa5q0c1dioqcyloVxgyAAAAAAAAAAAAAAAAD34LO5bA5WDK4m5fa31&#10;s7eilYvptcnI5q8itXYp4roiuMJ1PVFc0zjGtbzhJxhxOubBttOrLTUcDK3dilUbIibFlgrytXnb&#10;Wre5RVrubyc2px10pzLZqLkYfUkU43WAAAAAAAAAPnc21vdW8ttcxtmt5mujmieiOa5jko5rkXYq&#10;KhmJwnGGJjFT7jVwmn0RmPLLFjpNOX718jk2u6F61Vbd7lrtRNrFXlTtopYslm/u04T3oQWby325&#10;xjuyjQ7nIAAAAAAAAAAAD3YPNZHCZe0y2OlWG9spGywSJ2U5lTna5NipzoeK6IqiYnVL1RXNM4xr&#10;Xh0DrPH6x0vaZyyo1ZU3Lq3rVYZ2InSRr3K1TsoqLzlXv2Zt1zTKxWbsXKd6HQmltAAAAAAAAAAA&#10;AAAAAAAAAAAAAAAAAAAAAAAAAAAAAAAAAAAAAAAAAAAAAAAAAAAiDrP/ACBsPjWH9GuCS4V+Sf4+&#10;+HFn+5HT8VYCfRAAAAAAAAAAAAAAAAAAAAAAAAAAAAAAAAAAAAAAAAAAAAAAAAAAGWqyl3fzX1ph&#10;MT32Sv5W2yRqjUq6bdbGzef3ib6yJt5uyhE5/OTHy0ztiUhlctjpqjZgsVpDqe6OhxrX6qnubrKP&#10;RqystblEgaqsTe3faY3+rVaVXkp2yExSeCP+NvVjdpWwuNQaWkdPhYFhSe2up2unYsr+jXdTo42q&#10;xHOZSr1UEw3HCHJ+W6FxrHrWa2jdE6iUTdbLIxn9FiEXmafnmXVanQ2PELApm9IZKza2tx0Kvt6O&#10;3e/jVJWpVdm1WIm0xYrwqhm5TjCN+FWculZdaZvUa2bFIqRNam2iSvSbeciqi0e5tDn4tYxiK46+&#10;xPf9ezXzTbnmw6scUgkCtbIYAAAMuAz1g7L8UcHAxax2McFzI2qN2Nu6P28q8xaspTu2MdtPuUHi&#10;lzfvzGyqfamWaJk0T4ZErHI1WPbyVRyUXkOaK5icXPMaMEC6tx99oDXS5e3o3E5WV241FSWRYt6K&#10;W4YqOpTvl73b6J3VW6b9GFTzl8zVl65qp2YJTRyKiKi1RUqi9oqVVOD6LRXFUYwIeXpkAADMNTqP&#10;UtjgLLyu8jlki7EKNc71TW+ucz6NDqy+VquzhTg4c5n6MvGNUT1fttabA8TcDm8tBjLS3umXFxv7&#10;jpWRoxNxjnrVWyOXkb2Dou8MuW6ZqmadHT8HHl+OWb1cURFWM9HTtdecG/MaErFumdODWZ7TuLzt&#10;otrkGOcyiox7HK1zFcqLVOatWpyop15bPV251/L1I/O8Lt3onR82E4aZRwy91FwzzMqWytlwc7nL&#10;E2RGSOckid6rqdE9HJ0W3mLDauUX6IlTc1lqsvXNM8mz9064fMWGYx8V/YvV9vM1rkVzVaqbzUfR&#10;UXtOQ4q6JpnCSKsYxe48PQB5sjkLXHWFxf3blZbWsbpZnoiuVGMSqrRKqp6opxnBiqcIQTqHKai4&#10;kZ2ezxkkbcBbvVbd0jWxJSJFRJH7Hy1csvIiU28ibTv+WzTjOtrtWqr9W7T2u905pTD6ehkjx0bm&#10;unRvTyPe57nqxKJy96nKvIiFfzWfruTonR1LnkeE0WY+aPm6Z1NycW/KS+zTsclqDiVg8HkpMfdw&#10;XUk0W7vOiZGre+a1+xXSNXkd2DvtcMuXKd6Jp09PwReY41Zs1TRMVaNmHxe7SutMXqbyryCKePyT&#10;o+k6drG16Tepu7j3/QKac1kq7GG9MadjoyPEreZx3ImN3DXhy9c7G/ONIAAABjlPVNOMxG15uV7t&#10;MzsRbZrHrzifbwtVX4eyYyZU+5PWKFN5a8q1WaWmzm9MtOXtfZs4T3tKhcRzU3704d3R7E72ttDa&#10;20VtAm7DCxscbaqtGtSiJVdvIctVWM4y0xGhBd7i48LxntlbWl9JcXK1Xe23Czs2UpQ6sx89irq9&#10;sPfD6tzMUzHP7JSgVauMJmF/tzjTE8weXsAAYDLiuKGqYsXh3WEEu7lLno3xt3N6kW+qq+qpucsa&#10;t7Pa5yZ4Vlt6d/ZM+z+qt8ezm7TNvxRE9v8AR2vDPT7cNpDHxObu3U0LZbhd7e2yOdIibNne9JTZ&#10;8078zc3pw2Kzbpwh8uK+RSy0HllT1c0SQtSldksjI3fMeMtTjJdnCHMcDOrYutsZBqTUM7rfTtz0&#10;zLZlpM1t098TkjR266KViM3kem1yO2clOWTcqVdS9T/h7c416YF93ZZFrXLC6S53onP3V3Ek3opV&#10;pv0ru02AwVxkxuodL6gl0jqGFsWQtWb7WRuZJu77EnRFexytVu45V7NSVyGZq3oonVp9jhzdmJia&#10;uV7kWqE5iipgDAAAAAAAAAAAAAAAAAAAAAAAAAAAAAAAAAAAAAAAAAAAAAAAAADYfqD86/Jnj6up&#10;7+le4qKwgAAAAAAAAAAArL1luJS3+RTRuMlrZWLkflntXZJcJtbFVOVsXK76bttJvhuWwjfnXOpE&#10;Z/MYzuRya0EksjQAAAAAAAAAAAbLTunsrqLNWuGxUKzX14/cjbzInK57l20a1u1y9g13LkUUzVOq&#10;HqiiapwjWuxw80FidE6chxFiiSTLSS+vFSj551Tvnr2GpyNbzJ26qtZzF+btWMrDYsxbpwh0xobg&#10;AAAAAAAABxvE7idhtCYZbm5VLjJ3CKmOxyLR0rk9c76GNvrnegm06ctlqrtWEauWXPmMxFuMZ1qc&#10;aq1XnNU5mbL5m4W4u5aInMyNiepjjbyNanY9HlLHatU26d2nUgblyqucZag2vAAAAAAAAAAAAAAA&#10;AAAdDoDSsuqtYYvBsqkd1MnlL09bAzv5Xegxq07ZpzF37dE1Ntm3v1xSvZBDDBDHBCxI4YmoyONq&#10;Ua1rUoiIicyIVWZxWSIwfswAADjuLesk0loTI5ON+7fSt8lx/Z8omRUa5PYNRz/qTpyln7lyI5Gj&#10;MXdyiZUhc5znK5yqrlWqqu1VVSzq6wZAAAAAAAAAAAAAAAAAAAAAAAAAAAAAAAAAW36t+tFzuiEx&#10;NzJvX+Bclvt5XWzqrA7l9bRWdxqFe4jZ3a8Y1VJzI3d6jDlhLJHu0AAAKccf9IJp3iHdywR7lhl0&#10;8vtqJ3qOkVUmb2NkqKtOZFQsmQvb9uNsaEDnbW5c5p0o2O1yAAAAAAAAAAAAAAAAAB6sZk8hi8hB&#10;kcdO+1vbV6SQTxrRzXJ/62pznmqmKownUzTVMTjGtbfg3xmstbWaY7JKy11LbtrLCnesuGN5ZYkX&#10;n+iZzcqbOSvZzJzanGO6nMrmouRhPeSecLsAAAAAAAAAGt1Hp7Faiwt1hsrCk1jeM3JG86Lyte1d&#10;tHNdtavZPdu5NFUVRrh4roiqMJ1KUcRNBZTROpJsRe1khX2yxu0SjZ4VXvXJ2HJyOTmUs+Xvxdpx&#10;hX79mbdWEuYN7SAAAAAAAAAAACTOBPEpdH6oS1vpd3A5VWw3m8vexSckc/a3VWj/AKXuIcOey33K&#10;MY70OvJ3/t1YT3ZXERUVKpyFcTwAAAAAAAAAAAAAAAAAAAAAAAAAAAAAAAAAAAAAAAAAAAAAAAAA&#10;AAAAAAAAAAAAEQdZ/wCQNh8aw/o1wSXCvyT/AB98OLP9yOn4qwE+iAAAAAAAAAAAAAAAAAAAAAAA&#10;AAAAAAAAAAAAAAAAAAAAAAAAAMhlgDqurRFj5+M9+uYjbK+Oze6x6RE72Zl3bJA5td3ajeQquZ/J&#10;V/KfanrPcp6IXRNDc4zi9rey0XoS9zl1D5S1kkEUdtViLI+SVqUTpKotG1dyLyBiVauBWnLvH4Cb&#10;KzyqseWax0NurXNWNIZJW127F395HJQj83XEzhsdNmnRik1ytaiq7YibVVeZDjhuQJk97LcW7xum&#10;0SwuIXzJc3qLvscrY0Y9zmIjmJWRFTtqtV2ndemKbHzaY0PWQiqcxG7OE6fZKU1pXYqL3FqVa5Gl&#10;fbNWNMROuIDW2gAAGXGaaVj+LVx0y13bJ6R7y8ipeNoiVLba/wCPH8Y9j51nP+TX/Or2pcOEcnxN&#10;03BnNKXTHx781kyW7tk77e6SOF6NRN1UVaqvIdOWrwqartOMOV4ZZ2TLaaasqUksnpa7VRVVscTK&#10;O2I3lqv85HcWtYV4xqw98rTwDMb1uYnXvT7IdaRCwSAAAZcJxd+Tyf8Ar+tiJnhPe659it8f7k9E&#10;f7mj11Ba6T19j8hj7NILXyXf3IGpGzff00S827WiVJeafu25hWsvc+1dirZ8JSsjkciKioqLtRU2&#10;oqKVO7ThXMc8voeXq3rdM7aY9ga2157/AB1jkbZ1pfQNuLdyo5Y38lUWqKnOim21eqtzjTOEtGYy&#10;1F2ndrjGHC8Lr2fSerr7Td+93kt7R1mru8a6RJuhY9rH/fEX1qryc/NaLlUXaMYfP67M2a92dibD&#10;hewCG+LmbvsvqTGaRsJ3R21zRt8jVRzHK6anfI3b7V0O9ynfbiLdE182LVTTNy5TRtnD93Vafwtt&#10;hcRb463a1EhanSubWj5VTv37ar3y/M2FbzeYm7XM8i+ZDJxYtxHL/VsDldwZwYqnCMUc6cssfqLj&#10;Dk23ltHd2dpFJvQzMbIxXRNjt9qbU9VtSpbsv8tmnoh87z1e/fr/AJT7Xj4H8ub/ADb8sR3G/o6/&#10;cmv+s/8A2f6f/klMgVqAAADmuIOcXEaankajukukdaxuYtHMdJE9Uei/S7vMSXDbG/Xj4cJQ/Gsz&#10;9u3h4oqjsevgjgmWOjor2WJG3d7LM9XOarXtYjkj3Frze07xMZqvGcFNs06MUhnI3IS4ib6cX8D0&#10;VVd0cG9RObymbe5Obdqd1P4qsXmzj96nBIhVrvenpfQbH46eiA1toAAwqom1VoibVVeQ9U0704PF&#10;yuKacZRDqiZmG4kw5HUEC5THdEjki3Uo5joXxtaiOoxKSortnzy25euLludzRpfPc7art3IiucdC&#10;wsUkckTJI1R0b2o5jk2oqKlUVKHDVGmSNSPuNmAu8jpd99BO5rcax0k1s3eVJWufHVVRq07xGK7a&#10;npHVlKsJmGq9TjCaurPqW1zfCHDxxojJ8Vv4+4jRWr30C1a6jaU3o3tXaldvPyrIOaEqBlUbrYJi&#10;28WMFRtL59laLO9NiLF5RcNVHd9y8nNyc5ss470YPFyIwnFH70Yj3Iz1FV3adjmLVa7sdCAud6el&#10;+T28AAAAAAAAAAAAAAAAAAAAAAAAAAAAAAAAAAAAAAAAAAAAAAAAANh+oPzr8mePq6nv6V7iorCA&#10;AAAAAAAAAHEcX+IUWidIzXsTmrlrutvi4lovtrk2yKn0MTe+Xt0TnOrKZf7teHJyufNX/t0Y8vIp&#10;TNNLPM+aZ7pJpXK+SRyqrnOctVcqryqqlmiMFemX4MgAAAAAAAAAAfpjHyPaxjVe96o1rWpVVVdi&#10;IiIYFveBnChmjcL75ZKJP9x5FiLcVoq28S982Bq9nnkpz7OYruezX3KsI7sJ3J5b7cYz3pSicLsA&#10;AAAAAAAAHHcTuJeI0Jg1vbpEnyFxVmOsEWjpXonK76GNvrnehyqdOWy03asI1crRmMxFunGdamup&#10;9T5nU2ZuMxmLhbi8uF2ryNY1PUxxt9axvMn8pZLVqmindp1IC5cmucZao2PAAAAAAAAAAAAAAAAA&#10;AALF9VTSVI8pqu4ZtcvvfYuVOZKSTuT0dxte6Q3FLuqjrSvDrWurqWFIdKAAABVjrP6x98tV2+nb&#10;d9bXCx71xSlFup0RzuT6CPdTtKrie4ZZ3aN6fqQ/ELuNW7sQsSaOAAAAAAAAAAAAAAAAAAAAAAAA&#10;AAAAAAAAAAkDgZrBdM8QrCSV+7YZJfILzsI2ZUSN6+wkRqqvYqcees79udsaXVk7u5XGyV0CtJ8A&#10;AAIl6yukffnQfvtCzevMFJ06KiVVbeSjJmp3O9evaaSHDbu7cw5KnDn7W9RjsVJLChAAAAAAAAAA&#10;AAAAAAAAAfewv73H3sN9YzPtru2ekkE8aq17HtWqKioeaqYmMJ1M01TE4wt3wY4xWutrD3vyKtt9&#10;S2jEWeNKNZcMTZ00SfZt5ubZyV7OZObU4x3U5lc1FyMJ7yTjhdgAAAAAAAAA4/ihw6x+udNSY6bd&#10;iyEFZcZeKm2KanIq8u4/keno8qIdOVzE2qseTlaMxYi5ThyqVZbE5DEZK5xmRhdb31pIsU8LuVrm&#10;/PTnRU5SzUVxVGMaleqpmmcJ1vIemAAAAAAAAAAAAWx6uvEj/cWnF0/kJd7MYZjWxucvfTWnqY3d&#10;tY/UO+p51K/xDLblW9Gqr2pvI396ndnXCXyOdwAAAAAAAAAAAAAAAAAAAAAAAAAAAAAAAAAAAAAA&#10;AAAAAAAAAAAAAAAAAAAAAAIg6z/yBsPjWH9GuCS4V+Sf4++HFn+5HT8VYCfRAAAAAAAAAAAAAAAA&#10;AAAAAAAAAAAAAAAAAAAAAAAAAAAAAAAAGQyAa24XLYzM2WocKqrlbKeKZrHI17VWBWvjVGLStFib&#10;Vu1VIXP5Scd6mNsyk8rmI7s82Cyeh+tzofJ2T3at3dPXsbkZ0bEurtsneVc9Oit13E39m6qqvbIj&#10;BIYot408QU4s63tdMaXum3OmoY454rpsEjXrPFFK573JMkL2tTpejouzkXnMTMRrMMUk46wt8fj7&#10;awtkVtvaRMghRVVVRkbUa2qr2kIaqrenGXdEYQ5TivqRmG0jexsexLy+idDbseu1yOcyORWpzq1k&#10;lTdlqMaolruVYQ5XhfpqPH4ZmWkV/l2WYkkzXq3da1HOcxWIlPVtcjtppzt3fuU0RyYpvhuX+3Zr&#10;uTy7rwcL9UMvp8rZXLmRzS3S3FqyvfP6RHK9qJsruJFWvbNXE8tMU0zHJE49jfwXOxNdcVThjMYd&#10;qQyDWcABlgDhsjfsxXFfFOeqUvreG3RXVoiy3na7nOWvLTjY/wBPufPuI0buYq56p9qYzja35exr&#10;2uY7a1yKip2lMxIgzhRTH5XO4hy7yxXDY2K7Y5ViWVqrT6k38UoxtTV+tcO3gVzC/FO3H/bKS3Oa&#10;1qucqNanKq7EK1TTNU4Quty5TTGMtZLqjTcSqkmVtGqi0VOnjqip2qnVTkL06qfY4auKZenXV2T8&#10;H7ttR6funpHb5K1lkcu62Ns0auVV5kbWqmK8ldpjGadD1b4lYrnCmrT0T8Gwqhy4O6JxcLxe+Tyf&#10;+v62ImOE97rn2K5x/uz0R/uddxC0c/U2lEt7be8uhlZLboito5WucxyLvK1Kbkjl5SSs3N2rBV7l&#10;OMON4fa4hkhbgMujLC/xzI7WHpXbiyqxVi3N1yIjXso1tK1VTh4jkZn56NOuZWHg/FIj/HXhHdiN&#10;fQ74g5jBaomJ0hhlHPEWGOPWWlbpiUndcMYrvpY52Obs5NivUsnB/wAU/wAvdCmf9jj/AD0/xj2y&#10;nA1I0MwSgPSNtHNxOzly+qywX91uKnJ7Y6dHVN+ermLURtpdXB6Im9jsqj2pTKwvbBkcXxB1k3HQ&#10;rhse1t1lr5ixJE1Ve6PpFa1veNRd5z0cu6lexy1Jnh2RmZ36tGCt8X4pTFE26ZxmYjbtbzhFouXD&#10;Yt+YvklZlMuxr7i3kRG9GiSPc2jU5Fc1zVVF2p2iTuVxNURHIq0ROmZ5XC8D+XN/m35Y4ON/R1+5&#10;Yv8ArP8A9n+n/wCSUyBWpr7rUOBtJHRXOStYZWLR8T5o0e1eWitVaoddGSu1RjFLhucSsUThVV2T&#10;8Hzi1TpmVaMy1mq8iJ08aL81xmchejXT7Hmni2Xq0RV2T8GxililjbLC9skbtrXsVHNVO0qHNXRN&#10;M4S7bdymuMYlHPGNZp1weNi2+VTSLSlV3k3GMp4RSc4RTuxVPR71W/7Fc3pojZve5NlpaxWtuyCK&#10;vRsru12rtVV/lNl2capQtGp9jW9IPzt7Fk+NGPbG9r/JElgfuKi0dA64cqO7ac52XflsVY/rU9ZK&#10;N7MUx0+yUjlWrnGqV/tRhREcweXsABlxHFDVcmHxjLK2VqXV6iq160VWNjexfUqiou8iqm0meE5f&#10;eq39k+5XOP5vdom34oie3+jba20+zUWn32kTlSVJGS27020c1d1aoqtr3rnHjh96bdyKZ1Tj7P6P&#10;XFrEXrM1xrjCO3+r18HNUNy2mosbIrfK8RFHBK1EVFRm89sdUVKeojTkUlM1RhOO1VrU8k8juby1&#10;hvLSe0nTeguI3RStRVSrHtVrkqnaU5qZwmJbJjGEXaB1szhHxevrLIPWPS142dzlkY5ysbOxssb2&#10;LGyWV1JIWxemqkvar3qcXHVGEpc1r1uNAYuyR+l3pqC7eip0bm3Vm1i7q7rl6W375N5E2Iqcp7ec&#10;VdMtmtSav1VNqzUyNiyUjEhSCOPomI1kSRN71VV3Iqrt5+1sJPIZaqaoqnV/Rw5u9EUzTyvqiURE&#10;7BPRGCKkDAAAAAMgYDLIYAMBkABgAAAAAAAAAAAAAAAAAAAAAAAAAAAAAAAAAAAA2H6g/OvyZ4+r&#10;qe/pXuKisIAAAAAAAAA/MkkcUb5ZXoyNiK573KiNa1Eqqqq8iIIgUq4w8QX611hPeQvX3ps622Lj&#10;WqJ0TV2yUXnld33conMWbJ5f7VGHLOtXs1f+5Xjycjhjrc4AAAAAAAAAAAJ/6t/CnyqZmtczD/Z4&#10;XKmFgenq5GrR1wqLzMXYzt1XmQiOI5rD5KetJ5DLY/PPUsiQqWAAAAAAAAAHMcQuIGG0RgH5TIr0&#10;kr1WOysmqiSTy0qjU7DU5XO5k7dEXfl8vVdqwhpv3ot04ypdqzVma1Vm58xmJ1muplo1qbGRRove&#10;xxt9a1v/ANV2lltWqbdO7Sr925Nc4y05teAAAAAAAAAAAAAAAAAAAfqOOSWRscbVfI9UaxjUqquV&#10;aIiIYmRe7QGmI9L6OxWDaidJaQNS4VOR07+/md6MjnUKrfu79c1LJZt7lEUugNLaAANfqHN2mCwV&#10;/mbxf7NYQPnkStFduNqjU7bl2Ie7dE11RTHK8V1xTTMzyKFZfKXeWyt5k7x2/d3s0lxO7svkcrlp&#10;2tuwtlFMUxERyK1VVNUzM8ryHpgAAAAAAAAAAAAAAAAAAAAAAAAAAAAAAAAAAi02pymBeHhNq/8A&#10;3XoPGZSR+/etZ5Nf7ar5RD3r1X2aUf8AVFXzdn7dyY5Fiy13foiXXnO3gAD431lbX1lcWV0xJLa6&#10;jfDPGvI6ORqtc30UUzTVMTjDExjGEqE6pwNzp/UeSwtxVZcfcSQbypTea13ePp2Hto5O6Wy1cium&#10;Ko5VauUbtUxsas2PAAAAAAAAAAAAAAAAAAAPVjMnkMXkIMjjp32t7avSSCeNaOa5P/W1Oc81UxVG&#10;E6maapicY1ricH+LNhrrEdFPu2+obJjfL7XkR6cnTxJ9A5eVPWrs7CrXM3lJtT/bKeyuZi5H9yQj&#10;jdQAAAAAAAAAhjrD8Kvf/Fu1RiIa5nHRqt5ExO+uLZiVVdnK+JNqdluzsISfD81uTuVd2UfnstvR&#10;vRrhVYnkMAAAAAAAAAAADd6L1XkNKalsc7YqqyWr6yRVo2WJ2ySN3ac3Z2l28xqvWouUzTLZauTR&#10;VFULz4LNY/OYezy+Pk6WyvomzQv56OTkVOZzV2KnMpVq6JpqmJ1wsdFcVRExyvceHoAAAAAAAAAA&#10;AAAAAAAAAAAAAAAAAAAAAAAAAAAAAAAAAAAAAAAAAAAAAAAAAIg6z/yBsPjWH9GuCS4V+Sf4++HF&#10;n+5HT8VYCfRAAAAAAAAAAAAAAAAAAAAAAAAAAAAAAAAAAAAAAAAAAAAAAAAAMgGU2KipyptRTE0x&#10;OsiZjU1OXxmObYz3cltHuQNXbG1sa7ztjEXd3a1dTbzEVnbNuiNUYzjhoSGWrrql33AzSUEOPXU8&#10;jGpNdrPFapVzlbCj2t51oi78bk5K05yr5q79MJm1RypYOB0ob4zPjyGtdM4SSqxu3Xyt27qsuJ0Y&#10;vJT7yp35acKJlpqp3q4p2ut8ldZ4mO1s0RFt444oW1oiNZRvKteZCEsVb2a06saveuGao3cjhGvd&#10;o9yANL5OXD56wybnOZAy43ZXN2qrNjZUpt9ZIWLMW9+3NO2FPyt77d6mrZVHtWNXYtFKfdtTRVNM&#10;vouXvRdoiuNUhqbQMgEZcXJUx+Z07lWNrNFI91U2KvQPikaldvO5Sx8LqmqiqJ2R71L49RFNdMxy&#10;zV7k3ZC/tMfYzXt5J0VrbsWSaSiuo1u1Vo1FVfQQzNuZqwhFxVhGlx7+NHDxkis98HuotN5Leenz&#10;WIps8rW8/epR/lcDmsZqRNW6bVMhiL6SS7kax/QJ7c5yox7Jtq95MlF3dnaOiuIrommvR2sWLs27&#10;kV08nU9HvHxV1dcdLFJ7z4tyVZW4ZuorOasCdI6qrzpT5hpoos241RM9DpvZy/dnvVRH8m1x/AKB&#10;iyPyWWW8c+ionRPbur65apNtqe/NxGqHN9uZ1y+eT4DzxKlzgsv5LcxNrFErJGb0iLVF6VJXuZ6D&#10;TMZmmrRVGgiiqnTTM4vJojUObtNQ3WkdQyrNe2yK2CZXJJV0dXKm+jd528xd5FcvNTlU4c9k6aqd&#10;63Ea05wnilVNW5cmZ0cs48r7cXfk9/6++xGjhPe659jr4/3J6I/3Jdsv+1Z6Pz1OmqdKuQj3XfCC&#10;DMXTcpgJIsZlEkfNO6j2pLIqIrXbzV9rcjm1q1vPXlOi3mYwwq1Nc0TE4xolyLNaaq0dM3G6ts33&#10;UklHxzpNE57Y15aIxHb21fXOQ1XshbvaaJinqSmT4zcsRhXE1/6v/Vsm8ZdKq1FWC8avOnRxrT/3&#10;Dkng1fiScf8AZLeGmmf3/o5XV2u8LmM5gry1ZO2HGzJLcdI1qKrekY7vURzq7GKSeRys2aJpmccZ&#10;QXFM/TmLkVUxhhGHtdxFxjyeoMj726Uwss86s32umnhhfs2O716PZsVyevPVOUw1y4pvMXfFzUWn&#10;LtltqjBPjWRd1FjuYJHIrN3fVEjZurscnK5DM5TnYi84HAa0xGN1bl8rM2Z9re3Us0PRtartx7pV&#10;SqK5tPuiHnM5ablEUxPI68hnKbNc1THLHY7L98mk/vN54OPxhF+jV+KFg/8A0lvwz+uprZtf6k1P&#10;L736RsnwztXelmkkgRzo3LuIm7Im63aqLVHVOqzw6i1prmKupHZvjdy9HyRNHRV/SHVaG4TzWN77&#10;86pmZk8sx7XW+86Sbo9xFRFVz1RHryKlW97TYdFzMREYUomKKpnGqcUlo1EajUSiJsRE7RzW5xqe&#10;6o0IE4Icub/Nvyxq439HX7k9/wBZ/wDs/wBP/wAm61/q++tJ48DhkemXmRkvTNVjUSPv1VtXpSve&#10;Hjh2RiqPuVYTTPJ1vfGeKTRVNqjGKomNMThyM4rgVeTu8s1Dl/KbmZlZYd2SRWyLTas3SMc6iJTk&#10;JLzVNOimNCtzRXVpqmcX3yPAG0k3HY7KrZPZVV9pe/eVaU2rN3tO0POROuD7UxqlqZdL8UNIXG9b&#10;3K5bEs2J7cxqUclETcn3lZuqiepr888V0Wbkaoieh02M5etTrqmNm80WRzT77VmMv9TPXF2mPVk8&#10;Vv8A9z0iMmR7mN6FERqualKu7B0WrEUUYU8sOfM5qq7VjV7cUm23HDQc03ROmuIU3t1JHwuVq1RF&#10;r3ivdTbTkOerK1a2Iuw7iwv7W/sob20k6S2uGJJFJRW1a5KotHIip6JzVUTTOltirHUg/h9ZQZHW&#10;mezEqf2i2u5Hxqtap5Q6dHclE+YdPEpwsTHR7YdPBYiczTM8/wDtlJ5VV8gDLAAzEPMzggHXeoH6&#10;hzMt3Ci+R2iLBEqrsVnSvVr91UaqK5FQuOVy8WqcHzrP5ub9e9sjBNWl1vFwVst6u9c9/vrXe/rH&#10;U20TmK3ma4puRNOxc8pbmuzNNW3p2OV4UudjeJWpMWjNyCRJXsY2m6iMuG9Fs9hN6BPz81mmr+33&#10;KXep3b9dP90+1NBwvaL+N+kIr/C+/lvGzy+0dDHK9ao50Cuc3dTbu+rlReQ7MrdwnCdTTdox0o0w&#10;Vrh7ixbNFas3qJFP0zGvrI1rVc5u9v0TvuahaOH2qK6ZxiMejoQucuVUzo1N25yuWqqqr2VJimmI&#10;1RgjpqmdbBlgDAAAAAMhlgDIG5tNPvl0xeZx7kSOJzGQN2qru/Rj15dnquc4PP0/eptR9UfH4Ory&#10;tX25rnk/o0p3uUABgAAAAAAAAAAAAAAAAAAAAAAAAAAAAAAAAAAAA2H6g/OvyZ4+rqe/pXuKisIA&#10;AAAAAAAAhfrKcQ1wun2aYsJVbkcyxVunNWix2dd1yf8AVVFb3EcSfDcvvVb86o9qPz9/dp3Y1z7F&#10;VyeQwAAAAAAAAAAAO54RcN7nXOqGWr0czD2e7NlbhuykddkTXfRyUonaqvMcmbzEWqMeWdToy1j7&#10;lWHJyrpWlpbWdrDaWsTYba3Y2KCFibrWMYm61rUTkREQrUzMzjKwRERGEPqYZAAAAAAAANNq/VuG&#10;0pgbjNZaXo7aBKMYlN+WRUXdijRaVe6n8q7EU22bVVyrdhru3YopxlSvXuuszrTUEuXybt1PUWlq&#10;1fa4IUWrWN+e5edSy2LFNqnCFfvXpuVYy5w3tQAAAAAAAAAAAAAAAAAAAEjcAtK+/wDxIsHSs3rT&#10;FIuQuK8lYVTok8K5q07CKcWfu7lqds6HVkre9cjm0rlFbT4AAAQd1ptWrZacsdNQPpNlZOnu0Rf/&#10;ALe3VFa1fZS0VPYkpwu1jVNWxHcRu4UxTtVgJ1DgAAAAAAAAAAAAAAAAAAAAAAAAAAAAAAAAAAAE&#10;7dVfVq2udyGl530hyMflVm1fv8CUkanbfFtX2BFcUtY0xXsSXDruFU07VmiDS4AAAVf60+lfI9TW&#10;Go4WUhysPQXLk/vFtREV3solaiexUneF3caZp2IfiNvCqKtqDyURwAAAAAAAAAAAAAAAAAAAGwwG&#10;fyuAy9tl8VOtvfWj9+KRNqdhWuTna5NiovKh4uW4rpwnU9UVzTOMa10OGPEjFa6wDb62pDkLfdZk&#10;rGtXRSKmxU51jfRVYvocqKVrM5abVWE6uRYMvfi5TjyuwOZvAAAAAAAAAFTesFwtTTGa9/sVDu4L&#10;KSKr42J3tvcr3zmbORj9rmdjanMhYMhmt+ndnvQhM7l9yd6O7KISRcIAAAAAAAAAAAJ/6sPELoLu&#10;bReQl9puVdcYhXLsbKiVmhT2bU307aO51IjieXxjfjrSfD7+E7k9SyJCpYAAAAAAAAAAAAAAAAAA&#10;AAAAAAAAAAAAAAAAAAAAAAAAAAAAAAAAAAAAAAAAAIg6z/yBsPjWH9GuCS4V+Sf4++HFn+5HT8VY&#10;CfRAAAAAAAAAAAAAAAAAAAAAAAAAAAAAAAAAAAAAAAAAAAAAAAAAMsgYA0WqoJn2sEqNe63ge91z&#10;u1SrXqxGpvUcnMtKoQvFKZ0dfuSeRmNPUn/QU1rLovCPtU3YfI4WolUcqOY1GvqrURFXeRa7OUqW&#10;Y78py33W/NL2hXih/F7Tm2vtVps/OpTutfiqeLf5qUgdsrturC9jzyvN6nHLRHNT7kN6VwaXuF1p&#10;itq3FvuPte9q7ft3SyORreVFf0KN2Fq+5opnaoFyjCqqNky7PhZmnZDTEcM8iyXVrJLG9z378j2q&#10;7pEctV3tnS7voEHxXL7tW/tw9n9Fq4Dm96mLc/TE8vP/AFdhJJHFG6WV6RxsRXSPcqI1rUSqq5V5&#10;ERCJot1VThEYp+5dpojGqYjpR7k+LaeWJZYLGvyFw9Pa3K7eq/lo2OLfV6U5e+QnLPCojTVPYq+a&#10;4/M6KKeuKv6PrbZHivfxNuW4qG2bLVUikgvGOaiKqbU28tKndGWsRyU9iJq4hmKpx3qv3l6MTwm1&#10;Jk8vFldU5RHRWsjZYbZiyy7Eekjme3o1GMolNlTM10Uxu0RGnY56qq65xrmZw2vjh7LI8bOJUWBt&#10;7qXG6fhgS4uKb0m7FAnfv3EcsXSOkm3EctERKcq7F6LVvdjTraa6sU9WXVR4ZwYZMdK+7nlVm6++&#10;clp0+8qOq5rlgcrdrtnLSidg2vGCCddaGynA3WWJmtsjJksFk1fI5qtfFvMiesb45Ea7o3vZHM1z&#10;XV9UvIicviujehmJwSvicjFksVZ5GJFbFeQRzsatFVEkYjkRabKpUia4nemHZTqes87ssxIYZQ3x&#10;ZdDprWOI1JHGj5rryjpmtRGud0cMULauTatN/nJLLxvUYS566ppqxg4u/J7/ANffYiH4T3uufYtP&#10;H+7PRH+5Ltn/ANsz0fnqdFSuw+55ZfOe3guI3RTxMljclHMkajmqnbRanqKpjVLG7DSzaF0fLI6R&#10;2Gst561cvk0G1ez6g9xeq2y87kIt4iaSxl/xA01pPDWUNit++Fk9zbQsRE8ruUt0c9sbW1SPcrt7&#10;J35aqZpxlz3YiJ0LnaN0XgdI4WLEYe3ZFBEr3LJuRske6RyuVXrG1iKvInJyIh0Nb16g07iNQYuf&#10;GZW2jubadj46SMZIrOkYrFezpGvRHIjlotDDKjWmdM2OA4p3ujspZQ5KFbq4t4bmeNrlRlos7Ue1&#10;r2qntixpWhrvY7uMTqZt60ut0FoxrkX3lsVpzLawKn2BHfeq2y6vtw3VvaWtrGkVtCyCNKIjI2ox&#10;qIiUTY1ENc1zOuXqIh9TyywvIbLXeea9SBOCHLmvzb8seOMRjNEdPuTX/XpwpuzzR/8AJ79HMjy3&#10;Gq7vXN3PJ7ZZ2x7FRV6COCnP98qddn5LFMfrXKJz1W/mKpnm9kJtON5FoZimWMWm1dqOHTmn7nMS&#10;xLMy2WNOiaqIrukkazZX2VTbYpmaoh4uVYQ4/gRwXg4mOyGr9W3dylvDdpFaWcaIvSP724fvLcNl&#10;ToaSo1Gpy1XanPLRGDk1p01T1dOGucwk2Ogx8OJncntV/Y21rHM1yKqoqqkSKqVXalUqmyqAwVux&#10;qZHhbxSv9F3ckt/jZbiG0s5nbzG0mcySORGuVGJ3k/tm767kU0X7W9D3bqwl6NQcIM7a5qXNaYyS&#10;RrLK+4ltpFkiXedIrtxvQIu8zddSi02d0003qa4wriOtuiKqJxomYnmeae54s2DFVcbDdpCiJSOG&#10;8kV/IlU5K8tTE5exPJT2OinP5iPqq/eXlseLdzb3KWuosRJZSupRzEVipVd1VWObdVErXbvdo47/&#10;AAqmrTTPYlMpx6qmYprpx1aZq/okK2u7S6hbPazx3ED67k0TkexaLRaOaqpsVCDu2ponCYWjL5im&#10;7TvUzHVOLnOI2ffhdNumhVUubiWOGFWru0WqvcqqiotN1ips7J3cNy+/XpjRgi+NZv7VuN2fm3tv&#10;NKOs9g7nT2jcVa06a41Errl6IxWvaxGW74oqcrlRznensLLE4ypExhCbWta1Ea1KInIhSq696cX0&#10;61biiMHAaSZ0/GXLq2kfRxbyonPuyW6L6Za7X/Hp/jHsfPs5/wAmv+c+1NJwD43ctvFbvkuN3oUp&#10;vb1KbVRE5dnKeqceRiVZdKKxz8hLCxY7WSVvQsclVRE3lpvJupVqOStE9IuHCqZ3pnkw+CCz8xux&#10;HO6Am0WBhgAAAAAMhlgDb6Z09Lnb9bdr+jihRJJ5KKtG7yJupzbyoq0r2Dgz2dps0465x1Y4OrK5&#10;abk4atGxI2treG30bewwsSONvRbrGoiIlZ2KuxKdkq/Ca6qs1RMzjr/2yms/TEWasOb2wiIu6tgA&#10;MAAAAAAAAAAAAAAAAAAAAAAAAAAAAAAAAAAAAGw/UH51+TPH1dT39K9xUVhAAAAAAAAPHmMtY4fF&#10;XeUv5Eis7KJ008i8zWJVadlV5ETsnqiiapiI1y81VRTGMqLa01Vfaq1Nf529qkl5IqxxVqkcTe9j&#10;jTtMYiJ2+UtVm1FumKY5Fcu3JrqmqWkNrWAAAAAAAAAAHqxeMvspkbbHWELp727kbDbwt5XPetET&#10;/wCp5qqimMZ1M00zVOELu8NdB2GidLW+It6SXTvbchcpyy3DkTed7FKbrU7CdmpV8zfm7XjKxWLM&#10;W6cHUmhuAAAAAAAAPLlMnYYrHXGRyE7baytWLLPO9aNa1v8A62JznqmmapwjW81VRTGM6lMuLPE/&#10;Ia7z7pu+gwtormYyyVeRvIsr6bOkfTb2E2dtbJlMtFqn+7lQGZzE3KuZwx1ucAAAAAAAAAAAAAAA&#10;AAAAABaXqt6XSx0jeZ+VlJ8vOrIHKn/29tViUXtyq+vcQgeKXca4p2Jnh1vCiatqayMSAAAAUo41&#10;aq/3LxFyl3G/fs7R/kNkqLVOit1Vqq1ew+TfendLNkrW5biOWdKvZu5v3Jlwx1ucAAAAAAAAAAAA&#10;AAAAAAAAAAAAAAAAAAAAAAAA22lM/cae1Jjc3b16SwuGTK1PXMRe/Z9WyrfRNd23FdM0zyvduvdq&#10;idi+lnd295ZwXls9JLe5jZNDInI5kjUc1U7qKVOYmJwlZYnGMX2MMgACP+O2l01Bw2ybGM37vGom&#10;QtabV3rdFWRETnrEr07p2ZG7uXY59DlzlvetzzaVLyyoAAAAAAAAAAAAAAAAAAAAABv9D61zGjtQ&#10;2+Zxj++jXduLdVoyeFV7+J/aXmXmXaab9mm5Tuy2Wbs26sYXX0dq7D6swFtmsVJv286UkjWm/FKn&#10;q4pETkc2voptTYpWb1qq3VuysNq7FdOMN0amwAAAAAAAA1uo9PYzUWEu8Nk4+lsryNY5ETY5F5Wv&#10;avM5rkRyL2T3buTRVFUa4eLlEVRMSo9rbSOT0lqS8weQSslu6sM1KNmhdtjlb2nJ6S1TlQtFm9Fy&#10;mKoV27amiqaZaI3NYAAAAAAAAAAejH393j763v7OVYbu0kZNbyt5WyRuRzXJ3FQ81UxMYTqZpqmJ&#10;xheXh9rKz1hpOxzlvRr5m7l3Ci/crhmyRnp7U+lVFKtmLM265plY7F2LlMVOjNLaAAAAAAAAAAAA&#10;AAAAAAAAAAAAAAAAAAAAAAAAAAAAAAAAAAAAAAAAAAAAAAIg6z/yBsPjWH9GuCS4V+Sf4++HFn+5&#10;HT8VYCfRAAAAAAAAAAAAAAAAAAAAAAAAAAAAAAAAAAAAAAAAAAAAAAAAAMgAD4X9r5VZzW+xekY5&#10;rUVaJv07xVXsI6hy5u1v0TzRLfl7m7V0zDt+CGfiTFzaYuJG+X2E0744mpywbzFV29z+2SO9Apec&#10;tTE48qxWK4lKJwOlDXEBzWcZsC567qLbQoir2XSTInzTswxs1frYxl5/z0/ra7wrkfknpleqo/wR&#10;0R7kf8Kle3X+oo2N3onXkiPf2ERbinpllmcLdE/2+6FCux/lr/lPtaryS00BxNfDL/Z8NcW1GyuV&#10;ZF6N7EdWvLXp4lQXbcX7UROvFsymZnL3ZqjZg9HE7KyZbJWOlMYqvvFuGeUNVveo+VrWw9/t2UmW&#10;pzcNy0UU78xhM/FI8az011zbpnGmJieTZt60qaM0TidK451rZI90kr9+eaR6vc9dqN5Ea1KN2bGo&#10;e7mYmrVqRVNuIdEaGx87hjn28rG+qexzU7qpQ90UzjDzVOhwnVFzdlitZXunMk1bPK3UE77dsyKx&#10;Xqvk70iRFX1W5G59N3kTlJeJxcS3IZVs642qMLHicbgEmbJlLhksvRM75Y2JPBRz6Ls3uieidxTL&#10;EobseIGsLzGYzTWkYmqltZQtuLlYmq9JY0rIiPlVY0Zta3vm8vJzHLcot041VumzbuXJimiJknse&#10;LOAhly0d5BIkbXTXPRNhcrWMTpHK5HxtTZT1pot5mxXO7+va6rvDcxbp3pjRr5fglThvq2fVGl48&#10;lddG28bLJDdMiarWNc1atREcrl+5uavKeL9rdqwhz268Y0uA4jXFlrHXFhpy2c6RMYtyl1IyiNar&#10;oo3L3/fcj2bq1Tl2HTbmLdGNWh5i3N2vCnS/fF75PJ/6/rYiI4T3uufYs/H+7PRH+5L1n/2zPR+e&#10;p0161dh9zwyGYganJas0xjJFhyGVtbaZtFdDJMxJEr9JXe+Ye4tVTyPM1xCI9T6/w1nxU0/qXDX7&#10;bizsnW3vgrGOd3kF4s0jaPa2u83k3Vr3CRy9E006XLcmJnQu5gdRYPUGNZk8JfQ5Cwkc5rLiByPY&#10;rmLuuSqc6Kbnl9splsZibKW+yd1FZ2cLXPlnmejGNa1qudtXsNaqgUOg1zisnxpn1Te3TLbFOvrx&#10;9tI5kiOWGd06wq5rUfRfbU3q8h4uxM0zEM0TpTRj9ZaUyLmsssvaTSuRVbEkzEkVE5e8VUd8wjJs&#10;1RyOqK4bhOya5jB6hkwyGy13nmrUgPghy5v82/LHjjE4TRPT7k1/12nGm7G3D/5PRhb600pxbuJM&#10;lJ5PYXNt0bbqT1FFiY5F3tmzfiVvJynXl5+5ZjD9aZRXELc28xVE83shLuqc9HhdP3mSRWrJHDI6&#10;2R21rpGxuexFoqbF3eyaLNveqwaa6sIxQtav4p6uibmPKoIovU2++yNiLuLRd1Ejevqk9cdF69Zt&#10;ThP67W3L5C/ep3qdX65mu1ZqfXdthZtL6hjY+3VWOiukjRFVGvRzN2SPdYre9X1tez2t1ibdXzUO&#10;bMWblud2uMFm+qhrHE5fQsuHjkazJ4qSNs1qtEesKW8UbZkTedVqvY5K/MQ6XPCbZpooInzTPbFF&#10;G1XySPVGta1qVVzlXYiIgZU04xZ621nxwt7TBJ5bb4m9h6e6ho5italtHM5HI5yK2N7FbWnpnmuq&#10;IjSUxjKVCH3ZduJRDyy0mqtIYTU9k20ykbnpErnwPY9zHMerVbvJTYtK+uRUN9u9VTPM11W4lFGg&#10;n5LS2oLnR2WROmmcya16NEWOronPeqPXcctUa1ORdqHniGX+9TFdPJilODZ2LEzRVOicPexnIpNb&#10;a+h0w3vrHGdM6aaJUa5vtTd6rl3/AFMyIz1P85uyNv7VqJq0T/Vz8WzH3r8xTONOj2Q2nG5jWZrS&#10;TGpRrZZEanaSSA3ZWcaZR12MJdqVDB9NmcEf8N3vuuL2oZFRE6OO4atOxHcxMTs8zS2UaLFP8Y9j&#10;51mtOYr/AJ1e1NRwsoy466jtbXTC4VkrFvb2SF0kC0V/QNc5++iV2J0kKJU7MpRO9i03qtDgcXYR&#10;WNjHbsRzXom9cNcqLSZWtSSipzd6XTI2ZoownXj8FdzdyKqtGp6jtcrIGAwAAyyBgMAZfW2tri6n&#10;bBbxulmfXdjYlXLRKrRO4h5qrinTM4M00zOpMumMGzEYqCBW/wBp3G+Uu3lciv2qtOaiK5eYonEM&#10;5N65Mx3dHsWjK5f7dERyvhrpqO0pfovM1i+lI1T3wf8A5NPX/tl4z/4Z6vbCHE5C9QrU6wMAYAAA&#10;AAAAAAAAAAAAAAAAAAAAAAAAAAAAAAAAANh+oPzr8mePq6nv6V7iorCAAAAAAAAV760WvtyO20XY&#10;yLvP3bvLq1fWptghXur7YqexJjhlj656kXxC99EdauZMooAAAAAAAAAAAFlurTwySzs/965SL+1X&#10;bXMw8b02xwrsfPt55ORv0vsiE4lmcZ3I60tkMvhG/PUnoiUmAAAAAAAAFVESq8gFT+PnF1dUZJ2n&#10;sLNXT1i/22Zi7Ludq+rrzxs9Z2fVbe9pP5DKbkb1XensQmdzO/O7HdjtQ+SThAAAAAAAAAAAAAAA&#10;AAAAAAfW1tp7q5htbdiyTzvbFExOVz3rutRO6qmJnCMSIxnBffS2BgwGm8bhYKKzH28cCuT1zmtT&#10;ff8AVOq4qd25v1TVtWa3Ru0xGxtDW9gADl+J2qP9saEy+YY/cuYoFjs15+nmXo4lT2LnI7uIb8ta&#10;37kUtOYublEyouq12rylpVwMgAAAAAAAAAAAAAAAAAAAAAAAAAAAAAAAAAAAAAt91ctU+/XDqCyl&#10;dvXeFkdZPqtVWL1cLu5uO3E9iV3iNrduY+LSncjc3reGxKRwOwAAfmSNkkbo5Go+N6K17V2oqKlF&#10;RUAobrjTrtOavy2EVF3bK5eyFVrVYVXeictezG5qlssXN+iKtqtXqNyuadjRm1rAAAAAAAAAAAAA&#10;AAAAAAAAd5wh4n3uhdQJI9XS4O9VrMnapt2JsbMxPo2V9FNnYVOTN5aLtP8AdGp05bMTbq5lzbC+&#10;s8hZQX1lM24tLljZYJ2LVr2PSrXIvbQrVVMxOE60/ExMYw+5hkAAAAAAAAi/j1wzTV2mVyFhFvZ/&#10;ENdJbbqd9NDyyQbOVfXM+m2euU7shmft1YT3Zcecy+/TjHehT9UpsXlLEggyAAAAAAAAAABMXVt1&#10;/wC8eqXaevZd3GZxUZDXkZeJsjX/AKid4vb3ewRvEbG9RvRrp9juyF7dq3Z1T7VriATYAAAAAAAA&#10;AAAAAAAAAAAAAAAAAAAAAAAAAAAAAAAAAAAAAAAAAAAAAAAAAAiDrP8AyBsPjWH9GuCS4V+Sf4++&#10;HFn+5HT8VYCfRAAAAAAAAAAAAAAAAAAAAAAAAAAAAAAAAAAAAAAAAAAAAAAAAAAAALyCYxjBmJa7&#10;F5xNKa6gzK1daywubcQxURyo6NWbq72z7oxrys8Rsxvzs0exN5O58kLIoqK1FRaou1FTalCsJeEN&#10;8VoFi4oaXvHfc5Et46duO5cq7e5Ih32IxtzDVjhciXbzXNvDCtxNIyGBKKskjka1EVaJVy7OVSv2&#10;7e9fmnnn3rtevRTlIqnw0+5xPAyOS+y2ocsrVaySeN7a19VJ0znIipRFpvpUn8x8tNMcykxO9XVV&#10;tluuOWm4L3S7stFE3y2ykh3pEaqyOhVzo+jRU5t+be9A8ZSvThyMXqcYRxw6y0WQ1/BeZOkk8zbe&#10;ON8ioqrMx8MbXJWnfLuVOq7ThThDVTVNVWMrIkU63EcS+IcOlrNsNvSXKTKx0cSPYitjcrqvVrke&#10;tPa1b6nnOrL2d7TOppuXMNCO7SXjNf2y3/vtLDTv0hka6N67N/ZG2HdWtaHuq/apndwn9dbooyF2&#10;qnexjb+tDjZ81rTFarizDpriw1HG5j4bhkfk8td3cbRjWsRUVqbqpu0XkWp20TGGjU4LlM01YTrS&#10;3jesTxviw0Vo+0vbu96PdjyC20VXVRdx255K5HbFbz7adszjDzhLUWHDrV+pbiXUmtsjJeTsikWO&#10;1u+mdKu/G+RrV3uj6JrJZN7daipWqUOevMRGiGym1L68MbWytffi3bFG26gyFzEkiIm+kTOjTcRV&#10;77dqhFcVqqmI2bse1ZeART170+x1+ZZFJh76OWnQvt5WyIq0RWqxUdVe4RWV/LT/ACj2rBno/wAF&#10;f8KvYh3SfEK9welbvT2MglXJ5G4c6G6jcidGsjI427jd16ucu6qc1NlC3V24mcZ5HzmmZ1Ryu34e&#10;aSu7B02dyj+lyuRZvOV6PSRm+5Xv3t6nfO72uwg+JZyJ+SnklbOC8N3Y+5VhO9HPt/o+XF35Pf8A&#10;r77EY4T3uufYzx/uz0R/uS9Z/wDbM9H56nRXrV2H5yGRssfavur2ZkELEVVfI5rEWiK6iK5UStEF&#10;FE1TgTOCGM9xT1Lqq+jx+j2XNhbPRIp5la1XqsnrnLG2R0SNou1r+2d0WqbdONXI1URVdqimnlfm&#10;z4UX15cMvtSZRb65ci9LGvSyKta7vtrnxv2V5N04rvFqY0UxMfsm8vwCudNc0zHTPwaTW+jMNZ6k&#10;weKxsfkjMi5kUzt58lHPlSPfo96r67kRUOrIZiq7bmqdqP4tk6bF2KaYw+XHtna6i2xXGzh5E5ml&#10;c/cS4+Jd+KztmyTsVz6Oevkskc0KLvN/9VOinMU1I6bUw/Vz+/zX1slvn87Pb2L1V01vcMfZorX1&#10;jcixQwxNd3qr3q7KGa79NJFuZcJp3S1hJr6fA3qeVW1tcXVu5auj3+gbKiO711U2sRabx4zF6abW&#10;9Gx1ZLLxcuxTO112Q4SyR3DrvT2R975tiRRr0rKIux3tyPe/b7EjLXF6Yj54mf2Td/8A69VM/JNM&#10;dcvjhuJOsNHXrrPVMdxkrR9GQSP7xUSN2698b5I0dL3vZd88kdyi7GNKAuU1WpwqTNg87jc1YNvc&#10;fM2aFXKxd1zHK1zV2o7cVyIvPynDctzTOEtlNWL3qZtd6CvUgTgfy5v81/LGrjf0dfuTv/Wf/s/0&#10;/wDydRr3RLNRWLX2qRx5SJzNyeTeo6Nu9WNVbWnq96u6pyZDPfanCrHdwd3FeGxejGnCK8dc47Ee&#10;ah4iZbI6Rg01kWTx5Kxnb01059HSRsZLG6OVu6xyKm+1Nta0Wu0sdNqIq3oUqqqcMJSVw7RE0bj0&#10;RKJ7d+PeVvin5upeuCR/g/1S0fGVlv8A7bt5FY3yjyqNqPom/ubki0ry7teY7uD47s7MfgiP+xYb&#10;8bd2PbL82WgNf6VtrLN6MzUtpdXFtE6+itlnje56Iku6rWpKkra8zkRO1tJOMxGMwrs2pwxfWfX3&#10;WS1PBLhslk76ysbhipcTy2bbCPc9cj54Ldj0aqLt27U5TbNyIed2XIY/L5DTmRvrLCsdf6kcrorv&#10;JxtSdd5HLvdGj2zK9Fkc3vqNVd1OzsxVTFUadTNOOOhvpW8ZobZ1/wC/D3qxvSdA1Hq9dld1I+h3&#10;VXtHHTmLUzhhP663fXkLtMb2Mfrqdzwu19NnrV2Lyu8mds+kS4V6sa6RsatRXKxEYrVq+lN3m5Tz&#10;mLOGmNTmoqnVOt3xytyAuMWTlxfEiG9s13LmGzZR7aVR7kkai7UXkRyEpl4xtw5blWFWh0nA7B3T&#10;3ZDVV8rZJsoipBLRd/bM/pq7Eb3z2N5DRmq9G7HI924mZxlnj3jrx1ricvbKjW4xZXPcqKqoskkK&#10;MXkVvquyZylXIXo5XT2N9bX1qy6tnpJBJXde1UVF3VVq7WqqcqFd+xNFyKZXzzUXLM107fg47g01&#10;txrfVd8m32xyI6iKtJbh7uX6gsNei3TH9vuUa5pu1z/dPtTFzdo44jFslXvXN3Dm+J9/0yNubLGx&#10;pB0au2UjRGuRFb2JpFXb/wDQnchl96MEdmbuGl9FVVVVXaq7VUt6vTLAGQMBgAyGQDAACR+Hemei&#10;hbl7plJ3LI2CN7VRzE2N3tvPsdzcilY4zn5x+3GOMTGzZ/VNcOy0Yb88se93RWUw0WuPkrkPYN/G&#10;NJLhH/Jp6/8AbLkz34Z6vbCG05EL1GpWatYZYAwAAAAAAAAAAAAAAAAAAAAAAAAAAAAAAAAAAAAb&#10;D9QfnX5M8fV1Pf0r3FRWEAAAAAABrNTagsdO6fv83fLS1sIXSvStFcqbGMb9M9yo1O2p7tW5rqim&#10;OV4uVxTTMzyKJahzt/n83e5nIO37y+ldNKqciby7Gtr61qUa3tFrt0RRTFMaoVuuuapmZ5WvPbyA&#10;AAAAAAAAAHb8IeHsuttXQ2UjXJirSlxlJUqlIkXZGi/RSL3qdqq8xy5vMfaox5eR0ZWx9yrDk5V1&#10;oIIbeCOCBjYoYWpHFGxKNa1qUa1ETkREKzM4rBEYP2YZAAAAAAAAIJ6xfFlcbbSaOws1L+6Z/wDL&#10;XDF2wwvT7iipyPkT1XYb3dkrw/Kb079WrkRuezOEbka+VWUnEQAAAAAAAAAAAAAAAAAAAAAASR1f&#10;tNpm+JmPfI3et8UjsjLs54aJF/7zmL6BxZ+5u2p59DqyVveuRzaVyCtp8AAAK9da/UzmxYbTML6J&#10;IrsheMRdtG1igr2q9J6RMcKta6upF8SuaqetXQmUUAAAAAAAAAAAAAAAAAAAAAAAAAAAAAAAAAAA&#10;AAAExdWHU/vbrmbDSv3bfNwKxqKtE8ot6yRr9Z0id1SN4na3re94Xdw+5hXhtWuIBNgAABWDrU6b&#10;S01Pjc/ExEjydusE6pzzWypRV7sb2onsSc4XcxpmnYh+I28Koq2oOJVHAAAAAAAAAAAAAAAAAAAA&#10;AAE4dXfiyuHvY9I5mamKvJP/AI2d67Led6/c1VeSOVy+g7uqRfEMpvRv0641pHI5ndncnUtAQSYA&#10;AAAAAAAAFTesTw2TTmokz+Oi3cPmXuc9rU72G79U9nabJ6tv1SciFg4fmd+ndnXT7EJnrG5VvRql&#10;EJIuEAAAAAAAAAAP1FLJFKyWJysljcjmPatFa5q1RUVOdDEwQu/wq1xHrPRdnllVEvmJ5Pko09bc&#10;RIm8tOZHoqPTtKVfNWPt1zHJyLFlr33KInldec7eAAAAAAAAAAAAAAAAAAAAAAAAAAAAAAAAAAAA&#10;AAAAAAAAAAAAAAAAAAAAARB1n/kDYfGsP6NcElwr8k/x98OLP9yOn4qwE+iAAAAAAAAAAAAAAAAA&#10;AAAAAAAAAAAAAAAAAAAAAAAAAAAAAAAAAAADLXags33mKfDGj3yse2SGNiVVzvUqlPYKqkfxG1NV&#10;Gja68nXEVadiZuGGfiy+jMY5ZGuu7aBsNyzeVzkWJXRNc+u2r0j3ik5inCuVjtzjDk+PuEmucZY5&#10;aNVRmOSRJaJX7tJE1tXVSm035SvDQ8XqeVyWk+HertW423W+yE0GB3EdZyLI24Yu5vMokXTIrNxW&#10;7vqTfcu00dLzG9VERyJx05p3G6fxkeOx8aNiYjd9+6xrpHtY1iyP3EajnORqVUjrlyap0t9NOENk&#10;+Nr2q1yI5q8qLtQ8RLKpmbsbnTWrbq2j3my427V1u5+xVax+/C9d1U9U3ddsJqmd6MXDMYSsZoXX&#10;uN1TimXG/Fb5HecyewR9XsVFXdpvI1XI5iVqifOIu9YmjVqddFeKOeIT7WPi/ZPyHRttEtEqsqJu&#10;bvRyold6qerN0xM2Zw1/+j3lpiL8Y6tPslI1du3lKtcj5p6X0Gx3KeiGh1tgW5vTl3aNbvXLGrNa&#10;IiNVyzRoqsam9yb3qa9s7OH3/t3Y59H7yjuL5SLtmf7dP7RLX8EtSX7lvNK5KjJ8Uz2hjlcslGyu&#10;SVqqqub3jntalKE7mqI70cqk2pmPllK6oipRdqLyocTeg/EozE8Y81j3rRL108kW8lNs25dbKbKb&#10;qLSp0Z6ney2PQ6+DXN3MxE8uPsl3mVsfL8bd2PSdE27hkge+m8qNkYrVolU7JAWK4oqiZ5Jhbs3a&#10;m5RNMcsTH7tZpjRmG09C5lqxZpnOV/lU7WLKlUpRr2taqJTm7p05rP1XdGjDrceQ4TRZjHTvdXJ1&#10;N8RyYcJxd+Tyf+v62ImeE97rn2K3x/uz0R/uShe5rG4bEeXZGdlvbMVGrI9aJVzqIiUqp2Rb3qsF&#10;bmrCEHss9QcSc7Pf5B09jhGu6S2RN98SJVI9yLpHI3eVrF3ntb6rlTbQ6b1+ixRr04NmUydeYr0R&#10;8sTGPX0pPxeKscXZttLKJsULVV1Gta3eVy1VV3UaleYrWZzNV2rGV3yOTpsUbtOPW9Zzu1H9tbwa&#10;o4sQviVVZg4mOkcxKt6S1vORVcicu9zegWfLW5s2sJ5Z9yhcSvxevRMclPvlNRzOcAg3WVs3TvFn&#10;F3jY0bBfu35JFRGN3riaWOR1U5d1siOWp31/NYmP7fcxlKtzMUz/AHx7Ujsex7UexyOY5EVrk2oq&#10;LtRUKnVTMThL6HRVFUYw+V5Z2t5A6C6iZNE7la9qOTaipWjkVK0U22L9VucYaczlab1OFWOCK73F&#10;Zvh3nYMthfKLvCtRsl0x7lSNV2xrHN0e6nr6sc5vKvPRSzWMzRfpwx0qNnOH15erHD5cObo5E0aR&#10;1ZjdS4eC+tZY+ndGx13asfvOhe6qKxyKjXJtatFVNvMaptzTX+7n38aUP8EOXN/m35Y5eN/R1+5Y&#10;P+s//Z/p/wDklIgVqabUWk8Pn4EivWbj0XeS4iRiS+p3abzmu2fzId+Wz9dqMIwROd4TbvzjM1Y9&#10;XwfTTGB94sRHjUuFuWROc5kit3FRHrvUVKu51U856/F2vejY2cLys2Lc0z4sfY4HiFBc5/W9np20&#10;etVga5zURXKkrWyy+pVWp9zVCZ4bG5Zxnbj7FY45c38xhsjDtlPcbEYxrG+paiNRO0hqrnGZcUak&#10;ecaM+6HAtwFk9HZPLSwwpC1ytk6GRztqIlNj3R7i17J0ZanCd6dUQ8V41YUxrmXm0LpeHB4SBHMp&#10;fzxNdduc1qORyqr9zZt7zf3eXmIniOam5XNMd2Pgt/B8jFq3Fc9+YnHVtdIRqacFpfo3ccr1YKOY&#10;2B3SKzkRyQsR9afT7F7ZaqP+NHRD55ncPM14eKr2ykvVOsMLpyxfPfXMTLhWPda2rnUfK9jVVGoi&#10;I5aKuzepQ0W7U1S1VVxEK2NkyOstYweUJ/a8nPDFKsSKu61EbGrkR6uXvWNrtUlMNynocmO9Kz+A&#10;xbMVhLDGsWqWcEcO8qIiqrGoiqtNm1dpE3K96qZdlMYRg+mYxVrlsVdY26RVt7uN0UipSqI5PVN3&#10;kclW8qbOUUV7s4wVRjoQdqThxqXSGNurvH5mduMi3Hvex3k6K+RzY9qJN2abaElReoqnnc8xVTHM&#10;67gPhG2mnZsom9vZTdqiolE6CWZnery85z5ydT3ZjW6ziFmmYjR2VuukRky2744Nqou/LSNqt3du&#10;xz0NNijeq6Hu5VhCD9PtkXH+UTIjri9kfcySuTv6udSm8qqqou7veiXDhtnCN/bHvQOduY/LsbIl&#10;keyBgMAADIAMgHRaK07JlskydzV8itZGrOqtRWqqIrkb3y7drUrsXlIrimci1Rhy1RVH6/d3ZLL7&#10;9WOyYS8UmqrGcVjpjCMA8stHrdqrpXIUStI0Ve4j2qpJcInDM09f+2XJno/xT1e2ENJyIXqNSs1a&#10;2TLDAYAAAAAAAAAAAAAAAAAAAAAAAAAAAAAAAAAAAANh+oPzr8mePq6nv6V7iorCAAAAAAArn1pd&#10;cq6az0baP72PdvcpTnctegiXuJV6p229gmeF2Ndc9EIriN7VRHWr2TCLAAAAAAAAAAD9RRSSysii&#10;ar5ZHI1jGpVXOctERETnUxMkLrcH+H0WitHwWcrU99rylxlJEp91cmyNF+hib3vdqvOVnN5j7teP&#10;JGpYMrY+3Rhy8ruDldIAAAAAAAAA4q+4McMr68nvbzBxz3Vy90s8z5bhXPe9aucvtnOp005y7EYR&#10;LnnK25nGYfH9xfCj9nofC3HjD15694mPJ2th+4vhR+z0Phbjxg89e8R5O1sP3F8KP2eh8LceMHnr&#10;3iPJ2th+4vhR+z0Phbjxg89e8R5O1sP3F8KP2eh8LceMHnr3iPJ2th+4vhR+z0Phbjxg89e8R5O1&#10;sP3F8KP2eh8LceMHnr3iPJ2th+4vhR+z0Phbjxg89e8R5O1sP3F8KP2eh8LceMHnr3iPJ2th+4vh&#10;R+z0Phbjxg89e8R5O1sP3F8KP2eh8LceMHnr3iPJ2th+4vhR+z0Phbjxg89e8R5O1sP3F8KP2eh8&#10;LceMHnr3iPJ2th+4vhR+z0Phbjxg89e8R5O1sP3F8KP2eh8LceMHnr3iPJ2th+4vhR+z0Phbjxg8&#10;9e8R5O1sP3F8KP2eh8LceMHnr3iPJ2th+4vhR+z0Phbjxg89e8R5O1sP3F8KP2eh8LceMHnr3iPJ&#10;2th+4vhR+z0Phbjxg89e8R5O1sbvTHD/AEdpaaebAYyOxluWtZO9jpHK5rVqid+51Nq8xqu5iu53&#10;pxbLdmijuxg6A0toAAActqHhfoPUWSdks1iWXt85rY1mfJMi7rPUoiNe1Ep3DfbzNyiMKZwhpry9&#10;Fc4zGlrf3F8KP2eh8LceMNnnr3iePJ2th+4vhR+z0Phbjxg89e8R5O1sP3F8KP2eh8LceMHnr3iP&#10;J2th+4vhR+z0Phbjxg89e8R5O1sP3F8KP2eh8LceMHnr3iPJ2tjC8CuE6pT/AG9F4W48YPPXvEeT&#10;tbGP3D8Jv2fj8Nc+NHnr3i9jP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P3D8Jv2fj8Nc+NHnr3i9h5S34T9w/Cb9n4/DXPjR5694vYe&#10;Ut+E/cPwm/Z+Pw1z40eeveL2HlLfhZTgVwnRKf7ei8LcL+UHnr3iY8pa2M/uL4Ufs9D4W48YPPXv&#10;EeTtbD9xfCj9nofC3HjB5694jydrYfuL4Ufs9D4W48YPPXvEeTtbD9xfCj9nofC3HjB5694jydrY&#10;fuL4Ufs9D4W48YPPXvEeTtbHpxnB3hti8hb5Gwwkdve2kjZbeZss9WvatUXbIqemeas5dqjCZ0M0&#10;5W3E4xDsjmdAAAAajU2kdOans4rPPWLL62hk6aJj1c3dejVbVFYrV5HLzmy1eqonGmcGu5aprjCq&#10;MXN/uL4Ufs9D4W48Yb/PXvE1eTtbD9xfCj9nofC3HjB5694jydrYfuL4Ufs9D4W48YPPXvEeTtbD&#10;9xfCj9nofC3HjB5694jydrYfuL4Ufs9D4W48YPPXvEeTtbD9xfCj9nofC3HjB5694jydrYfuL4Uf&#10;s9D4W48YPPXvEeTtbD9xfCj9nofC3HjB5694jydrYfuL4Ufs9D4W48YPPXvEeTtbD9xfCj9nofC3&#10;HjB5694jydrYfuL4Ufs9D4W48YPPXvEeTtbD9xfCj9nofC3HjB5694jydrYfuL4Ufs9D4W48YPPX&#10;vEeTtbD9xfCj9nofC3HjB5694jydrYfuL4Ufs9D4W48YPPXvEeTtbD9xfCj9nofC3HjB5694jydr&#10;YfuL4Ufs9D4W48YPPXvEeTtbD9xfCj9nofC3HjB5694jydrYfuL4Ufs9D4W48YPPXvEeTtbD9xfC&#10;j9nofC3HjB5694jydrYJwM4UJtTT0Vfwtx4weeveI8na2O4hiZDCyGOu5G1GMqquWjUolXOVVXuq&#10;cszi6Yh+zAAAAAAAAAaXWWlcdqvTd7gr9KQ3bKMlRKuilbtjkb22uSvb5DbZuzbqiqGu7biumaZU&#10;Yz2EyGCzN5h8jH0V7YyuhmbzVbyOavO1ybWrzoWm3XFdMVRqlXK6JpmYnkeA9vIAAAAAAAAAAS11&#10;cNcrgdaJhrmSmOz27BRV2Mum16B31VVZ6KdgjuI2N+jejXS7cje3a8J1VLbFfTgAAAAAAAAAAAAA&#10;AAAAAAAAAAAAAAAAAAAAAAAAAAAAAAAAAAAAAAAAAAABEHWf+QNh8aw/o1wSXCvyT/H3w4s/3I6f&#10;irAT6IAAAAAAAAAAAAAAAAAAAAAAAAAAAAAAAAAAAAAAAAAAAAAAAAAAAGQyNVWuRyLRU5FMTGOs&#10;ezhHmW4XWORw0r3MsbxrPJYlq+j1kb0KbFXdq2dalKz9jdnDlxWXLXcYxSzrXDNzOlMpjlajpJrd&#10;/Qo5aJ0rE341Ve09qEbZr3aol1VxjCMuEmsW4NMtgM7cpFBifuG6x70aqTuZNtYjq1klbTYdl+3v&#10;xEw0W693GJdcnGvh6r93y+RErTeWCand9TU0eVq2Nn3odlY39pf2zbm0k6SF9Ua6jm8i0XY5EU0V&#10;25p1tkVRKHOPemrW2dZ6itomtmuZ1hvXqtd9/Rt6LvV2URsLqndlbmMbrRepw0vPDoqG+s4c1om9&#10;nxSXCLRnTyxNrG9WV2JJJzO5XHJXndyrdu4JmjhUXaJrs4zya4hrsnw217lbqO4yWRgup4o0hZPJ&#10;K9X7jVVURXdHVdrl2rtNkcSsRGieyWn0TM493tj4u/0njNQY+1kjzeQ8ukojYaLvoiIiJVXuYyRV&#10;XtqpD529arn5Ijl5Fk4flr1uPnmrk5cW7OGicKolJ3YiaJjmRvhnOx/Gi+Za+1tn6JJUTn6d1vJJ&#10;6blqWi1VNVimZ/WtQM7TFOYqiNWj2QnI43lDvGnAXWOv4dZY1ywzt6O2mexyItXNkbv0pVe93Wcv&#10;oHdYmmuncqapqqt179OiYdPp/N2mZxcN9bOqj0akqK1W7sisa5zaL2N7mVe6V3OWJt1zsmZwXrh2&#10;bi9bjCdMUxj+zYqcjvZDLhOLvyeT/wBf1kRM8J73XPsVvj/cnoj/AHNTq3K5fWerE0zZXDosRExs&#10;joXUjar2MWTpHKm+5dsiN9LZzkvcmmzRNWxW8rZm/dijb8MUkY3G2WNsorGyjSK2gbuxsTsctVXn&#10;VV2qvZKvmMxVcqxmV9ymUos0xERpwjHVyPQaHW53XOqv9vYZ9xCrVv3uYy2Y9quZVzquV1KbNxju&#10;flJHIZP7tXzd3BC8V4j9mnCmfnx59hwT0xeWOMu83kU3r3LKx8Urno9ywOYkqOqm1Fe6TvqrzITO&#10;br+mFOtROuUmHG3AHBcXtJR5fT0uUhbTJYiJ81vIj1ZRiOY+StOWjGO3e2deXuYThPK1XKeWORpO&#10;Gmo25TAw2k8ivyNkjopUVqpVkaojHb3IveuanZr6ZHcSym7O/HLPuWfgvEd6mLdU6aYnbt/q64h1&#10;jfC/sLS/s5rO7jSW2nbuyxu5FT+dF2opts36rdWNLnzGWou0zTVGtwOmIchoziMllBVMHlumRsW8&#10;j6tiiWZtEqiosbnbu3mry8pZ7F2L1ET9URCh57LTYuTEd2ZnDqeLgf8Arr82/LHBxv6Ov3Jn/rP/&#10;ANn+n/5JTIFa2DI82Tv4cdjrm+nr0VtG6R9Eqq7qVpTtm7L2ZuVxTtcuczMWbc17Pi5DhVi589q/&#10;Ia0uESS1bJPBZ7y0e11GNZ3icyQPVvKWS5hbtxRzQoVdf3LtVe2qUxHG9Ib1zG274z4aCerooreJ&#10;7G1om9H0srV+uQ7J0Zeqf7ZZysY5miJ8VPtd0VWZxfQ4iI1NTqOwzV7YvixV8tlO5qt3k3WotVTb&#10;vdHI9tErtaqHZlLtumfniJ6sUdn7F2uP8czGjknBwFlw+4h47JzZCxykMd7MjmyXaSvWRyOVHLVz&#10;o67VRCbjiOXwwx0bMJVirguamqZwxnbvR8Wxj4e3UzJsjrXKXGRismLO1rLiSVEY3v5UXpGI5EXd&#10;5GKhr9QpmqKbeGmcNTb6NNFFVV3GJiMdcP3wS09aZTJ3mpp7eNjrOVkVi2KrGNf0Lmy+18nI9qpX&#10;nOvM1zTERtQ1uImZlMd9f2tjbOubp/RwMojn0V1KrRNjUVeU4aaJq1N81RDipON3D9sqMbdzSNX+&#10;sbBJupt+mRrvmHTGVqavvQ5fi9xCwmW0nDY4e6Wfy+WOSSscjEdBG6RF9WjdqSxNN2XszTpnW8XK&#10;8dSS9F4hMRpTFY9WIySG2j6ZrVqnSvTfkWvbe5ynJerxqluojCEZcbMtPd6jxWnY5HttujSW9Y3Y&#10;1zZJEXbXl3UhryEhw6zjMc8w5s1XhE80NHFDHDGyGP7nEiMYuyu61KJWlOZC52bcUUxTCuXK5qnF&#10;+jY8AAMAAAGWQPTjMZd5O9ZZWaNW4kRytR67raNSq1U5s5mIs25qn9aW7L2vuVxCacPh7HFWbba0&#10;jRibFkdzucjURXOXsrQoubzNV2uZmcYxnDrWaxZiinCI5HuOVuANLrL5L5L8Cv8AISHCv+RT1+yX&#10;LnfxT1e1C7PUp3EL3TqhWKtbJ6YAwAAAAAAAAAAAAAAAAAAAAAAAAAAAAAAAAAAAAbD9QfnX5M8f&#10;V1Pf0r3FRWEAAAAADwZ/NWWDwl9mL525a2ML55V51RiVRqdty7E7Z7t0TVVFMcrzXXFMTM8ih+os&#10;7fZ/OX2Zv3b13fzOmk7Cby7Gt+la2jU7SFrt0RRTFMcitV1zVVMzytce3kAAAAAAAAAAJr6tPDxM&#10;xnn6qv464/DvRtkjk2SXlKov/Rau97JWkZxLMbtO5GufYkMhY3qt6dUe1aUgUyAAAAAAAAAAAAAA&#10;AAAAAAAAAAAAAAAAAAAAAAAAAAAAAAAAAAAAAAAAAAAAAAAAAAAAAAAAAAAAAAAAAAAAAAAAAAAA&#10;AAAAAAAAAAAAAAAAAAAAAAAAAAAAAAAAAABAnWd4eeVWEWs7COtxZo2DKtanqoVWkUuznY5d1e0q&#10;czSW4ZmMJ3J5dSM4hYxjfjrVqJtEgAAAAAAAAAB+opZIpWSxOVksbkcx7VorXNWqKipzoYmCF4+F&#10;+s49X6Kx+YVyLeK3oMgxuzduYqJJs5t7Y9E7CoVfNWft1zTyLFl7u/REurOdvAAAAAAAAAAAAAAA&#10;AAAAAAAAAAAAAAAAAAAAAAAAAAAAAAAAAAAAAAAAARB1n/kDYfGsP6NcElwr8k/x98OLP9yOn4qw&#10;E+iAAAAAAAAAAAAAAAAAAAAAAAAAAAAAAAAAAAAAAAAAAAAAAAAAAAADIBpNRO8jlsctbsay5s7h&#10;jlfyOe5O/YqqlFo3oqcpBcSs4Tvbfglcld0bv61rFacztrnsPBlbVFbBcb+61yoqpuPcxa7qqnK0&#10;qddE0zgm4nFC/G3RKY3IrqSB29BkZ1bcQo2iRydGlFqiU79WuVa8/ZO7LXd6MNjRcpwnF0GL0do3&#10;KafhW2tmdHcQM9vRsC3DFcxF757WLSRK7e2Q97O3LdycccMdsrVleG2r1qMN3HdjkjRjDnZ8VqTh&#10;1dNzGHuHX+Nr0clm/pd1HStVqvkZGqMpVqUdXlohJZfN0X404RUhc9wy5l6pwxqp6EnY/L4fiBpC&#10;aOJzYprq3eye3VzJJLeSRr4kVUSqptqrVVEqh5wm1U48YrhwHCXIS21te4G/rDdwTNlhimVWvVss&#10;e8rWsfRyI3c3tieuOfi1jGN+NnvTfAM3hP2p5ZmdfNs6khlfW8MD5XVzFa201zKu7FAx0ki7Eo1i&#10;VVdtE5EN1ijeriOeHPmrkUWqp2Uz7HB8Mo/f/iVnM0ip5NA2kap31fbWJFt2ptZCvP3Cz3Kft24h&#10;8+rufcuzVtTWcLY8eWxVllbCWxvY2y20u7vsc1rkXdcjk2ORycqHu3Xuzi81U4wgyGXI8MM7Ljr+&#10;N17i8hSSCZiuZutZI5m8m+iMV+5te1Ppe+Oq/YpzFPJjh7W3I52rLV8u7Mxy4akn2l5a3luy4tJm&#10;TwPruSxuR7VotFo5qqnKhWb1mbdWErzlczTeo3ow/fF9zS6XC8XGudp9EaiqvYTb/WREzwmfm6/c&#10;rnHqZmicNkf7nL8O7yS/1++9dCsCSwP7xarTdY1vLRv0JJcTmPsVdXtQvBKJ81TOG3/bKYSqL40+&#10;p9T4/AY6S5uHNfOjFdb2m+1j5VqiUairWlXbVRFoh3ZLJ1XaseToRfEuI02KZjXVMTy6YchpTR2Q&#10;1/mH6ozDvJsO5z44LPvnuVI2o1qRrI1Y9yrlVXJ65F2JzWHGmzTuwpVy5VermqrH2pwaxrWo1iI1&#10;rUo1qJREROY4McdbZEMmGQDCojkVF2ouxUUzE4EwhbiLpDL6azs2scE7pIrmVEmtGMfVj5muR7nd&#10;FupuK5EXavqlO61cprjdqw62j5qJ3qZmOh0GjtZWWpbR8kTOguoaJPbuc1XepRVc1EWu5VaVVCCz&#10;uRm1MYaY6F04bxOm/TOOFM9PQ6EjkujniNlX4jUWEyTbdbnyfyqsSLu134o2eqo6nqq8hY+FYbs9&#10;XvUzjtM78aOWr3PJwRY9vv1vNVtfJqVSn301canudfudX/WomPuY/wBv/wAkoECtT8ySRxRvllej&#10;I40V0kjlRGtaiVVXKvIiGyi3VVOERi1Xb1FEY1TEdMory2Yv+IObs8FhWzW+LcqNurhyOVvfL0iu&#10;lbGrmUb0XeIq8vOnNZsrlKbFOM4TPQo/EeJVZirCMYpw1Y4xrxTXpbAQYDAWWJhcj0tY0a+RGo3f&#10;eu176J2XKaLte9Vi5KKcIbU1vaH+LtjNi9W4fVu9/ZYn29tMxqKjlVHyvcu9sbtYlNqnZb+e3NG2&#10;JeaKty7TXsqh19heRXtjb3kX3K5iZMxNiqiPajkRac+0rV+1NuuaZ5F/yt+LtuKo5X3NLeGWXBcW&#10;81PaYy0xltvrPkXyIqRqqKsbWbitVG7V31lSidomeE2ImZqq5MFZ4/mt2KaaZ170Tp6HU4+XGcMt&#10;DMgv5mXF0xZZWxMVkUk73SIneNetV3WuZvLtonpElXTNyvmVmmd2lwUiag4nZGSe8dJjMFArpLRu&#10;7I9rlX2tN3eVI3ObuLvKlKVXsmL2YosU8k1OrKZC5mJ5aacNeGMOnudHaQxWBu1nsopIYYXOfcSR&#10;wLOiMZ616sRN5abO2RdvOXLt2IjGMeeVivcNs2LUzVuzhzQ4nhJoZc5mW5K5j/8Ah7bpWubI3pEk&#10;k3Eajaq3c2dJveh6JOZi5hThyqfapxnFYW6uIrW2luZV3YoWOkeqqiIjWpVV27ORCOpjGXTOiFcY&#10;MjNqLN3upLpjoppXMjhY1yuam5Ekb03nJXa1U5C1cJy8f+OHvQ2evTq2tkWBEAYAAAAADLLWq5yN&#10;aiq5yojUTlVV2IhiZiNZEYpT0FphMbaJkJl3rq8iau4raLG1VV1Krt2pSpUeM577k7kaomcdOvUn&#10;+H5bdjenlw5HWkCkwABptZfJfJfgV+ehIcK/5FPX7Jcud/FPV7ULM9SncQvlOqFYq1smWAMAAAAA&#10;AAAAAAAAAAAAAAAAAAAAAAAAAAAAAAAGw/UH51+TPH1dT39K9xUVhAAAAAAgLrT616CwsdI2sntl&#10;2qXmRRPvTHUhYvspEV31KEtwuzjM1zyakZxG7hEUQrYTaJAAAAAAAAAAD24TD32ay9nibCPpLy+l&#10;ZBC3m3nrSq9hE5VXmQ8V1xTEzOqHqimapiI5V6tHaXsdLaasMFZJWGyjRrpKUWSRe+kkXtveqqVa&#10;9dm5VNU8qx2rcUUxTDcmpsAAAAAAAAAAAAAAAAAAAAAAAAAAAAAAAAAAAAAAAAAAAAAAAAAAAAAA&#10;AAAAAAAAAAAAAAAAAAAAAAAAAAAAAAAAAAAAAAAAAAAAAAAAAAAAAAAAAAAAAAAAAAAAAAA+F9Y2&#10;t/ZT2V3Gk1rdRuhnidtRzHorXNXuopmmqYnGGJiJjCVG+IujbrR+rr7BzVdFE7pLOZf6y3k2xP7t&#10;NjvpkUtOXvRcoipXL9qbdc0uaN7UAAAAAAAAAAE09WLWvvXqmfTd1JSzzTd62ryNuokVU7nSR1Tt&#10;qjUIzidneo3o10+xIcPu4Vbs8q05ApkAAAAAAAAAAAAAAAAAAAAAAAAAAAAAAAAAAAAAAAAAAAAA&#10;AAAAAAAAAABEHWf+QNh8aw/o1wSXCvyT/H3w4s/3I6firAT6IAAAAAAAAAAAAAAAAAAAAAAAAAAA&#10;AAAAAAAAAAAAAAAAAAAAAAAAAMgH5ljSWGSBy0ZOx0T3UVd1r0oqpRU5DnzNiLlOE7W6xdmicXWc&#10;BsxKmLvsFeJ0U9nM2W3jkTcfuztVyt3VRORY1d6JSc3b5Vks1ciRtQYHH57EzYvINc61nVivRjla&#10;vePR6UVO205LVyaZxbq6cYQjp/I5TQmoH6ezMaRYy6nc6G7mTc7xFdG2Vqt3tj9xtars+abs5lqb&#10;9G9HeiHXwziFWXr3Z7tUxzJVRedF9Erk71urZK5xNu9TGqY6fgizNYjK6BzLc/pxXSWdw9WT2ro0&#10;kSONFbKsbnqrnbr1YvfURUTnLHlczTfpwq7yl8R4fVl65mnHd6OZ+NUZzFt1rhta4x6Osr5VjvHd&#10;85GPh/s8yLVEc1egexabvPXadNVrfomipw2L82rkV08iUbO6hvLOC7gXehuI2SxqnO17UcnLTmUq&#10;d+3uVzGyZfQ8rd+5apq20x7H2NUUzM4Q3VVxTGMyjnXGrH5a4ZpPT6Mvp8gscctxC5JERHKquY1E&#10;Td2NRrnP3qIleSlUnuH5Lcj7lX7alU4vxTfxtUatsTjow/rtSVoDScOm9O2trR3lj4mOvFcqL7Yq&#10;ueraIqto1ZFTYbr1zelB26MIdKaWwA1Gp9LYjUmOWwycbnxIqvjcxyscyRWuYj0psVURy8qKhst3&#10;Zp1PFVESiC8wut+Hd09mLt35bAuRJ5pehSiUSkiOWNXvZSvKuz5p0XLVrMRjVoq6W7K529lpwo7v&#10;K2+E4q6fu4f/AJN6Yy5RO+hd0kiVRVRe+SNETkqR1zhExppnHq/qnLH/AGGJ0VU4f6v6N7/vPSe7&#10;ve+9pSlfurK+lWpz0ZK7Tqx/8XVXxKxXHzbv/k80vEPRcSp0mViVOyxr5PsGuN/kr1eiZ0dDn9Sy&#10;9ud6mIx/k5zLcXYWzeS4Oz98ZZKsikrInfKiI32ro0c6rl5EX55ut8HiNNVXZ/VzX/8AsVUxMUU4&#10;Ttxx9z0aT4aZTVNz7/626eKVJEbHZOY2B0kcaUq/d3XtRXfSouyvOds102qdyjUhLldd6rfrnSl+&#10;ysrays4LO2Z0dtbRtihZVXbrGJutSrlVV2JznJVVMzjL1EYPueWQAAAwqIvKZicBEGtuEtzjp485&#10;oxsq3sciyTWlWSUVFWVJGdKtVo5ETco6vz+23fiuMK2qN63O9ROlr8VxXnhuUstS2C4+dFrJMqSs&#10;o1UVW+0qxzuxznHd4RTVponCP396bsf9irp0V0709OHudHBxF0XMtG5SNq0qu+2Riem9rTR5C7Rq&#10;nsdfqti73qY/8nq/3lpPd3vfe0pSv3VlfSrU0V5S7Vrx/wDF0WuI2LcfLuxj/c0+Z4p6YsbV77Gd&#10;uRumq3dtmdJGi1Xb7Ysbm7E2m63wiqrXOHV/Vovf9hpo1U73+r+jn0s9f8QZYopbJ2Nwe+2ZkvRJ&#10;u7ru8RyOlWNZKNVy956XISVuzasaae90oDM5+9mNFU/L0R8EvaP0fitK4t1hjlke2SRZZZZXVe96&#10;7KrREalGoibENN29NbTTbilvTS9gGi1vpxmotMXuLVVbJIzft3NpVJY13mcqolFclFqbrFzdqeK6&#10;cYRJo7VU+m8hNpTUKttLexV0dtPK1Wd+ste+ojk3XpJvI5VoiJy7TGdyMXfnp70pPhnFqrPyV92I&#10;0cnL0JORUVNnOV2qmadcYLlTcpqjGmYllE5k5T1bomqcIeb12LdE1TyIux17Zam1veZrLSthw+mm&#10;K+3uGOo16wXCyQovrnLJG1696nMWuxa3LcU8sx7nz7OZibt2qZ1RVOH7sWcF/wAS86mbzEfk+Js1&#10;ZBFbRcjkRquezpKtf6qiu2ci0SnKaM1mIy9OEd6XVw3ITmasZ0UxMcmvbpSXaW1vZ2kNrA3o7e3Y&#10;2KJtVWjGJutSq1XkQrtddd2qZnTK52rVuxRER8tPT8Ubamzt7q/NW+l8E5JcfcPbHeXETekTZLvK&#10;7ecjU3WNi303XbeypYMnkqbMb1XeVDifFKr87lPcmNPLy9CaNP4GwwOJhxdg1zbWBXqxHuVzu/er&#10;1qq9txrruTVOMuCmnDQ4jjdqiTF6fhx1q5i3OTdJDKxyK5eg6JWyUpyLWVtDpylrelrvVYQjvF45&#10;MdZttqo56KqyPTkcqqq12K5PU0QumQtbtuNs/GVczdeNfM9Z2uYDAAAAAAZdrw90y28mbl7jfbFb&#10;SotsibGvc1FqteXvXUIHi3EtyNynDGYjTjzpTI5Teneq5J9yTEKlVVNUzM65TsRERgHlkAAajVqI&#10;umcmi/3eRU7qNqh3cNnC/T1+yXNnPxT+uVCjPUN7iF9tz8sdCr1a5ZPTAGAAAAAAAAAAAAAAAAAA&#10;AAAAAAAAAAAAAAAAAADYfqD86/Jnj6up7+le4qKwgAAAA+d1c29pbTXVw9IreBjpZpHcjWMTec5e&#10;4iGYjGcIYmcIxUR13qm41Vq3J52aqJeTKsEa+shZ3kTPqWNSvbLVYtfboinYrd65v1TU0JuawAAA&#10;AAAAAAAsP1XNBIrrrWl7H6netMSjk51Sk8yfi0X2RD8Tv/RHWlOHWfrnqWJIZKgAAAAAAAAAAAAA&#10;AAAAAAAAAAAAAAAAAAAAAAAAAAAAAAAAAAAAAAAAAAAAAAAAAAAAAAAAAAAAAAAAAAAAAAAAAAAA&#10;AAAAAAAAAAAAAAAAAAAAAAAAAAAAAAAAAAAAAEQdZHQSZ3SaZ+0jrksEjpH7qbX2jqdKi/g6b6dh&#10;N7skjw6/u17s6qva4c/Z3qd6NcKnFgQgAAAAAAAAAAejH393j7+2v7ORYru0lZPbypytkjcjmuTu&#10;Kh5qpiYwlmmZicYXw0fqS11NpjG522okd9C2RzEWu5IneyR/UPRW+gVS9bmiqaZ5FktXIrpiqOVu&#10;DW2AAAAAAAAAAAAAAAAAAAAAAAAAAAAAAAAAAAAAAAAAAAAAAAAAAAAAAARB1n/kDYfGsP6NcElw&#10;r8k/x98OLP8Acjp+KsBPogAAAAAAAAAAAAAAAAAAAAAAAAAAAAAAAAAAAAAAAAAAAAAAAAAAAAAZ&#10;Aw8uJyt1hNf4nIukf5NeSNiukYtGuVUWFasT1W42Rq8nc2lX4ll4pnd2x707k701RjO1YeCeOeCO&#10;di1jla17FXZsclUK5VGE4JWJ0OX4g6AsNVY16bkceWhjVtjeP3u9VXI7dduqlWru02otK1RDdZvb&#10;stddGKMLDWOe0XerhdWxzXSo1ZWSslZNIjZKK3aqpvd8jvVP/kPeYyVF6N6I+Z2ZLildj5Zn5Yjk&#10;iOl3treYTUuMk6FUurOZjmvR7HNojt5i+qRqoqbUqhBzRcy1WvT+pWr7lrOURGE4a9Ojm5Eaz8IN&#10;VpElpFkbWSyY5z4mPdK1Ee9Go926kb0RV3Gpy7aITUcUtbKuz4qx6He209vwdrjcjb6Q03Z2Wort&#10;vT2ydGkkSSytVqucsaJ3iLsZs5OYj7+X8xcxt6NHL+pTOVzkZSzu3dMxPJ+3M5y91pn9XXTMToyK&#10;a3kRHOuZ5HxROWNypHVKq5W7u8i1a7e7Ww78vw+i3G9VGMx08iIzvGLl2d2iZimcdcRql2vDnhXb&#10;abpkMn0N5m0V+5OzfVsTHIjURm+qJWjV77cRdtOQ938xjohHUW+WUgnI2gAAB85oIZ4XwzxtlhkR&#10;WyRvRHNci8qKi7FQzE4Exi5jKcLtC5GrpMTDFIq72/Dvw7V5apE6NFN0ZiuOVrm1S0TuBuk1mY9r&#10;d2JEVHRVmXeXs73TbDZ5qXmbMPbb8FtAxonTWHTKlar01y2vpSnmc1VySz9mG9sNCaNsFY61w1ox&#10;8dFZI6Jr3orVqio5+86teep4m/XOuXqLdMN7sNT2yYADz5C/tMfYT312/o7W2jdLM+iuoxqVVaNR&#10;VX0D1TTjOEMTOD84zJWeTsIL+yk6W1uWJJDJRzatXno5EVBVTuzhJE4vUeWQABpcpovSeUe6S/xN&#10;tPK9N10yxo2RUTYnfto7Z3TbTerjVLzNuJc/dcGNBS1WLH9CrlqipLcOROzs6U2RmqtrxNmHhdwM&#10;0os7Xo2kSJR0VZtq7du901T15qWPsw3GN4T6CsV30xMU0u1KzOklbRfpJXvb8w8VZmvazFql1lvb&#10;29tCyC3iZDDGiNjijajWtROREalERDRMzLbEPoYAAAA4niDwzx2qYGy2/Q2WVY5XredGqrIm5uoy&#10;RWq2u1G98taU2HTZzG7r1NVdvFHVtq/VGi75cZq+GS7Y+joJWSRPe2NiuYrm02v3lanq3IvpnrMZ&#10;Gi7GMR83W7cnxW5ZnCqfl6I2OrbqSPU2Glj0xd9BlJGtWJZ2vjWPdc1z0cqNkbXcWmyvKRtvLeXu&#10;RVXqjZ+yavZ3zVmabeiZw182E87h4OE2tIYZbePI2sdvcK1biNks6I/dRyJvIkSV2Pd6ZITxS3sq&#10;7PiiKeCXpnXT2/BIUf8At/R+FbC5UtrOLfkqjXuVyudtVab7lXaibV+YRNymvNXMYn90/art5Kzh&#10;VGnTq/r0uQyWsczrG8TA6PjlhmRXSvu3SNhWSKNOau1ibypyOqvOnKS2VyFNqMaoiakBn+LV3pwo&#10;mYp6tiQeHfDez0naPdOsV3k5nNe66RiorERm7uMVyu2Vc7vkRK12i9f3tWpH27eDtDmbFdNY5STU&#10;nEK8R06+9+LnVLeCVtUVYlZHI1EROSR0ddpP8Ps4zT1I7NXMInrepEolC20xhGCAqnGQywBgAyGW&#10;AAGywOCvM1fJa2ytbu0fM93rY95GuVE5177kOTOZqLNO9OOvBusWJuVYRsTPY2FpY2zba0ibDAxV&#10;VrGpRKqtVKDcu1VzjUtVNEUxhD0Gt6AAADU6s+TOU/w0n2Kndw789PX7Jc2c/FP65UJs9Q3uIXy3&#10;3Y6FXq1yye2AMAAAAAAAAAAAAAAAAAAAAAAAAAAAAAAAAAAAAGw/UH51+TPH1dT39K9xUVhAAAAB&#10;EnWU1iuF0MmIt5N29zz1g2cqW0dHTr9VVrO45SQ4bZ3rm9Oqlw5+7u0YctSpRYUIAAAAAAAAAAGz&#10;0zp++1Fn7DCWKVur+ZsTFpVGou1z3fSsaiuXtIa7tyKKZqnke7dE1VREcq92Bwtjg8LZYiwZuWlj&#10;CyCFOdUYlN53Zc5dqr2Sq3K5qqmqdcrJRRFMREcj3nh6AAAAAAAfO4uILa3lubiRsVvCx0k0r1Rr&#10;WMYlXOcq8iIiVUzEYzhDEzg5n963DX9psd7oj/nN/lbvhlp8zb8UH71uGv7TY73RH/OPK3fDJ5m3&#10;4oP3rcNf2mx3uiP+ceVu+GTzNvxQfvW4a/tNjvdEf848rd8Mnmbfig/etw1/abHe6I/5x5W74ZPM&#10;2/FB+9bhr+02O90R/wA48rd8Mnmbfig/etw1/abHe6I/5x5W74ZPM2/FB+9bhr+02O90R/zjyt3w&#10;yeZt+KD963DX9psd7oj/AJx5W74ZPM2/FB+9bhr+02O90R/zjyt3wyeZt+KD963DX9psd7oj/nHl&#10;bvhk8zb8UH71uGv7TY73RH/OPK3fDJ5m34oP3rcNf2mx3uiP+ceVu+GTzNvxQfvW4a/tNjvdEf8A&#10;OPK3fDJ5m34oP3rcNf2mx3uiP+ceVu+GTzNvxQfvW4a/tNjvdEf848rd8Mnmbfig/etw1/abHe6I&#10;/wCceVu+GTzNvxQfvW4a/tNjvdEf848rd8Mnmbfig/etw1/abHe6I/5x5W74ZPM2/FB+9bhr+02O&#10;90R/zjyt3wyeZt+KD963DX9psd7oj/nHlbvhk8zb8UH71uGv7TY73RH/ADjyt3wyeZt+KD963DX9&#10;psd7oj/nHlbvhk8zb8UOgxmUx2UsYr/HXEd3ZToqw3ETkcxyNcrV3XJy7UVDTVTNM4TrbaaoqjGN&#10;T1Hl6AAH4nmhghknmekcMTVfJI5aNa1qVVVVeZEMxGJM4OY/etw1/abHe6I/5zf5W74ZaPM2/FB+&#10;9bhr+02O90R/zjyt3wyeZt+KD963DX9psd7oj/nHlbvhk8zb8UH71uGv7TY73RH/ADjyt3wyeZt+&#10;KD963DX9psd7oj/nHlbvhk8zb8UH71uGv7TY73RH/OPK3fDJ5m34oP3rcNf2mx3uiP8AnHlbvhk8&#10;zb8UH71uGv7TY73RH/OPK3fDJ5m34oP3rcNf2mx3uiP+ceVu+GTzNvxQfvW4a/tNjvdEf848rd8M&#10;nmbfig/etw1/abHe6I/5x5W74ZPM2/FDC8V+GqJVdS47Z2Lhi/OUeVu+GWfM2/FD8fvc4Z/tLYeF&#10;QeUu+GTzFvxQfvc4Z/tLYeFQeUu+GTzFvxQfvc4Z/tLYeFQeUu+GTzFvxQfvc4Z/tLYeFQeUu+GT&#10;zFvxQfvc4Z/tLYeFQeUu+GTzFvxQfvc4Z/tLYeFQeUu+GTzFvxQfvc4Z/tLYeFQeUu+GTzFvxQfv&#10;c4Z/tLYeFQeUu+GTzFvxQfvc4Z/tLYeFQeUu+GTzFvxQfvc4Z/tLYeFQeUu+GTzFvxQfvc4Z/tLY&#10;eFQeUu+GTzFvxQfvc4Z/tLYeFQeUu+GTzFvxQfvc4Z/tLYeFQeUu+GTzFvxQfvc4Z/tLYeFQeUu+&#10;GTzFvxQ/beK/DVUqmpcfTt3DE+eo8rd8Mnmbfihn963DX9psd7oj/nHlbvhljzNvxQfvW4a/tNjv&#10;dEf848rd8Mnmbfig/etw1/abHe6I/wCceVu+GTzNvxQfvW4a/tNjvdEf848rd8Mnmbfig/etw1/a&#10;bHe6I/5x5W74ZPM2/FB+9bhr+02O90R/zjyt3wyeZt+KD963DX9psd7oj/nHlbvhk8zb8UH71uGv&#10;7TY73RH/ADjyt3wyeZt+KD963DX9psd7oj/nHlbvhk8zb8UH71uGv7TY73RH/OPK3fDJ5m34oP3r&#10;cNf2mx3uiP8AnHlbvhk8zb8UOgxeUxuVsYr/ABtzHeWU9ehuYXI+N265Wuo5NmxzVQ01UzTOE6Jb&#10;aaoqjGNT1Hl6AAH4nmighknmekcMTVfI92xGtalVVe4hmIxJnBzH71uGv7TY73RH/Ob/ACt3wy0e&#10;Zt+KD963DX9psd7oj/nHlbvhk8zb8UH71uGv7TY73RH/ADjyt3wyeZt+KD963DX9psd7oj/nHlbv&#10;hk8zb8UH71uGv7TY73RH/OPK3fDJ5m34oP3rcNf2mx3uiP8AnHlbvhk8zb8UH71uGv7TY73RH/OP&#10;K3fDJ5m34oP3rcNf2mx3uiP+ceVu+GTzNvxQfvW4a/tNjvdEf848rd8Mnmbfig/etw1/abHe6I/5&#10;x5W74ZPM2/FB+9bhr+02O90R/wA48rd8Mnmbfig/etw1/abHe6I/5x5W74ZPM2/FB+9bhr+02O90&#10;R/zjyt3wyeZt+KD963DX9psd7oj/AJx5W74ZPM2/FB+9bhr+02O90R/zjyt3wyeZt+KD963DX9ps&#10;d7oj/nHlbvhk8zb8UH71uGv7TY73RH/OPK3fDJ5m34oP3rcNf2mx3uiP+ceVu+GTzNvxQfvW4a/t&#10;NjvdEf8AOPK3fDJ5m34oP3rcNf2mx3uiP+ceVu+GTzNvxQfvW4a/tNjvdEf848rd8Mnmbfig/etw&#10;1/abHe6I/wCceVu+GTzNvxQfvW4a/tNjvdEf848rd8Mnmbfih0GLy2My1jHf4y6ivLKavRXELkex&#10;26qtWjk2bFShpqommcJjCW2mqKoxh6jy9AAAAAAAPzJHHLG+KViPjeitexyIrXNVKKiovKiiJFIe&#10;LGiH6O1tfYpjVSwkXynGuXntpVVWpVeXcVFYvbQtGVv/AHKInl5VdzNn7dcxyOPOloAAAAAAAAAA&#10;CxfVV1jvR5LSVy/az+349FXmWjJ2JXt7rkT2SkNxSzqrjoSvDruunrWFIdKAAAAAAAAAAAAAAAAA&#10;AAAAAAAAAAAAAAAAAAAAAAAAAAAAAAAAAAAAAARB1n/kDYfGsP6NcElwr8k/x98OLP8Acjp+KsBP&#10;ogAAAAAAAAAAAAAAAAAAAAAAAAAAAAAAAAAAAAAAAAAAAAAAAAAAAAAADXagtEucVcUZvyxN341q&#10;neo1Uc9dv0reyR/ELUTRNXLHxduTuTFUU7fglvhFqGDK6Ps7VJGLeY6FsFxE11XMa1z2RbyLybzI&#10;6lMzNvdnHasFmrGHbnK3PDl8LjMvaLa5C3juIVVHIkjGPoreRU30clT3RcmmcYeaqcUX5Lq+2SzL&#10;Ni8vNbqjle1kkTJFTnTdc10NKL2jtozccrRNnY837n9YvZ0T9Q3PRLsVq1VKV7HlB78xQblT24zq&#10;/YtF6XK5W5uJHKrnpEyOLavZV/T12muvN7GabO1J2Lw+LxVv5Pj7WK2j2byRRsj3lRKVduI2q7Dk&#10;ruTVrbqacHsNb0AYoDFkAAAAAwBkAAAPjd3dtaW77i6lZDBE1XSSyKjWta1FVVVV7CIeqaZnRDEz&#10;ggnXeuLvWd6uIxq9Hp5jo3Pu2pKiyOY1XLvNf0abqOeibqtrVEWpMZTJzM4RrcN+/ERjOprtI6ty&#10;2hMm6KVFu8NcuZFvPc9GMRH7znsa1Xo1aOdsptPebydUd6NuDzYzETqWGsb+yvrZl1ZzsuLeREcy&#10;SNUcio5EcnJ2lISqmYnBIROL7nlkAAAAABzgAAADAGQPLkcZYZG1fbX1vHcQyJRzJWNenZ5HIqcq&#10;VPdFc0zjDzVTijXO8AsLe3Etxj8hLYuldv8AQrFHJE2q7UY1vQ0TsbTsoze1pqs7GrZwb1bC1YYN&#10;QXDYU71GtRWtVqbE71LjsGzzNDEUVPZjuAFm6bp8vmJ7l28iq2ONjFVE+ic909eY8V5qOQiztSVg&#10;tO4jB2bLXHW8cKNY1j5WsY2STd5Fkcxrd5dqnHcuTVrb6aYhsjW9NBrjUqab03c5bcbJJEsbYonK&#10;rUcr5GtVKoirsaqr6BvsUY1Q13JwhBGnLJsVgl0+SR11eUluGv5qK5WOqqbd5rqlw4ZamImZ5veg&#10;c9ciZjDnbUlkeAAwAAyyBljHyORjGq968jWoqqvPyIMRL+jdOphsb7ZVbu5Rj56oiK1d1O8qlao1&#10;1ecpPFc7F6qN3TGHxWTI5ebdM463QEQ7gAAAAarVTVdprKIn91lX0mKp28PnC9T1+yXNnI/xT+uV&#10;CTPUN7iF9tT8sdCsVa5ZPbyBgAAAAAAAAAAAAAAAAAAAAAAAAAAAAAAAAAAAA2H6g/OvyZ4+rqe/&#10;pXuKisIAAAAKacetX/7j4iXqRP3rHE//AB9rRaovROXpXpTZ30qu29ihZMhZ3LcbZ0oDOXd+5OyN&#10;COjtcoAAAAAAAAAAWK6rOiKMvtY3cW11bLFq7sJtnkT0aMRfZIQ3FL+qiOmUrw6zrrnqWGIdKAAA&#10;AAAAAEFdZviH5Bi4tHY+Wl3kGpNk3NXay2Re8j2ciyuSq/Sp2HErw3L4zvzyakbxC/hG5HKrITiI&#10;AAAAAAAAAAAAAAAAAAAAAAAAAiV2JymBffRmE949JYfEbqNfZWcMMtOeRrE6RfRfVSqXq96uatsr&#10;Lao3aYjZDcmpsAAHCccc77zcMM3K127NdxJZRJzqty5I307kauU68lRvXY/dzZuvdtypUWZXwAAA&#10;AAAAAAAAAAAAAAAAAAAAAAAAAAAAAAAAAAAAAAAC1HVZzvlmib7EvdWTF3aqxvYhuW77f/cbIQPF&#10;KMK4nbCZ4dXjRMbJTQRiQAAGHsZIxzHtRzHorXNXaiouxUUCgep8O/C6jymIfy2F1NbovZSN6tRf&#10;RRKlttV71MTthWblO7VMbGsNjwAAAAAAAAAAAAAAAAAAAAAAAAE4dWbiGuMzUmkb+SljlHLJj3OX&#10;Yy7RNrO5K1PrkTskVxLL71O/GuPYkeH38J3J1StAQaYAAAAAAAAIj6yOiFzujEzNrFvZHBK6ZVRO&#10;+dauT29v1NEf2kReySHDr+5Xuzqq9rhz9neoxjXCpZYUIAAAAAAAAAAG/wBB6om0vq/F52NV3bOd&#10;qztbyuhf3kzfRjcppv2t+iadrZZublcVL3QTw3EEc8D0khlaj4pGrVHNclWqi9hUKrMYLJE4v2YZ&#10;AAAAAAAAAAAAAAAAAAAAAAAAAAAAAAAAAAAAAAAAAAAAAAAAAAAAABEHWf8AkDYfGsP6NcElwr8k&#10;/wAffDiz/cjp+KsBPogAAAAAAAAAAAAAAAAAAAAAAAAAAAAAAAAAAAAAAAAAAAAAAAAAAAAAAAqN&#10;XY5Kpzp2TFVOMYMxOD1cJr9cXxGvcdI5Gw5SORY2om937U6dm3lTdZvlP4lawmrp96xZSrGmOhO5&#10;BpAAAYAyAAwCZcZq7itpjTl0+xmdNcZCNd2S3hiVdzeYj2q5z1jYqKjk9S5TqtZaatbTXdiHA3XH&#10;TVVzdMixFjaqx6IidPG9H79V5KT7tKUOiMpTtlorzW7GM6mZtbcaLyJX28Fvbtcibrom26qm2uzp&#10;XydzabacvEOKvitmnXV2S8TrnitkWL5bk4I0dVFbIyGtH+q+5QuNkUYNE8Zy/i7J+DSTaAzktz5R&#10;Jd27p6ovSI5yJVuxNnRJyU7BnCWqeM2Mdc/s6PTmudUaNv7a01HI2fASMfHC6JkbnJ0baose70b/&#10;AFTkRd9DVdsxUk8rnKbkY0TjCdGPa9rXtWrXJVF7SkTMTGtJw/RgAAH4llZExZJF3WJyry8q05jM&#10;RiTOCAdeaxfrrIRWGOVW4Sxd0j3PYkb3yK5zEelVe6nR+pSic9U5CbyWTmZwjWjsxmIpjGXztraG&#10;1hSGFN2NtVRFWvLt5y2WbMW43adSBuXJrnGdbM8Mc0T4pE3mPRWuTkqipRTN23FdMxLFFc0zjDz6&#10;N1bkdC5dlrO5rsDezb9xRiSSI1qK3eSm4tURWqvzCp53KTEzE8+Cfy9+JjFYHFZOzymOt8jZuV9r&#10;dMSSJyorV3XdlFISumaZwlIROMYvWeWQAAAjHiXxXmwV47C4ZqPy0fRunkljrE1j2q/dRVe2rqK1&#10;eRUovZO2xl8YxlouXcHH9NxVuFWefKQRzO2uY9kO9VNlO8hc3m7J3biFnjGX8XZPwfeDUnGq3lck&#10;c8V3G3atWWiMWqdyJ55mzEvdPF7Ezoq7J+D6XXFrifjGIt9YWOyjVc9qqqqvJ9zmQ1VZWmdeLrtZ&#10;+mucKZ9rZ2PH+1RE98bKRH0Svk8baV5/VzmucnTyS6Yvy6vTPFvSOoL2Gwt3z299cOVsME8SpvK1&#10;K+qjWRqbE51NNzLTEaGym7Eu1OXBugAAAAAABCfG7L3uSz1rpW2RHxMZHdObRGu6ZGy+vVaU6NyE&#10;vkLE1aI1uLM3YpjGdTUxsijY2OJFbCxEbG1dqo1qUanpFytU4URHNCu3JxqnpZNjwBgAAAycm0Yi&#10;QOHGnUVrc3Nz9Iy2RHbKbGq5URPZJyla4zno/HGuJjbsTHD8t9c8se9IJV00AAAAABrdS/J3Kf4O&#10;f8U46sl+WOv2NGa/HKD2eob3EL/Z7lPRCrV96WTY8gYAAAAAAAAAAAAAAAAAAAAAAAAAAAAAAAAA&#10;AAANh+oPzr8mePq6nv6V7iorCAAAHMcS9Vt0rojK5lHI25hhWOzrtrcS+1xbOejnby9pDflrX3Lk&#10;UtOYublEyou5znOVzlVznLVzl2qqrzqWlXGDIAAAAAAAAAPbhcRe5nL2eKsmb93fTMghbzbz3IlV&#10;7ScqniuuKYmZ5HqimapiI5V8dNYCy09gLDCWSf2awhbCxy7FcqJ3z17b3VcvbUqly5NdU1TyrJbo&#10;immIjkbI8PYAAAAAADW6kz+P0/gr7NZB+5aWMTpZOy5U2NY36Z7lRre2p7t25rqimNcvFyuKaZme&#10;RRXU+ochqPP32byDt66vpVlenKjU5GMbX1rGojU7SFqtW4opimORXLlc11TM8rVmx4AAAAAAAAAA&#10;AAAAAAAAAAAAAADpuGeE9+9f4HGq3ejlvI3zNpWsUK9LKn1jFNGZr3bdU8zbl6N6uI516iqrIAAA&#10;EA9bHObmNwWDY7bPNLezMTmSJqRx17vSv9Il+FUaaqupGcSr0RSraTSJAAAAAAAAAAAAAAAAAAAA&#10;AAAAAAAAAAAAAAAAAAAAAAAJm6rWc8j11d4t60jylm7cTsy27kkb/QWQjOKUY24nZLv4dXhXMbYW&#10;qIFNAAABUDrIYT3t4n3Vw1u7FlIIbxiImyu70L/TdCrl7pYuHV71qI2ILP0YXOlFx3uMAAAAAAAA&#10;AAAAAAAAAAAAAAAAPpb3E9tcRXFvI6KeF7ZIpWLRzXsWrXIvZRUMTGOgicF4OF+uINZ6OssuitS9&#10;ROgyMTad5cxoiP2JyI/Y9qdhUKvmrH265p5ORYsve+5REusOdvAAAAAAAfiaGKeF8MzEkilarJI3&#10;JVHNclFRU7CoZicCYUZ4laPk0jrPJYWi+TRSdJYvdtV1vJ30S151Rq7q9tFLTlr33KIqVy/a3K5h&#10;zBvaQAAAAAAAAAAuB1dtW+/vDy3s5n717hHrZS1XasSJvQO7m4u59SVziFrcuY8lWlO5G7vW8NiU&#10;DhdgAAAAAAAAAAAAAAAAAAAAAAAAAAAAAAAAAAAAAAAAAAAAAAAAAAAAAIg6z/yBsPjWH9GuCS4V&#10;+Sf4++HFn+5HT8VYCfRAAAAAAAAAAAAAAAAAAAAAAAAAAAAAAAAAAAAAAAAAAAAAAAAAAAAAAAAM&#10;tNqdbqCC3vraV0M1q9yNdH3rkSVKOXeTbzU9EhuK2sYicNvuSWQr0ynfD6801f21jvZG2iuruCGX&#10;yeSeFHo6VtdxW71d5F2KlCpXLNWM6E5TXGDokVFSrVqnaNU0zD3jEsnlkAAAOc4iZeXEaJy1/C5z&#10;JmQ9HE+NaOa+ZyRNci/Sq+pusU71UPFycIQzo7CW91aOzWQVt9d5BznqszUe5jmyOR7quV2856oi&#10;1pVCYppVHi3EKqatynGJiY0xPM7BznOpvKq05K7TKvzmLk66p/eWKJ2DLxNdU65A8gHJcSXNTC27&#10;VVEc65arW12uRsb0VUTsJVK908ysHBKa9/Gcd3dno1wnHScc0WlsPHPXp2WNs2XervbyQtR1a7a1&#10;Ie/Mb2hc6I0NsaXsAAfiWGKaNY5mNkjdyseiOatNvIpnEQXxI0NPpW8ZmcFGvvbcOclzaxNfSNUc&#10;6Sq16RqM3NldlKchL5TNzE6JwnpcV6xE64xa2wv4L63SaFaJVUVqqiqip2aFsy+apuxjq5sUBesT&#10;ROGvnfu6uYLaB80z0YxiKu1URVVEVd1tVSrlpsQ9378URjMvNu3NUvXw/wBC3+rcizNZdOjw9pMi&#10;xWMrHokrHN30RqokaOTayrtu9zlQzmbxmefHl1LBYsYREfqU62dna2VrFaWkTYLaBqMiiYlGtanI&#10;iIRNVWM4y7YjB9jyyAAB6p1wxOpWjSS366wvH5NyvyDbaqySbH71YkSlURa9GtO4TNrDDRqV/i81&#10;xRG7jjvcnRLvTapRRARMxqKIYbIu1xyz+5IiSpSTv0Tk3tvzxg9xm7sfXV+8uc1HprGLjLi5s4I7&#10;S7tY1mhmhb0aosNZNm5u7VpRFMTCW4bxKuK4pqmZx0aZ2y7ngtq2fNYF+Pulkku8Q2Nks8qou+2V&#10;8vRonP3rGI3aRmat4TiudqrGEiHI3AAAAMwNXmtS4TD28kt7ewRSMY97IHyxskfuJtRjXKlV5jZT&#10;aqnkl5mqIV3wk19lshc6gyEqXFzKvQK933RHtYxEfsRE9Qm6Wrhtj5oq5Ix9iEzt6N3d5ZbsnkUA&#10;AAAMMhlu9I6fkzGTjq1Fs4JGrdKqOVFbtdu7NnfbtNqkdxHORaomOWYq5cHXlMvNdXRMciYLa3ht&#10;reO3hYjIYmoxjE2IiJsQo925NdWMzpWSmiKYwh9TW9gAAAAAa3Uvydyn+Dn/ABTjryX5Y6/Y581+&#10;OUHs9Q3uIX6z3KeiFXr70smx5AwAAAAAAAAAAAAAAAAAAAAAAAAAAAAAAAAAAAAbD9QfnX5M8fV1&#10;Pf0r3FRWEAAAK59a3VW9PidLQv72NFyF61OTedWKBO6idIvooTPCrWuvqRXErmqnrV7JhFgAAAAA&#10;AAAABOvVb0X5Zm73VdzHWDGtW2sVVNi3ErfbHJ7CJafVkVxS9hTFEcqR4daxmap5FmyDTAAAAAAA&#10;ABXDrR69WW6ttGWUntcG7d5XdXlkclYYl9i1d9U7bewTXDLGjfnqRPEL2ncjrV+JdGAAAAAAAAAA&#10;AAAAAAAAAAAAAAAAmLqu4byzX9xkXJ7XjLKR7XdiWZyRN/oK8jeJ14W8Nsu/h9GNeOyFriATQAAA&#10;VB6yWbXI8Trm2R29FireC0ZTkqrenf6O9NRe4WLh1GFrHags/Xjcw2ItO9xgAAAAAAAAAAAAAAAA&#10;AAAAAAAAAAAAAAAAAAAAAAAAAAHT8Ms17y8QMBkVduxxXkTJndiKZeilX6x6mjM0b1uqOZuy9e7c&#10;iedekqqxgAABXzrZ4attp/NMT1D5rKZ3Z30SWJPQ3HkvwqvTVT1oviVGiJVyJpFAAAAAAAAAAAAA&#10;AAAAAAAAAAAAAlbq7a8XTusm4m6k3cVnVbbyby7GXKV6B/aqrtxe72iP4hY36MY10u3I3tyvCdUr&#10;dFeTgAAAAAAABB/Wi0Z5fp+01RbR1ucU7oLxUTattM7vVX8HKv8ASUlOGXsKponlR3ELWNMVRyKv&#10;k6hwAAAAAAAAAAlrq16rXD6+TFyv3bTOxLbuReRJ46yQuX+kxPZEfxK1vW8eWl25C5u14bVtivJw&#10;AAAAAAAAAAAAAAAAAAAAAAAAAAAAAAAAAAAAAAAAAAAAAAAAAAAAAEQdZ/5A2HxrD+jXBJcK/JP8&#10;ffDiz/cjp+KsBPogAAAAAAAAAAAAAAAAAAAAAAAAAAAAAAAAAAAAAAAAAAAAAAAAAAAAAAAGXzuL&#10;OK8gfazb/RSoiPSP1VEcjtmx3O1OY5c7RFVucf1pb8tVMVxg0Wg9FRakurps8z4re03Ue6NG1VZE&#10;fu0V3YVicylNzubixhy6+xbeHcPnMzOnDDDkx1uyt9K6+0pGjdM5JLtiuVXRrBbsTv075ayvcvrU&#10;5DjtZ+1d78RT1uzMcFu2+5M1f6X3h42atxdw221DgW9I5241zekt1VUXvnJvJMj9ip6k6vL0VxjT&#10;Oj90VVVXROFUTE8+hM0T3PjRz27jl5W8tNpwzDdD9mGQDS6zwaZ3S2SxVFV9xCvQoi09tYqSR8qt&#10;T1bU5zbZr3aol4rpxhB+Ky15pi4dp/UEDrOC0c9sFy5j9tZN52xqPR9UfvIrV+eS9NcTGhXc/wAJ&#10;pu1b0Tu1T8OluF1fppqs6S/YjXpWrUe+idtGotO4p6xQ1HBrkzs6v6vNe6709CxVtrjylyUo3clZ&#10;X0VYN5008Amfr/8Ab/V4bbXOVvGKtngLi45t6JzpE/ow9s8zciG+ngEctWPV/V94shxIupVjtdMT&#10;NR+xrpredERafRuWNnpnmb1O2HTb4HajXEz+7oNL8KMpl8h77azR7E3VVmPZuMqqpuNq+J6uRGsa&#10;mzl7K8tea7msNSXy+TptxhTohMKIiJRCPmcXdDJgAAAD8TRRzRPikTejkarXptSqOSipsPVNUxqY&#10;mMUGa84bz6Te/OaeZJLjGNalxbvRJOjRUVHuV1d/dq1q8myvLQlspnZirGNEuK/l4mMJ1PlonQGU&#10;1lKy/wA+yW0w0TWyWTY2tak289EeiOVd+iozl7eyh7zmfqq1zjr6nnL5WmnVGCeIYo4YmRRpuxxt&#10;RjG1rRrUoibSGqqmZxl3xGD9nlkAAAAgRbxE4Z5G4yT9Taae9cu7o2PtPa1a6jeic9HSuRE7zd2H&#10;dl8xholzXrMVON/3BrOzqzI6auleyqOcyOWNve8q1Vkieii0O2LtO2FfucComdGj9/i/FrxCtHXD&#10;or60dYbqt9W50jtu1ao2Np73nNP/AF/+/wD9v9Wz/wB6aV6NHNyCK9V2sWOVKeirRvNFfA641Tj1&#10;f1eqPUGEkSrchbJ7KaNv2SoZxcdXDLkclX/jLV6k1Li/ey4srSZl5fXTFgighVZK9Misqjo0c2qV&#10;9TUxMu/IcKq34rqxjDTq2S7ngtpCfCYF+QumyRXeWZG+S3kRE3Gxuk6OiJt75j0VakZmruM4Lhap&#10;whIpyNwAECMNWcYrzHZl+Fw2IW/vmsTaqy1R7m76J0KRo51G7djjst5end3pnQ0zXVM4RGMtGuY4&#10;u6m3I7iNuIsHqrnbsEaLs9SisncsnKh5ru2KI0TEz0uyzw+/cnTTVTH8XJaz4cT4DHx30Vy69ZVy&#10;3UnRpG1lXMazZvO9U56nvKZ+m7OGGE9Jn+FVWIxx3o6MPe2FhaRWdqy1ikbNHFVGyt5Hbyq7su5N&#10;6hdcnaiijCNqn5m5NVWl9zrcwADIBkD62trcXU7ILaNZZnqiNY1KrtVE+eprvXYopmqeSHu3RNVU&#10;QmjAYKzwtl5Nbby7yo+V7lqrn7qNVac1achQ89nKr1enVEzgs2Wy9NunRr0YtmcTpAAAAAAAeLNo&#10;jsNfovItvKi/WKdOUn/JH65Gq/3JQfOiNmkRORHKiemX+x+OnohVbvfnpfM2vAGAAAAAAAAAAAAA&#10;AAAAAAAAAAAAAAAAAAAAAAADYfqD86/Jnj6up7+le4qKwgAA5zWtVzlRGolVVdiIiAUR4h6mdqfW&#10;uXze8qxXVw5LavNBH7XCng2tr2y1Ze1uURSrd+5v1zLnTe1AAAAAAAAAD9MY+R7WMar3vVGta1Kq&#10;qrsRERDAvPw00izSeisZhd1EuYokkvXJTvriXv5dqctHLuovYRCrZm79yualjy9rcoiHTmhuAAAA&#10;AAAarVeo7HTenb/OXq/2exidIra0V7uRkadt71Rqd02Wrc11RTHK8XLkUUzVPIojmsvfZnL3mVvn&#10;9JeX0r553c289a0TsInIidgtVFEUxERqhW66pqmZnleI9vIAAAAAAAAAAAAAAAAAAAAAAAAALOdU&#10;/EJDpvN5dUo68u2WzVX6G2j39nozqQfFa/miNkJfhtPyzPOnQikkAACqiJVeQCg2rsy7Napy+XVa&#10;pfXk87O0x8iqxE7SNohbbVG7REbIVm7VvVTO2WoNjwAAAAAAAAAAAAAAAAAAAAAAAAAAAAAAAAAA&#10;AAAAAAAAAZRVRUVFoqbUVDAvzpLMJmtL4nLVqt9aQTv7T3xork9B1UKndo3a5jZKzWqt6mJ2w2xr&#10;ewABGvWIxCZHhZkpETekx8kF5GnsZEjevoRyOO3h9eF2OdyZ6nG1PMpyWRAgAAAAAAAAAAAAAAAA&#10;AAAAAAAAAy1zmuRzVVrmrVrk2KipzoYF2+EOuG6x0RZZGR6OyMCeS5JvP08SJV//AFGqj/RKxm7H&#10;27kxyciw5W99yiJ5XaHM6AAAAAAAHjzWJs8xiLzFXrd+0voX28zefdkarVVO2laop6ormmYmOR5r&#10;piqJieVQvUOEvMFnb/D3iUubCd8Ei0ojtx1EcnacnfJ2i2W64rpiqOVWq6JpqmJ5GvPbyAAAAAAA&#10;AAPRjr+5x+Qtr+1duXNpKyeB/Ykicj2r6CoeaqYmMJ5WaZwnGF+NO5q3zmBx+YtvuOQt47hjfoek&#10;ajlavbauxSp3KJpqmmeRZaK96mJ2tgeHsAAAAAAAAAAAAAAAAAAAAAAAAAAAAAAAAAAAAAAAAAAA&#10;AAAAAAAAAIg6z/yBsPjWH9GuCS4V+Sf4++HFn+5HT8VYCfRAAAAAAAAAAAAAAAAAAAAAAAAAAAAA&#10;AAAAAAAAAAAAAAAAAAAAAAAAAAAMvFmMjJYWElxC/o50okS0RaqrkRU2oqepqcXEK8LU/rlh1ZOM&#10;a3acLsE/Gad6eVrOlyCsuWvbtVYnRNViOXtKrtnbPm3Fr2/VEeHF9O4Dl/t0TPiimfa7AiU+i6ay&#10;u9W8VnWDHtkscTNHLJDIiInRwvhjuGpsRXbzuyWzLR9qzET+tb55xC593MVT0eyIT2cTyAAAGozW&#10;ktNZpK5THQXL1r7Y5tJNqbvq20dyJ2TZReqp1S8zRE62hh4OcPY5N9cUj6KitR01wqJRedFlVF9E&#10;2Tma9rx9mltIeHmh4UozB2apyd/E1/b9fvHmcxXtevt07GytcBgrRqttMda27eVUihjYn9FE7B5m&#10;5VOuWd2H0u8hYWDFWd6RMRFctGuXYnKveopiKZqJmIc1e8W9A2cz4JskvTMWj2NguFpsry9HT5pt&#10;py1Uw8zdiGruuO+hYE9r8rue1FCifjHRnrydfM8zehr39YTTCeox16vbVIk+c9TZGUl5+9Dwz9Yq&#10;1aqeT4N8ic6yXDWfOjee4ykcrH3n2bxi1Jcxotvp6m/sY7yyJeRacixHuMpSx96X4l4la9exWxYj&#10;onryP8pt3fMWM9+Sp2Mfel5/3hcSf7mnhbbxZ78hGx5+/L43WuOIF3byW11jo57eZqtlhkktXNc1&#10;eZUWMzGSiJxiCb0yWuuNf2ltHbWuOjgt4Wo2KKOS1a1rU5EREjognJROuCL0vTFxF4iskR0mPSVi&#10;VqzprZtap2UjPE5GnYzF+XpbxU1lCu/Ngt9nJu+VwJ86M8Tk6djMXpfG5485CwcjL3T1HPSrP7Y1&#10;diexhU8TlKWfvS9EPWGwap7dirpi824+N/z1YeJyjP3nrh6wOj3KiS2d/H9NuRORPSlr8w8Tk6uT&#10;B6i/DZw8bOH8nqryWL2cEq/YI48+Ur5mYvQ3mL15pTKx9JYXvTN27eimbycvq2NNdVmY1vcVw3El&#10;rZ3Ld6WGOVrk9e1HVReXlQ1xVMPWES1lxorSFw5XTYSxe92xXrbxI5eblRtT3F+uOVjchrbrhVw/&#10;uvumGiata+1Oli5Pwb2HqMzXteZtUtLecDtIyqnkzPJkRdqVmfX66Y2Rmpefsw2Gn+EekMRPFdOt&#10;GXV1CqqySTpFajq1RejfI9lU5th5rzNUxhizTaiHaMYxjGsYiNY1ERrUSiIiciIiHNLbD9AAAEKa&#10;+t24Ti3iMm2NqQZFImv3fotts5abfUtVq7E+advesVRzSxl6t3MUT/dT7UgMe17GvatWuRFb3FSp&#10;Vq6ZicJfQ7dUVU4xqanV+MTJaZyNnuo5z4XOjRdnfx+2M21T1zUOrIXN29TPJ/RH8Ws7+XqiNej2&#10;wizTNw64w0b3J30UjoXuXlc77pX0nUPp3DbkzRp2vk+dpwq0bGzJFxAAMsgAJK4f6V8lhTK3aMkk&#10;uY2Otm0qsbVXerXkq6jV7RVeMZ+ZncpxjvROpOcPysRG9PNMO2K4lgAAAAAAADxZr/R77/Dy/YKd&#10;GV/JH65Gq93ZQfcf9xJ7J3zz6Bl/x0/xj2Ktd789MvwbWtgMAAAAAAAAAAAAAAAAAAAAAAAAAAAA&#10;AAAAAAAAGw/UH51+TPH1dT39K9xUVhAAHBccdT/7f4bZWaN+5dXzUx9qvIu/c1a+i9lsSPcncOvJ&#10;Wt+7HNpc2bubtuefQpYWZXwAAAAAAAAAAknq/wCkP9xcRLSWZm9Y4dPL7iqbFdGqJC30ZVRac6Ip&#10;xZ+9uW52zodeStb1yNkaVxytp4AAAAAAAArl1ptb789jo+0eu7DS9yVF2K9yKkEa9xtXr3Wkzwuz&#10;rrnohFcRvaqIV8JhFgAAAAAAAAAAAAAAAAAAAAAAAAAAXS4E4hcZwswcbkpJdRvvHr2fKJHSMXwa&#10;tKznq967KwZOnC1DvjkdIAA5ziNl/efQefyKO3JIbGZIXdiV7FZH/Tchuy9G9cpjnar9W7RM8yiR&#10;a1bAAAAAAAAAAAAAAAAAAAAAAAAAAAAAAAAAAAAAAAAAAAAAC4XVxzC5HhdZQudvPxs89m5efY/p&#10;movcZM1CucRowuzzp3I1Y245knHC7AABq9U4n340zlsVRFW/s57dtfopY3NavoKpstV7tUTsl4uU&#10;71MxthQRUVFVFSipsVFLYrLBkAAAAAAAAAAAAAAAAAAAAAAAAABLPVw1v7w62TEXL93H55G261XY&#10;25aqrA76pVVn1Sdgj+I2d+jGNdLtyN7drw5KltyvJwAAAAAAAArH1ptIeR5+x1PbspDk2eTXjkTY&#10;lxAneOVey+LYnsCc4XexpmieRD8RtYVRVtQWSqOAAAAAAAAAAC1PVd1QuQ0ZdYOZ+9PhZ/akXmt7&#10;mr2+lIknzCA4nawrirxJnh9zGjd2JnI1IAAAAAAAAAAAAAAAAAAAAAAAAAAAAAAAAAAAAAAAAAAA&#10;AAAAAAAAABEHWf8AkDYfGsP6NcElwr8k/wAffDiz/cjp+KsBPogAAAAAAAAAAAAAAAAAAAAAAAAA&#10;AAAAAAAAAAAAAAAAAAAAAAAAAAAAAAGXjy2N98bVLZZuhYj0kVyN31VWoqIlN5v0SnFncrN2Iw5H&#10;Vlr8W8ceV9MbqbWGm7WG3RIMnaoiLuVnkkjjjaibiLVGs73tFXzvBInTVO3V/wCizZHj9dEYUxHJ&#10;r/8AVubPjXiHMre464ift2QuZKna2uWL5xDXODeGf3/9E5b/AOyaPmp083/q3vA/D3Kw5HU1yrXP&#10;zC1jRGr3u7NKknfOryuROfundmq/p2K9ajHSlNDibzlAIB5MhlsZjoXTX93Daxt5XTSMjTbybXqn&#10;Ke6Lc1anmasHG5zjPo/FPRjVkv3OVUR1o6CVqUROVek56nRTlKmub0Oak4/Xdy98eL08+ZU9S50q&#10;uXnpVkca8yfRG2nJRyy8TfeCbiNxCyzZGtZZ4tN7Yx63MMqIlFTbv9vsHfZ4VNUYxP6/ZzXM7FM4&#10;S511vqy7c/3w1DdL3y7rY5ppmUXsb72UQ76eE17af11Oac/Tsl449HWSKvTzyy7djmq2NaU7CpJ8&#10;86KOFbZ/X7NNWe06Ieqy01irWZZUY6dFarejuNyRqVotfUt27DbHC7e2ez4Nc56vm/XW2Elpjnxq&#10;xLK3ZX1zImovzjbTkLcbf11PFWcrmH7YjmJRkj2p2EWnzjoizENH3JfpXPd6p7ndjeWpsinBiqrF&#10;gy8sgYDAAAAAAZfpZJl/rX/XKeJtxL39yXxdbQSPa+ZjZ92tElRHpt5eU015WmrW90X6qZ0Pzc4/&#10;GzxOYtlbx7yKm/HExrkrzotOU0Twy3PLPZ8G7z1eyGq/2fiUb6q4V3Z6RiJ6XRqa54XRyTP66nqM&#10;9Vy/rtYtdMzWr3vtMpPaK7k6JFrROSrmvj5DRVwqrkmP11NtOfp5YlucVk9e4ySR0GbS6i71UbfT&#10;3C8leRiPVNtdu05rnCK8NMx+upup4hTsn9dbdWvGPW1pWK6wsN+yJVb01slw1HfVO6WpG3eHxTOm&#10;XZbzO9GMPfY9YbEuRUyGIuLdyLREgkZNX6/oaHNVk9ktsX3Z4XiVpHLNZ0d9FbSSKqMiuZYY31Ra&#10;U3Ukdy8xqqy1UPcXYl0sU0MzEfE9sjF2o5qo5Kd1DRVGDZE4v2eWQABHXGzTTMjpz33a5yXGGa6S&#10;NiJVHNkkiR9dle9a1VOzK14YxtabsapchiOK+GsNOY6G5gmku44UhfHDuKidD3iK5XPRybyJX1Jy&#10;ZjhdVd2asY3Z/WxO5TjtFqzTRMTvR+2vpfCbifqTJtbHjMXHaQS1Y+5uFlkRqu5FSRiRo3YvYU68&#10;twWjejCZx/XM481/2G5VRMYU4dfxaTBYKXGLI6edsj3IrUjjRVYlVau9vLTbRtPUluymTrt1YzMY&#10;KhfzNNdOEROLakm4AAADLqdB6clyGSivpUpZWrldtaq70jN1UbtTd9dUhuLZ/wC1TNER80xE82tI&#10;5HK7872OiPgldqI1Ea1KIiIiInIiFNrqmqZmeVYKYwjBk8sgAAAAAAAHkyrOkxd4zk3oJG17rFQ6&#10;MtOFcPF2MaZQfeM3Lydla7sj0r3HKhf8vpt0/wAY9iqXo+erpl8jc1sBgAAAAAAAAAAAAAAAAAAA&#10;AAAAAAAAAAAAAAAAA2H6g/OvyZ4+rqe/pXuKisIAArV1rdSpNl8RpyJ3e2cTr25RF2dJMu5Gi9tr&#10;WKv1RN8Kt4RNW3QiOJXNMUoEJZGgAAAAAAAAABbTq0aT96NCOy8zN27zsqzVVKL5PFVkKL3V33p2&#10;nFf4ld3rmHJSm8hb3aMdqXCOdwAAAAAADx5jK2eIxN5lL1+5aWML553c+7G1XLSvOtNh6oomqYiO&#10;V5qqimJmeRQ7UuevdQZ+/wA1erW5v5nzPTlRqOXvWJ2mNo1O0ha7duKKYpjkVq5XNVUzPK1hseQA&#10;AAAAAAAAAAAAAAAAAAAAAAAAfqON8sjY403nvVGsanOqrREMSP6BYXGx4zDWGNjp0djbxWzKcm7C&#10;xGJT60qNdW9VM7VnopwiI2PYeXoAARN1msutlw0daNXvsneQW6p9Kys6r6cKEhw2jG7jshw8Qqwt&#10;4bZVILChAAAAAAAAAAAAAAAAAAAAAAAAAAAAAAAAAAAAAAAAAAAAAAsX1S8tWHUOIc71Lre7hb7J&#10;HxyL/RYQ3FaO7KV4bVrhYUh0oAAAFD+IOJTE65z2Oa1Gx299OkLU+9rIro/6CoWvL171umeZW79O&#10;7XMc7nzc1AAAAAAAAAAAAAAAAAAAAAAAAAA/UUskUrJYnKyWNyOY9q0VrmrVFRU50MTBC9HDbV8e&#10;rdF43NoqeUTR9HesbRN25i7yVKJyIrk3m9pUKtmbP265pWOxd36Il0xobgAAAAAAHG8XtJ/7o4f5&#10;THRs37yKPyuxRNrung79rW9t7as+qOnKXdy5E8jnzVvfomFIS0K8AAAAAAAAAAEo9XLUq4fiRb2k&#10;jqW2ZifZSV5Ek+6RL3d9m79UcHEbe9ax2aXZkbm7cw2rfldToAAAAAAAAAAAAAAAAAAAAAAAAAAA&#10;AAAAAAAAAAAAAAAAAAAAAAAAARB1n/kDYfGsP6NcElwr8k/x98OLP9yOn4qwE+iAAAAAAAAAAAAA&#10;AAAAAAAAAAAAAAAAAAAAAAAAAAAAAAAAAAAAAAAAAAAZZAI5zVRzfVJtTuoea4xiYeqZwmJafTuI&#10;0xDrj3uzrVfh7iF3RTSPdHRyMR6P3mLH66NzP/VSrZ21NFcxHJ8E7l696mJlYnE4zH4PFQY+19qs&#10;rVqtj6R1aJVXLVzu6QFVU1TikoiKYafKcStDYzvbnMQPfSqMgVbhe57Uj6cvObKcvXPI8TcphyGa&#10;43MlilZpawmvJ2KiMmnt3LAqIqby95I16bF2VRDqt5LHbi1VX8HJ32t+J+XoyWe3srd6LvMYyFW9&#10;9s21SaRFo7/0pJWuGXOSO2HHXnKOWfa0NtpG1VrlvpZHT1710Lm7ipRKV3mo4kbXDPFj2OS5ndPy&#10;tjb4PF26RrFDuyR0VJd56uVU21VFXd5e0dlvIUUasXPXnK6ow0NjJJJIqK928qbEXYmz0DsiMHNM&#10;4vyZYYAyBgDIAAAAwADAAAAAMhlgAAAAAAABMizQOgeqrE5FRzdibFSi7eXkNdy3FUYS9017s4w1&#10;k+mcLOqVifAlaudC9VcuxdntivQ4q+G252uqM9XzPPZ4nMYm8luMHdtt0WiMWdGveqJtpTo3t9Uh&#10;w3eG1/TGPXDqt5yjDTOl0+O4q8SrKWBuQtob6FzkWRWxNfNuJTe3UgexEWm3ahHXuHVR3o9jqt5u&#10;JnRLscbxv0fI3o8mtxjrplUlbLA6iKnYSNZXemR1zKTGp103o5XX4rVWm8tsx2Ttrp1EVY2SNV6I&#10;vJVld5OXnQ56rNVOuGyK4l68pj4MljLvH3FUhvIZIJVatHbsjVatF27dp5pqwnFmYxhXjXulNM2G&#10;ct9P6ee7y6DpPfGW5e5WpVjJI++ojeRyp3qd0mMvvVw4rmFL3tYxlUYlG12J2ELjRRuxhCu1VY6W&#10;T08AAAGXuxGHv8teNtrOPfVFaszuRGMVyNVyr2qnNmszTZpxqnDS3WLNVycITPisVZ4uxjsrNqtg&#10;j3lajlVy98quXavbUoF29NycZWmiiKYwh7DU9gAAAAAAAADz5D/sLn8E/wCxU22O/DzXqQfkf9Qu&#10;vwsn2Sn0HK/ip/jHsVS/+Srpl5je0gAAAAAAAAAAAAAAAAAAAAAAAAAAAAAAAAAAAADYfqD86/Jn&#10;j6up7+le4qKwgACivEvUf+49d5rLtdvQz3LmWy1r7RD7VF6bGIpastb3LcUq3mLm/XMuZN7UAAAA&#10;AAAAANjp3C3Ocz2Pw9r93yFxHbsdSqN6RyIrl7TU2qeLlcU0zVPI9UUTVVERyr743H2uOx9rj7Rn&#10;R2tnEyCBnYjjajWp6SFTqqmqZmeVZqaYiMIeg8sgAAAAAAIP60esfIdOWemLeSlxln9NdonKltA5&#10;Fai+zlp9apKcMs41TXPIjuI3cKYp2qvk6hwAAAAAAAAAAAAAAAAAAAAAAAAAAOn4Y4v304haeslT&#10;eY++hfI2laxxPSV6fWsU0Zmrdt1TzN2XpxuRHOvSVVYwAAArn1tMrW507iWr6hlxdSpXl31ZHHs7&#10;W48meFU6KpRXEqtUK9kwiwAAAAAAAAAAAAAAAAAAAAAAAAAAAAAAAAAAAAAAAAAAAAAljqy5XyPi&#10;ay1VdmSs7i3RvMrmIlwi+lCpH8SpxtY7JdvD6sLmG2FuCvJwAAAKg9ZLF+RcUrudE3W5G2t7pEpR&#10;NjOgVfRWBSxcOqxtRzILP04XOlFp3uMAAAAAAAAAAAAAAAAAAAAAAAAAACd+qzrLyTNX2lLmSkGR&#10;at1YovIlxE32xqeziSv1BE8Us40xXHIkuHXcJmnasyQiXAAAAAAAAKQ8XtKppniDlsdGzctJJfKr&#10;JE5EhuPbGtTtMVVZ6BaMpd37cTyq7mre5cmHGnS0AAAAAAAAAD0Y6/uMfkLW/tnblzaSxzwP7D4n&#10;I9q+mh5qpiYmJ5WaZwnGF/MLlLfLYexylstbe+gjuYtte9lYj0T5pUq6ZpqmJ5Fmoq3oiY5XsPL0&#10;AAAAAAAAAAAAAAAAAAAAAAAAAAAAAAAAAAAAAAAAAAAAAAAAAAAIg6z/AMgbD41h/RrgkuFfkn+P&#10;vhxZ/uR0/FWAn0QAAAAAAAAAAAAAAAAAAAAAAAAAAAAAAAAAAAAAAAAAAAAAAAAAAAAAABkMsAZA&#10;02prF81klzbxudeQuam+zeVyRLVN1KfTPqRPEbGMb0Rpx2cyQyd3DRM6HquMxxHzEDJb3Nz28Sqq&#10;Ot2udBIibWrvRxtirsTnX55F2uHTP04dTtuZumI149b4WenMdEx63KLe3CuR0dxJvNoiImxWbzmu&#10;5OclLXC4idfZ/VxV56ZjDDtbO3ijt0VIGNiry9E1I0Xk5m07BIUZeinkj9nJVeqnln936RETkSht&#10;iIjU1YsmQAAAMAAMgYAyBgAAABgAAAAGQMBkAAAAAABkABgA3vXI5uxycipynmaKZ1w9RVMapea4&#10;xthcOVZ7eN+8u8926iPVe3IlH/NOa7kqKtURHU3W8zVTPLPW8DsJc2ty6fC302Ne/ZuQukbyKqpv&#10;SNfvdjmI29wrRrx6nbbz2M6sOtvrDihrnT0krMrv5q2bRyTIrWMbVFqnS9C5V2uQib2RmJ1YdTuo&#10;zMTqnHrc/jrqfNZ7KZ+4q1929zmRP79UbI9VRGvVG16NrEZsQk+GWPm1aMPe487cwiOluiwIgABg&#10;ABlLehtNriLB089Fu7tGOctFRzGK1F6Na9hyrXYU3jGd+7VEUzo6elYchltyJmdfR0OmIRIgAAAA&#10;AAAAAB58j/2Fz+Cf9iptsd+HivUg/I/6hdfhX/ZKfQct+Kn+MexVb/5KumXmN7SAAAAAAAAAAAAA&#10;AAAAAAAAAAAAAAAAAAAAAAAANh+oPzr8mePq6nv6V7iorCAcrxT1CunuH2cyjX7k7LZ0Vs5FoqTT&#10;0hjVO456KdGVt79yIacxXu25lRktKuAAAAAAAAAABM/Vd0x74azu85KysGGt1SJy/wB4uasb/wC2&#10;knzCM4ndwoina7+H28a97YtSQKaAAAAAAAAKQcXNX/7q19k8lHJv2Ub/ACXHqm1vk8FWtc3tPWr/&#10;AKotGUs/btxHKruZu79czyOOOloAAAAAAAAAAAAAAAAAAAAAAAAAAAlbq0YxLzifDcKlfe60uLlF&#10;7CuRLf8ALkfxKrC1htl25CnG50Qt0V5OAAABULrKZTy3ijcwIqKmOtbe1Snbas6/NnLFw2nC10yg&#10;s/Vjc6EWHe4wAAAAAAAAAAAAAAAAAAAAAAAAAAAAAAAAAAAAAAAAAAAAA6jhfk/eziJp28Vd1jb+&#10;COR3JRkz0iev1r1OfM071uqOZuy9WFyJ516CrLGAAAFb+tpjEbf6dyjU2zRXFtI7sdE5j2J/7ria&#10;4VVoqhE8Sp00yr+S6MAAAAAAAAAAAAAAAAAAAAAAAAAAA2OnM5d4HPWGZtFpcWE7J2JWiO3FqrV7&#10;Tk71e0a7lEV0zTPK9W65pqiY5F9cVk7TKYy0yVm/ftb2GO4gf2WSNRzfmKVSumaZmJ5FlpqiqMYe&#10;o8vQAAAAAACAetbpjpcfiNTRM7+2e6wu3Jy7klZIlXtNc16fVEvwq7pmnrRnEreiKupW0mkSAAAA&#10;AAAAAAFu+rZqFcrw3hspH70+HnktHVWrujcvSxr3KSbqexK7xG3u3cdqcyFe9bw2JVOB2gAAAAAA&#10;AAAAAAAAAAAAAAAAAAAAAAAAAAAAAAAAAAAAAAAAAAAACIOs/wDIGw+NYf0a4JLhX5J/j74cWf7k&#10;dPxVgJ9EAAAAAAAAAAAAAAAAAAAAAAAAAAAAAAAAAAAAAAAAAAAAAAAAAAAAAAAAAGQywqIvKlRM&#10;RJiAZAwGAAAAAAAAAAAAAAAAAAAAAAAAAAAAAAAAAAAAMsgE2ORybHJyLzoeaqInXGLMVTGqRVVe&#10;VdiKqonbctV9NRTRTTqjAqqmdch6YYAAAO74d6ZWV7cxct9pbvst43NarXbETfqq9tycnolf4vxD&#10;djcpn5omNU8yVyGV3vmnVMbOdIxUk6AAAAAAAAAAAD5XH/by+xX5x7t95irUhDM/6xff4iX7NT6F&#10;lPw0fxj2KnmPyVfyn2vGdDUwGAAAAAAAAAAAAAAAAAAAAAAAAAAAAAAAAAAAADYfqD86/Jnj6up7&#10;+le4qKwgEEda7P8AQYDD4GN3f3tw+6mROXct27rUXtOdLX6kleFW8apq2I3iVfyxSrMTiIAAAAAA&#10;AAAAC4XV10ymG4bWlzI3dusxI++lry7ju8hTudGxHfVFc4hc3rsxs0J3I2923jtSccLsAAAAAAAc&#10;Pxp1X/tnh3lLuN+5eXbfIbJeReluEVqqnbZHvP8AQOrJ2t+5EcmtzZu5uW5lScs6vgAAAAAAAAAA&#10;AAAAAAAAAAAAAAAAALBdUvGb15qLJuT7nHb20buz0jnvenodG0h+K1aKYSfDadNUrHEMlgAAAopx&#10;LyfvpxA1Deou8yS/nbE7sxxvWNn9BqFqy1O7bpjmVvMVY1zPO5o3tQAAAAAAAAAAAAAAAAAAAAAA&#10;AAAAAAAAAAAAAAAAAAAAAAAfuKWSGVksbt2SNyPY5OZzVqimJgiX9Bcbex3+Otb6L7ndwxzs5+9k&#10;ajk+eVGqnCZhaKZxjF6DyyAAIb602N8o0BZ3jUq+yyEaud2I5Y5GL/S3SS4XVhcmNsODiNONETsl&#10;VMn0KAAAAAAAAAAAAAAAAAAAAAAAAAAAAtb1YtV++mipsJM+tzg5t1iLy+T3CrJH6T99O5QgOJ2t&#10;2ve8Sa4fcxo3diYyNd4AAAAAADm+JGmk1LofM4dG701xbudbJz9PF7ZD/wC4xDflrm5cippv29+i&#10;YUTVKbF5S0q4GQAAAAAAAAATf1Vc/wCS6syeEkdSPJ2qTRovPLauqiJ/05Hr6BF8Ut40RVslIcOr&#10;wqmNq0JBJkAAAAAAAAAAAAAAAAAAAAAAAAAAAAAAAAAAAAAAAAAAAAAAAAAAARB1n/kDYfGsP6Nc&#10;Elwr8k/x98OLP9yOn4qwE+iAAAAAAAAAAAAAAAAAAAAAAAAAAAAAAAAAAAAAAAAAAAAAAAAAAAAA&#10;AAAAAADIAABgAAAAAAAAAAAAAAAAAAAAAAAAAAAAAAAAAAADIAABhkMsBgDLb6ZwMuYycUO7W1a9&#10;vlTt5GqjFqtE56qjVTYcWfzUWqJ2zE4OnK2N+rrhMVhY21jZQ2dszcghajWN7Sc69lV5yiX703K5&#10;qnXKzW6IopwjU9BqewAAAAAAAAAAAfK4/wC3l9ivzj3b1sVakIZn/WL7/ES/ZqfQsp+Gj+MexU8x&#10;+Sr+U+14zoamAwAAAAAAAAAAAAAAAAAAAAAAAAAAAAAAAAAAAAbD9QfnX5M8fV1Pf0r3FRWEAqB1&#10;j88uU4m3Vs129DiYIrNlOTe3emk9FHyq1e4WLh1vdtRO1BZ+vG5hsRcd7jAAAAAAAAAHuweJuMxm&#10;rDFW/wB3v7iK2j2Vo6V6Mr6FTxXXFNMzPI9UU70xG1fuwsrewsbextm7ltaxMggZ2GRtRrU9BEKl&#10;VVMzjKzUxhGEPuYZAAAAAAAVj61OqfKtQY3TcLqxY2Fbm6RF/rrjY1qp2Wxtqnsic4Xawpmrah+I&#10;3Maop2ILJVHAAAAAAAAAAAAAAAAAAAAAAAAAAAALV9VnHJb6BvLxU7+9yEiov0kUcbE/pbxAcUqx&#10;uRGyE1w6nCiZ50yka7wAB5snex2GNu76T7nawyTvr2I2q5fnHqmnGYhiqcIxfz7llkmlfLI7ekkc&#10;r3uXnc5aqpbohV5l+DIAAAAAAAAAAAAAAAAAAAAAAAAAAAAAAAAAAAAAAAAAAAAAAC7/AAdyXvjw&#10;w05cV3tyzZb1/wAMqwfkir5ynC7VHOsWVqxt09DsTmbwABwvHHHJf8K9QRU76KFly1edPJ5WSry/&#10;SsU6slVhdpc2bpxtSpSWdXwAAAAAAAAAAAAAAAAAAAAAAAAAAAEldXzVPvFxIsoZH7tpmGrj5kVd&#10;m/IqLCvd6VrW+ipw8Qtb9qebS68lc3bkc+hcYrieAAAAAAAAKQcXtOf7e4i5uwY3dt3zrc2ycidF&#10;cp0rUb2m76t9AtGUub9uJV3NW925MOOOloAAAAAAAAAHT8Ms97w6/wAFlFduxRXbI53diGb2mVfB&#10;vU0Zm3v26o5m7L17tcSvSVVYwAAAAAAAAAAAAAAAAAAAAAAAAAAAAAAAAAAAAAAAAAAAAAAAAAAB&#10;EHWf+QNh8aw/o1wSXCvyT/H3w4s/3I6firAT6IAAAAAAAAAAAAAAAAAAAAAAAAAAAAAAAAAAAAAA&#10;AAAAAAAAAAAAAAAAAAAAAMsgAMBgAAAAAAAAAAAAAAAAAAAAAAAAAAAAAAAAAABkMgYYABkAAfuK&#10;KSWRkUaK6R6o1jUSqqqrREoh5uV7tM1TyRi9UU70xG1Mek9OtweOdA56S3Er1fNI1KIvM1E56Iic&#10;5SOK5v71zRqj4QsmSy/26NOuW7It2AAAAAAAAAAAAAfmRm/G5nJvIqV7p6pnCcSYxQfnWbmcyLOX&#10;duZkr3JFPoWTnGzR/Gn2KnmPyVfyn2vAdLSBgAAAAAAAAAAAAAAAAAAAAAAAAAAAAAAAAAAAA2H6&#10;g/OvyZ4+rqe/pXuKisL8TTRQwvmlcjIomq+Ry8iNalVX0jMRiTKgWocvLmc9kctLVJMhczXLkXm6&#10;V6vp6FaFtt0btMRsViureqmdrXnt5AAAAAAAAAEr9WrT3vnxGZfvbWDD28lyqrydK9OhjTu+2K5P&#10;YkfxK5u2sNrtyFGNzHYtyV5OAAAAAAAPzLLHFE+WVyMjjarnvXYiNalVVREEqGa11FJqPVmVzj1W&#10;l9cvkiR3K2JF3Ym/Uxo1C2Wbe5RFOxWrte/VNW1pDa1gAAAAAAAAAAAAAAAAAAAAAAAAAAALp8CM&#10;f5FwpwMapR80ctw6vP00z5Gr9a5Cs56rG9UsGTpwtQ705HSAAOQ4u5H3v4ZakuK0V1lJAi9u49oT&#10;8YdGUpxu0xztGZqwt1dCjxaVdAAAAAAAAAAAAAAAAAAAAAAAAAAAAAAAAAAAAAAAAAAAAAAAAtt1&#10;Y8it1wzS3Vf+wvriBE7TkZP8+ZSvcTpwu47YTfD6sbfRKWiPdwAA1mqMf746Zy+PpveWWVxb7qc/&#10;SxOZT5p7tVbtUTsl4uU40zHMoEW5WQAAAAAAAAAAAAAAAAAAAAAAAAAAAH0t7ia2uIriB6xzwvbJ&#10;FInK17Vq1U7ioYmMdBE4L7aSz8OodM4zNw0Rt/bRzOanrXub37PqX1aVO7b3Kpp2LNar3qYna2xr&#10;ewAAAAAAFcOthp7cvcJqKNuyWN9hcO7CxqssXpo+T0ia4Vc0TT1oniVGmKupX4l0YAAAAAAAAAAF&#10;89CZxc7ozC5dzt6W8s4Xzry+27iJL6T0Uqd+jcrmNkrLZr3qInmb01NgAAAAAAAAAAAAAAAAAAAA&#10;AAAAAAAAAAAAAAAAAAAAAAAAAAAAABEHWf8AkDYfGsP6NcElwr8k/wAffDiz/cjp+KsBPogAAAAA&#10;AAAAAAAAAAAAAAAAAAAAAAAAAAAAAAAAAAAAAAAAAAAAAAAAAAAAAAAAAAAAAAAAAAAAAAAAAAAA&#10;AAAAAAAAAAAAAAAAAAAAMhlgABI/D/SiQxNy92julmYi28a7Ea1X728tF21RrVQrPGc/Hcp096J1&#10;pnh+VnvTzTDuisJkAAAAAAAAAAAAAAAg/UP+v5P/ABc/4xx9DyX4KP4U+xU8z+Sr+U+1rjqaQMAA&#10;AAAAAAAAAAAAAAAAAAAAAAAAAAAAAAAAAAGw/UH51+TPH1dT39K9xUVhcbxjzXvPwz1Bdo7dkktV&#10;tY15966VIEVO2nSVOnJ0b12mOf2OfNV7tuZUhLQrwAAAAAAAAAAWi6q2AS10lks09tJcndJFGtOW&#10;K2bRFRfwkj09AguKXMa4p2QmOHUYUzO1NxFpEAAAAAABH/HfUnvFwzyr2O3bjII3H2/duKpJ/wCy&#10;j1OzI29+7HNpcucubtuefQpeWVAAAAAAAAAAAAAAAAAAAAAAAAAAAAAAF99F4/3u0fg7BU3XWtha&#10;wuT6ZkLUdXYm2vaKneqxrmeeVltU4URHM3JqbAABFXWXyC2vC+eCtPL7y2t1Ts7rln/Infw2nG70&#10;Q4s/Vhb6ZVELEgwAAAAAAAAAAAAAAAAAAAAAAAAAAAAAAAAAAAAAAAAAAAAAAALIdUrIK7H6jxyr&#10;shltrhidnpWyMd+KaQvFadNMpbhtWiqFgCISYAAAUA1Hj/e7UOUx9N3yO7nt93sdFK5lOROx2C3W&#10;6saYnbCsXKcKpjna49vIAAAAAAAAAAAAAAAAAAAAAAAAAAAC0vVZ1J5bo++wUjqy4i534kXmguqv&#10;RE/6jJFXukDxS3hXFW33Jnh1zGiadiayMSAAAAAAACO+PuA9+eGGV3W70+O3MhD2ugX2xfAuedmQ&#10;ubt2OfQ5c7RvW55tKmZZUAAAAAAAAAAAFs+rFmvLuHTrBzu/xV5LC1v/AC5aTtX66R/pFf4nRhcx&#10;2wm+H1428NkpdI53AAAAAAAAAAAAAAAAAAAAAAAAAAAAAAAAAAAAAAAAAAAAAAAAAAEQdZ/5A2Hx&#10;rD+jXBJcK/JP8ffDiz/cjp+KsBPogAAAAAAAAAAAAAAAAAAAAAAAAAAAAAAAAAAAAAAAAAAAAAAA&#10;AAAAAAAAAAAAAAAAAAAAAAAAAAAAAAAAAAAAAAAAAAAAAAAAAAAAAAAZAN/pLTMuavfbERtixHdL&#10;Iq7d5ESjURqtdyuRSK4nn6bVM0x39Htd2Tys11RP0pfiijijZFE1GRxojWMalERESiIiFLu3Jrqm&#10;qeWViooimIiOR+zW9AAAAAAAAAAAAAAAEH6h+UGT/wAXP+McfRMl+Cj+FPsVPMfkq/lPta86WlgM&#10;AAAAAAAAAAAAAAAAAAAAAAAAAAAAAAAAAAAAGw/UH51+TPH1dT39K9xUVhQj1rMx5PpHFYprqPv7&#10;xZnJXljto1qlPZzMUlOF0Y1zOyEdxGrCiI2yq6TqHAAAAAAAAAAC9PDHApgtAYLGbu7JFaRyTt7E&#10;0ydNL/7j1Krmbm/cqnnWPL0btERzOnNDcAAAAAAArZ1r9RdJk8Lp6N3e20T764an0Uq9HHXttSN3&#10;pk1wq3omrqRPEq9MUoCJdGAAAAAAAAAAAAAAAAAAAAAAAAAAAAPVi7J19k7Oyaiq66njhaictZHo&#10;3mReyeapwiZZpjGYh/QZrWtajWoiNRKIibEREKgtAAAAQN1s7/cwWn7Cv/cXU09PwEbWflyW4VT8&#10;1U8yN4lPyxCtBNogAAAAAAAAAAAAAAAAAAAAAAAAAAAAAAAAAAAAAAAAAAAAAAACbeqnfrFrTK2K&#10;rRtzj1kROy6GaNE+ZI4i+KU/JE86Q4dV88xzLRkEmQAAApFxlsPIeKGo4Kbu/duuKUp/3DUnryJy&#10;9IWfJ1Y2qehXc1Thcq6XGHU0AAAAAAAAAAAAAAAAAAAAAAAAAAAAJU6t2oUxXEmCzkduwZeCS0dX&#10;k6RE6WNe6ro91PZHBxG3vWsdjsyFe7cw2reFdToAAAAAAD4ZCygv7C5sbhN6C6ifBM3sskarXJ6S&#10;maasJxhiqMYwUAymPnxuTu8dcJSeymkt5k+nierHfNQt1NW9ETHKrFVOE4PKemAAAAAAAAABO/VP&#10;zPRagzeGc7vbu1jumIv0VvJuLTtqk/zCJ4rR8sVc6S4bX80wsyQiXAAAAAAAAAAAAAAAAAAAAAAA&#10;AAAAAAAAAAAAAAAAAAAAAAAAAAAIg6z/AMgbD41h/RrgkuFfkn+PvhxZ/uR0/FWAn0QAAAAAAAAA&#10;AAAAAAAAAAAAAAAAAAAAAAAAAAAAAAAAAAAAAAAAAAAAAAAAAAAAAAAAAAAAAAAAAAAAAAAAAAAA&#10;AAAAAAAAAAAAAAAAZAPvY2c17ew2kDVdLO9GNRNq7V2r6CbTVeuxbpmqXu3bmucITXhMPbYfHR2N&#10;uqvjYrnb7kTecrlVarRE7h8/zGYquzjOP74rVZtRRGEPec7aAAAAAAAAAAAAAAAc7rTUEWKxcsTX&#10;ol7cxubbsqqO2qjVclOTdR1U28xK8Lyc3bkTMfLp5NGpxZ3MRRRMRr6edEckkksjpZHK6R6q57l2&#10;qqqtVXaXaindpiI5IVuqrGZl+D0wBgAAAAAAAAAAAAAAAAAAAAAAAAAAAAAAAAAAAA2H6g/OvyZ4&#10;+rqe/pXuKisKrPWpy/lOtcdjGrVmPske5OxJcSOVyfWMYT3C6MKJnbKG4jVjXEbIQqSaPAAAAAAA&#10;AAG70ThffzV+GxCt3mXt5DFKn/LV6dIvoMqpqvV7tEzshstUb1cRzr6oiIlE5CprKAAAAAAAAUh4&#10;w59c7xJzt6129DHcLawbap0dsiQore07c3vRLRk7e7aphXc1XvXJlxp0tAAAAAAAAAAAAAAAAAAA&#10;AAAAAAAAADqeFtkl7xH03AqVb7428jk7LYpEkVPSYc+aqwtVdDdl4xuU9K85VljAAACsvWyvt/Um&#10;Csa/cLOSen4eXd/Ik3wqn5ap50RxKfmiOZBJLI0AAAAAAAAAAAAAAAAAAAAAAAAAAAAAAAAAAAAA&#10;AAAAAAAAAACTOrpfeS8VsZGq7rbyK5gctaJ9wdIiei6NDh4jTjZnmwdeRnC7C4hXE8AAAFQespZJ&#10;b8U7uWlPLLW2mXt0j6H8kWLhtWNqOaZQWfjC6i073GAAAAAAAAAAAAAAAAAAAAAAAAAAAA9uEys+&#10;IzNjlbf7vYXEVzHtpV0T0eiejQ8V071MxPK9UVbsxOxf6zuoLu0gu4Hb8FxG2WJ3ZY9qOavpKVKY&#10;wnBZonGMX1MMgAAAAAAKZ8f8J71cUstut3Yb/o72Lt9MxOkXwrXlkyFe9ajm0IDO0btyedHZ2uUA&#10;AAAAAAAASBwHy/vZxTwj3LSK7fJZyJyV6eNzGJ4TdOPPUb1qXTk6sLsLoFaWAAAAAAAAAAAAAAAA&#10;AAAAAAAAAAAAAAAAAAAAAAAAAAAAAAAAAAAiDrP/ACBsPjWH9GuCS4V+Sf4++HFn+5HT8VYCfRAA&#10;AAAAAAAAAAAAAAAAAAAAAAAAAAAAAAAAAAAAAAAAAAAAAAAAAAAAAAAAAAAAAAAAAAAAAAAAAAAA&#10;AAAAAAAAAAAAAAAAAAAAAAAAZDKUtBaZfjrRby6anlVxuvjo6qNjVmyqJsr3615SqcYz81fJTjuz&#10;EbNqcyGU3fmnXE+51xXUsAAAAAAAAAAAAAAIB87ieO3gknlWkUTXPkWlaNalV2Ie7dE1ThDzVVhG&#10;lCuo81Jmco+8elG7rWRNpSjWpz7V9cq85f8AJ5WLNO7G3FV8xfm5OMtadbnAMBgAAAAAAAAAAAAA&#10;AAAAAAAAAAAAAAAAAAAAAAA2H6g/OvyZ4+rqe/pXuKisKkvGnKrk+KOoZ6qrYbnyRqdjyVrYFp6M&#10;aqWfJ0btqno9qvZurG5LiTqc4AAAAAAAAAlfqz4ZL/iXHeObVmKtZ7lF5t96JA38cq+gR/Eq8LWG&#10;2XbkKMbmOxbkrycAAAAAAAanV2bbgtL5bMKqIthaTTsRed7GKrG/VOohstUb1cU7ZeLte7TM7FBn&#10;Oc5yucquc5aucu1VVedS2KywZAAAAAAAAAAAAAAAAAAAAAAAAAAAAEjdXuz8p4s4ZVRVZbtuZnUr&#10;623kRvJ9M5Di4hOFmf1yurJRjdhcorafAAACo/WavVuOJz4q18jsreFO1Xem/Klh4bTha6ZQfEJx&#10;udSJyQcQAAAAAAAAAAAAAAAAAAAAAAAAAAAAAAAAAAAAAAAAAAAAAAAHW8Jb1bPiZpqVFpvX8MPh&#10;3dDzezObN042quhuy04XKeleMq6xgAABWDrX2as1dhr2mybHrCi7f6mZ7u5/XE5wqfkmOdD8Sj54&#10;nmQcSqOAAAAAAAAAAAAAAAAAAAAAAAAAAAAALo8CM6uY4X4Z73b01kx1jLz08ncrI08FuFZz1G7d&#10;nn0p/J171uHfnI6gAAAAAAFcOtnht29wGaa37rHNZzO7HRuSSNPR6R5M8Kr0VU9aJ4lRpiVfiYRg&#10;AAAAAAAAA9uDyT8XmsfkmV37G5huW05awyI9KfWniunepmNr1RVhMTsf0CY9j2Nexd5jkRzVTnRd&#10;qFRWdkAAAAAAAAAAAAAAAAAAAAAAAAAAAAAAAAAAAAAAAAAAAAAAAAACIOs/8gbD41h/RrgkuFfk&#10;n+PvhxZ/uR0/FWAn0QAAAAAAAAAAAAAAAAAAAAAAAAAAAAAAAAAAAAAAAAAAAAAAAAAAAAAAAAAA&#10;AAAAAAAAAAAAAAAAAAAAAAAAAAAAAAAAAAAAAAAAAAAHW8P9PMyGQfdXkKSWcDO9bI1Va976tSnM&#10;u7RSE4tn5txhToqxjZsSeRysVzjVpjD3pUKasGAAAAAAAAAAAAAAAAAjLiFqV11dLirZzmRWz3Jc&#10;Oa5N17laiU73b3tXIqFy4PkoooivlmJjl2q/xDMzVVNPJHwcWTaNZAAYDAAAAAAAAAAAAAAAAAAA&#10;AAAAAAAAAAAAAAAAABsP1B+dfkzx9XU9/SvXPNHBDJNK7diiar3uXma1KqpUojFYZnB/PvJXsl/k&#10;bq+l+6XU0k7+fvpHK5fnluppwiIVeqcZxeY9MAAAAAAAAACyHVMxG7YagzDm/dZYbOJ/Y6JrpJE9&#10;HpWELxWvTTSleG06JlYAiEoAAAAAAAirrK5tcfwzltGupJlbqG1onLuNVZ3eh7TRe6d/DaMbuOyH&#10;Fn68LeG1UQsSDAAAAAAAAAAAAAAAAAAAAAAAAAAAAAJi6rVn03EW5nVNlrjZnotK986WJiJXm2OU&#10;jeKThb63dw6P8nUtcQCbAAAClPHK7S74r6hlT1s0cPgYI4ub2BZsjGFmlX85ON2XCnW5gAAAAAAA&#10;AAAAAAAAAAAAAAAAAAAAAAAAAAAAAAAAAAAAAAAANjpy78j1Di7z+7XcE3g5Wu/kPFyMaZjmerc4&#10;VRPOv+VFZwAAAr31trSsGmbxE9Q67hetPokhc3b9S4mOEz3o6EXxKO7PSrmTKKAAAAAAAAAAAAAA&#10;AAAAAAAAAAAAAAALIdU3Nq+wz2Ee77jLFews/CtWORfQ6NhC8Vo001dSW4bXomlYAiEmAAAAAAAi&#10;nrL4jy7hjNdI2rsZdwXNedGvVbdfxx38Nrwu4bYcWfpxt47FRSxIMAAAAAAAAAAL2cNcp76cP9PX&#10;yrvPksIGyr2ZI2JG/wDptUquZp3blUc6x5erGiJ5nSGhuAAAAAAAAAAAAAAAAAAAAAAAAAAAAAAA&#10;AAAAAAAAAAAAAAAAAARB1n/kDYfGsP6NcElwr8k/x98OLP8Acjp+KsBPogAAAAAAAAAAAAAAAAAA&#10;AAAAAAAAAAAAAAAAAAAAAAAAAAAAAAAAAAAAAAAAAAAAAAAAAAAAAAAAAAAAAAAAAAAAAAAAAAAA&#10;AAABkMsAbPAYOfMZGK1Y1/QK5EuJWJXcaqKu1V2JVGrQ487mabVE468JwdGWsTcq64TJi8fDjcfb&#10;2MFVigYjGq7aq05VXuqUTMXpuVzVPKs1q3FFMUw9RpbAAAAAAAAAAAAAAADntY6nTC2CrbujdkHK&#10;zooHrt3VVauonNRqklw7JTeqwnVhzbXJm8zFunRrxRC97nvc961e9Vc5eyqrVeQvcKw/IAAADAAA&#10;AAAAAAAAAAAAAAAAAAAAAAAAAAAAAAAAABsP1B+dfkzx9XU9/SuRxNyfvbw91FeItHMsJ2RrWlHy&#10;sWNi/XPQrGWp3rlMc6bzFWFuqeZRUtSuAAAAAAAAAABcPq54lLDhZYSq3dkyE0929OzWRYmr6LIm&#10;lc4jXjdnmTuRpwtRzpNOF2AAAAAAAK3dbPMK/JYDDNdRIYZryVnZ6VyRxqvc6J9Ca4VRoqqRPEqt&#10;MQgAl0YAAAAAAAAAAAAAAAAAAAAAAAAAAAAAT11TLTezeoLun3G2girT77I53L/0iJ4rPy0wkuGx&#10;pmVliES4AAAUQ4iXXlevtR3HrZMndqytEXdSdyN5O0WvLxhbpjmhW78411dMueNzUAAAAAAAAAAA&#10;AAAAAAAAAAAAAAAAAAAAAAAAAAAAAAAAAAAAAA/oRjbryvHWt1/eIY5ex6tqO5PRKhVGEzC0UzjG&#10;L0HlkAAQp1rbTf0Ri7pEqsOSbHyciSQSqu3usQk+FT/kmOZH8Rj5InnVaJ5DAAAAAAAAAAAAAAAA&#10;AAAAAAAAAAAAAEq9WrMLYcToLVXbrMpaz2qovIqtak7fRrDRCP4lRjax2S7MhVhcw2rdleToAAAA&#10;AADnOI+K99tBZ+wRu8+axnWJv/MYxXx/02obsvXu3KZ52q/TvUTHMokWtWwAAAAAAAAAAuB1bsn5&#10;bwss4VdvOx9xcWy7artk6ZEX0JkK5xGnC7POnchVjajmSgcLsAAAAAAAAAAAAAAAAAAAAAAAAAAA&#10;AAAAAAAAAAAAAAAAAAAAAARB1n/kDYfGsP6NcElwr8k/x98OLP8Acjp+KsBPogAAAAAAAAAAAAAA&#10;AAAAAAAAAAAAAAAAAAAAAAAAAAAAAAAAAAAAAAAAAAAAAAAAAAAAAAAAAAAAAAAAAAAAAAAAAAAA&#10;AAAAAAABkMsta57kY1KucqI1OyqnmuuKYmZ1Q9U0zVOEJe0Zpt2Fxzm3DWLezPV0r27aImxrar2t&#10;volM4tnfu3MKZ+WPfELDkctNujGdcuhId3gAAAAAAAAAAAAAAHwvryGys5ruZV6KBiyPolVo1K7D&#10;fl7FV2uKY2x2tV27FFMzKFs7mrnM5F17Misq1rGRKqO3WtTkqiJz1Xk5y85HKRZoiOXbhzq3mcx9&#10;yqZ5GvO1zMBgAAAAAAAAAAAAAAAAAAAAAAAAAAAAAAAAAAAAAAAGw/UH51+TPH1dT39K0HWOyC2n&#10;Cu/iRaOvp7a3RU5fuqSqnopEpX+HU43Y5krnqsLU86npY0EAAAAAAAAAAF89BYv3q0Tgcerd19tY&#10;W7JEpT2zomq9adt1Sp36t6uqedZLNO7REczemptAAAAAAAU46w2WXIcVMmxFrHYMgtI19hGj3/8A&#10;uSOLJw+jC1HOgc9VjdnmRsdrkAAAAAAAAAAAAAAAAAAAAAAAAAAAAALI9Uq23cbqS6++zWsVa/e2&#10;yu5P+oQvFp00x0pbhsaKpT+RCTAAAD+fGTufKsld3XL080ktUSnq3K7k9Et9MYREKvVOM4vMemAA&#10;AAAAAAAAAAAAAAAAAAAAAAAAAAAAAAAAAAAAAAAAAAAAAAAF7+Hdyl1oHTc+yr8ZZq6iKibyQMRy&#10;JXsKVTMRhcq6ZWSxONFPRDoTS2gACKusvbdNwunkpXye7tpeWlKuWP8AKHfw2f8AL1OLPx/j61RC&#10;xIMAAAAAAAAAAAAAAAAAAAAAAAAAAAAA32gssuI1tgslWjLa+gdLze1rIiSJXtsVTTfo3qJjmbLN&#10;W7XE86+RVFlAAAAAAAYc1rmq1yI5rko5q7UVF5lA/n9nMc7GZrIY11d6yuZrda8tYpFZ/wAJbqKt&#10;6mJ2qxXThMxseE9vIAAAAAAAAAsx1TMgsmBz+OrstrqG43ex5RGrK/5chOK0/NTPMl+G1fLMJ4Il&#10;JAAAAAAAAAAAAAAAAAAAAAAAAAAAAAAAAAAAAAAAAAAAAAAAAAIg6z/yBsPjWH9GuCS4V+Sf4++H&#10;Fn+5HT8VYCfRAAAAAAAAAAAAAAAAAAAAAAAAAAAAAAAAAAAAAAAAAAAAAAAAAAAAAAAAAAAAAAAA&#10;AAAAAAAAAAAAAAAAAAAAAAAAAAAAAAAAAAAGXdcONOJM+TK3cao2JyMto3t5V72TpE3k7m6qdsrv&#10;GM/uxuUzr3onCfalshlcZ3qo2TGhI5VZlOBgAAAAAAAAAAAAAADMRM6mJnBGOv8AVHllwuMtVVLe&#10;LebcO3tj3pJyUatKJ0ddvZLhwjIxbp3qtM1RTOrUgM/md6rCOTHlcYTiNZAwGAAAAAAAAAAAAAAA&#10;AAAAAAAAAAAAAAAAAAAAAAAAAbD9QfnX5M8fV1Pf0p862F/uaVwthX/uL509PwELm9j/AJ3ZIXhV&#10;PzzPMkOJT8sRzqwk6hwAAAAAAAAB7cHj1yOax+PTat5cw26In/NkRna7J4rq3aZnY9UU4zEP6Bta&#10;1rUa1ERqJRETYiIhUVnAAAAAAAAKDavynvtqvM5Ou829vbidqpybskrnNp6Clss07tERshWbtW9V&#10;M87UG14AAAAAAAAAAAAAAAAAAAAAAAAAAAAALTdVO33dC5S455cm9lKczLeFa1+rIHik/wCSOhM8&#10;Oj5J6U1EYkAAB481cra4a/uU5YLeWTl3fUMV3Lzch6ojGqIea5wiX8+y3qwAAAAAAAAAAAAAAAAA&#10;AAAAAAAAAAAAAAAAAAAAAAAAAAAAAAAAAXb4LXC3HCzTki1q216Pbt2RSOjT7ErGcjC7V0rDlJxt&#10;Uu1OV0AACP8Aj5bpPwlz7edjbeRFpWm5dRO+aiUOvIThep/XI5c7GNqVLyzIAAAAAAAAAAAAAAAA&#10;AAAAAAAAAAAAAAAX90vlPfbTWJyirVb6zt7le7LE16/PKjdp3apjZKzW6t6mJ2w2Z4ewAAAAAAFJ&#10;uNeOTH8U9RQIlEkuUuU7flMbZ1X05Cz5KrG1Sr2bpwuy4g6nOAAAAAAAAAJz6p9+rNU5uwrsuLFs&#10;9PwEzWdj/n9kiuK0/JE86R4bPzTHMs6QaYAAAAAAAAAAAAAAAAAAAAAAAAAAAAAAAAAAAAAAAAAA&#10;AAAAAAARB1n/AJA2HxrD+jXBJcK/JP8AH3w4s/3I6firAT6IAAAAAAAAAAAAAAAAAAAAAAAAAAAA&#10;AAAAAAAAAAAAAAAAAAAAAAAAMgGQMBgAAAAAAAAAAAAAAAAAAAAAAAAAAAAAAAAAAAAAAAZAAG60&#10;xpy4zV8ke49tm1HLNcJsRFamxqOVHJvVcmzsEdxDPU2aJ0/No2bXZlMtNyqNHypjghjghjhiTdjj&#10;ajGJtWiNSicpSL12blU1TyzMrHboimmIjkfQ1PYAAAAAAAAAAAAAABzWttS+9GORltI3y+ZyNibR&#10;HbqNo5yuTm2fPJnhGSm5c3pj5Y6eWJR+fzMUUYROmURlzppimIiORXqpxnEMsMhhgAAAAAAAAAAA&#10;AAAAAAAAAAAAAAAAAAAAAAAAAAAAANh+oPzr8mePq6nv6Ut9bS938tp2yqntFvcTU5/bnsb+RIvh&#10;VOiqXXxKdNMICJdGAAAAAAAAADs+DeP8v4oacgpvbl424p/hmrPXkXk6M5c5Vhaq6G/K043Keld0&#10;rCxAAAAAAANXqvJLi9L5fJIu66ysri4atabYonPT5qGy1TvVxG2Xi5VhTM7IUDLarIAAAAAAAAAA&#10;AAAAAAAAAAAAAAAAAAAAtx1ZYOj4Ysft9vvbiTbybN1mz6wr3Ep/y9Sc4fH+PrSwR7tAAGg4hXHk&#10;+gtST1SseLvHN3tiKvk76J6Km7Lxjcp6Yar84UVdEqHFrVsAAAAAAAAAAAAAAAAAAAAAAAAAAAAA&#10;AAAAAAAAAAAAAAAAAAAAAuP1dp0k4S4dlE9pfdMXb2bqR/8Axlb4hH+aer2J7Iz/AIo/XKkk4nWA&#10;AOS4uQdNwz1KzbssJn7P+W3f/wCE6MpOF2npaMzH+OroUcLSroAAAAAAAAAAAAAAAAAAAAAAAAAA&#10;AAAAulwHyXl/CrBPc6r4I5bZ9dtOhmexqfWI0rOepwuyn8nVjah3xyOoAAAAAABUzrP4/wAm4ksu&#10;ETZfWEEyup65jnxKnJy0jQsHDKsbWGyUJxCnC50wiIkXCAAAAAAAAAJT6td75PxTtYa08stbmCnZ&#10;ozpvyRwcSpxtTzTDsyE4XVvSup0AAAAAAAAAAAAAAAAAAAAAAAAAAAAAAAAAAAAAAAAAAAAAAAAB&#10;EHWf+QNh8aw/o1wSXCvyT/H3w4s/3I6firAT6IAAAAAAAAAAAAAAAAAAAAAAAAAAAAAAAAAAAAAA&#10;AAAAAAAAAAAAAGQyKjkpVFRHJVqrzpWlU9FDGJhoYMgGAAAAAAAAAAAAAAAAAAAAAAAAAAAAAAAA&#10;AAAAAAAyGWAPrbW8tzcxW8Sb0sz2sYiIq7XLTmqeLlcUxjL1RTNU4QmTS2FZicNBbq1vTuTpLh6I&#10;qKr37VrXbsSiegUTiOYm7dmdmjtlZ8paii3H65G4OB0gAAAAAAAAAAAAAAHlyd/Fj8fcXs33O3Ys&#10;ipVErRNiJXnVdhvy9mbtcUxytd65FFM1ShjOZibLZKe7e53RyPVYY3LXcZyIiImzkRC+ZPL02qIi&#10;NeEYqxmL011T0y8B1OdgAAAAAAAAAAAAAAAAAAAAAAAAAAAAAAAAAAAAAAAAAADYfqD86/Jnj6up&#10;7+l33WjvOn4jW8KLstcdDGrdtEc6SWRV29p6HBwyMLfW3cRn/J1IfJJwgAAAAAAAACVOrTYpc8Ub&#10;ealfIrS5nRexvNSGvJ/zTg4lVha6ZdmQjG4t4V1OgAAAAAAOE455DyHhTqCVFo6SGO3ROdenmZEq&#10;JtT1r1OvI043aXNnKsLUqVFmV8AAAAAAAAAAAAAAAAAAAAAAAAAAAAAAXJ6vEKM4SYZyLXpXXb1T&#10;sUu5W/8ACVviE/5p6vYnsjH+KOv2pHOJ1gADj+ME6w8MdSPSm2ykZt/5lGf8R05SMbtPS0Zqf8dX&#10;Qo+WhXQAAAAAAAAAAAAAAAAAAAAAAAAAAAAAAAAAAAAAAAAAAAAAAAAAC2/VjmWThkjaU6K+uGV7&#10;NUY7/iK9xOP8vUm+Hz/j60ske7gABotfQ9NoXUcKrupJi71m9y03rd6G2xOFynphqvR8lXRKhhbF&#10;bAAAAAAAAAAAAAAAAAAAAAAAAAAAAAAFq+qxkOn0De2jlq+0yMlE7DJIo3Jz/RbxAcUpwuRO2E1w&#10;6r5JjnTKRrvAAAAAAAVu62tijMlpy+RNs0NzA534J8bkTk/5qk1wqrRVHQieJRpplABLowAAAAAA&#10;AAAdtwVu/JOKenJa7u9c9DXan3aN0VNnZ3zlzsY2quh0ZScLtK7RWFhAAAAAAAAAAAAAAAAAAAAA&#10;AAAAAAAAAAAAAAAAAAAAAAAAAAAARB1n/kDYfGsP6NcElwr8k/x98OLP9yOn4qwE+iAAAAAAAAAA&#10;AAAAAAAAAAAAAAAAAAAAAAAAAAAAAAAAAAAAAAAAAADKRMLp2LN6Gt7feSKdsr3RzI1HKm7I7YtV&#10;TZRy85Ws1nJsZmqdGqI7ITNnL/csUx+uVH88E1vPJBMxY5onKyRjuVFRaKhZKaoqjGERVTMThL5m&#10;XgAAAAAAAAAAAAAAAAAAAAAAAAAAAAAAAAAAAAAAMhkAkvh/phbSFcleRK26k3Vt0e1tWsVnKnK5&#10;N7fVF5OQq/Gc/FUfbpwmJiNu1NcPyuE786JiZ9jtStJgAAAAAAAAAAAAAAAARbxC1Ay+yEdnaTI+&#10;1t2d+6Nyq1730dtp3q7tELjwnIzbjeq0VYzs2IDP5qK5wp1YOQJxGAYAAAAAAAAAAAAAAAAAAAAA&#10;AAAAAAAAAAAAAAAAAAAAAANh+oPzr8mePq6nv6XS9YW66fizmWotWwNtomrXsW0bl/pOU5eHxhZj&#10;r9r1nZxuyjg7XKAAAAAAAAAJy6p9nv6rzV7T7jYNhr+Gma78iRXFZ+SI50jw2PmmeZZ4g0wAAAAA&#10;AAiLrQXy2/DVkCLTyzIQQqnZRrJJez2Y0JHhlON3ohw8QnC31qmFgQgAAAAAAAAAAAAAAAAAAAAA&#10;AAAAAAAAAuvwQhdFwq0611KrA9+zsPme5PnlYzs/5algykf4odycrpAAHAce5ki4S6gcqVqy3ZT2&#10;d1E3+U68hH+an9cjlzk/4p/XKpcWZAAAAAAAAAAAAAAAAAAAAAAAAAAAAAAAAAAAAAAAAAAAAAAA&#10;AAAAFp+qnM12gsnDt3mZSRyrzUfbwIlPrVIHikf5I6PimeHT8k9KaSMSAAA8GfhdPgslC1EV0trM&#10;xEXkVXRuTae7c4VR0vNcfLL+fxblYAAAAAAAAAAAAAAAAAAAAAAAAAAAAAAFieqTerualsVVaItp&#10;OxObb0rX/OaQ3Fqe7PSlOGz3o6FhyHSoAAAAAACC+tjZ7+mMHe0X2m9fDXbT26JXdz+pJXhU/NMc&#10;yN4lHyxPOrGTiIAAAAAAAAAG90HdeSa409cqtEhyVo9y1olGzsVar2KGm/GNuqOaWyzOFcTzwvmV&#10;RZQAAAAAAAAAAAAAAAAAAAAAAAAAAAAAAAAAAAAAAAAAAAAAAAAEQdZ/5A2HxrD+jXBJcK/JP8ff&#10;Diz/AHI6firAT6IAAAAAAAAAAAAAAAAAAAAAAAAAAAAAAAAAAAAAAAAAAAAAAAAAAAAMpc4e/Je2&#10;9lL+MUpXGvz1dX+2Fk4d+KOv2tXrzSDJ43ZTHxI24arpLxN6iOajK7yNXZXvebsnZwricx8lc6Ii&#10;duOtzZ3JRPzUxpmeZG5aUIAAAYAAAAAAAAAAAAAAAAAAAAAAAAAAAAAAADIZAAGAOj0Xppuav3un&#10;RfJLbcfIiO3d5VdsauxVoqNcQ/E+I/ZjCmfmx59iQyWU+5ONWrBLjWta1GtRGtRKNRNiIiFMqrmd&#10;c4rDERGp+jyyAAAAAAAAAAAAAAAcxrrUkuIsY4rV27eXW+jHUrusRtFci8zkc5tCb4PkYvTM1R8u&#10;HNr0I7iGZm3ERTPze7SiZVVVqq1VeVVLlERGpXgDAAMAAAAAAAAAAAAAAAAAAAAAAAAAAAAAAAAA&#10;AAAAAAAAANh+oPzr8mePq6nv6Ww4x3PlHFDUklVXdvHx7f8AlIkf/CacnGFqnoYzU43Kulxp0tAA&#10;AAAAAAAAsX1SLZEi1PdLSrnWcTV50okznenVCG4tPdjp9yV4ZHenoWFIdKAAAAAAAIG62d3uYLT9&#10;nX7tdTTU2f1UbW93+tJbhUfNVPMjeJT8sQrQTaIAAAAAAAAAAAAAAAAAAAAAAAAAAAAAAF4+EcTY&#10;uGemmtVVRbCF+3svbvL81SrZuf8ALV0rFlo/x09DrTnbwABGvWLke3hNlWtWiPktWvTsp5TG756I&#10;dvD/AM0dfscme/FKnJZECAAAAAAAAAAAAAAAAAAAAAAAAAAAAAAAAAAAAAAAAAAAAAAAAAAWc6p0&#10;r10znIl9Q29Y5O66JEX7FCD4rHzR0JfhvdnpToRSSAAH4nibNBJC5VRsjVYqpy0clDMTgxMP55Fw&#10;VcAAAAAAAAAAAAAAAAAAAAAAAAAAAAAATb1Urvc1rlbWtEmxrpKbNqxTxJ3f6xSL4rHyRPOkOGz8&#10;8xzLRkEmQAAAAAAESdZ+1Sbho2Sif2bIW8qcvO2SP8oSHDJwu9Th4hH+PrVKLChAAAAAAAAAB6Mf&#10;c+S5C2uUXd6CVkm8iVpuOR3J6B5qjGMGaZwnF/QgqC0AAAAAAAAAAAAAAAAAAAAAAAAAAAAAAAAA&#10;AAAAAAAAAAAAAAAAIg6z/wAgbD41h/RrgkuFfkn+PvhxZ/uR0/FWAn0QAAAAAAAAAAAAAAAAAAAA&#10;AAAAAAAAAAAAAAAAAAAAAAAAAAAAAAAAZS5w8+S9t7KX8YpSuNfnq6v9sLJw/wDFHX7XSKiKlFSq&#10;dgiIqmNTumEU680z713zbm1Yq2U7auRraNicxGtou6iNRHVSnbLpwviEXacKp+bHbp1K5ncrNE6I&#10;0YbHKkw4GQMBgAAAAAAAAAAAAAAAAAAAAAAAAAAAAAAAAZZAAevEYyXKZK3sY13VndRz6Ku61Eq5&#10;2zsIc+bvRbtzVOyfY22Lc11xCZ8Ni4cXjbeyj77oWI1z6Iiudyqq07KqpQ81mJu1zVPLzrRZtRRT&#10;EQ9xzNoAAAAAAAAAAAAAAB5shf22PtH3dy5GQx03lVUT1SoieqVE5zbas1XJwpiZeK64pjGZQvnM&#10;zc5e/fdz7OVsTKqu6xXK5G7VXkrzF/yuWizThG3Zgq1+9NycZeA6WkAwGAAAAAAAAAAAAAAAAAAA&#10;AAAAAAAAAAAAAAAAAAAAAAAADYfqD86/Jnj6up7+l+eIc/lGvtSTIqq2TKXqt3uXd8ofup6CHjLx&#10;hbp6Ia78411dMufNzWAAAAAAAAALP9U+3VukszcUWkl+kdeb2uFi7O37YQXFZ+eI5kxw2PlnpTiR&#10;aRAAAAAAAVu62tzvZHTdrX7lDdS0p98dE3l/6ZNcJjRVPQieJTpphABLowAAAAAAAAAAAAAAAAAA&#10;AAAAAAAAAAAAXt4asYzh3pdGpRFxNk6nbdbsVfmqVTM/kq/lKyWPx09EOjNLaAAIq6zConC+aq8t&#10;5bIn1ynfw38vU4s/+PrVELEgwAAAAAAAAAAAAAAAAAAAAAAAAAAAAAAAAAAAAAAAAAAAAAAAAACy&#10;PVKc73t1I2q7qTWqonNVWSV+cQvFtdPWluG6qk/kQkwAAA/nrexsivJ42JRjJHtanLREcqJylvp1&#10;KvOt8T0wAAAAAAAAAAAAAAAAAAAAAAAAAAAAASr1aLnoeKEEdaeUWlzFyVrRqSfkyP4lH+LrduQn&#10;/J1LdleTgAAAAAACOesLbrLwkzSoiq6J1rIiJt5LqJFr2kRyqdvD5/zR1+xyZ2P8U/rlU1LIgQAA&#10;AAAAAAAA/oNip/KMZZ3FVd00Ecm8vKu8xFqvplQqjCZhZ6ZxiHqPL0AAAAAAAAAAAAAAAAAAAAAA&#10;AAAAAAAAAAAAAAAAAAAAAAAAABEHWf8AkDYfGsP6NcElwr8k/wAffDiz/cjp+KsBPogAAAAAAAAA&#10;AAAAAAAAAAAAAAAAAAAAAAAAAAAAAAAAAAAAAAAAAAAylzh78l7b2Uv4xSlca/PV1f7YWTh/4o6/&#10;a6Uh3c82QsYL+xns569FOxWO3VoqV507hvy9+q1VFVOuGu7aiunCUPal0/cYbIyRKx/kbnKlpO6n&#10;ftoi02c7d6hduH52L1PPERyq5m8vNurmmZakkHGwGQMAAAAAAAAAAAAAAAAAAAAAAAAAAAAAAAGQ&#10;DKNc5Ua1qucuxrU2qqryIh5qqimJmeRmImZwhK2iNKtxVsl5csczJSo9kjVVFRrFclGojVVPWIte&#10;2VHi/EJuVTbjuxMez+qeyGUimIrnvf1dUQSTAAAAAAAAAAAAAAAMKqIiqq0RNqqeqaZqmIjlYmcI&#10;xRZxA1HLf38uMicx1hbubVW7VdKxF3l3u0rt2naLhwnh8W6YrnvTEx2/0QGezU1Tuxqifc5Im0aA&#10;AAYAAAAAAAAAAAAAAAAAAAAAAAAAAAAAAAAAAAAAAAAAAANh+oPzr8mePq6nv6Xg1RI+XUuWketX&#10;vvbhzl5KqsrlXkMWu7HQ1XO9PS1hseAAAAAAAAABa/qtRNZw4unIqqsuTnevaVIYW/8ACV/ik/5Y&#10;6PimuHR/j60wkc7wAAAAAAFXOtdcb2tcTb1X2vGtkpze2Typs8GTvCo+SZ50NxKfnjoQkSiPAAAA&#10;AAAAAAAAAAAAAAAAAAAAAAAAAAF9dDRsj0Tp+NiUYzG2bWp2ESBiIVO/36umVls9yOiG7NTYAAIi&#10;60P8NYvjGD8XKSPDPy9Th4h+PrVMLAhAAAAAAAAAAAAAAAAAAAAAAAAAAAAAAAAAAAAAAAAAAAAA&#10;AAAAACxPVGVaarSuxPIFRO75SQ3Fvp6/clOGfV1e9Ych0qAAAH8/s/GyLO5GNiUYy6ma1OWiJI5E&#10;5S3W+7HQrFfel4D28gAAAAAAAAAAAAAAAAAAAAAAAAAAAAEh9X+foeLeBVVVGvW5jcic+9ayoiL9&#10;VQ48/GNmr9crqyU/5Y/XIuaVpPgAAAAAAOI42QpLwr1E1VpS2R9fYSMd/IdWSn/LS583H+KpSYs6&#10;vAAAAAAAAAABfnR8j5dJYSV61e+wtXOXtrC1VKlej556ZWW13Y6G3NbYAAAAAAAAAAAAAAAAAAAA&#10;AAAAAAAAAAAAAAAAAAAAAAAAAAABEHWf+QNh8aw/o1wSXCvyT/H3w4s/3I6firAT6IAAAAAAAAAA&#10;AAAAAAAAAAAAAAAAAAAAAAAAAAAAAAAAAAAAAAAAAACXOHvyXtvZS/jFKVxr89XV/thZeHfijr9r&#10;pSHdwBpdVaeZnMb5OitjuI3I+CZyKu6taO5Oy0kuGZv7NzH6Z1/tLkzmX+5Rz8iHbm2ltbiW2mSk&#10;sLnRvRFqm81aLtTtoXi3XvUxVtjFWa4wqmNk4Pke2AMAZAwAAAAAAAAAAAAAAAAAAAAAAAAAAAAB&#10;kA7Lh3pyK/nkyN0xr7e2cjImO55Wq1+9sXkROzy1ILjGem3Tux9UVRyJPh+W3pxnkwSeVCZxT4YA&#10;AAAAAAAAAAAAAADltc6lZi7F1nFvpeXcbkiezYjEqjVVV7irSnzCc4PkvuVb04fLNM8qN4hmNynD&#10;xYope973ue9yue9Vc5yrVVVVqqqqlxiMFfYAwGAAAAAAAAAAAAAAAAAAAAAAAAAAAAAAAAAAAAAA&#10;AAAAAAAA2H6g/OvyZ4+rqe/paXJf6jdfhpPslM06oaKtbznpgAAAAAAAAAW76tDacL4FpTeu7la9&#10;nvkSvzCu8S/L1JzIfj60qnA7QAAAAAAHCa64NaR1tl4srmZLtLmGBtqxLeRjGdGx73psVjtu9IvO&#10;ddjOV2owpwc17K03JxnFzvmvcNfvuR8PH4o3ep3eZq9Pt855r3DX77kfDx+KHqd3mPT7fOea9w1+&#10;+5Hw8fih6nd5j0+3znmvcNfvuR8PH4oep3eY9Pt855r3DX77kfDx+KHqd3mPT7fOea9w1++5Hw8f&#10;ih6nd5j0+3znmvcNfvuR8PH4oep3eY9Pt855r3DX77kfDx+KHqd3mPT7fOea9w1++5Hw8fih6nd5&#10;j0+3znmvcNfvuR8PH4oep3eY9Pt855r3DX77kfDx+KHqd3mPT7fOea9w1++5Hw8fih6nd5j0+3zn&#10;mvcNfvuR8PH4oep3eY9Pt855r3DX77kfDx+KHqd3mPT7fOea9w1++5Hw8fih6nd5j0+3znmvcNfv&#10;uR8PH4oep3eY9Pt855r3DX77kfDx+KHqd3mPT7fOea9w1++5Hw8fih6nd5j0+3znmvcNfvuR8PH4&#10;oep3eY9Pt855r3DX77kfDx+KHqd3mPT7fOea9w1++5Hw8fih6nd5j0+3znmvcNfvuR8PH4oep3eY&#10;9Pt855r3DX77kfDx+KHqd3mPT7fOea9w1++5Hw8fih6nd5j0+3znmvcNfvuR8PH4oep3eY9Pt855&#10;r3DX77kfDx+KHqd3mPT7fOea9w1++5Hw8fih6nd5j0+3zpVxthBjsda4+33lgs4Y7eJXrV25E1GN&#10;quzbRDgqqxmZ2u2mnCMHoPLIAA57XOhcNrTDx4nLvnZaRztuU8mekblexrmoiqrX97368xusX6rV&#10;WNLVesxcjCXB+a9w1++5Hw8fijr9Tu8zm9Pt855r3DX77kfDx+KHqd3mPT7fOea9w1++5Hw8fih6&#10;nd5j0+3znmvcNfvuR8PH4oep3eY9Pt855r3DX77kfDx+KHqd3mPT7fOea9w1++5Hw8fih6nd5j0+&#10;3znmvcNfvuR8PH4oep3eY9Pt855r3DX77kfDx+KHqd3mPT7fOea9w1++5Hw8fih6nd5j0+3znmvc&#10;NfvuR8PH4oep3eY9Pt855r3DX77kfDx+KHqd3mPT7fOea9w1++5Hw8fih6nd5j0+3znmvcNfvuR8&#10;PH4oep3eY9Pt855r3DX77kfDx+KHqd3mPT7fOea9w1++5Hw8fih6nd5j0+3zvyvVc4bqv3fJJ2kn&#10;i8UPU7vMen2+c81zhv8A3jJeHi8SPU7vMz6fb5zzXOG/94yXh4vEj1O7zHp9vnPNc4b/AN4yXh4v&#10;Ej1O7zHp9vnPNc4b/wB4yXh4vEj1O7zHp9vnPNc4b/3jJeHi8SPU7vMen2+c81zhv/eMl4eLxI9T&#10;u8x6fb5zzXOG/wDeMl4eLxI9Tu8x6fb5zzXOG/8AeMl4eLxI9Tu8x6fb5zzXOG/94yXh4vEj1O7z&#10;Hp9vnPNc4b/3jJeHi8SPU7vMen2+c81zhv8A3jJeHi8SPU7vMen2+c81zhv/AHjJeHi8SPU7vMen&#10;2+c81zhv9/yXh4vEj1O7zHp9vnfrzXuGv33I+Hj8UPU7vMx6fb5zzXuGv33I+Hj8UPU7vMen2+c8&#10;17hr99yPh4/FD1O7zHp9vnPNe4a/fcj4ePxQ9Tu8x6fb5zzXuGv33I+Hj8UPU7vMen2+c817hr99&#10;yPh4/FD1O7zHp9vnPNe4a/fcj4ePxQ9Tu8x6fb5zzXuGv33I+Hj8UPU7vMen2+c817hr99yPh4/F&#10;D1O7zHp9vnPNe4a/fcj4ePxQ9Tu8x6fb5zzXuGv33I+Hj8UPU7vMen2+c817hr99yPh4/FD1O7zH&#10;p9vnPNe4a/fcj4ePxQ9Tu8x6fb5zzXuGv33I+Hj8UPU7vMen2+c817hr99yPh4/FD1O7zHp9vndd&#10;w/4Xaa0L5f7yOuXe+PReUeUyNk+4b+5u7rWU+6rU5sxmqruG9yN9nL028cOV15zt4AAARPedWjh1&#10;d3c91LLkOluJHSybs7ETee5XLT2vsqSEcSuRGGhxTkLczjpfLzXuGv33I+Hj8UZ9Tu8zHp9vnPNe&#10;4a/fcj4ePxQ9Tu8x6fb5zzXuGv33I+Hj8UPU7vMen2+c817hr99yPh4/FD1O7zHp9vnPNe4a/fcj&#10;4ePxQ9Tu8x6fb5zzXuGv33I+Hj8UPU7vMen2+c817hr99yPh4/FD1O7zHp9vnPNe4a/fcj4ePxQ9&#10;Tu8x6fb5zzXuGv33I+Hj8UPU7vMen2+c817hr99yPh4/FD1O7zHp9vnPNe4a/fcj4ePxQ9Tu8x6f&#10;b5zzXuGv33I+Hj8UPU7vMen2+c817hr99yPh4/FD1O7zHp9vnPNe4a/fcj4ePxQ9Tu8x6fb5zzXu&#10;Gv33I+Hj8UPU7vMen2+c817hr99yPh4/FD1O7zHp9vnPNe4a/fcj4ePxQ9Tu8x6fb5zzXuGv33I+&#10;Hj8UPU7vMen2+c817hr99yPh4/FD1O7zHp9vnPNe4a/fcj4ePxQ9Tu8x6fb5zzXuGv33I+Hj8UPU&#10;7vMen2+c817hr99yPh4/FD1O7zHp9vnPNe4a/fcj4ePxQ9Tu8x6fb5zzXuGv33I+Hj8UPU7vMen2&#10;+c817hr99yPh4/FD1O7zHp9vnPNe4a/fcj4ePxQ9Tu8x6fb5200xwB0NpvPWmbx0t95bZOV8KSzM&#10;cyrmqxd5EjTmcvOa7ufuV0zTOGEvdvJUUVRVGKSTidYAAAAAADlOK7Udw11MipX/AOOuFpy8jFWv&#10;oHRlfy09LRmfx1dCjRaVdAAAAAAAAAAC9/Dla8PdLqvL70WP6MwqmY/JV/Kfaslj8dPRDoTS2gAA&#10;AAAAAAAAAAAAAAAAAAAAAAAAAAAAAAAAAAAAAAAAAAAAARB1n/kDYfGsP6NcElwr8k/x98OLP9yO&#10;n4qwE+iAAAAAAAAAAAAAAAAAAAAAAAAAAAAAAAAAAAAAAAAAAAAAAAAAAAAAlzh78l7b2Uv4xSlc&#10;a/PV1f7YWXh34o6/a6Uh3cAAOQ17pf3wtVyNuirdWsa1jY1FWRu8i9pdibyli4Rn4pncqwjHdiNa&#10;Kz+VxjejkxlFqKipVC1xKCAMgYDAAAAAAAAAAAAAAAAAAAAAAAAAAAAAGWz0/g58zkW2ke81itc6&#10;SZG1RqNTtqictE5ec4s9mos25nl0e105WxNyuI5E02trDa28dvC1GxxNaxqIiJsalE5Kdgol+7v1&#10;zVtmZWW3Ru0xGyH1NTYAAAAAAAAAAAAAAAea/vraxtZLm5kbHGxFdVy0qqIrqJ2V2cxusWpuVxTH&#10;LMQ8XLkU0zOyEI5LIXGRvZby4VVfK5VRquVyMRXK7dbXmTePoOXtfboinZER+yqXa96qZ2zLym5r&#10;AwAAAAAAAAAAAAAAAAAAAAAAAAAAAAAAAAAAAAAAAAAAAAAADYfqD86/Jnj6up7+lzqrXavKenOG&#10;QAAAAAAAAAXE6uX8KMZ+Guvx7yucR/NPUncj+KEmHC7AAAAAAAAAAAAAAAAAAAAAAAAAAAAAAAAA&#10;AAAAAAAAAAAAAAAAAAAAAAAAAAAAAAAAAAAAAAAAAAAAAAAAAAAAAAAAAAAAAAAAAAAAAAAAAAAA&#10;AAAAAAAAAAAAAAAAAAAAAAAAAAAAAAAAAAA53iP/AA81R8UX/wCjSG7L/kp/lHtar/46uiVES1q2&#10;AAAAAAAAAAF5+FbnO4baZVVVV97bZKr2EjREKrmvy1dKx5b8dPQ6k0NwAAAAAAAAAAAAAAAAAAAA&#10;AAAAAAAAAAAAAAAAAAAAAAAAAAAEQdZ/5A2HxrD+jXBJcK/JP8ffDiz/AHI6firAT6IAAAAAAAAA&#10;AAAAAAAAAAAAAAAAAAAAAAAAAAAAAAAAAAAAAAAAAAACXOHvyXtvZS/jFKVxr89XV/thZeHfijr9&#10;rpSHdwAAGYnARfr/AEsthM7J2zUbYO3GParlVzZFRU2IvN3qc5auD5+Jpi3OGiJ27f6oTiGVnHej&#10;ln3OOLEiAAGAAAAAAAAAAAAAAAAAAAAAAAAAAZDIB+oYpJpo4Y0rJK5rGJyVc5aIm3tqea64pjGd&#10;TNNM1ThCYtH4RuJwkMTm0uJfbrjvt7v3omzZs2IiJsKLxPM/dvTsjR2ys2Ts7luI26exvCOdYAAA&#10;AAAAAAAAAAAAXZymYjGdDEyiriBqFcjfux8f/bWMrkru0V0iIjV2qqr3rt5OYufCMl9qjen6opn9&#10;fur2fzG/VhH04uUJlHgGAwAAAAAAAAAAAAAAAAAAAAAAAAAAAAAAAAAAAAAAAAAAAAAADYfqD86/&#10;Jnj6up7+lzp7c4AAAAAAAAAAXE6uX8KMZ+Guvx7yucR/NPUncj+KEmHC7AAAAAAAAAAAAAAAAAAA&#10;AAAAAAAAAAAAAAAAAAAAAAAAAAAAAAAAAAAAAAAAAAAAAAAAAAAAAAAAAAAAAAAAAAAAAAAAAAAA&#10;AAAAAAAAAAAAAAAAAAAAAAAAAAAAAAAAAAAAAAAAAAAAAAAAA53iP/DzVHxRf/o0huy/5Kf5R7Wq&#10;/wDjq6JURLWrYAAAAAAAAAAXm4U/w10z8XW/4tCrZr8tXSsWW/HT0OqOdvAAAAAAAAAAAAAAAAAA&#10;AAAAAAAAAAAAAAAAAAAAAAAAAAAAAAiDrP8AyBsPjWH9GuCS4V+Sf4++HFn+5HT8VYCfRAAAAAAA&#10;AAAAAAAAAAAAAAAAAAAAAAAAAAAAAAAAAAAAAAAAAAAAAAS5w9+S9t7KX8YpSuNfnq6v9sLLw78U&#10;dftdKQ7uAAAD5z28FxE6GeNssTqbzHoitWi1SqL2z3RXVTOMTg81UxOuMUM6mwM2HycsKovkz3uW&#10;2fRyIrdjqIruXd3kRdpf8nm6b1EToxnHRjjyqtmLE26pjk2tQdbQBgAAAAAAAAAAAAAAAAAAAAAA&#10;AAAGQywBIPDfTsT4lzFwxHO3920RUXZuo5rndjarvmFc4xxCIj7dPLEaYnn/AKJfIZTTvTyTqw5k&#10;gFWmcdKbwDAAAAAAAAAAAAAAAAcnxA1AyxxclhC9W3l01rUVqpVsblXeWnLtRqt9EnOEZGa64rqj&#10;REzGrmRufzO7TNMTp6edFaqqrVyqrl2qq8qqXCmmIjCFfmZmcZYMsAAAAAAAAAAAAAAAAAAAAAAA&#10;AAAAAAAAAAAAAAAAAAAAAAAAAANh+oPzr8mePq6nv6XOntzgAAAAAAAAABcTq5fwoxn4a6/HvK5x&#10;H809SdyP4oSYcLsAAAAAAAAAAAAAAAAAAAAAAAAAAAAAAAAAAAAAAAAAAAAAAAAAAAAAAAAAAAAA&#10;AAAAAAAAAAAAAAAAAAAAAAAAAAAAAAAAAAAAAAAAAAAAAAAAAAAAAAAAAAAAAAAAAAAAAAAAAAAA&#10;AAAAAADneI/8PNUfFF/+jSG7L/kp/lHtar/46uiVES1q2AAAAAAAAAAF5uFP8NdM/F1v+LQq2a/L&#10;V0rFlvx09DqjnbwAAAAAAAAAAAAAAAAAAAAAAAAAAAAAAAAAAAAAAAAAAAAAAAIg6z/yBsPjWH9G&#10;uCS4V+Sf4++HFn+5HT8VYCfRAAAAAAAAAAAAAAAAAAAAAAAAAAAAAAAAAAAAAAAAAAAAAAAAAAAA&#10;AS5w9+S9t7KX8YpSuNfnq6v9sLLw78UdftdKQ7uAAAABrM/gbTNWPk1wrmq1VfC9q+pfuq1Fpz8v&#10;Id+Sz9dicY06HNmMtTdjShrIY+8x9061vIlhmZRVatORyVRUVKopebV6muMaZiVZrt1U64weY2vA&#10;GAAAAAAAAAAAAAAAAAAAAAAAAABlvdJaakzd+rZN9lpCjXyyNTY6rkTcqtOVN7anYIziOfixTowm&#10;rHVjzO3KZT7k6dWCYo4mRMSONKMTkTl5dvOUiuuapxlY6aYjU/R4egAAAAAAAAAAAAAADw5jLWmK&#10;sZLq4e1qNR3RtctN96NVyNSiLtWh15PKTfqmI2bMWjMX4txjKF8rlLvKXz727VqzSI1F3U3Uo1ER&#10;NnoF8sWKbUYUxhCsXLtVc41a3kNzWBgAAAAAAAAAAAAAAAAAAAAAAAAAAAAAAAAAAAAAAAAAAAAA&#10;AAABsP1B+dfkzx9XU9/S0NxCsNxLCq7yxvcyvZ3VoeonFzzD5mQAAAAAAAAAXB6t0rX8KrFqItYr&#10;i5Y6vZWVXbPQcVziMf5Z6k7kJ/xQk84XYAAAAAAAAAAAAAAAAAAAAAAAAAAAAAAAAAAAAAAAAAAA&#10;AAAAAAAAAAAAAAAAAAAAAAAAAAAAAAAAAAAAAAAAAAAAAAAAAAAAAAAAAAAAAAAAAAAAAAAAAAAA&#10;AAAAAAAAAAAAAAAAAAAAAAAAHNcTZWxcOdTuVFVFxd4zZ2XwPanzzflo/wAlPTDTmJ/x1dEqKFqV&#10;wAAAAAAAAAAL1cMYUi4c6YbWtcXZvr7OBrv5Sq5mf8lXTKx5eP8AHT0Q6Y0NwAAAAAAAAAAAAAAA&#10;AAAAAAAAAAAAAAAAAAAAAAAAAAAAAAAAEQdZ/wCQNh8aw/o1wSXCvyT/AB98OLP9yOn4qwE+iAAA&#10;AAAAAAAAAAAAAAAAAAAAAAAAAAAAAAAAAAAAAAAAAAAAAAAAAAlzh78l7b2Uv4xSlca/PV1f7YWX&#10;h34o6/a6Uh3cAAAAAByGu9KrkoFyNtuturWNyvaqUWRqUVE3q0TdTeoTnCc/NFUUT3ZmZ5NiOz2W&#10;iqmao1/1Re9jmPcx6Uc1VRydhU2LyFwpqxiJ2q/VGE4PyZYAwAAAAAAAAAAAAAAAAAADIZYAAAw+&#10;1paXF5cstrdu/NJXcbVErRFcu1VRORDFVWDMQmjT2FgxGMhtmNZ0yMRLiVqU33pVVVVXbyuWh8+z&#10;mZm7cmr9alsy9mLdMQ2ZyNwAAAAAAAAAAAAAAAAinXmpo8rdstLVz/JbRXtkR2xHSo5W1p2k5O6X&#10;Pg+T+1TMz3sezQr3Ecxv1REav/VyhNI5kDAYAAAAAAAAAAAAAAAAAAAAAAAAAAAAAAAAAAAAAAAA&#10;AAAAAAAAAbD9QfnX5M8fV1Pf0tTmYVhzF9Cq1WO4lYqpz7r1QUTjTDRXGmXjPbAAAAAAAAAAtv1Y&#10;5uk4ZI2lOivrhlezVGPr/SK9xOP8vUm+Hz/j60ske7gAAAAAAFe+sLxG1xpfWdlZYLKSWNlNjo53&#10;xtZG5qyrPMxy1exy+pY3nJjh+Xt10TNUYzii89froriKZw0Iv/fpxX/aGbwUHizu8jZ8Lj85d2n7&#10;9OK/7QzeCg8WPI2fCecu7T9+nFf9oZvBQeLHkbPhPOXdp+/Tiv8AtDN4KDxY8jZ8J5y7tP36cV/2&#10;hm8FB4seRs+E85d2n79OK/7QzeCg8WPI2fCecu7T9+nFf9oZvBQeLHkbPhPOXdp+/Tiv+0M3goPF&#10;jyNnwnnLu0/fpxX/AGhm8FB4seRs+E85d2n79OK/7QzeCg8WPI2fCecu7T9+nFf9oZvBQeLHkbPh&#10;POXdp+/Tiv8AtDN4KDxY8jZ8J5y7tP36cV/2hm8FB4seRs+E85d2n79OK/7QzeCg8WPI2fCecu7T&#10;9+nFf9oZvBQeLHkbPhPOXdp+/Tiv+0M3goPFjyNnwnnLu0/fpxX/AGhm8FB4seRs+E85d2n79OK/&#10;7QzeCg8WPI2fCecu7T9+nFf9oZvBQeLHkbPhPOXdp+/Tiv8AtDN4KDxY8jZ8J5y7tP36cV/2hm8F&#10;B4seRs+E85d2n79OK/7QzeCg8WPI2fCecu7T9+nFf9oZvBQeLHkbPhPOXdp+/Tiv+0M3goPFjyNn&#10;wnnLu0/fpxX/AGhm8FB4seRs+E85d2n79OK/7QzeCg8WPI2fCecu7T9+nFf9oZvBQeLHkbPhPOXd&#10;q4Glbu4vNMYe7uXrJc3NlbSzSLRFc98TXOdsom1VK7diIrmI2p23ONMTOxtDW9gACNuP2p89pvQ0&#10;WRwd46yvVvoYlmYjHKrHMkVW0ejk5UQ7chapruYVRjGDkztyqijGmcNKun79OK/7QzeCg8WTPkbP&#10;hRXnLu0/fpxX/aGbwUHix5Gz4Tzl3afv04r/ALQzeCg8WPI2fCecu7T9+nFf9oZvBQeLHkbPhPOX&#10;dp+/Tiv+0M3goPFjyNnwnnLu0/fpxX/aGbwUHix5Gz4Tzl3afv04r/tDN4KDxY8jZ8J5y7tP36cV&#10;/wBoZvBQeLHkbPhPOXdp+/Tiv+0M3goPFjyNnwnnLu0/fpxX/aGbwUHix5Gz4Tzl3afv04r/ALQz&#10;eCg8WPI2fCecu7X4XjfxVVa/7iuNvYbEn/AZ8la8J5y7tY/fdxV/aK4+ti+0HkrXhPOXdp++7ir+&#10;0Vx9bF9oPJWvCecu7T993FX9orj62L7QeSteE85d2n77uKv7RXH1sX2g8la8J5y7tP33cVf2iuPr&#10;YvtB5K14Tzl3afvu4q/tFcfWxfaDyVrwnnLu0/fdxV/aK4+ti+0HkrXhPOXdp++7ir+0Vx9bF9oP&#10;JWvCecu7T993FX9orj62L7QeSteE85d2n77uKv7RXH1sX2g8la8J5y7tP33cVf2iuPrYvtB5K14T&#10;zl3afvu4q/tFcfWxfaDyVrwnnLu0/fdxV/aK4+ti+0HkrXhPOXdp++7ir+0Vx9bF9oPJWvCecu7T&#10;993FX9orj62L7QeSteE85d2n77uKv7RXH1sX2g8la8J5y7tP33cVf2iuPrYvtB5K14Tzl3afvu4q&#10;/tFcfWxfaDyVrwnnLu0/fdxV/aK4+ti+0HkrXhPOXdp++7ir+0Vx9bF9oPJWvCecu7T993FX9orj&#10;62L7QeSteE85d2vp+/Tiv+0M3goPFmPI2fCecu7T9+nFf9oZvBQeLHkbPhPOXdp+/Tiv+0M3goPF&#10;jyNnwnnLu0/fpxX/AGhm8FB4seRs+E85d2n79OK/7QzeCg8WPI2fCecu7T9+nFf9oZvBQeLHkbPh&#10;POXdp+/Tiv8AtDN4KDxY8jZ8J5y7tP36cV/2hm8FB4seRs+E85d2n79OK/7QzeCg8WPI2fCecu7T&#10;9+nFf9oZvBQeLHkbPhPOXdp+/Tiv+0M3goPFjyNnwnnLu1NPVv1zqzVTtQrqDIvv/Iks0tke2NqM&#10;6Xp9/wBQ1vL0beUjOI2KLe7uxhjj7khkL1VeO9OOpNZGJAAAAKcZzjbxSt81kLeHPyshhuZo42JH&#10;Bsa2RURNsfYLJRkrU0x8qBrzdyJnS8X79OK/7QzeCg8WevI2fC8+cu7T9+nFf9oZvBQeLHkbPhPO&#10;Xdp+/Tiv+0M3goPFjyNnwnnLu0/fpxX/AGhm8FB4seRs+E85d2n79OK/7QzeCg8WPI2fCecu7T9+&#10;nFf9oZvBQeLHkbPhPOXdp+/Tiv8AtDN4KDxY8jZ8J5y7tP36cV/2hm8FB4seRs+E85d2n79OK/7Q&#10;zeCg8WPI2fCecu7T9+nFf9oZvBQeLHkbPhPOXdp+/Tiv+0M3goPFjyNnwnnLu0/fpxX/AGhm8FB4&#10;seRs+E85d2n79OK/7QzeCg8WPI2fCecu7T9+nFf9oZvBQeLHkbPhPOXdp+/Tiv8AtDN4KDxY8jZ8&#10;J5y7tP36cV/2hm8FB4seRs+E85d2n79OK/7QzeCg8WPI2fCecu7T9+nFf9oZvBQeLHkbPhPOXdp+&#10;/Tiv+0M3goPFjyNnwnnLu0/fpxX/AGhm8FB4seRs+E85d2n79OK/7QzeCg8WPI2fCecu7T9+nFf9&#10;oZvBQeLHkbPhPOXdp+/Tiv8AtDN4KDxY8jZ8J5y7tP36cV/2hm8FB4seRs+E85d2n79OK/7QzeCg&#10;8WPI2fCecu7T9+nFf9oZvBQeLHkbPhPOXdrr+EnFjiNneIuFxWSzMt1Y3MknTwdHCiOayF79qtYj&#10;qJu1OfN5W1RbmYjS35bM3KrkRM6FpSBTIAAAAAADkOL0yxcMtSORK1sZWU9mm7/xHRlI/wAtPS0Z&#10;qf8AHV0KPFpV0AAAAAAAAAAL5aAhWHQmnIVXeWPF2TK9ndt2IVO/ONyrplZLMfJT0Q3xqbQAAAAA&#10;AAAAAAAAAAAAAAAAAAAAAAAAAAAAAAAAAAAAAAAAAAIg6z/yBsPjWH9GuCS4V+Sf4++HFn+5HT8V&#10;YCfRAAAAAAAAAAAAAAAAAAAAAAAAAAAAAAAAAAAAAAAAAAAAAAAAAAAAAS5w9+S9t7KX8YpSuNfn&#10;q6v9sLLw78UdftdKQ7uAAAAAAARrxB0s62mlzVu5Fgne1Jokbta9yKiuqiUoqonLzqW7g/EN+mLc&#10;xp1R0RHSgeIZXdma41fGXEk+i2AAYAAAAAAAAAAAAAAAAAAGWQMBgVaJUxM4RizEJQ0HpRcfEmRu&#10;kVLyVHsbE5tNxlUT1yb28u76SlV4xxDembcRqmJ7OnnTvD8rhG/jrj3uxK6lQAAAAAAAAAAAAAAA&#10;Bxuv9UeQwLjLVVS9lRj3SNdTcZvKuzdXequ56Sk5wrh/3Z3qp+WY9/Qjc7m9zRGvFGJcVfYABgAA&#10;AAAAAAAAAAAAAAAAAAAAAAAAAAAAAAAAAAAAAAAAAAAAAAAA2H6g/OvyZ4+rqe/peXWMKQauzkCI&#10;rUiyF0xGrypuzOTaebM40R0Q1XYwrnpac2vAAAAAAAAAAtT1VJ9/QGRhVVV0WUlVEXkRr7eClPRR&#10;SA4pH+SOj4pnh0/JPSmcjUgAAAAAAArH1sbdW6nwdxtpJZPjTZs9rlVdi/8AUJzhU/LMc6H4lHzR&#10;0ILJVHAAAAAAAAAAAAAAAAAAAAAAAAAAAAAAC+PD6V02gtNSvpvSYqyc6nJV1uxVKpmI/wAlXTPt&#10;WSx3KeiG/NLaAAIl6zsKv4ZbyLTor+3eqdmqPb/xEhwyf8vU4eIR/j61SSwoQAAAAAAAAAAAAAAA&#10;AAAAAAAAAAAAAAAAAAAAAAAAAAAAAAAAAAAsZ1R4nJBqmaqbr3WLETnqxJ1X7IhuLT3ev3JXhkd7&#10;q96whDpQAAAP59ZeV8uWvZX+rknlc6nZV6qpb6I0Qq9WuXkPTAAAAAAAAAAAAAAAAAAAAAAAAAAA&#10;AABJXV1t1l4s4mTb7RHdSLTk220ke3684eIT/hnq9rryMf5YXGK4ngAAAAAAHBcd5+h4TahfVW1i&#10;hZVOX2y5jZT0d468jGN6n9cjmzk/4pUsLMr4AAAAAAAAAAX+0zAkGm8TAjVYkVnbs3VrVN2JqUWp&#10;Ubs41T0rNbjCmOhsjw9gAAAAAAAAAAAAAAAAAAAAAAAAAAAAAAAAAAAAAAAAAAAAAAARB1n/AJA2&#10;HxrD+jXBJcK/JP8AH3w4s/3I6firAT6IAAAAAAAAAAAAAAAAAAAAAAAAAAAAAAAAAAAAAAAAAAAA&#10;AAAAAAAACXOHvyXtvZS/jFKVxr89XV/thZeHfijr9rpSHdwAAAAAAD8SxMlYsciVavKnJybTZauT&#10;RVFUPNdEVRhKHdVaZuMHe03a2Myu8lkRVdREctGOWid8jaF44dnKbtERE6aYjHWrWby9VFU7JmWj&#10;JFyAYAAAAAAAAAAAAAAAAAAGQMAZdTobTM+SyEd9KyljaSor1VVarnom81G7NtF3akJxfPRRTux9&#10;UVRypLIZaap3p5MEsFOmcVgDAAAAAAAAAAAAAAAAeDNZe1xWPmu53o1WMVY2LyudyIiJVK98qHZk&#10;ctVduRhqxjFz5m9FFM7cJQzlsjJkslcX0nqp3q5EpSjU2NSiV5Gohe7FmLdEUxyKzduTXVjLxm5r&#10;AAYAAAAAAAAAAAAAAAAAAAAAAAAAAAAAAAAAAAAAAAAAAAAAAAAAANh+oPzr8mePq6nv6X24owLB&#10;xH1Oxa7cndSbUp90mc//AIjVlZxtU9EPOYj/ACVdLlzoaQAAAAAAAABZfqmXCuwWoLbbSO6hkpze&#10;2RuTZ4MhOKx81M8yX4bPyynkiUkAAAAAAArx1t7bZpi6T/zInrX8C5uz0yY4TPejo96K4nHdnpV2&#10;JlFgAAAAAAAAAAAAAAAAAAAAAAAAAAAAAC9PC6V0vDjTLnUqmMtWbOwyFrU+YhVc1H+WrplY8vP+&#10;OnodOaG4AARd1koek4V3r606K5tn07NZUZT+kd3Dp/yx1uPPx/ilUAsaCAAAAAAAAAAAAAAAAAAA&#10;AAAAAAAAAAAAAAAAAAAAAAAAAAAAAAALK9UuFUw+opq7H3FuynsGPX/jITis/NSluGxolPZEpMAA&#10;AP55TSummfK+m9I5XOpyVctVLhEKtL8GQAAAAAAAAAAAAAAAAAAAAAAAAAAAAAl/qu2vTcSJpaJ/&#10;ZsbPIirXlWSKPZT2ZHcTnC11u7h8f5OpbEr6bAAAAAAARh1kLnouFV/HVU8ontY9nPSZsm36w7uH&#10;R/ljrcefn/FKnxY0EAAAAAAAAAMta5zka1FVyrRETaqqpgf0MgibDBHC1VVsbUYiry0alCoTOK0R&#10;D9mGQAAAAAAAAAAAAAAAAAAAAAAAAAAAAAAAAAAAAAAAAAAAAAAAIg6z/wAgbD41h/RrgkuFfkn+&#10;PvhxZ/uR0/FWAn0QAAAAAAAAAAAAAAAAAAAAAAAAAAAAAAAAAAAAAAAAAAAAAAAAAAAAEucPfkvb&#10;eyl/GKUrjX56ur/bCy8O/FHX7XSkO7gAAAAAAADXZ3CWmYsXW07Wq9EcsEioq7j1aqI5KKnJXkO3&#10;JZqq1XE46MYx04OfMWYrpnbhKGMjj7nH3j7S6TdmYiKqJXkciKlN5Grz9gvOWvxdoiqOVWb1qaKs&#10;Jec3tbAGQwwAAAAAAAAAAAAAAAABl7sLiLjL5COxt13XvRzlkVFVGo1K1WnpHLnMzFm3NU+3Dlbs&#10;vZm5XEJpxuOtcfaR21tG2NjERHbqU3nI1G7y9tac5RMzfm5XMztnqWezbiimI5nqOdtAAAAAAAAA&#10;AAAAAABmmJmcIYmcET691AmSyiW9vKrrK3Y1E3XIrHvdR6u73l5k9AuXBspuW96Y0zzbJlX+I396&#10;vCJ0Rz9DliaRwBkDAAMAAAAAAAAAAAAAAAAAAAAAAAAAAAAAAAAAAAAAAAAAAAAAAAAANh+oPzr8&#10;mePq6nv6W545Wy23FfUMaoqb00cu1UX7rBHJzeyOfIzjZpZzkYXZcIdbmAAAAAAAAAFgOqTdI2/1&#10;La7KyxWkvPX2p0reX/qkRxaNFM9KT4bOmqOhZAhUsAAAAAAAhLrW2av0XibtEr0GRSNeXYksEi1/&#10;9sk+FT88xzI7iUfJE86rhPIcAAAAAAAAAAAAAAAAAAAAAAAAAAAAAAXe4NyrLwv025Xb1LNra8vq&#10;FVtPQpQq+cj/AC1dKw5X8dPQ7I5nQAAI56wsTX8I825Uqsa2jm93yuJvznKdvD5/zR1+xyZ6P8U9&#10;XtU1LIgQAAAAAAAAAAAAAAAAAAAAAAAAAAAAAAAAAAAAAAAAAAAAAAAAACz/AFT4mppLMzUXeffo&#10;xV5qMhYqfZEFxWfnjoTHDY+WelOJFpEAAefIy9Fj7qXe3Ojikdv1pu7rVWte0ZpjTDFWp/PcuCrg&#10;AAAAAAAAAAAAAAAAAAAAAAAAAAAAACeeqZZq/PZ+85obWGGv4aRXfkiJ4rPy0xzpLhsfNMrLkIlw&#10;AAAAAAEM9am66Ph/YQJ6qfJxV9iyCZV+bQkuFx/knoR/EZ+SOlVUn0MAAAAAAAAANjpy28q1Di7W&#10;lenu4IqVpXfla3l9E8XJwpmeZ6txjVEc6/5UVnAAAAAAAAAAAAAAAAAAAAAAAAAAAAAAAAAAAAAA&#10;AAAAAAAAAAARB1n/AJA2HxrD+jXBJcK/JP8AH3w4s/3I6firAT6IAAAAAAAAAAAAAAAAAAAAAAAA&#10;AAAAAAAAAAAAAAAAAAAAAAAAAAAACXOHvyXtvZS/jFKVxr89XV/thZeHfijr9rpSHdwAAAAAAAAA&#10;5nXGnWZPFSTwsrfW6I+NWNRXPaytWV5ad8q0rykvwnOTbuREz8s6NeiMZhwZ7LxXRMxrjTq5kTSR&#10;vjkdHI1WSMVWvauxUVFoqKXWmqJjGFdmJjRL8mWAMAAAAAAAAAAAAAAAAMv3HHJLKyKNqvkkcjWM&#10;TlVyrREQxVVFMYyzTTjOCWdD6bbicc2eVHJeXTGrM16IisSrnI1KbeRyV2lM4tnfu1bsaqZnl1/r&#10;BYchltyMdsRyOlIZIAAAAAAAAAAAAAAAADjtf6nSxtfILSRrrqbeZO1FXejYrOXvaUVd9FSpPcIy&#10;E11b1XJNM6taMz+ZimN2OXHlReiInJyFuiMNSAkMgGAAAAAAAAAAAAAAAAAAAAAAAAAAAAAAAAAA&#10;AAAAAAAAAAAAAAAAAAA2H6g/OvyZ4+rqe/pdh1k7ToOKd5LSnlVtbTVpStI0ir2/uZx8OnG1HW2Z&#10;+MLsotO9xgAAAAAAAACZeqvepDxAvrZy7LnGyo32bJonJz/Q7xGcUj/HE87v4dPzz0LVkCmgAAAA&#10;AAEY9Y+w8p4VX8tKrZT206ejKkXzpTu4dVhdjnxcefjG1KnpY0EAAAAAAAAAAAAAAAAAAAAAAAAA&#10;AAAAALo8BJul4SafdSlGXDKewupW/wAhWc/H+ar9cifyc/4o/XK785HUAAOH42wrLwr1E1FpS3a+&#10;vsJWO/kOrJT/AJaXNm4/xVKTlnV8AAAAAAAAAAAAAAAAAAAAAAAAAAAAAAAAAAAAAAAAAAAAAAAA&#10;AAtd1WInM4dXjlVFSXKTvTtIkEDf+EgOKT/kjo+Ka4dH+OelMRGu8AAarVk3Q6VzM1N7orG5fu8l&#10;d2Fy0qbLUY1x0w8XZ+WehQQtqsgAAAAAAAAAAAAAAAAAAAAAAAAAAAAACy/VMsdzA5+/p93uoYK/&#10;gI1f+XITitXzUxzJfhsfLMp5IlJAAAAAAAK/9bW9RthpuyRdsst1Mqdjo2xtTn/5ikvwmNNU9CL4&#10;lOimFbyaRQAAAAAAAAA6fhfa+VcRtNQ0qnvlayOSlapHK2RdncaaMzOFuroluy8Y3KelekqqxgAA&#10;AAAAAAAAAAAAAAAAAAAAAAAAAAAAAAAAAAAAAAAAAAAAAAIg6z/yBsPjWH9GuCS4V+Sf4++HFn+5&#10;HT8VYCfRAAAAAAAAAAAAAAAAAAAAAAAAAAAAAAAAAAAAAAAAAAAAAAAAAAAAAS5w9+S9t7KX8YpS&#10;uNfnq6v9sLLw78UdftdKQ7uAAAAAAAAAGFRFSi7UXlQzE4TjBMYo91/pNkaOythFTec994xHIiJ3&#10;u9vo1afQrWi85bOD5/fj7c44xEzybf6oLiOW3Z3o5Z9zgSwIoABgAAAAAAAAAAAAAADLuuHWmobr&#10;/wCXumbzYpES0aqpTeai7zlbTmVUp20IDjOe3KZtxjjMRPJt/olOH5benenVE+5I9KcnIVKZxnGU&#10;7EYBhkAAAAAAAAAAAAABgDx5fLWuKsX3t1XomK1F3U3lq5URNh15LL/duRTt+DRmLu5RNSFMhf3O&#10;QvZby5dvTTu3ndhOZEROZETYXvL2Yt0REbIVi9cmuqZ53nN7WAYDAAAAAAAAAAAAAAAAAAAAAAAA&#10;AAAAAAAAAAAAAAAAAAAAAAAAAAAAAbD9QfnX5M8fV1Pf0pK61tn0etsXdolEnxzY1VKbXRTyLXs8&#10;kiEdwufkmOd0cRj54nmQmSiPAAAAAAAAAEjdXy/8k4r4dFWjLlLiB/1UD1b/AE2ocXEKcbMurJTh&#10;dhcorafAAAAAAAcpxWx3vhw21JbIlXJYTTNTsugb0zUT0WHRlasLtM87RmacbdXQo0WlXQAAAAAA&#10;AAAAAAAAAAAAAAAAAAAAAAABcLq4TpJwpx7KqvQz3TFryJWZz9n15XOIx/lnqTuQn/FCTjhdgAA5&#10;finB0/DfUzKItMbdSUdye1xOf6fe7DflZwu09MNOYjG3V0KLlqVwAAAAAAAAAAAAAAAAAAAAAAAA&#10;AAAAAAAAAAAAAAAAAAAAAAAAAAt71aoOi4W2r6InT3VzJVOVaP3Nvb7wrvEp/wAvUnMhH+NKZwO0&#10;AAc3xLnSDh3qaTai+9d41qt5UV0DmovpqbstGNynphpzE4W6uiVEy1q4AAAAAAAAAAAAAAAAAAAA&#10;AAAAAAAAAALd9WjHra8L4J6U8vvLm4RezuuSD8iV3iVWN3ohOZCnC30ylU4HaAAAAAAArB1r7/pN&#10;W4awrVLewWanYWaZzfyJOcKp+SZ50PxKfmiOZBxKo4AAAAAAAAASFwCs/KuLOCRURWROnmdWi06O&#10;3kVvL9NQ48/OFmf1yurJRjdhc4rSfAAAAAAAAAAAAAAAAAAAAAAAAAAAAAAAAAAAAAAAAAAAAAAA&#10;AARB1n/kDYfGsP6NcElwr8k/x98OLP8Acjp+KsBPogAAAAAAAAAAAAAAAAAAAAAAAAAAAAAAAAAA&#10;AAAAAAAAAAAAAAAAAAJc4e/Je29lL+MUpXGvz1dX+2Fl4d+KOv2ulId3AAAAAAAAAAB+Xta9qsei&#10;Oa5KOau1FReZT1TVgxMYoe1bpiTB3jEY9Zra4Rz437qpuojqbrl5K0VP5i8cP4j9+NMacfd0q3ms&#10;p9vVOjBoSTcQBkDAYAAAAAAAAAZAAG30zp6fOZBbaN/RxRIkk8ioq95vIiolNm8qKtK9g4c/nYy9&#10;MVTGOn4unK5f7tWHMmW1tobaBsEDEjiZXdY1EREqtV2JROVSh13JqnGVnppwfU8PQAAAAAAAAAAA&#10;AAABhVRqK5VoibVVeREMxGLCI9aanXMXqRwVbZQ7qsbvV3nIi1cqIqt9eqF64dkPsU4TOOn3K1m8&#10;z92ccORzhJONgMAAAAAAAAAAAAAAAAAAAAAAAAAAAAAAAAAAAAAAAAAAAAAAAAAAAAAAAbD9QfnX&#10;5M8fV1Pf0pp621jWLTV81PUuu4JF9kkTmfYuInhNXejodvEo7s9KuhMooAAAAAAAAAdHw5yPvdr7&#10;T14q0ZFkLbpF+kdK1r+x61VNGYpxt1RzNtirCuJ517SqrIAAAAAAA+N9aRXllcWku2K5jfFIn0r2&#10;q1fmKZpnCcWJjGMH8+bm3ltriW3lSksL3RyJ2HNWi/NQt8TjGKrzGD5mQAAAAAAAAAAAAAAAAAAA&#10;AAAAAAAAAAtj1XLjpeG87KqvQZKePbyJWKF+ztd+V/icf5epNcOn/H1pfI53gADUawt0uNJZu3VE&#10;VJrC6jo7anfQuTb2tpsszhXE88Nd2MaZ6FBi2q0AAAAAAAAAAAAAAAAAAAAAAAAAAAAAAAAAAAAA&#10;AAAAAAAAAAAAAXP4A2/Q8JMClE3ntuJHKnPv3UqpXt0ohWs/ON6r9cifyUf4o/XKkE43UAAOK403&#10;CwcLNRvRVStr0fe7F9skaz0u+2nVk4xu09Lnzc4WqlJCzq8AAAAAAAAAAAAAAAAAAAAAAAAAAAAA&#10;ALycJsb73cNdOW1N1VsYpnN7DrhOmdy9uQq2bqxu1TzrFlqcLdMczrDnbwAAAAAAFPOsbkfK+KuR&#10;iRatsoba3Reb7k2Vf6Uqlj4dThajnQOeqxuzzIyO5yAAAAAAAAACYOq5ZLPxFuLhU720x0z6/TPk&#10;jjRPScpG8Tqwt9bu4dGNzqWwIBNgAAAAAAAAAAAAAAAAAAAAAAAAAAAAAAAAAAAAAAAAAAAAAAAA&#10;Ig6z/wAgbD41h/RrgkuFfkn+PvhxZ/uR0/FWAn0QAAAAAAAAAAAAAAAAAAAAAAAAAAAAAAAAAAAA&#10;AAAAAAAAAAAAAAAAEucPfkvbeyl/GKUrjX56ur/bCy8O/FHX7XSkO7gAAAAAAAAAAAeLMYu3yuOn&#10;sbiqRzNpvNWioqKjmqncVEU35a/Nq5FccjVetRcpmmUN53ESYnKT2L0duxrWF7kor419S7ZsL7k8&#10;xF23FUbIx6cFYzFqbdcw150tLIADAYAAAAAAAZDIB9Le3nuZmwW8bpZn13Y2pVVoiqvzEMVVRGsi&#10;MUxaW07Dg7Domuc+abdfO51PV7qIqIibKVqUXiWc+/XE6NXxWfJ5f7VMxzt0RrrAAAAAAAAAAAAA&#10;AAAHF8QNUJZ2y4u23Hy3cT2zvrVY2qu7yUpVybydonuD5Gaq4uTqiZjk2f1RnEMxEUzTt+KMi3oA&#10;DAAAAAAAAAAAAAAAAAAAAAAAAAAAAAAAAAAAAAAAAAAAAAAAAAAAAAAAADYfqD86/Jnj6up7+lYv&#10;rTWHT8PrS6anfWmRic5fpJIpGL/SVpB8LqwuTG2ElxGnG3E86qRPoUAAAAAAAAAfuGWSGZk0a7sk&#10;bkex3Yc1aopiYxIl/QXHXsd9j7W9ip0d1DHMyi1Tdkajk2+iVCqMJmFopnGMXoMMgAAAAAAKN8WM&#10;V71cSNRWaJut8tkmY3sMuF6dqfWyIWnK171qmeZXMzTu3Ko53JnQ0gAAAAAAAAAAAAAAAAAAAAAA&#10;AAAAAAFneqfco7S2btueK+bJy/fIWt5P+mQfFY+eJ5kvw2flnpTmRSSAAHzuIWz28sLlo2VjmKva&#10;clDMThLExi/no9jmPcx6K1zVVHNXlRU5ULeq7BkAAAAAAAAAAAAAAAAAAAAAAAAAAAAAAAAAAAAA&#10;AAAAAAAAAAAAXj4SWy2/DPTUaoqb1hDJtSn3VvSf8RVs3ON2rpWLLRhbp6HWnO3gACNusTcpDwmy&#10;7Koi3D7WNNtF/wC5jetOzsYdvD4xvR1+xyZ6f8UqcFkQIAAAAAAAAAAAAAAAAAAAAAAAAAAAAB97&#10;Gzlvb23s4UrNcyshjT6aRyNT5qnmqcIxZiMZwf0EtLaK1tYbaFKRQMbFGnYaxEanzEKjM4zis8Rh&#10;GD6mGQAAAAAAFFOJeS98uIOorxHbzH5C4bG5NtY45FjYv1rULVlqd23THMreYqxuTPO5o3tQAAAA&#10;AAAAAsF1SrDevNSZBU+5x2tuxez0jpHu/FtIfi1WimOlJ8Np01SscQyWAAAAAAAAAAAAAAAAAAAA&#10;AAAAAAAAAAAAAAAAAAAAAAAAAAAAARB1n/kDYfGsP6NcElwr8k/x98OLP9yOn4qwE+iAAAAAAAAA&#10;AAAAAAAAAAAAAAAAAAAAAAAAAAAAAAAAAAAAAAAAAAAAlzh78l7b2Uv4xSlca/PV1f7YWXh34o6/&#10;a6Uh3cAAAAAAAAAAAABzur9Kx5q03oGxsyDFbuTOqlWIq1aqpzd8qkzwviP2pimru4z7NiPzuU+5&#10;GMa/6ojljfFK+KRN2SNyte3lo5q0VKoXG3ciumKo1Sr9dE0zhL8Ht4AAAAAAAAAAMirRKqJnCMSI&#10;xSPw80wyOCPM3KNc+VrvJmcqtY6iI6taIq99zcilY4txP/66MYmJjTjOxM5DJ/VVqmPe7orKZAAA&#10;AAAAAAAAAAAAAGtz+btsLj3Xs7XPRHNY2NvK5zu2uzkqp15TJ136sKdmLRfzFNqMZQteXlzeXMlx&#10;cyOlkkc51XLWiOVVona2l8s2abcYREKxcuTVOMvibmsDAAAAAAAAAAAAAAAAAAAAAAAAAAAAAAAA&#10;AAAAAAAAAAAAAAAAAAAAAAAADYfqD86/Jnj6up7+lbHjtj1vuFOejRKvhijuG05ugmZI5frWqVzI&#10;1YXaUxnKcbUqWFmV8AAAAAAAAAALv8Hcp758MdOXO9vKyzbbKvbtVWD8mVfOU7t2qOdYcrVjbp6H&#10;YnM6AAAAAAAFTutBiFtOIkV81veZKyikV3ZkiV0Lk9BrGFg4ZXjbw2ShOIU4XMdsIgJFwgAAAAAA&#10;AAAAAAAAAAAAAAAAAAAAAAFiOqRc7dT2q/8AhysSn4ZrtvpENxaO7PT7kpwye9HQsQQ6VAAACgWq&#10;LXyTUuWtKU8nvbiKiV2bkrm8/cLbanGmJ5lZuRhVMc7WGx4AAAAAAAAAAAAAAAAAAAAAAAAAAAAA&#10;AAAAAAAAAAAAAAAAAAAAX50fapaaSwloiUS3sLWJE2+sha3n7hUr041zPPKy2owpiOZtzW2AACIe&#10;tFc9Dw2hj/vORgi5OxHLJ+TJHhkY3epw8Qn/AB9appYEIAAAAAAAAAAAAAAAAAAAAAAAAAAAAAdr&#10;wXxCZXihp+3VKsiuUun9ilq1Z0r6MaIcucr3bVU/rS6MpTvXIXbKwsIAAAAAADy5W/jx2LvMhL9y&#10;s4JLh/sYmK9fnHqinGYja81VYRMv5+SyyTSvlkdvSSOV73LzuctVUt0QrEy/BkAAAAAAAAAFqeqv&#10;jlg0Jf3rko68yD0avZZFFG1P6SuIDilWNyI2QmeHU4UTPOmcjUgAAAAAAAAAAAAAAAAAAAAAAAAA&#10;AAAAAAAAAAAAAAAAAAAAAAAAiDrP/IGw+NYf0a4JLhX5J/j74cWf7kdPxVgJ9EAAAAAAAAAAAAAA&#10;AAAAAAAAAAAAAAAAAAAAAAAAAAAAAAAAAAAAAABLnD35L23spfxilK41+erq/wBsLLw78UdftdKQ&#10;7uAAAAAAAAAAAAAGRwXEbTUsqR5OxhV72byXTGNRERibz1lWm3s1LHwjiOHyVT4YjGfYiM/lMfmj&#10;nmdCO0VF2ptQtMShADIAMAGAAAMgADodGadly2Tjmc1fIraRqzuoitVURXIxa8tVaiLsXlIjimei&#10;1RuxrqiqNep35LLTXVjPJhyJdiiZFEyKNqNZG1GsamxEREoiIiFLrqmqcZ1rFFMRGEP2eWQAAAAA&#10;AAAAAAAAAD8yyRxRvkkcjGMRXPcq0RERKqqmy1bmuqKY5Zea6opiZnkRLrjUbsrkVt4lRbO0e5sT&#10;mqqo9VRqK5a7OVq02F24Zk4tW4xj5tPJhOtW85mJrqnCdHTzOaJNxsgYDAAAAAAAAAAAAAAAAAAA&#10;AAAAAAAAAAAAAAAAAAAAAAAAAAAAAAAAAAAAADYfqD86/Jnj6up7+ldvVOM99dM5bGIlVvrO4t0T&#10;tyxOYnzyq2qt2qJ2SnrlO9TMbYUCLarIAAAAAAAAAAWt6reW8q4f3Ng51X46+ka1vYjmY2Rv9NXk&#10;BxOjC5jthNcOqxow2SmMjXeAAAAAAAgfrYYZZcDg8y1u20uZLWRU7FwzfSvaRYPmkrwqv5pp5kbx&#10;Kj5YlWcnEQAAAAAAAAAAAAAAAAAAAAAAAAAAAAATh1ULrd1hmLT77j+l5/6qeNv5Ui+Kx8kTzpHh&#10;s/PMcy0BBJgAAAKN8WbTyXiXqWLk3shPLz/1z1l5/Zlpyk42qehXMzGFyrpcmdDSAAAAAAAAAAAA&#10;AAAAAAAAAAAAAAAAAAAAAAAAAAAAAAAAAAAB9LaB9xcRQM9XM9sbe65aJyGJnCCIxf0KijZFEyJi&#10;UYxqNanaRKIU+ZWmH6AAAIJ62V1u6cwVp99vJJef+qi3fypK8Kj5qp5kbxKfliOdWUnEQAAAAAAA&#10;AAAAAAAAAAAAAAAAAAAAAATd1VMMtzq/KZZzax4+zSJq9iS5em6v1kTyL4pXhREbZSHDqMa5nZC0&#10;RBJkAAAAAABw/G7K+9nC3UEyOo+e3S0anIq+UvbC5PrXqdWSo3rtLmzdWFuVJyzq+AAAAAAAAAAF&#10;0+BON97+FWCYraPnjkuXr2enle9q/WK0rOeqxu1LBk6cLUO9OR0gAAAAAAAAAAAAAAAAAAAAAAAA&#10;AAAAAAAAAAAAAAAAAAAAAAAAIg6z/wAgbD41h/RrgkuFfkn+PvhxZ/uR0/FWAn0QAAAAAAAAAAAA&#10;AAAAAAAAAAAAAAAAAAAAAAAAAAAAAAAAAAAAAAAAEucPfkvbeyl/GKUrjX56ur/bCy8O/FHX7XSk&#10;O7gAAAAAAAAAAAAAGFRFRUXn2Ke6KppqiqNcPNVMTExPKiLW2nIsLkY/JW7tlcMrCiu3lRzKI9Nu&#10;3nRS7cJzc3renvU6+uZVzPWIt16NU6uxzhKOJkAADDAAAGQD7WlpPeXMdtAiLNM5rGVWiVcqNSvo&#10;qeLte5TNWyJn9nqinGqI2zgm/E4y3xtlHawIqNa1N5VVVVXI1Gqu3s0KBnMzN2uZnVjOC1WLMUUx&#10;HLhD2HI3AAAAAAAAAAAAAAAADh+I+on20SYi3VN+4j3rmra0Yrk3aL291xYuCZOK8a6uSYw7UTxL&#10;MTT8scuOKNi1oNkABgMAAAAAAAAAAAAAAAAAAAAAAAAAAAAAAAAAAAAAAAAAAAAAAAAAAAAAAAAN&#10;h+oPzr8mePq6nv6V7iorCoTrbF+9OsM3jaUbaX1xFH7BsrkYvotopbLNW9RE8ytXad2uY52lNrWA&#10;AAAAAAAAJ46p2YSLP5zDudRLu1jumNXs271YtO3Sf5naInitHyxVzpLhtXzTCzBCJcAAAAAABwvG&#10;/Ce+/C/OQtbvS20KXkXZRbZySup9Q1yHVkq927H7ObN0b1uVKSzq+AAAAAAAAAAAAAAAAAAAAAAA&#10;AAAAAASt1Z7tYOKEMX96s7iFfQRJfyZH8SjG11u3IThc6luivJwAAAKbdYWz8m4s5hyJRlw22mZy&#10;89vG1y7fpmqWTh842Y/XKgM7GF2UcHa5QAAAAAAAAAAAAAAAAAAAAAAAAAAAAAAAAAAAAAAAAAAA&#10;AAAAN7oOz8t1vp+0pVJ8laMcnL3qztRy7OwhpvzhbqnmlssxjXEc8L5lUWUAAAK39ba73shpqz54&#10;orqZf+q6Jv5ImuExoqnoRPEp00wr+S6MAAAAAAAAAAAAAAAAAAAAAAAAAAAAALWdVvCeR6Dusm9t&#10;JMpePVjuzFbtSNv9PpCA4nXjciNkJrh1GFGO2UyEa7wAAAAAAEI9azMJb6QxWKa7dff3qzOTsx20&#10;a7yfXzMUlOF0Y1zOyEdxGrCiI2yq6TqHAAAAAAAAAGWtc5yNaiq5VoiJtVVUwL/6dxiYrT+MxaJR&#10;LC0gtkTl+4xtZyp7EqVyreqmdsrNRTu0xGxsDw9gAAAAAAAAAAAAAAAAAAAAAAAAAAAAAAAAAAAA&#10;AAAAAAAAAAAAIg6z/wAgbD41h/RrgkuFfkn+PvhxZ/uR0/FWAn0QAAAAAAAAAAAAAAAAAAAAAAAA&#10;AAAAAAAAAAAAAAAAAAAAAAAAAAAAEucPfkvbeyl/GKUrjX56ur/bCy8O/FHX7XSkO7gAAAAAAAAA&#10;AAAAADx5XG2+SsJrOdqObKxWtc5K7ruVrubkciKdOVzE2q4mNWMYtN+1FdMxOyUNZ3ET4nJz2cqK&#10;rWOXopd1Ua9q0clK9hHJUveUzEXbcVRy/FWb9r7dU07GvOlpAAYAAAMso1XORrUVzlWiNTaqqvMg&#10;kiEqaC02zH2DL+dqLd3caLtaqOYxXK5G7eym7XZzFP4vnprq3Ix+WaonUsGQyu7G9PLg6wgkkwBk&#10;AAAAAAAAAAAAAADW57NW2Ix77qddqorYW1aiufuq5E29mh2ZHLfduRsxjH93Pmb25RO3CULXV5eX&#10;k7ri8lWa4fTfkdyrRKJ8xC+WLMW6IpjVCsXbk11Yy+RteGAAAMAAAAAAAAAAAAAAAAAAAAAAAAAA&#10;AAAAAAAAAAAAAAAAAAAAAAAAAAAAAANh+oPzr8mePq6nv6V7iorCp31i8QuP4p5CVG7seRigu407&#10;saRPX0ZInKWPh9eNqOZA56nC7POjM7nIAAAAAAAAAO94F5pMTxSwcjnbsV3I6ykTs+UsWNieEVpy&#10;Z6jetT+7pyde7chdMrKwAAAAAAAPndW0N1bTW07d+GdjopWLztem65PSUzE4TixMYxgoDnMVPiM1&#10;f4qf7tYXEttJ23RPVir6NC20V71MTtVmundmY2PCe3kAAAAAAAAAAAAAAAAAAAAAAAAAAAB3PA+8&#10;S04radlVab074a7P6+F8XP7M5M7GNqp0ZScLsLrlZWEAAAKp9aeySHiDZXLUo26xsSuXZteyWVq/&#10;0d0n+F1Y25jnQvEY/wAkdCGyScAAAAAAAAAAAAAAAAAAAAAAAAAAAAAAAAAAAAAAAAAAAAAAAAHd&#10;cDrHyzirp6KlUZO+de10EL5UXb22HJnasLVToykY3YXWKysIAAAVS6016k3EK0t2rstcbE1yfTPl&#10;lev9FWk/wunC3M86F4jP+SOhDhJOAAAAAAAAAAAAAAAAAAAAAAAAAAAAAAvfw8wK4DRGExDm7str&#10;aRpO3/nPTpJf/cc4qmYub9yZ51ksUbtEQ6E0toAAAAAACq/WnzSXet7HFsdVmNsmq9OxLcPV7v6D&#10;WE9wujC3M7ZQvEa8a4jZCFyTcAAAAAAAAAA6Lh3iVy+u8Djt3fZPfQdK3/lMej5P6DVNOYr3bdU8&#10;zbYp3q4jnXuKosgAAAAAAAAAAAAAAAAAAAAAAAAAAAAAAAAAAAAAAAAAAAAAAAAABEHWf+QNh8aw&#10;/o1wSXCvyT/H3w4s/wByOn4qwE+iAAAAAAAAAAAAAAAAAAAAAAAAAAAAAAAAAAAAAAAAAAAAAAAA&#10;AAAAAlzh78l7b2Uv4xSlca/PV1f7YWXh34o6/a6Uh3cAAAAAAAAAAAAAAAANHq3TjM3j2xo5WXEL&#10;kdC5NqbdjkVFVqcnbJLh+d+xVjo1e9yZvL/cpw50OzQywyvimYscsbla9jkoqK1aKXmmuKoxhWaq&#10;ZjW/B6YAAYAAZdfw/wBNyXt9FlJ2uSzt3OWJeRHSspTbWtEr2OYg+MZ2KKJojXMRPLt/ok+H5aaq&#10;t7Z8EooiUp2Cn1TjOKeiMGTDIAAAAAAAAAAAAAAB+Xua1tXKiNTlVdiHuiiapwjW81VREYyiHWWp&#10;HZrII1iNS0tFeyBzVrv1d6utE5WtbsLxwzKRat46caopx/XWredzE3KsPDMufJJxsBgAAAAAAAAA&#10;AAAAAAAAAAAAAAAAAAAAAAAAAAAAAAAAAAAAAAAAAAAAAAAAAANh+oPzr8mePq6nv6V7iorCrj1s&#10;8Ojb3T+Zam2WOezld2Ojc2SNPR6R5M8Kr0VUoniVOmJV9JhGAAAAAAAAAD72F7PY31vewLSe1lZN&#10;EvYfG5HN+ah5qjGMGaZwnF/QDGX8ORxtpkINsF5DHcRLy95K1Ht+YpUqqcJmNiz01Yxi9J5ZAAAA&#10;AAAVB6x+nveriXc3TG7sGXhivGU5N+nRSJ3VdHvL3SxcOub1rDYgs/Ru3MdqLTvcYAAAAAAAAAAA&#10;AAAAAAAAAAAAAAAADd6HvvINaYG9rupb5C1kcv0rZmq75hqv040VRzS2WZwriedfUqaygAABXLrb&#10;WSJc6avk5Xsu4H/ULE5vP9O7mJnhNWiqOhFcSp7sq+EwiwAAAAAAAAAAAAAAAAAAAAAAAAAAAAAA&#10;AAAAAAAAAAAAAAAAAJa6sVj5TxM6an/ZWFxPX2Ssh/KkdxOrC10y7eHxjc6IW2K+nAAAApp1gr3y&#10;rixmURast0t4Gdrdt41cn16qWTIU4WYQGdnG7KOjtcoAAAAAAAAAAAAAAAAAAAAAAAAAAADqOGGn&#10;/wDcGv8AB4tzd+GW6ZJcN7MMPtsqeixioc+ZubluZ5m7L0b1cQvQVZYwAAAAAAACi/FDO+/vEHPZ&#10;Nrt6OW7fHC7sxQe0xL9ZGhactRu26Y5lczFe9cmedy50NIAAAAAAAAAlfqz4hL7iZHduSrcXaT3K&#10;Lzbz0SBPxykfxKvC1htl25CnG5jshbkrycAAAAAAAAAAAAAAAAAAAAAAAAAAAAAAAAAAAAAAAAAA&#10;AAAAAAAAIg6z/wAgbD41h/RrgkuFfkn+PvhxZ/uR0/FWAn0QAAAAAAAAAAAAAAAAAAAAAAAAAAAA&#10;AAAAAAAAAAAAAAAAAAAAAAAAEucPfkvbeyl/GKUrjX56ur/bCy8O/FHX7XSkO7gAAAAAAAAAAAAA&#10;AAAA4bXukUnjflrJrInW8b33UaJRZO+3ldy0qiK5VLFwrie7O5XjpmdOM7EVnslj81P7daNy1oID&#10;AAA2WBwV5mr9LS23U3UR8z3LTdj3karkTnVK8hyZzOU2KYqq2ujL5eq7OEJmsLC0sLVtraRNihYq&#10;q1jeSrlqvKUO9equTjMzK0W7cURhD0ml7AAAAAAAAAAAAAAAAHEcQdUeSxribV0jLt+4+SZi7qNZ&#10;VVoi8tdichZODcPxwu1bdXV/VD8QzWGNEfrSjUtMRhoQs6QAGAAAAAAAAAAAAAAAAAAAAAAAAAAA&#10;AAAAAAAAAAAAAAAAAAAAAAAAAAAAAAAAA2H6g/OvyZ4+rqe/pXuKisKKusrhvL+GU901tX4u6guk&#10;Xn3XKsDvQ9uqvcO/hteF3DbDiz9GNvHYqIWJBgAAAAAAAAABcvq/55cxwvxaPdvTY5ZLCXtdCtY0&#10;8C9hWs/b3bs8+lPZKvetxzaEinG6wAAAAAAEIdanTnlelsbno2VlxlwsMzk5oblESq9yRjU9ElOF&#10;3MK5p2o7iNvGmKtirxOocAAAAAAAAAAAAAAAAAAAAAAAAAAAB+o5HxyNkYtHsVHNXsKm1DA/oPYX&#10;bLyxt7tnqLiJkre49qOT55UKownBaKZxjF9zDIAAhPrWY9JdF4u+T1VrkEjVPpZoXqq8vZjTmJPh&#10;dXzzHMj+I0/JE86rZPIYAAAAAAAAAAAAAAAAAAAAAAAAAAAAAAAAAAAAAAAAAAAAAAACeuqZj3Pz&#10;eoMhTvYLaG3r255HP/IETxWr5aY50nw2NNUrLEIlgAAAonxJv/L+IOo7pFq1+RuUYvZYyVzGf0Wo&#10;WrLU4W6Y5oVu/ONyqedzZvagAAAAAAAAAAAAAAAAAAAAAAAAAAAE79VLTnlGfy2oJWVjsYG2tu5U&#10;2dLcO3nK1ey1kdF9kRPFLmFMU7Ulw63jVNWxZkhEuAAAAAAA0euM77w6PzOYR27JZ2kskK/83dVI&#10;k9F6ohtsUb9cU7Za71e7RM8yharXavKWtWgyAAAAAAAAACyPVMw25js/mnNr000NnE7sdE1ZJE9H&#10;pWELxWvTTT1pbhtGiZT+RCTAAAAAAAAAAAAAAAAAAAAAAAAAAAAAAAAAAAAAAAAAAAAAAAAAAIg6&#10;z/yBsPjWH9GuCS4V+Sf4++HFn+5HT8VYCfRAAAAAAAAAAAAAAAAAAAAAAAAAAAAAAAAAAAAAAAAA&#10;AAAAAAAAAAAAS5w9+S9t7KX8YpSuNfnq6v8AbCy8O/FHX7XSkO7gAAAAAAAAAAAAAAAAAwqI5FRU&#10;qi7FRTMTMamJjFFOttJOxUy3lr31hIrG7tKKxytVPWojad56al24bxCL1OnRVjqx06lczmVm3Voj&#10;RhscqSzhAP0xj3uRjGq5y8jUSqrz8hiZiNZETKYNIaabhLFyOf0lzcbr5nbtN2jU7xF5VRFrylI4&#10;pnfvVRhqw246dKyZLL/bicdfQ35FO4AAAAAAAAAAAAAAAAavUebiw+KnunUfM1vtMKqiK5yqjeSt&#10;VRFclacx25HKzeuRHJp04cznzN6LdMzyoav72W+vZ72b7pcPWRyVVaV5GpXmRNiF7sWot0RTHJEK&#10;zcrmqqZl8Da1sAAwAAAAAAAAAAAAAAAAAAAAAAAAAAAAAAAAAAAAAAAAAAAAAAAAAAAAAAAAAAAG&#10;w/UH51+TPH1dT39K9xUVhafWOFTOaUy+IpV19aTQx9p7mKjF9B1FNlmvdridktd2jepmNsKEKioq&#10;oqUVNiopbFaYMgAAAAAAAAAsF1TtQbt3nNPSO2SMjv7dnbYvRTL6O/H6RD8Vt6Iq6knw2vTNPWsc&#10;QyWAAAAAAAaPXOnWak0hlsIqJvXts9kKryJMib0Tl7kjWqbbFzcrirY13qN+iadqhr2Pje5j0Vr2&#10;qrXNXYqKmxUUtatPyZAAAAAAAAAAAAAAAAAAAAAAAAAAAAF5+Fl/5fw403c1qvvfBE5ey6FiROX0&#10;2FVzVOF2qOdY8vVjbp6HUmhuAAEb9YbHeWcKcs5Eq+0fb3DE5fUzMa7+g9x28PqwuxzuXO042pU3&#10;LIgAAAAAAAAAAAAAAAAAAAAAAAAAAAAAAAAAAAAAAAAAAAAAAAALP9VDGrFpTM5FdnlV82BOzS3i&#10;a6vpzEFxWr54jmTPDqfkmedOJFpAAAfO4njt7eW4lXdihY6R69hrUqvL2kMxGMsTOD+fF1cyXN1N&#10;cy7ZJ3ukev0z1Vy/PLfEYRgq8zjL5GQAAAAAAAAAAAAAAAAAAAAAAAAAAABcvgFplcFw0xyyN3bn&#10;KK7Izov/AD0RIv8A2WsK1n7u/dnm0J7JW923HPpSKcbrAAAAAAAQ31otQeQ6EtsQx1JcxdNR7ezD&#10;be2u/wDc6MkuGW8bmOyHBxCvCjDaqmT6FAAAAAAAAAAC5/AXCe9PC7Dtc3dmvmvvpV7PTvV0a+C3&#10;CtZ+veuzzaE/k6N23HOkE43UAAAAAAAAAAAAAAAAAAAAAAAAAAAAAAAAAAAAAAAAAAAAAAAAAARB&#10;1n/kDYfGsP6NcElwr8k/x98OLP8Acjp+KsBPogAAAAAAAAAAAAAAAAAAAAAAAAAAAAAAAAAAAAAA&#10;AAAAAAAAAAAAAAJc4e/Je29lL+MUpXGvz1dX+2Fl4d+KOv2ulId3AAAAAAAAAAAAAAAAAAA+F5Z2&#10;97bPtrhu/DJTebVUrRUcm1KLyodOVzFVmuKo5Gq/Zi5TNMoY1BgrrD38kE0bmwK9yW0ztqPYlFSi&#10;7KqiOSuzlLvks5ReojCdOEY6lbzOXm3VzaWsO2Zwc0QkHh3phybmauWqlUelq2tKoqI3foic/fJy&#10;le4txKKfkon5omNmrBL5HJ4zvVRow59qQCppsAAAAAAAAAAAAAAAAfl72MY573I1jUVXOVaIiJtV&#10;VU9U0TVqjFiaojWhzV2oVzeRbI3/ALa232W/e7qq1XL3y7VXalC8cOyH2adPex59it5zNfcnRqwa&#10;Mk3CAAAAAAAAAAAAAAAAAAAAAAAAAAAAAAAAAAAAAAAAAAAAAAAAAAAAAAAAAAAAAAA2H6g/OvyZ&#10;4+rqe/pXuKisIBRnipgveLiHnscjdyJl2+aBvMkVxSaNE7jZEQtOVr3rdM8yuZmjduTDlToaQAAA&#10;AAAAAB2vBrUS4DiThLxzt2CedLO5rydHcp0VV7TXOR3oHLnLe/amHRla925ErtlYWEAAAAAAAApd&#10;xz0smneJOTijZu2mQVMha7KJu3Cqr0TtNlR7U7hZcjd37Uc2hX85b3bk8+lwB2OYAAAAAAAAAAAA&#10;AAAAAAAAAAAAAAABcLq45BbvhXYRKtXWM9zbqq8v3VZUT0ElQrnEacLs86dyNWNqOZJxwuwAAc9x&#10;ExyZLQeoLJU3nS4+56NP+Y2Jzmf0kQ3ZerduUzztd6nGiY5lEC1q0AAAAAAAAAAAAAAAAAAAAAAA&#10;AAAAAAAAAAAAAAAAAAAAAAAABcbq7Y3yLhVjJF9XeyXFy9KU5ZXRt/oRopW+IVY3Z5k/kqcLUJKO&#10;J1AADmuJeR97uH2ortF3Xsx9w2N3YfJGrGcn0zkN+WpxuUxztOYqwt1TzKKFqVwAAAAAAAAAAAAA&#10;AAAAAAAAAAAAAABuNHael1FqnF4SKtb+5jie5u1WxqtZH/UsRXGq9c3KJq2PdqjfqinavrBDFBDH&#10;BCxI4YmoyNjdiNa1KIidxCqTOKzRGD9mAAAAAAABU7rO6i98dfx4uN9YMNbMiVqbUSaf22RfrFYn&#10;oFg4Zbwt47UJxCvGvDYiAkXCAAAAAAAAAPRjbCfIZG1sLdKz3c0cEKdl8rkY35qnmqrCJmeRmmMZ&#10;wf0AxthBj8da2FulILSGOCFOwyJqMb8xCpVVYzMzyrPTGEYPQeWQAAAAAAAAAAAAAAAAAAAAAAAA&#10;AAAAAAAAAAAAAAAAAAAAAAAAACIOs/8AIGw+NYf0a4JLhX5J/j74cWf7kdPxVgJ9EAAAAAAAAAAA&#10;AAAAAAAAAAAAAAAAAAAAAAAAAAAAAAAAAAAAAAAAABLnD35L23spfxilK41+erq/2wsvDvxR1+10&#10;pDu4AAAAAAAAAAAAAAAADIGAA0+ptO22bseikRqTxbzreVUWrXK1UTkVFpWle4d+QzdVmuMJ0TMY&#10;ubNZem5Tp1xE4I103pa8vs0y3uI9yC2kYt417XbWqivRvIlN5G029ks2c4jFNnejH54qw1ciGsZO&#10;ZuYaPlmEu21tBa28dvAxI4YmoyNjeREQpty5Nc7061hppimMIfU8MgAAAAAAAAAAAAAAADhuIWp3&#10;W8fvXZSqy4cqpdOardkas9QqbVTe3+1yFn4NkImPuVYYTE7dv9ENxHNYTuRriY9iNyzIYABgAAAA&#10;AAAAAAAAAAAAAAAAAAAAAAAAAAAAAAAAAAAAAAAAAAAAAAAAAAAAAAAAADYfqD86/Jnj6up7+le4&#10;qKwgFX+tXgPJdU4vNsbSPJWqwyqnIsts7lXuslanoE7wu5jRNOyUPxGjCqJ2oPJRHAAAAAAAAADL&#10;XOa5HNVUci1RU2KioYF8dBaibqPRuHzVUV95bMdPTaiTN7yZPQka5CqX7e5XNOxZLNe/REt8am0A&#10;AAAAABB3Wn0r5Zpuw1JCysuLl6C6cibeguFRGqq/SyoiJ7IlOF3cKpp2o7iNvGmKtisBOocAAAAA&#10;AAAAAAAAAAAAAAAAAAAAAABZrqm5LpNO57G1/wC2vIrmn+Ii3P8A93IPitPzUzzJfhtXyzHOnYik&#10;kAAMPYx7HMe1HMcitc1yVRUXYqKigfz7y1i/H5W8sH1R9pPLA6vLWN6sX5xb6KsYiVYrpwqmNjyH&#10;p5AAAAAAAAAAAAAAAAAAAAAAAAAAAAAAAAAAAAAAAAAAAAAABfDh7jW4zQun7FE3XQ2Fukicntjo&#10;muf/AElUqmYq3rlU86y2qd2iI5nQGlsAAEZ9YzI+R8KsjEi0dfTW9s1f+q2Vf6MSndw6nG7HM489&#10;VhannU7LGggAAAAAAAAAAAAAAAAAAAAAAAAAAAE6dVfSvlWoMjqWZlYcbF5NaKqf18/q3NXssiSi&#10;+zIril3CmKdqR4dbxqmrYs4QaYAAAAAAAfK7uoLS1mup3IyCBjpZXryIxiK5y+giGYjGcGJnCMVB&#10;tSZqfOagyOYnRUkyFzLcK1VrupI9XI3uNRaIWy3Ru0xTsVm5XvVTO1rTY8gAAAAAAAACRur/AID3&#10;44oYxXs34Makl/N2uhSka+hM9hxZ+5u2p59DqyVG9cjm0rlFbT4AAAAAAAAAAAAAAAAAAAAAAAAA&#10;AAAAAAAAAAAAAAAAAAAAAAAAAAiDrP8AyBsPjWH9GuCS4V+Sf4++HFn+5HT8VYCfRAAAAAAAAAAA&#10;AAAAAAAAAAAAAAAAAAAAAAAAAAAAAAAAAAAAAAAAAyGUt8Pfkvbeyl/GKUrjX56ur/bCycO/FHX7&#10;XSkO7gAAAAAAAAAAAAAAAAAAAAGEY1HK5ERFd6pedabNpmZ0YMRDJhkAAAAAAAAAAAAAAAAajVOZ&#10;ZicLcXO81J1To4GqqoqvfsSlNuzavoHfw3LzdvREcmE9sObN3YotzO34IaubiW5uJbiVayTPdI9d&#10;q7XLXnqXuiiKYwhWK6pqnGXzPbywGAAAAAAAAAAAAAAAAAAAAAAAAAAAAAAAAAAAAAAAAAAAAAAA&#10;AAAAAAAAAAAAAAAAGw/UH51+TPH1dT39K9xUVhAIp6ymnvfThvJesbWfD3Ed0ipy9G5ehkTue2I5&#10;fYnfw25u3cNriz9GNvHYqKWJBgAAAAAAAAABZrqqan8pwOU05M+smPmS6tkXl6GdKPRO02RlfqiD&#10;4pawqiral+HXMaZp2J2IpJAAAAAAANZqfA2uoNPZHC3VOhv4HwK5UruucnevTtsdRydw92rk0VRV&#10;HI8XKIqpmJ5VCsjYXWOyFzj7tix3VpK+CeNeVskbla5PQVC2U1RMYxyq1VTMThLznpgAAAAAAAAA&#10;AAAAAAAAAAAAAAAAACb+qllEh1hlsa51G3likrU7L7eVqIn1sriL4pTjRE7JSPDavnmOZaEgkwAA&#10;AFJONGLdjeKOooFSiS3S3SbKIqXTWz/lCz5OretU9Cv5unC7LijqcwAAAAAAAAAAAAAAAAAAAAAA&#10;AAAAAAAAAAAAAAAAAAAAAAAe3CY5+TzVhjY0VX3tzDbtROVVlkRicnsjxXVu0zOx6t041RG2X9Am&#10;taxqMYiNa1ERrUSiIiciIhUVnZAAAIH62WU6PAYHF/3m7lulT/Dx9Gn6QSvCqfmqnmRvEqvliOdW&#10;cnEQAAAAAAAAAAAAAAAAAAAAAAAAAAAAu3wb0kul+HuLsJWbl7cM8svkVKL009Hbrk7LGbrPQKxn&#10;Lu/cmeRYcra3LcQ7U5XQAAAAAAAjTrC6n95OG17BG/dusw5uPiTn3JKum2djomub6J28Ptb12ObS&#10;5M7c3bc8+hTosiBAAAAAAAAAACyHVP0/uWOc1DI3bNJHY27udEjTpZfQVXs9IheK3NMU9aV4bRom&#10;rqWAIhKAAAAAAAAAAAAAAAAAAAAAAAAAAAAAAAAAAAAAAAAAAAAAAAAAAACIOs/8gbD41h/Rrgku&#10;Ffkn+PvhxZ/uR0/FWAn0QAAAAAAAAAAAAAAAAAAAAAAAAAAAAAAAAAAAAAAAAAAAAAAAAAAAAZS5&#10;w9+S9t7KX8YpSuNfnq6v9sLJw78UdftdKQ7uAAAAAAAAAAAAAAAAAAAAAAAAAAAAAAAAAAAAAAD8&#10;ySMjjdI9aMYiucvaRKryGy1bmuqKY5Zwea6t2JmeRDurNSzZq/c6OR6WDUb0MDk3UqibXKlV76rl&#10;9Au3DcjTZoiZj59OOrarmczM11TET8v9GiJNxMgAMBgAAAAAAAAAAAAAAAAAAAAAAAAAAAAAAAAA&#10;AAAAAAAAAAAAAAAAAAAAAAAAAAAADYfqD86/Jnj6up7+le4qKwgHhz2JgzGEv8Tcfcb+3ltpF7CS&#10;sVlfQrU92692qJ2PNdO9ExtUDvbO4sryezuW7lxbSPhmYvrXxuVrk9BULZTMTGMKzMYTg+J6YAAA&#10;AAAAAAHf8DNUpp3iTjJZH7tpkFXH3W2ibtwqIxV7TZUY5e4ceetb9qebS6cnc3bkc+hdErSwAAAA&#10;AAAAFUOs1pBcTrWPOQR7tnnI996olES5hRGSJs+ibuO7aqpP8Nvb1G7y0oTiFrdr3tqHiScIAAAA&#10;AAAAAAAAAAAAAAAAAAAAAAEgcBso3HcVcG960juXyWru7PE5jP6atOPPU42pdWSqwuwugVpPgAAB&#10;VPrS4tLbX9pfNTvb+wjc9ezJE98a/wBBGE/wurG3MbJQ3EacK4nbCGySR4AAAAAAAAAAAAAAAAAA&#10;AAAAAAAAAAAAAAAAAAAAAAAAAAAd5wNxXvlxTwMS+ogmddOXseTxulb6b2ohyZ6rdtVOrJU43YXU&#10;KynwAAAqx1qcm2fXGPsGOq2ysGuenYkmleqp9Y1qk9wunC3M7ZQ/EqvniOZCxJo4AAAAAAAAAAAA&#10;AAAAAAAAAAAAAADt+DWkF1TxAxtlJHv2Nq7y2/qlW9DAqLuu7T37rPROXOXvt25nl1OjK2t+uI5F&#10;2SsLCAAAAAAAAVY60eqffDWFpgYnVgw0G9MiLs8ouUR617kaM9NSe4ZawomrahuIXMa93YhYk0eA&#10;AAAAAAAAAF3uD+nf9v8ADjCWL27txJAl1covL0lyqyqju21Ho30Cr5u5v3ZlYcrRu24h2RzOgAAA&#10;AAAAAAAAAAAAAAAAAAAAAAAAAAAAAAAAAAAAAAAAAAAAAAAARB1n/kDYfGsP6NcElwr8k/x98OLP&#10;9yOn4qwE+iAAAAAAAAAAAAAAAAAAAAAAAAAAAAAAAAAAAAAAAAAAAAAAAAAAAAAlThxkLWXBMtGv&#10;RLiB8m9GqpvKiuR28iVru9/SvZKhxqxV9ya8JwmY5OZYOHXadyKcdOn2utIFJgAAAAAAAAAAAAAA&#10;AAAAAAAAAAAAAAAAAAAAAAABwXEnULo2xYq1fteivuXtd61d6Po13V59talm4NkPrqjwzGMexD8Q&#10;zX0xO2J0o7LOhQDIGAwAAAAAAAAAAAAAAAAAAAAAAAAAAAAAAAAAAAAAAAAAAAAAAAAAAAAAAAAA&#10;AAAAAA2H6g/OvyZ4+rqe/pXuKisIAAp11hdN+8vEu+lYxW22WYy/iWmzekq2Xb2elY5fRLHw+5vW&#10;o5tCBz1vduTz6UaHc5AAAAAAAAABlrnNcjmqrXNWrXJsVFTnQwL18ONUs1TonE5reRZ7iBG3aJzX&#10;EXtcyU5u/aqp2qFWzFr7dc0rHYub9ES6Q0NwAAAAAADguNujF1VoC+t4I9/I2CeXWFPVLJCi7zE9&#10;nGrmonZodeSvfbuRPJOhzZu1v0TthSwsyvgAAAAAAAAAAAAAAAAAAAAAAAAAAbHTmUdidQ4zKMWj&#10;rC7guUXl+5SNf/IeLlO9TMbYe7VW7VE7JX/RUVKptReRSorMAAAEC9bLFLJhMDlmtT+zXM1q9/P/&#10;AGhiPai+AUluFV/NVCN4lT8sTzq0k2iAAAAAAAAAAAAAAAAAAAAAAAAAAAAAAAAAAAAAAAAAAAAA&#10;Am7qp4jyjWGUyjmb0djZdE1/M2S4kTd9FWRPQi+KV4URG2Ujw2n5pnmWiIJMAAABSnjflffPinn5&#10;kXvIJ22jU7Hk0bYXf0mKpZslRu2qVfzlWN2XCnW5gAAAAAAAAAAAAAAAAAAAAAAAAAALU9WLRi4v&#10;Sc+ormPdu82+luq8qWsKq1vLyb8m8vbTdUgOJ3t6vdjVT7Uzw+1hTvTypnI1IAAAAAAAPNk8ja4z&#10;G3WRu37lrZwvnnf2GRtVzl29pD1TTNUxEcrFVURGMqEahzVznM7kMxdfd8hcSXD2ptRqyOV26nab&#10;WiFst0RTTFMcis11zVVMzytee3kAAAAAAAAAdDw+04upNa4fC7quiu7liXCJy9Az2yZfBtcacxc3&#10;KJqbbFvfriF70RERERKImxEQqiyAAAAAAAAAAAAAAAAAAAAAAAAAAAAAAAAAAAAAAAAAAAAAAAAA&#10;AAABEHWf+QNh8aw/o1wSXCvyT/H3w4s/3I6firAT6IAAAAAAAAAAAAAAAAAAAAAAAAAAAAAAAAAA&#10;AAAAAAAAAAAAAAAAAAMvVjsjdY68ZeWqo2aOqNVyVTvkVq7F7ppvWKbkYVRjDZbu1UTjEpjwGoLH&#10;MWbJLeVqzoxq3EPI5jlqi1bVdlUWhRM3kq7NUxMaNunBZ7GYpuRoltDjbwAAAAAAAAAAAAAAAAAA&#10;AAAAAAAAAAAAAAAAADUaj1Da4axWaRyLOqtSKHlc7eXsVbsoiklw7I1Xq4nD5NO3Y5M3mYt0zp+Z&#10;DE00k88k8qosszlfIqbEVzlquzuqXe1biimKY5IwVu5XNVUy/BseAMMhkDDAAAAAAAAAAAAAAAAA&#10;AAAAAAAAAAAAAAAAAAAAAAAAAAAAAAAAAAAAAAAAAAAAAANh+oPzr8mePq6nv6V7iorCAAIQ61Gm&#10;VvNL47UETayYqdYZ1T7zdUSq+xkY1E9kSnC7mFc07UdxG3jTFWxV4nUOAAAAAAAAAAFhuqpq2j8p&#10;pS4f6r/5CxRV50pHO1K/UORO6Q/FLWqvqSnDruunrWKIZKgAAAAAAAFK+NWiv9p69vbaCPo8bfL5&#10;bj0RKNSOVV3o0/BvRzadihZsle+5bieWNCv5u1uVzHJLgzrcwAAAAAAAAAAAAAAAAAAAAAAAAAAF&#10;7eHOWbl9BYDII5XOmsYElcvL0sbEjk/ptUqmYo3blUc6y2at6iJ5nRmlsAAEc9YLEJkuFmVVGq6W&#10;xWG8ipzLHIiPXwb3HbkK927HO5c5TjalTUsiAAAAAAAAAAAAAAAAAAAAAAAAAAAAAAAAAAAAAAAA&#10;AAAAAAC0XVTxCQaRy2VXY++vUhTtsto0VF+umcQXFK8a4jZCZ4dThRM7ZTcRaQAAH4nmighknmcj&#10;Iomq+R68iNalVX0EMxGI/n7lshLksre5GZVdNezy3EirtVXSvV619FS3UU7sRGxWK6t6qZ2vIenk&#10;AAAAAAAAAAAAAAAAAAAAAAAAAG50bpm71PqfHYK1qkl9MjHyIldyNO+kkp9IxFcar12KKJqnke7V&#10;ua6opjlXwx9haY+wtrCzjSK0tImQW8ScjY42o1rU7iIVSqqZnGVlpiIjCH3MMgAAAAAAIf6zWrfe&#10;nREeFgk3bvOS9G5EWipbQqj5V9F243toqkjw21vXN7kpcHELu7RhtVPLAhQAAAAAAAAAAnfqp6aW&#10;4zuV1FKysdjC20tnL99nXeere21jKfVETxS5hTFO1JcOt41TVsWZIRLgAAAAAAAAAAAAAAAAAAAA&#10;AAAAAAAAAAAAAAAAAAAAAAAAAAAAAAABEHWf+QNh8aw/o1wSXCvyT/H3w4s/3I6firAT6IAAAAAA&#10;AAAAAAAAAAAAAAAAAAAAAAAAAAAAAAAAAAAAAAAAAAAAAGQywBsMJmr7EXrbi1kVrXK1LiNKUkY1&#10;yKrdqOT0TmzOVovRhVGOlus36rc40ymHB5uyzNil7Z73RK5zFa9KORzfTKHmctVZq3asNWOhZ7N6&#10;LkYw2BztoAAAAAAAAAAAAAAAAAAAAAAAAAAAAAAAAAHyubiK2t5biZd2KFjpJFRK0a1KrsQ90UTV&#10;OEMVVYRih3Vmddl8xNMx7ltGKjLdjlom61Kb27s5VVV7O0vfDcvFqzEbdPZCsZy9NdyebR2tKd7l&#10;AAYAAAAAAAAAAAAAAAAAAAAAAAAAAAAAAAAAAAAAAAAAAAAAAAAAAAAAAAAAAAAAAAAAGw/UH51+&#10;TPH1dT39K9xUVhAAGn1jp6HUelspg5aIl/bviY521GyKlY3/AFL0Rxss3NyuKtjXdo36Zp2qF3Fv&#10;NbXEtvOxY54XujljXla9q0ci9xULZE46VamMHzMgAAAAAAAAA3uhtTzaX1bi87FVUsp2umY3ldC7&#10;vJmJ7KNzkNN+1v0TTtbLNzcqipe+3uILm3iuIHpJBMxskUjdqOY9KtcnaVFKrMYTgskTi+hhkAAA&#10;AAABFfWJ0MuotEuyVqzeyWCV11GiJVXW6onlDPrWo/6k7+H39yvCdVTiz1nfoxjXCoZYkGAAAAAA&#10;AAAAAAAAAAAAAAAAAAAABbrq0Zdb7hlFaudvOxl3PbInOjXKk6fjloV3iVGF3HbCdyFWNvoSscDs&#10;AAGv1Dim5fAZLFOVETIWs1rvO5E6aNWVXubx7t1btUTsl5rpxiY2qAyRvjkdG9N17FVrmrzKmxUL&#10;arExg/JkAAAAAAAAAAAAAAAAAAAAAAAAAAAAAAAAAAAAAAAAAAAAF2uC2HXE8MMBbuZuSTW/lb+y&#10;q3TlmRV7e69EKxna967VKxZWndtxDtjlbwAByXFrLrieGuor1q0f5G+Bjuw65pA1e6iyHRlKN67T&#10;HO05irdtzPMo4WlXAAAAAAAAAAAAAAAAAAAAAAAAAAALJdVrQ6wWd5rC7jo+6rZ43eT+qa6s0iey&#10;e1GJ7FeyQvFL+MxRHWluHWcImuU/EQkwAAAAAAACmfHjV6ak4iXywv37HF/2C0ouxeiVelcnN30q&#10;uovYoWTI2dy3G2dKAzl3fuTsjQjs7XKAAAAAAAAAAF0uBulv9vcN8ZE9m7dZBvvhdbKLvXCIrEXt&#10;tiRjfQKznru/dnm0LBk7e7bjn0u+OR0gAAAAAAAAAAAAAAAAAAAAAAAAAAAAAAAAAAAAAAAAAAAA&#10;AAAAAAABEHWf+QNh8aw/o1wSXCvyT/H3w4s/3I6firAT6IAAAAAAAAAAAAAAAAAAAAAAAAAAAAAA&#10;AAAAAAAAAAAAAAAAAAAAAAMgGQNzpfUdxhb9j0XetZHt8ojVzkTd2t3qJzpvV5OY4M/k4vUTGnHR&#10;7XXlcx9urmS9j7+2v7OK6t3tkjlajkVq1pXlRe4uwpGYsVW6pidsrHauRXETD0mhsAAAAAAAAAAA&#10;AAAAAAAAAAAAAAAAAAAAABwHEnUT2K3D2zmq2RlbtyKu82qo5rdlE2onpKWXguRnH7k64mdmz+qI&#10;4jmdG7HLHvR6WhCSyAAwGAAAAAAAAAAAAAAAAAAAAAAAAAAAAAAAAAAAAAAAAAAAAAAAAAAAAAAA&#10;AAAAAAAAAABsP1B+dfkzx9XU9/SvcVFYQAAAp11hNK+8XEe8niZuWeYal/Cqcm/IqpOnd6Vrneih&#10;Y+H3d+1G2NCBztvduTz6UaHc5AAAAAAAAAAAtx1b9Ze/mhW4qd+9fYFyWyoq98tu6roHegiKz6kr&#10;3EbO7cx5Kk5kLu9Rhy0pYI92gAAAAAAMOa1zVa5Ec1yUc1dqKi8ygUk4vaHdo7W97jo2K3HTr5Vj&#10;Xc3QSqtG/wDTcis9As+Uv/ctxPLyq9mbP265jkcWdTnAAAAAAAAAAAAAAAAAAAAAAAAABYHqmZhG&#10;32oMM7assUN5F2uic6OTZ2+lYRHFaNFNSU4bVrhY8hUqAAAFG+K+F95uI+oLBG7kaXj54m8yR3Ht&#10;7ETuNkQtOVr3rdM8yu5qjduTDkzoaAAAAAAAAAAAAAAAAAAAAAAAAAAAAAAAAAAAAAAAAAAAD04y&#10;wmyOStMfAlZ7yaO3iTsvlejG/NU81VYRM7HqinGYja/oDZWkNnZwWkCbsFtGyKJOwxjUa35iFRqn&#10;GcVmiH2MMgACGetLmW2uhLPGNdSXJXrKt7MUDHPd/TVhJcLoxuTOyHBxCrC3htlVUn0KAAAAAAAA&#10;AAAAAAAAAAAAAAAAADa6V05fak1FYYOyT+0X0zY0dSqMbyvkXtMYiuXuGu7ciimap5Hu3bmuqKY5&#10;V7sLiLHDYizxNgzo7OxhZBA3n3WJSq9lV5VXslUrrmqZmdcrJRTFMREcj2nl6AAAAAAAchxX1i3S&#10;WhcllWP3b1zPJsenOtxMitYqewSr+406MrZ+5ciORozN3comVH1VVVVVaqu1VUtCusGQAAAAAAAA&#10;AdHw70w/U+tcThd1ViuZ2rdKnNBH7ZMvg2rTtmjMXdyiam2xb364hexjGMY1jGo1jURGtRKIiJsR&#10;ERCqrIyAAAAAAAAAAAAAAAAAAAAAAAAAAAAAAAAAAAAAAAAAAAAAAAAAAAAAIg6z/wAgbD41h/Rr&#10;gkuFfkn+PvhxZ/uR0/FWAn0QAAAAAAAAAAAAAAAAAAAAAAAAAAAAAAAAAAAAAAAAAAAAAAAAAAAA&#10;GQywGAMug0dqT3kyD1mX+xTtpcIjd51WoqsVOTnUjeKZP71vRjvRq/eHZkb/ANuvmnX2peilZLEy&#10;WNd5kjUc1eSqKlU5SkXbc0VTTPJKx0VxVETHK/ZrewAAAAAAAAAAAAAAAAAAAAAAAAAAAAABp9UZ&#10;6PC4x1wtenkR0dsm7vJ0m4qt3tqbKoSnDcjN6rTqw5trjzea+3To14oZllklkWSRd57uVdiciU5i&#10;8qy/AAAGAAAAAAAAAAAAAAAAAAAAAAAAAAAAAAAAAAAAAAAAAAAAAAAAAAAAAAAAAAAAAAAAAAA2&#10;H6g/OvyZ4+rqe/pXuKisIAAAQ/1m9JrldERZmFm9dYObpHKm1fJ56MlT0HIx3cRSR4bd3bm74nBx&#10;C3vUY7FTywIUAAAAAAAAAAJA4Ha0/wBra/spZ5NzHZH+w31Vo1Gyqm49fYSI1a9ipx52z9y3O2NL&#10;pyl3crjZK6BWlgAAAAAAAAIu6wWgP9z6Mff2kW/l8Ijrm3Rvqnw0Tp4+33rd9O22nOd2Qv7leE6q&#10;nHnbO/RjGuFQCxoIAAAAAAAAAAAAAAAAAAAAAAAAAEjdX3Ne9fFLFo5ythyCS2UtOfpWKsaeFYw4&#10;s/RvWp5tLryNeFyOdcoraeAAACrHWnwfkmtbDLMYqRZOzRr38zprZytdTuRvjJ7hdeNExslD8Row&#10;qidsIWJNHAAAAAAAAAAAAAAAAAAAAAAAAAAAAAAAAAAAAAAAAAAAEg8BcJ768UsO1yKsVk597IqJ&#10;WnQMVzF8LuHHnq921PPodeSoxuRzLnlaTwAAAVf61mb8o1XicOx+8zH2jpntT1sly+iovb3IWL6J&#10;O8LowomrbKH4lX80Qg8lEcAAAAAAAAAAAAAAAAAAAAAAAAACyvVf0B5Lj7jWV9F7feI62xe9ytha&#10;tJZE9m9N1O01eZSE4nfxncjk1pbh9nCN+epPZEpMAAAAAAAAqz1ntapk9T2+m7WTetMM3fud1djr&#10;qZEVUX8HHRO6rkJ7hlndo3p5fYhuIXcat2ORCpJo8AAAAAAAAAALDdVPSarJldVTs2NRMfZKqc60&#10;kncnobiV7pD8Uu6qOtKcOt66upYohkqAAAAAAAAAAAAAAAAAAAAAAAAAAAAAAAAAAAAAAAAAAAAA&#10;AAAAAAAACIOs/wDIGw+NYf0a4JLhX5J/j74cWf7kdPxVgJ9EAAAAAAAAAAAAAAAAAAAAAAAAAAAA&#10;AAAAAAAAAAAAAAAAAAAAAAAAAAAAyAdTovV0+MumWd098tlcSNaiq5KRbN2vfet9TzpShB8U4bFy&#10;nep0TG9OiNaSyecmmcJ0xOEa9SWEou1NpUK6JpnCdEp6KomMYDy9AAAAAAAAAAAAAAAAAAAAAAAA&#10;AAAAPy57WN3nKjWpyqq0QzTTM6mJmIQvqbOz5fKTTK93krHuS2icqKjW7G1Smzvt1FL/AJHKxZtx&#10;HLp04Ycqr5q/9yqZ5OlqDtcoAAAAAAAAAAAAAAAAAAAAAAAAAAAAAAAAAAAAAAAAAAAAAAAAAAAA&#10;AAAAAAAAAAAAAAAAADYfqD86/Jnj6up7+le4qKwgAAB5spjrTJ427xt4zftL2F9vOzsslarXJ6Sn&#10;qmqaZiY5GKqYmMJUK1Hg7vA57IYa7T+0WE74HrSm9uOoj07Tko5O0Wu3XFdMVRyqzcommqYnka02&#10;PIAAAAAAAAAAXT4J64TVuhLOeeTfydgiWeR3lq5ZI0TdkX8Iyjq9mvYKznbH27k7J0wsGUvb9EbY&#10;d6cjpAAAAAAAFRFSi8gFM+OPD5dH6zl8li3MNlN66xyolGsqvtsKfg3LsT6FWlkyWY+5Rp70a0Bm&#10;7H269GqUdna5QAAAAAAAAAAAAAAAAAAAAAAAA9uEyk2JzNhlIdk1hcRXMdPoono9PsTxXTvUzG16&#10;t1btUTsX/triG5t4riB6SQTMbJE9ORzHpVqp3UUqUxhOCzvoYAABDPWlwa3mhrTKsaqyYq8bvrzJ&#10;DcNWN3/uJGSXC68LkxthwcQoxt47JVVJ9CgAAAAAAAAAAAAAAAAAAAAAAAAAAAAAAAAAAAAAAAAA&#10;AFguqbg969z2deip0UcVjCtNi9I7pZdva6NnpkPxWvRTT1pThtGupY4hkqAAAFIuMeaXMcTNQXaO&#10;R0cd061iVFqm5aokCKlOZejqWjJ0btqmOZXs3XvXJcYdLnAAAAAAAAAAAAAAAAAAAAAAAADotAaO&#10;vNX6rscHbbzWTv3ruZqfcrdm2WTsbG7G15XUTnNOYvRbomqW2zam5VFK82Ox9njbC3x9lEkNpaRt&#10;ht4m8jWMTdanpIVaqqapxnWsdNMRGEPQeWQAAAAAAGk1pqiz0tpfI526orLOJXRxr/WSu72KP6p6&#10;ohts2puVxTHK13bkUUzVKiWQv7vI39zf3kizXd3K+e4ldyukkcrnL6KqWqmmIjCFbqqmZxl5z0wA&#10;AAAAAAAAP1HG+SRscbVc96o1jU2qqrsREQwL1cOtKM0rovF4RETpreFHXbk9dcSd/KtedN9yonaK&#10;rmLv3K5qWSxb3KIh0hpbQAAAAAAAAAAAAAAAAAAAAAAAAAAAAAAAAAAAAAAAAAAAAAAAAAAAAARB&#10;1n/kDYfGsP6NcElwr8k/x98OLP8Acjp+KsBPogAAAAAAAAAAAAAAAAAAAAAAAAAAAAAAAAAAAAAA&#10;AAAAAAAAAAAAAAAAAGWQMKlUovIJjEdvofWnkqx4zIOjZZpvrHcO71Wqvfbq0SlK15SB4lwqmv5q&#10;e9M888nSlMnnpp+WdSSUVrkRWqitXaipyKhUZiY0SnYnHUyYZAAAAAAAAAAAAAAAAAAAAAAAAAAM&#10;xGJijviJqjpHPwltuPhc2N88zV3tqLvbnY+hUsvCeGxMb9fLE6NO1D57OTE7tPJ8HBFnQoADAAAA&#10;AAAAAAAAAAAAAAAAAAAAAAAAAAAAAAAAAAAAAAAAAAAAAAAAAAAAAAAAAAAAAAAAAGw/UH51+TPH&#10;1dT39K9xUVhAAAABWTrTaP8AJM5Yapt46Q5Jnkt65P7xCntbl7b4tn1BOcLvY0zRPIh+I2sKoq2o&#10;KJVHAAAAAAAAAABKPV711/trW8dhdSbmLzm7aT1XvWTV/s8n1ztxe06vMcHELG/bxjXS7Mle3K8J&#10;1St+V1OgAAAAAAAHGcWdAQ620hcY1iNbk4P7Ri5nbN2dqL3irzNkTvV9PmOnKZj7VePJyufM2fuU&#10;YcvIrf5uXFf4Mh91W/25Neo2dvYifI3dh5uXFf4Mh91W/wBuPUbO3sPI3dh5uXFf4Mh91W/249Rs&#10;7ew8jd2Hm5cV/gyH3Vb/AG49Rs7ew8jd2Hm5cV/gyH3Vb/bj1Gzt7DyN3YeblxX+DIfdVv8Abj1G&#10;zt7DyN3YeblxX+DIfdVv9uPUbO3sPI3dh5uXFf4Mh91W/wBuPUbO3sPI3dh5uXFf4Mh91W/249Rs&#10;7ew8jd2Hm5cV/gyH3Vb/AG49Rs7ew8jd2Hm5cV/gyH3Vb/bj1Gzt7DyN3YeblxX+DIfdVv8Abj1G&#10;zt7DyN3YeblxX+DIfdVv9uPUbO3sPI3dh5uXFf4Mh91W/wBuPUbO3sPI3djC9XPiwif6XEvaS6t/&#10;tx6jZ29h5G7sfnzdeLPwTH7qtvGD1Gzt7JZ8hcPN14s/BMfuq28YPUbO3sk8hcPN14s/BMfuq28Y&#10;PUbO3sk8hcPN14s/BMfuq28YPUbO3sk8hcPN14s/BMfuq28YPUbO3sk8hcPN14s/BMfuq28YPUbO&#10;3sk8hcPN14s/BMfuq28YPUbO3sk8hcPN14s/BMfuq28YPUbO3sk8hcWl4eWebsdEYawzkSQZSytm&#10;W08aOa9ESGsbF3mK5q1Y1q8pBZiaZrmadUpmzExRETrdCaWwAAaDX+nXaj0XmcKxEdNeWr226KqI&#10;nTtTfhqq7KdI1puy9zcrirZLXdo3qJjaqx5uvFn4Jj91W3jCd9Rs7eyUN5C4ebrxZ+CY/dVt4weo&#10;2dvZJ5C4ebrxZ+CY/dVt4weo2dvZJ5C4ebrxZ+CY/dVt4weo2dvZJ5C4ebrxZ+CY/dVt4weo2dvZ&#10;J5C4ebrxZ+CY/dVt4weo2dvZJ5C4ebrxZ+CY/dVt4weo2dvZJ5C4ebrxZ+CY/dVt4weo2dvZJ5C4&#10;ebrxZ+CY/dVt4weo2dvZJ5C4ebrxZ+CY/dVt4weo2dvZJ5C4ebrxZ+CY/dVt4weo2dvZJ5C4ebrx&#10;Z+CY/dVt4weo2dvZJ5C4ebrxZ+CY/dVt4weo2dvZJ5C4ebrxZ+CY/dVt4weo2dvZJ5C4ebrxZ+CY&#10;/dVt4weo2dvZJ5C4ebrxZ+CY/dVt4weo2dvZJ5C4ebrxZ+CY/dVt4weo2dvZJ5C4ebrxZ+CY/dVt&#10;4weo2dvZJ5C4ebrxZ+CY/dVt4weo2dvZJ5C4ebrxZ+CY/dVt4weo2dvZJ5C4ebrxZ+CY/dVt4weo&#10;2dvZJ5C4ebrxZ+CY/dVt4weo2dvZJ5C4ebrxZ+CY/dVt4weo2dvZJ5C4ebrxZ+CY/dVt4weo2dvZ&#10;J5C4ebrxZ+CY/dVt4weo2dvZJ5C4ebrxZ+CY/dVt4weo2dvZJ5C4ebrxZ+CY/dVt4weo2dvZJ5C4&#10;ebrxZ+CY/dVt4weo2dvZJ5C4ebrxZ+CY/dVt4weo2dvZJ5C4ebrxZ+CY/dVt4weo2dvZJ5C4ebrx&#10;Z+CY/dVt4weo2dvZJ5C4ebrxZ+CY/dVt4weo2dvZJ5C4ebrxZ+CY/dVt4weo2dvZJ5C4ebrxZ+CY&#10;/dVt4weo2dvZJ5C4ebrxZ+CY/dVt4weo2dvZJ5C4ebrxZ+CY/dVt4weo2dvZJ5C4ebrxZ+CY/dVt&#10;4weo2dvZJ5C4ebrxZ+CY/dVt4weo2dvZJ5C4sVwT0TkNH6FhxuTjSLJzzzXV5E1zXo171RjE3mqq&#10;L7VGwh87ei5cxjUlcram3RhOt3hyOgAAfG9fdR2VxJaRpNdMje63hVURHyI1VY1VVURKrs5TNOGO&#10;liVQper1xdllfLJi43SSOVz3LdW1Vc5aqv3QsUcQs7eyUJORuzpfjzdeLPwTH7qtvGD1Gzt7JY8h&#10;cPN14s/BMfuq28YPUbO3sk8hcPN14s/BMfuq28YPUbO3sk8hcPN14s/BMfuq28YPUbO3sk8hcPN1&#10;4s/BMfuq28YPUbO3sk8hcPN14s/BMfuq28YPUbO3sk8hcPN14s/BMfuq28YPUbO3sk8hcfpOrnxY&#10;XlxcSd26t/5Hj1Gzt7DyF3Yz5uXFf4Mh91W/249Rs7exjyN3YeblxX+DIfdVv9uPUbO3sPI3dh5u&#10;XFf4Mh91W/249Rs7ew8jd2Hm5cV/gyH3Vb/bj1Gzt7DyN3YeblxX+DIfdVv9uPUbO3sPI3dh5uXF&#10;f4Mh91W/249Rs7ew8jd2Hm5cV/gyH3Vb/bj1Gzt7DyN3YeblxX+DIfdVv9uPUbO3sPI3dh5uXFf4&#10;Mh91W/249Rs7ew8jd2Hm5cV/gyH3Vb/bj1Gzt7DyN3YeblxX+DIfdVv9uPUbO3sPI3dh5uXFf4Mh&#10;91W/249Rs7ew8jd2Hm5cV/gyH3Vb/bj1Gzt7DyN3YeblxX+DIfdVv9uPUbO3sPI3dicuBPCq40Vh&#10;7m7y8bE1BkHbsyNcj+hgYveRo9Kp3y9+6na7BF57NRdqwjuwksnlvtxjPelKJwOwAAAAAAAArV1o&#10;9dJc5G00fZyVhst27yVF5Z3t9qjX2Ebt5fZJ2Cb4ZYwia55dSI4jexncjkQISyNAAAAAAAAAACS+&#10;r7pBdQ8Q7W4mZvWOGTy64VeRXsWkDe70lHdxqnDn725bmOWdDryVreuc0LilcTwAAAAAAAAAAAAA&#10;AAAAAAAAAAAAAAAAAAAAAAAAAAAAAAAAAAAAAAAAAEQdZ/5A2HxrD+jXBJcK/JP8ffDiz/cjp+Ks&#10;BPogAAAAAAAAAAAAAAAAAAAAAAAAAAAAAAAAAAAAAAAAAAAAAAAAAAAAAAAGQDIGAJH0TrWOWOLG&#10;ZFzunajY4J17/pFV26jXUSqLRWpVa151Kpxbh27O/ThETMbdicyObxjdnX/V3RXUsAAAAAAAAAAA&#10;AAAAAAAAAAAAAADTaqz8GHxkkiqvlMrHNtmtT1+xtaqip3qvRdpJcMyn3bkTyUzTi485f+3ThyzE&#10;oakllleskr1kevK9yqqrTZyqXi3biinCNSt11zVOMvwe3hkMsBgAAAAAAAAAAAAAAAAAAAAAAAAA&#10;AAAAAAAAAAAAAAAAAAAAAAAAAAAAAAAAAAAAAAAAAAADYfqD86/Jnj6up7+le4qKwgAAAA5XifpB&#10;urdEZPDo1Funx9NYqtNlxF38e1eTeVNxe0qnRlr327kVNOYtb9Ewo09j2Pcx7Va9qqjmqlFRU5UV&#10;C0K4wZAAAAAAAAABlFVFRUWiptRUMC63BrXjdY6JtbuZ+9lLKlpkkVdqyxtSkv8A1G0d3apzFZzl&#10;j7deHJOpYMre+5Rjyu5OV0gAAAAAAAAAAAAAAAAAAAAAAAAAAAAAAAAAAAAAAAAAAAAAAAAAAAAA&#10;AAAAAAAAAAAAAAAAAAAAAAAAAAAAAAAAAAAAAAAAAAAAAAAAAAAAAAAAAAAAAAAAAAAAAAAAAGl1&#10;nqiy0tpnIZ2876KyiVzIq0WSRe9jjRfp3qiG2zam5VFMcrXduRRTNUqKZfK3uWyl3lL6Tpby9lfP&#10;O/svkcrlp2E27ELVRTFMREaoVuqqapxl5D0wAAAAAAAAAAFverpo33g0FHkJ492/zrkvJFVNqQIl&#10;Ldvc3FV6eyK7xG9v3MOSlOZG1u0Y8spTOB2gAAAAAAAAAAAAAAAAAAAAAAAAAAAAAAAAAAAAAAAA&#10;AAAAAAAAAAAAAARB1n/kDYfGsP6NcElwr8k/x98OLP8Acjp+KsBPogAAAAAAAAAAAAAAAAAAAAAA&#10;AAAAAAAAAAAAAAAAAAAAAAAAAAAAAAAAAAAAAyyiq1Uc1VRyLVFTYqKgmCJSfofV6ZGJLC9VEvmO&#10;Xo3q6vSI7eds3l3qtp84qHEuFfbjfpn5YiNevX0J/KZ7fndmNM/ra7EgUmAAAAAAAAAAAAAAAAAA&#10;AAAAAPldXMNrA6eZ6RxMpvPcqIiVWibVp2TflrE3a4ojla712KKZqnkQzqTUM2cv0uXt6OJjVZDH&#10;VVo3eVyKu1U3qLtoXrJZWLNERy4RirOZvzcq5sZao7HOAYDAAAAAAAAAAAAAAAAAAAAAAAAAAAAA&#10;AAAAAAAAAAAAAAAAAAAAAAAAAAAAAAAAAAAAAAAAADYfqD86/Jnj6up7+le4qKwgAAAAAU96wei/&#10;9ua+nu4I93HZtFvbdU9Skrl/tDPQk77tI5Cx8Pvb9vDlp0IHO2tyvHklGJ3OQAAAAAAAAAAJI4Ea&#10;/wD9pa0iiupNzD5fdtb6vqWOVfaZl9g9aL9KqnFnrH3KNGuHXk725Xp1SuQVtPAAAAAAAAAAAAAA&#10;AAAAAAAAAAAAAAAAAAAAAAAAAAAAAAAAAAAAAAAAAAAAAAAAAAAAAAAAAAAAAAAAAAAAAAAAAAAA&#10;AAAAAAAAAAAAAAAAAAAAAAAAAAAAAAAAAAAAAFYes7r73xzUOkrKRVs8WqTZDdXY+6e3vW9vomO9&#10;Ny9gnOGWMKd+dc+xD8QvYzuRyINJVHAAAAAAAAAAB03DbSEmrdaY3CIi+TzSdJevbVN22j7+Vapy&#10;KrU3W9tUNGZvfbomptsWt+uIXoiijiiZFE1GRRtRrGNSiNa1KIiInMiFVmVkh+gAAAAAAAAAAAAA&#10;AAAAAAAAAAAAAAAAAAAAAAAAAAAAAAAAAAAAAAAAAARB1n/kDYfGsP6NcElwr8k/x98OLP8Acjp+&#10;KsBPogAAAAAAAAAAAAAAAAAAAAAAAAAAAAAAAAAAAAAAAAAAAAAAAAAAAAAAAAAyGQDAH0gmkgnj&#10;niXdkie2Ri7Fo5q1TYvcMTGMYMxKWdH6qtsrZQ280rUybGqkkVN1XIynftTbyov/ANCl8WyM27k1&#10;R3Z08nLKxZHMxXRETrjR2OkId3gAAAAAAAAAAAAAAAAAAAAAEdcRtS29wiYe1k3nQyKt7s2Vaibr&#10;Ud3VWvbQtfBMnNONdXLhhq2ShOJZiKvljnx7HBliRDIGAwyGWAwAAAAAAAAAAAAAAAAAAAAAAAAA&#10;AAAAAAAAAAAAAAAAAAAAAAAAAAAAAAAAAAAAAAAAAAABsP1B+dfkzx9XU9/SvcVFYQAAAAAI5486&#10;JXVGgrl9vHv5PE1vbOnqnIxPbo09lHVUTnciHbkb25c06p0OTOWd+jnhTUsiBAAAAAAAAAAABcLg&#10;DxB/3Vo5lldy7+ZwqNtrre9VJFSkEvbq1u67ttrzlcz+X+3XjHdqTuSv79GE64SccLsAAAAAAAAA&#10;AAAAAAAAAAAAAAAAAAAAAAAAAAAAAAAAAAAAAAAAAAAAAAAAAAAAAAAAAAAAAAAAAAAAAAAAAAAA&#10;AAAAAAAAAAAAAAAAAAAAAAAAAAAAAAAAAAAAAAAA5biZre20ZpC9zMiotyidDj4V/rLmRF6NO4lF&#10;c7tIpvy1mblcUtOYvfbomVHbu7uby6mu7qRZbm4kdLPK7a573qrnOXtqq1LTEREYQrkzjOMvkZAA&#10;AAAAAAAAAtB1XtErj8Bdapuo926yy9BZKvKlrE7vnf8AUkT0mopBcTvY1RRHJ7Uxw+1hTvTypwIt&#10;IgAAAAAAAAAAAAAAAAAAAAAAAAAAAAAAAAAAAAAAAAAAAAAAAAAAAAAAAIg6z/yBsPjWH9GuCS4V&#10;+Sf4++HFn+5HT8VYCfRAAAAAAAAAAAAAAAAAAAAAAAAAAAAAAAAAAAAAAAAAAAAAAAAAAAAAAAAA&#10;AAAAAZfezvbyxuEubOVYLhqKjZG0rRdiptNGYy9N2maZw/Zts3ZonGEw6Y1JbZyydLG1WTQ7rJ43&#10;K1V3lai7yU9aq1otEKRnsnVarnROGM8mCyZbMRXTz4RytycDpAAAAAAAAAAAAAAAAAAAA5/WWoGY&#10;nFyNY9W3txG5trRWoqO2N3qLt73eryElw3JzduRjHy6eTGNTkzeYi3TO3p50QzTSzzPnmcsk0rlf&#10;LIvK5y7VVS72rcUUxEckK1XXvVTL8mx5YABgDIGAAAAAAAAAAAAAAAAAAAAAAAAAAAAAAAAAAAAA&#10;AAAAAAAAAAAAAAAAAAAAAAAAAAAAAAAANh+oPzr8mePq6nv6V7iorCAAAAAAVEVKLyAUp4z6ITSO&#10;u7y0gjVmMvP7ZjtnepFKq1jT8G9HN7lOyWbJ3/uW4nljWr2as7lcxyOFOtzgAAAAAAAAAB1fDHXN&#10;zovV9pmGVdaKvQZGFP6y2kVN9KdltEe3tohz5mxFyiaf2bsve+3XErv2d5a3tpBeWkrZrW5jbLBM&#10;xatex6I5rkXsKilXmJicJWKJiYxh9jDIAAAAAAAAAAAAAAAAAAAAAAAAAAAAAAAAAAAAAAAAAAAA&#10;AAAAAAAAAAAAAAAAAAAAAAAAAAAAAAAAAAAAAAAAAAAAAAAAAAAAAAAAAAAAAAAAAAAAAAAAAAAA&#10;AAAKf8fuIiar1a6xspd/C4ZXQWytXvZZq0mm7aKrd1q9hKpyliyGX+3RjPelBZ2/v1YRqhF53uMA&#10;AAAAAAAAANzo3TN3qfU+OwVrVJL6ZGPkRK7kad9JJT6RiK41XrsUUTVPI92rc11RTHKvdi8bZ4vG&#10;2uOso0itLOJkFvGnrWRtRrU9JCq1VTVMzOuVlppiIwh6TyyAAAAAAAAAAAAAAAAAAAAAAAAAAAAA&#10;AAAAAAAAAAAAAAAAAAAAAAAAAAAiDrP/ACBsPjWH9GuCS4V+Sf4++HFn+5HT8VYCfRAAAAAAAAAA&#10;AAAAAAAAAAAAAAAAAAAAAAAAAAAAAAAAAAAAAAAAAAAAAAAAAAAMhkA9eKyl1jLxl1bOVHNVFe1H&#10;K1HtRyO3XUVNi0NGYsU3KZiYjVPJjhi2Wrs0VRMTywmPB52zy9m24gc3eq5HxI6rmq1eeqNXkovI&#10;UnP5GqzXOvd24YRqWTLZmLlMbdmLZEe6gAAAAAAAAAAAAAAAAA+VzcwW0D553pHFG1XPe5aIiNSq&#10;/MQ22bNVycKYmXiu5FMYzOCFtRZuXNZN17IxI03WsjjRVdutROyvZWql/wAtlabNOEbdmCrXr03J&#10;xlrDpaQAGAAAAAAAAAAAAAAAAAAAAAAAAAAAAAAAAAAAAAAAAAAAAAAAAAAAAAAAAAAAAAAAAAAA&#10;AAAAABsP1B+dfkzx9XU9/SvcVFYQAAAAAAEXdYTQv+5dESX9rHv5TB711BRO+fDT+0R/Wt307bac&#10;53cPv7lzCdVTjztnfoxjXCoBY0EAAAAAAAAAAACyfVk4j+U2j9FZGX2+2R02He5drotrpYdv0Hqm&#10;9qvM0hOJZfCd+OtLcPv4xuT1J9IlJgAAAAAAAACvvFLi7xY0NqaXHSxWEmOnrNjLtbeSkkNeRV6W&#10;m+z1Lk9HkVCXyuUs3acdOPKi8xmbturDRg4/zoeJX3rHeAk8adPplrnaPULnMedDxK+9Y7wEnjR6&#10;Za5z1C5zHnQ8SvvWO8BJ40emWuc9Qucx50PEr71jvASeNHplrnPULnMedDxK+9Y7wEnjR6Za5z1C&#10;5zHnQ8SvvWO8BJ40emWuc9QuczC9aDiUqU6PHJ20gf8AyyD0y1znqFzmfjzneJn/AIHudftzPptr&#10;nPUbnMec7xM/8D3Ov249Ntc56jc5jzneJn/ge51+3HptrnPUbnMec7xM/wDA9zr9uPTbXOeo3OY8&#10;53iZ/wCB7nX7cem2uc9Rucx5zvEz/wAD3Ov249Ntc56jc5jzneJn/ge51+3HptrnPUbnMec7xM/8&#10;D3Ov249Ntc56jc5jzneJn/ge51+3HptrnPUbnMec7xM/8D3Ov249Ntc56jc5jzneJn/ge51+3Hpt&#10;rnPUbnMec7xM/wDA9zr9uPTbXOeo3OY853iZ/wCB7nX7cem2uc9RucyROCHG3UOrtUXGF1Ats1X2&#10;zprFYI1jVZI3JvM9U6tWKrvQOPO5Km3RvUuvKZuq5VMVJyIpIAAABBvG7ivr/Q+p7e1xnkq4q9t2&#10;zWzpoVc5HtVWSsV28laKiO+qJXJZW3doxnHGEfm8zXbqjDDCUd+c7xM/8D3Ov252em2udyeo3OY8&#10;53iZ/wCB7nX7cem2uc9Rucx5zvEz/wAD3Ov249Ntc56jc5jzneJn/ge51+3HptrnPUbnMec7xM/8&#10;D3Ov249Ntc56jc5jzneJn/ge51+3HptrnPUbnMec7xM/8D3Ov249Ntc56jc5jzneJn/ge51+3Hpt&#10;rnPUbnMec7xM/wDA9zr9uPTbXOeo3OY853iZ/wCB7nX7cem2uc9Rucx5zvEz/wAD3Ov249Ntc56j&#10;c5jzneJn/ge51+3HptrnPUbnMec7xM/8D3Ov249Ntc56jc5jzneJn/ge51+3HptrnPUbnMec7xM/&#10;8D3Ov249Ntc56jc5jzneJn/ge51+3HptrnPUbnMec7xM/wDA9zr9uPTbXOeo3OY853iZ/wCB7nX7&#10;cem2uc9Rucx5zvEz/wAD3Ov249Ntc56jc5jzneJn/ge51+3HptrnPUbnMec7xM/8D3Ov249Ntc56&#10;jc5jzneJn/ge51+3HptrnPUbnMec7xM/8D3Ov249Ntc56jc5jzneJn/ge51+3HptrnPUbnMec7xM&#10;/wDA9zr9uPTbXOeo3OY853iZ/wCB7nX7cem2uc9Rucx5zvEz/wAD3Ov249Ntc56jc5jzneJn/ge5&#10;1+3HptrnPUbnMec7xM/8D3Ov249Ntc56jc5jzneJn/ge51+3HptrnPUbnMec7xM/8D3Ov249Ntc5&#10;6jc5jzneJn/ge51+3HptrnPUbnMec7xM/wDA9zr9uPTbXOeo3OY853iZ/wCB7nX7cem2uc9Ruczq&#10;OGfG/iXq3W2MwknkSWs8ivvHMgVFSCJqvkou+tFVG7qL2VNGZyVq3RNWlvy+buXK4jQscQqUAAAC&#10;KuO/FXK6HtMVDhVhXJX8kj5Emb0iNgiaiL3qK2m896UXtKd+RysXZne1Q485mJtxGGuUPec7xM/8&#10;D3Ov25Jem2udweo3OY853iZ/4Hudftx6ba5z1G5zHnO8TP8AwPc6/bj021znqNzmPOd4mf8Age51&#10;+3HptrnPUbnMec7xM/8AA9zr9uPTbXOeo3OY853iZ/4Hudftx6ba5z1G5zHnO8TP/A9zr9uPTbXO&#10;eo3OY853iZ/4Hudftx6ba5z1G5zHnO8TP/A9zr9uPTbXOeo3OY853iZ/4Hudftx6ba5z1G5zHnO8&#10;TP8AwPc6/bj021znqNzmPOd4mf8Age51+3HptrnPUbnMec7xM/8AA9zr9uPTbXOeo3OZ+29aDiWi&#10;UVmPd21gf/JIhj0y1znqFzmZ86HiV96x3gJPGj0y1znqFzmPOh4lfesd4CTxo9Mtc56hc5jzoeJX&#10;3rHeAk8aPTLXOeoXOY86HiV96x3gJPGj0y1znqFzmPOh4lfesd4CTxo9Mtc56hc5jzoeJX3rHeAk&#10;8aPTLXOeoXOZt9J8eOL+qc/aYTF22OfdXTqK9beTcjYm18j1SXY1ibV+ZtNd3I2bdM1Ti9285drq&#10;wjBZiFsrYWNlekkqNRJJETdRzkTaqNqtKrzVISUxD9mAAAAAAAAAizrAcR/9q6WXGWMu7m8y10UC&#10;tXvoYOSWXZyLRd1nbWvrTvyGX+5XjPdpcWdv7lOEa5VCLEgwAAAAAAAAAAAWV6rmhfJsdd6wvI6T&#10;Xu9aYzeTkhY726RPZvbup7FeyQnE7+MxRHJrS3D7OEb8p7IlJgAAAAAAAAAAAAAAAAAAAAAAAAAA&#10;AAAAAAAAAAAAAAAAAAAAAAAAAAAAAAEQdZ/5A2HxrD+jXBJcK/JP8ffDiz/cjp+KsBPogAAAAAAA&#10;AAAAAAAAAAAAAAAAAAAAAAAAAAAAAAAAAAAAAAAAAAAAAAAAAAAAAAMgADaaez93hshFPHI5Lbe/&#10;tMO1WuYtN7vaom9RNinHnsrF63MTr5OnB0Za9NuuJ/WCYsVkrbJY+G9t1VYpm7yVRUVF5FSi9hUK&#10;JmLM2q5pnXCzWrkV04w9ZpbAAAAAAAAAAAAAAAABHXEfUL3yRYu0lc2NEet3SrarVWIyvOnqqlp4&#10;FlMImueePZKF4nexwp6/a4MsiHAAAMAAAAAAAAAAAAAAAAAAAAAAAAAAAAAAAAAAAAAAAAAAAAAA&#10;AAAAAAAAAAAAAAAAAAAAAAAAAADYfqD86/Jnj6up7+le4qKwgAAAAAACoioqKlUXYqKBSrjRoT/Z&#10;+t7q1t49zFXv9rxqonepG9e+iT8G+re5Recs2Tv/AHLcTOuNav5uz9uvDklwh1uYAAAAAAAAAAPX&#10;iMtf4jKWuUx8qw3tnI2aCVOZzFqmznTspzniuiKomJ1SzTVNM4wvFw/1rYay0taZu0ox0qbl3b1q&#10;sM7Nkka/Pb2WqilXzFmbdc0ysdm7Fyneh0ZpbQAAAAAAADluI+gcZrfTU2Ju6R3LayY+8pV0M6J3&#10;ru21eRyc6duhvy9+bVWMNN+zFynCVJ89g8ngcvdYjKQrb31m9Y5o17PKjmrztclFavOm0s9uuK6Y&#10;mNUq9XRNM4TreA9vIAAAAAAAAAAAAAAAAAAAADoOH+o36b1nh80jlbHaXLFuFTngf3kyejG5xpv2&#10;9+iaW2xc3K4lfBrmuajmqitVKoqbUVFKosgAAARD1m9Me+ego8tE2txhJ2yqvP0E9IpERPZdG7uI&#10;SPDbu7cw8Tiz9vet47FTSwIMAAAAAAAAAAAAAAAAAAAAAAAAAAAAAAAAAAAAAALD9VDTFXZnU8rO&#10;Tdx9o5e3SWf8n80h+K3dVHWleG29dXUsSQyUAAACnPWE1Kub4l38TH79riWtx8PNR0dXTej0z3J6&#10;BY+H2921HPpQWeub1zDYjU7nGAAAAAAAAAAAAAAAAAAAAA/cEE1xPHBBG6WeZyRxRMRXOc9y0a1q&#10;JtVVXkMTOBEYri8FOFcOicD5Resa7UWQajr6XYvRM5W27FTmbyupyu7SIVzO5r7tWEd2E9lMv9un&#10;T3pSQcTrAAAAAAAAPFm8zj8LibvLZGVIbKyidNPIv0LU5ETncvIic67D1RRNUxEa5ea64pjGdSjm&#10;vNY5DWGqLzOXtW9O7dtoK1SKBmyONO4nKvOtV5y02LMW6IphXL12blU1S583NYAAAAAAAAAAbvRe&#10;lr3VWp7DBWiKj7yVGyyIlUjiTbJIvsWIqmq9di3TNU8jZatzXVFML14vGWWLxtrjbGNIbOziZDBG&#10;nMxibqfOKrVVNUzM65WOmmIjCHqPL0AAAAAAAAAAAAAAAAAAAAAAAAAAAAAAAAAAAAAAAAAAAAAA&#10;AAAAAAAAAAARB1n/AJA2HxrD+jXBJcK/JP8AH3w4s/3I6firAT6IAAAAAAAAAAAAAAAAAAAAAAAA&#10;AAAAAAAAAAAAAAAAAAAAAAAAAAAAAAAAAAAAAAAAAZbvS+p7jBXb3ozprebdbLErlSiI6u8xOTeo&#10;q8pHZ/h8X418v65HZlc1NqUw21xDcwRzwuR8cjUcxyKioqOSqbUr2SkXbU0ThKx0VxVGMPqansAA&#10;AAAAAAAAAAABodW6lbhLDpI2tlu3ua2OJy02LVVcqIu9SjVTuklw/Iffqwx5Me3ocmbzP2qcedDr&#10;nOc9z3uVz3qrnOctVVV2qqqXqIwViZxYMsAAAAAAAAAAAAAAAAAAAAAAAAAAAAAAAAAAAAAAAAAA&#10;AAAAAAAAAAAAAAAAAAAAAAAAAAAAAAAAAAbD9QfnX5M8fV1Pf0r3FRWEAAAAAAAAjvjnoD/d+i5f&#10;JY9/MYreusfT1T6J7bD/ANRqbPpkadmRv/br06pcucs79GjXCmZZUAAAAAAAAAAAACSOB/Et2jNT&#10;pDeyKmByativ2qvexOrSOdPYVo76XuIcWdy33KNHeh15TMfbq092Vx2ua5qOaqOa5Ktcm1FRedCt&#10;p5kAAAAAAAABFvHLhKzWWJTJ4uNG6kx7F6HkTymFKqsDl+iTlYvZ2c9U78jm/tzhPdlxZzLfcjGO&#10;9CocsUsMr4pWOjljcrZI3IrXNc1aKiou1FRSwxKDmH5MgAAAAAAAAAAAAAAAAAAAAC63BPU/+4eG&#10;+JuXv37qzZ5Dddnftu8aq9t0e470SsZ21uXZjbpWHK3N+3Eu6OV0AADx5nFWuXxF7i7tN62voJLe&#10;ZOXvZGq1VTtpXYeqK5pmJjkYqpiYwlQfMYu6xOWvMXdt3bqxnkt5k5t+JytWna2bC2UVRVETHKrN&#10;dE0zMTyPGe3kAAAAAAAAAAAAAAAAAAAAAAAAAAAAAAAAAAAAGBeXhZpX/a+g8TiXs3LpsKTXqUov&#10;lE3tkiLX6FXbvoFXzV3fuTKx2Le5REOrOduAAGr1TnoMBpzJZqenR2FvJOjXLRHOa1dxn1bqN9E2&#10;Wre/VFO15rr3aZnYoRdXM91dTXVw9ZJ53ullkXlc96q5yr3VUtkRhGCs1TjOMvkZYAAAAAAAAAAA&#10;AAAAAAAAAAWW6vHCBbCKHWWehpezN3sPaSJtijcn/cORfXvT1CcybeVdkJxDN4/JTq5Utkcrh89X&#10;UnoiUmAAAAAAAAAKwdZLid76ZP8A2fi5a4/HP3snIxdkt03ki2crYef6f2KE5w7Lbsb8651IfP5j&#10;GdyNUa0HEqjgAAAAAAAAAAAWh6smgPezBTasvYt29yyLFY73K20a5FV3a6V7a9xqLzkFxK/vVbka&#10;o9qY4fZwp3p1ym8i0iAAAAAAAAAAAAAAAAAAAAAAAAAAAAAAAAAAAAAAAAAAAAAAAAAAAAAAAAAA&#10;Ig6z/wAgbD41h/RrgkuFfkn+PvhxZ/uR0/FWAn0QAAAAAAAAAAAAAAAAAAAAAAAAAAAAAAAAAAAA&#10;AAAAAAAAAAAAAAAAAAAAAAAAAAAAZDLAHT6K1W7D3KWtwqJj55EWVytqrFVqt3kWqbPU15diEZxL&#10;I/epmYx3sIiNW12ZPMzbqiPp0+xKttc291bx3Fu9JIZURzHt2oqKUm7bmiqaZ5Fkoq3qYmH1Nb0A&#10;AAAAAAAAAAD4Xt3b2drLdXDkZDC1XvcvYQ3ZezNyuKY5Zhru17lMzshDWp8t77Zu4vGrWGvR2+zd&#10;9rb6nZy7eXaXzJZf7VuKdmPtVjM3fuVzVt+DVnW0MBgAAAAAAAAAAAAAAAAAAAAAAAAAAAAAAAAA&#10;AAAAAAAAAAAAAAAAAAAAAAAAAAAAAAAAAAAAAAAAAADYfqD86/Jnj6up7+le4qKwgAAAAAAAACoH&#10;WB4fLpfWD8hZx7uHzSuuLfdTvY5q1mi2bE75d5qdhacxYshmN+jCddKCztjcrxjVKLjvcYAAAAAA&#10;AAAAALP9W/ij7645NH5WWuRsI64yVy7ZrZqbY9vK6Lm+l9ipBcRyu7O/GqdaYyGY3o3J1xqTiRaR&#10;AAAAAAAAAECdYPg2t8yfWOnoP7bGivzFlGn3VjU23DE+jaid+ieqTby1rLcPzmHyVauRGZ3K4/PT&#10;1q1E2iQAAAAAAAAAAAAAAAAAAAAE9dVTVPQZfK6ZmfSO9jS9tEVf62HvJGonZcxyL9SRPFLWNMVb&#10;Enw25pmnrWWIRLAAABVPrO6T969awZyFm7a5uHekVERES5t0RknJ2Wbju2tSf4Zd3qN3wobiFvCr&#10;e2obJJHgAAAAAAAAAAAAAAAAAAAAAAAAAAAAAAAAAAAHccF9JrqbiJi7SSPfs7R/l17sq3ordUdR&#10;3ae/dZ6Jy5y7uW5nl1OnJ29+5HNpXYKwsAAAAQn1pNVeQ6TstPwvpNl5ukuGou3ye2VHUVPppVZR&#10;fpVJPhdrGuatiP4hcwo3dqrZPIYAAAAAAAAAAAAAAAAAAAABNXAPg2ufuo9UZ6D/AODtn1srZ6bL&#10;qVi+qVPvTHJt+iXZyVIzP5zcjcp73sSGSyu9O9VqWmRERKJyECmQAAAAAAAABG/HDic3Rem1gsZE&#10;9/8AJo6OwbsVYmpsfOqfS1o2vK7uKduSy33atPdhyZvMfbp0d6VOHve97nvcrnuVVc5VqqqvKqqW&#10;NAsGQAAAAAAAAAAOs4YaGuNaaws8O3ebZovT5GZvrLaNU31rzK6qMb21Q58zfi3RNXLyN2Xs/cri&#10;F4La2gtreK2t2JFBAxscMTUo1rGJutaidhEQq8zjOMrFEYPoYZAAAAAAAAAAAAAAAAAAAAAAAAAA&#10;AAAAAAAAAAAAAAAAAAAAAAAAAAAAAAAAEQdZ/wCQNh8aw/o1wSXCvyT/AB98OLP9yOn4qwE+iAAA&#10;AAAAAAAAAAAAAAAAAAAAAAAAAAAAAAAAAAAAAAAAAAAAAAAAAAAAAAAAAAAAAABkMsAdjozWzca1&#10;thkXOWyTeWOb1XR1oqN3UTepy8/OQHFOFTcma6NezCNOnalclnop+WrVt6kno5HNRU5FSqKVOuia&#10;apidcJumqJjGOVk8vQAAAAAAAAAGYjFiUZ6/1Ut3OuMsZHsgi32XnMj3tfTd2pWjdz5pb+E8O+3T&#10;v1RE727MaNSBz+b353aeTGJcUTqMAAYAAAAAAAAAAAAAAAAAAAAAAAAAAAAAAAAAAAAAAAAAAAAA&#10;AAAAAAAAAAAAAAAAAAAAAAAAAAAAAAA2H6g/OvyZ4+rqe/pXuKisIAAAAAAAAA5biXoe11npG8w0&#10;lG3VOmx86/1dyxF3F7i13XdpVN+WvzbrippzFmLlEwo9e2d1ZXk9ndxuhuraR0M8LtjmSMVWuavb&#10;RULRExMYwrsxMThL4npgAAAAAAAAAAPVispf4rJW2Sx8zre9tJGzW8zeVr2rVO6nZReU81UxVGE6&#10;pZpqmmcY1rtcMuIGP1vpiHKQbsd7HSLJWiLtinRNtOfcd6pi9jtopWMzl5tVYcnIsOXvRcpxdYc7&#10;eAAAAAAAAAKx8fOCy4mWfVmnIP8A4uR2/k7GNF/s73bVmYif1Tl9UnrV+l9TOZDOb3yVa+RD53Kb&#10;vzU6kFkqjgAAAAAAAAAAAAAAAAAAAN5ofUkumtW4rORqtLK4a+VGqqK6J3eyt2fRRuchqv29+iad&#10;rbYublcVL4wTRTwxzwvR8UrUfG9u1HNclUVO6hVJjBZH7MAAAjvj1pH/AHHw6vuhZv32K/8AkLWi&#10;JVUhRelb2dsSu2JyqiHZkLu5cjZOhzZu1v252xpUzLKr4AAAAAAAAAAAAAAAAAAAAAAAAAAAAAAA&#10;AAAABaHqt6R8h01e6luGUny0nQ2qqm1LeBVRVT2cta+xQguJ3saop2Jnh9rCne2pvItIAAABTLjz&#10;qv8A3DxHyCxP37PGUx9rTalIFXpFSmxayufRexQsuRtblqNs6UDnbm9cnm0I8OxyAAAAAAAAAAAA&#10;AAAAAAAASfwW4QXOtcmmQyLHRaas3p5Q/a1bl6begjVKfVuTkTtqcOdzcWowjvS7MplZuTjPdW9t&#10;bW2tLaK1to2w20DGxwwsRGtYxiUa1qJyIiIV2ZmZxlORGGiH0MMgAAAAAAAGr1RqXF6awV3mspJ0&#10;dpaMVyp657uRkbE53PdsQ2Wrc11RTHK8XLkUUzMqQa21flNXaju85kXe2TupDCi1bDC37nEztNT0&#10;1qvOWezZi3TFMK7duzXVvS0RuawAAAAAAAAAAAXD4B8PP9p6QbeXsW5mswjbi73k76OKntMPao1d&#10;530y05iuZ/MfcrwjuwnclY3KMZ1yk04XYAAAAAAAAAAAAAAAAAAAAAAAAAAAAAAAAAAAAAAAAAAA&#10;AAAAAAAAAAAAAAAAEQdZ/wCQNh8aw/o1wSXCvyT/AB98OLP9yOn4qwE+iAAAAAAAAAAAAAAAAAAA&#10;AAAAAAAAAAAAAAAAAAAAAAAAAAAAAAAAAAAAAAAAAAAAAAAAAFRF5dowZh32gNWIzfxuRnREVW+S&#10;SSOcq12MSPbVKclOQrvFeGxVG/T/AHTOEa0vkc3h8tXNGtIZVaqZicJTUTEhhkAAAAAAAA0Or9Rx&#10;4bHVaqOubjejhbVUVF3V7/vdverTsEpwzJzdriZ1UzTyOLOZiKKcOWYlDtVVaqtVXlVedS8U0xEY&#10;QrczjOLBlhkDAYAAAAAAAAAAAAAAAAAAAAAAAAAAAAAAAAAAAAAAAAAAAAAAAAAAAAAAAAAAAAAA&#10;AAAAAAAAAAAAAA2H6g/OvyZ4+rqe/pXuKisIAAAAAAAAAAVt6zfDhbe7ZrXHR+0XKtgy7GpsbLRG&#10;xTdx6d47t0+iJrhuYxjcnqRPELGE78daASXRgAAAAAAAAAAAOw4XcRL/AENqaPIxb0uPnpFk7NF+&#10;6w15URdm+zlYvociqc2ay8XacOXkb8vfm3VjyLrYvKWGVx1vksfO25sruNJbeZnI5rk2dztovIVm&#10;qmaZwnWsFNUVRjGp6jy9AAAAAAAAH5kjjljdFK1HxvRWvY5EVrmqlFRUXlRREiqHHHgq/Slw7PYK&#10;N0mnLh/t0KVctm9y7GqvKsTlXvXLyepXmVbBks79yN2rve1C5zKbnzU932IgJFwAAAAAAAAAAAAA&#10;AAAAAAAXE6verEz3Dq0tpX717hl8gnRVqqxsSsDqdjo1Rv1Klc4ha3LkzyVaU9krm9bjm0JMOF1g&#10;AA5rXNVrkRWqlFRdqKigUZ4oaRdpPXGTw7Wq21ZJ01iq7a28vfx7fpUXdXtoWnLXfuW4qV3M2tyu&#10;YcqdDQAAAAAAAAAAAAAAAAAAAAAAAAAAAAAAAAAB7cJiLzM5iyxNk3fur6aO3hTm3pHI1FXtJWqn&#10;iuuKaZmeR6oomqqIjlX0wOGtMJhLHEWaUtrCBlvFsoqpG1E3lpzu5V7ZVLlc1VTVPKstNMUxERyP&#10;eeHoAAc3xG1SzS2isrmt5Gz28KttEWm24k7yJKLy9+5FXtVN+XtfcrilqvXNyialFHve97nvVXPc&#10;qq5y7VVV2qqlpVuZYMgAAAAAAAAAAAAAAAAAAO/4R8KMhrvML0ivtsFaKi396ibV5+hiVUosjk+t&#10;TavMi8ebzUWqf7nVlctNyf7VxsRiMdh8ZbYvGwNtrG0YkcELORrU7u1VXlVV2qpXK65qnGdaeppi&#10;Iwh6zyyAAAAAAAAYe9jGOe9yNY1FVzlWiIibVVVUCoXHXiq7WOc97cZKv+3Ma9Ut1TYlxMneunVO&#10;xytj7W311CxZHK/bpxnvSgs5mfuVYR3YRad7jAAAAAAAAAAABKnV94c/7p1UmUvot7C4VzZpkcne&#10;y3HLFFt5URU3ndpKL6o4M/mPt0YR3qnZkrG/VjOqFvCup0AAAAAAAAAAAAAAAAAAAAAAAAAAAAAA&#10;AAAAAAAAAAAAAAAAAAAAAAAAAAAAAAEQdZ/5A2HxrD+jXBJcK/JP8ffDiz/cjp+KsBPogAAAAAAA&#10;AAAAAAAAAAAAAAAAAAAAAAAAAAAAAAAAAAAAAAAAAAAAAAAAAAAAAAAAAAAAAMipVKLyGKoiYwki&#10;cJxSboLVaXkPvdfSVvUevQKjKI9ior1qrdlUovY5io8ZyO5XvU6p6eSIT/D8zvU4Trj+rtCBSYAA&#10;AAAADzZG+hsLC4vZq9HAxXuolV2do22LU3K4pjleLlcUxjKF87l5ctlLi8cvtcj1WFKbtGJRra9v&#10;dalS95DK02qIwjTMRirOavzXVp1RMtedrmZABhgAAAAAAAAAAAAAAAAAAAAAAAAAAAAAAAAAAAAA&#10;AAAAAAAAAAAAAAAAAAAAAAAAAAAAAAAAAAAAAAAGw/UH51+TPH1dT39K9xUVhAAAAAAAAAADx5jE&#10;WGYxd1i8hEk1leRuhnjXna5KbOwqcqLzKeqK5pmJjXDzVTFUYSo5r7Rt/o/VF5g7yrkhdv2s6pRJ&#10;oH7Y5E7qbF7CoqcxabF6LlEVQrt61NuqaZc8bmoAAAAAAAAAAAEy9X/i2mnMi3TWan3cFfSf2ad6&#10;97a3D+dVXkjkX1XMi999ERufym/G9T3o7XfkszuTuz3ZWrIBNAAAAAAAAAD53Ntb3VvLbXMTZreZ&#10;qxzQyIjmPY5KOa5q7FRUMxMxOMExiqdxr4KXGkbh+bwjHTaamd37Nrn2b3LsY9eVY1X1LvQXbRXT&#10;+SzsXI3au97ULm8pufNT3fYiQkXAAAAAAAAAAAAAAAAAAACWurXq5MLrv3qnk3bLOx+T0VaNS4jq&#10;+By9te+YnbcR3ErO9bx5aXdw+7u14bVtivpsAAAIM60mjfLcDZapto63GLd5PeuRFqttM7vFXtMl&#10;+zJXhd7CqaJ5UfxC1jTvRyKxE4hgAAAAAAAAAAAAAAAAAAAAAAAAAAAAAAAAAJy6rmjPLs/eapuW&#10;VtsU1bezVU2LczN75U2U9riXb7JCK4newpiiOVJcOtYzNWxZ4g0uAAAFc+tXq9Hz4zSdvIipF/b7&#10;9EWvfORWQNXsUbvuVO2ikzwuzrrnoRfEbuqnrV7JhFAAAAAAAAAAAAAAAAAAA7vhTwpy2u8tRN62&#10;wls5PL7+nJz9FFXY6RyfW8q8yLyZrNRaj+505bLTcn+1cXA4HE4DE2+JxNu22sbZu7FE35rnLyuc&#10;5dqqvKVy5cmucZ1p6iiKYwjU2B4egAAAAAAAABX7rGcW0gjl0Vg5/bpEpm7mNfUsVP8AtmqnO7+s&#10;7Xe860l+HZTH56ur4ovPZn6KetXAmkUAAAAAAAAAAAD2YfE3+Yylri8fEs17eSNhgjTnc5abewic&#10;qrzIeK64piZnVDNNM1ThC8egdG2Gj9LWeDs6OWFu/dTolFlnftkkXursTsIiJzFXv3puVzVKx2bU&#10;W6Yph0JpbQAAAAAAAAAAAAAAAAAAAAAAAAAAAAAAAAAAAAAAAAAAAAAAAAAAAAAAAAAAAARB1n/k&#10;DYfGsP6NcElwr8k/x98OLP8Acjp+KsBPogAAAAAAAAAAAAAAAAAAAAAAAAAAAAAAAAAAAAAAAAAA&#10;AAAAAAAAAAAAAAAAAAAAAAAAAGQywB+4ZpYZWTQuVksbkcx6cqORaop5roiqJidUvVFW7OKU9D6s&#10;blYEsbhV8uto0V8j1b7YlVSqIlF2JSuwp/FeHfama6cIpmYjl2J/I5vfjdnvf1dWQiRAAAAAoBGn&#10;EPUjri5dibZ9baPo3TOa5FRzqK6mzm75vPypyFy4TkYt071Xex59iv5/NTVOEd3D3uJJtGsgYAAA&#10;wAAAAAAAAAAAAAAAAAAAAAAAAAAAAAAAAAAAAAAAAAAAAAAAAAAAAAAAAAAAAAAAAAAAAAAAAAAA&#10;BsP1B+dfkzx9XU9/SvcVFYQAAAAAAAAAAARjx44aJq/TC3thFv5/EtdLaI1O+mi5ZINnKqom8z6b&#10;Zzqd2RzP26sJ7suPOZffpxjvQp6qU2LyliQQZAAAAAAAAAAAAWb6vXGBMnbQ6Pz06e+Nu3dxN09d&#10;s8TU+4uVf6xiep+ib202wfEMpuzv06uVL5LNY/JVr5E6kUkgAAAAAAAAB87m2t7q3ltrmJs1vM1Y&#10;5oZERzHsclHNc1dioqGYmYnGCYxVV41cDbjS0smd09E+4069azwJV8lmq/RLyrF2HLycjuZVnsln&#10;fufLV3vahs3k935qe77EOkkjwAAAAAAAAAAAAAAAAA+tpd3Fndw3ds9Y7i3kbLDInK17FRzXJ3FQ&#10;xMYxhLNM4TjC+OitTW+p9K4zOwURL6Br5WNrRkqd7Kzb9DI1yFUvW5ormnYstquK6Yqjlbo1PYAA&#10;8eaxFlmMReYq+YklpfQvgmb9K9tKp205UXmU9UVzTMTHI81UxMYSodqbAXuntQX+EvU/tNhM6F7q&#10;KiORF716V9a9tHJ2lLXbuRXTFUcqt3bc0VTTPI1hseAAAAAAAAAAAAAAAAAAAAAAAAAAAAAAAA/c&#10;UUs0rIomq+WRyMjY1Kq5zloiInZVTEyRGK83DTR8ekdF43Co1EuY4+lvnpTvrmXvpFqla0XvUXsI&#10;hVsze+5XNSyWLW5RFLpzQ2gAD5Xl3bWVpPeXUiRW1tG6aeV3I2ONquc5adhEMxEzOEMTOCh2s9S3&#10;OptU5LO3FUdfTufGxVruRJ3sTPqGIjS12bcUURTHIrd65v1TU0ptawAAAAAAAAAAAAAAAAAkPhLw&#10;hyuuskk0yPtNO276Xl/SivVNqww12K9edeRvKvMi8ebzcWo/udeVys3Jxnure4HA4nAYm3xOJt22&#10;1jbN3Yom/Nc5eVznLtVV5Su3Lk1zjOtOUURTGEamwPD0AAAAAAAAAIx43cWodF4fyDHSNfqS/YqW&#10;zPVeTxrsWd6fMYi8q9lEU7sllPu1Yz3YcebzP24wjvSqBNNLPM+aZ7pJpXK+SRyqrnOctVcqryqq&#10;liiMEFMvwZAAAAAAAAAAAAWY6tPDTyGxXWeTiVLy9aseJjcnqLddjpqLzy8jfpfZEHxLM4zuRqjW&#10;l8hl8I356k8EUkgAAAAAAAAAAAAAAAAAAAAAAAAAAAAAAAAAAAAAAAAAAAAAAAAAAAAAAAAAAAAA&#10;Ig6z/wAgbD41h/RrgkuFfkn+PvhxZ/uR0/FWAn0QAAAAAAAAAAAAAAAAAAAAAAAAAAAAAAAAAAAA&#10;AAAAAAAAAAAAAAAAAAAAAAAAAAAAAAAAAAAfezvLmzuWXNs/o5o67j6ItKorV2ORU5FMVU4sxKWt&#10;J6rgzdqqS7kN7GqNfAjqq6ra7zUVE50dsSvIUjiPDpszjGO7hzbVlymbi5GnW6AinaAAAHNa31M7&#10;DWTI7dGuvLneaxruVrN1U6SnJscqcpMcIyX3qpme7h26HBnsz9uIw1ojLqrbIZYDAAAAAAAAAAAA&#10;AAAAAAAAAAAAAAAAAAAAAAAAAAAAAAAAAAAAAAAAAAAAAAAAAAAAAAAAAAAAAAAAAAAA2H6g/Ovy&#10;Z4+rqe/pXuKisIAAAAAAAAAAAAFVesZwy94c3/ufGRUxGWkXypjU2QXbqud3Gy7XJ269onuHZnfp&#10;3J1x7ELnsvuzvRqlDJJuAAAAAAAAAAAAH0t7ie2njuLeR0NxC5JIpY1Vr2PatWua5NqKimJjHRJE&#10;4LgcFeLdvrbE+RZB7Y9SWLE8qj2N6dibOnjRKc/q0TkXtKhXc7lJtTjHdlO5TM/cjCe9CTDhdgAA&#10;AAAAAAA/MkccsbopWo+N6K17HIitc1UoqKi8qKIkVm40cAZMV0+otJQLJi0rJe4tlXPt0RKuki5V&#10;dH2W8rfY8k5k8/vfLXr2onNZLD5qP2QUSqMAAAAAAAAAAAAAAAAACw/VW1miOyOkbmT1X9vxyLTl&#10;2MnYlfqXInslIfilnVXHRKV4dd10SsSQyUAAACu3Wm0OqPstY2kfeqjbLJ7qc+1YJF+axV9ihM8L&#10;v66J6YRfEbOquFeCYRQAAAAAAAAAAAAAAAAAAAAAAAAAAAAAAAS51b9DLndZpmrllcdgd2dFXkdd&#10;Or0DfqaK/wBBOyR3Eb+5Ruxrqd2Qs71W9OqFtCvpsAAAIe6zGs/efRseCt5Ebe5x6skROVtrFR0q&#10;9redut7aVJHhtner3p1UuHP3d2jDllVAsCEAAAAAAAAAAAAAAAAACU+D/BLJaynjyuUR9npqN22X&#10;kkulatFjh7DdlHP9BNvJwZvOxb0Rpq9jtyuUmvTPd9q2eLxeOxWPgx2Ot2WtjasSOCCNKNa1P/VV&#10;XlVdpX6qpqnGdabppiIwh6jyyAAAAAAAAAOR4mcRsVobTz8hdUmvpqx42xrR00tOenIxvK538qod&#10;GWy83asI1crRmL8W6cZ1qW5/PZXP5e5y+VnW4vrt6vlkXk7TWp61rU2NRORCzW7cURhGpX665qnG&#10;dbXnt5AAAAAAAAAAAB33BrhtLrbVLI7hjkwlgrZsnKlU3m172FF+ikVKdptVOPOZn7VGjvTqdOVs&#10;fcq5o1roQxRQxMhiYkcUbUZHG1KNa1qUREROREQrUzisEQ/QAAAAAAAAAAAAAAAAAAAAAAAAAAAA&#10;AAAAAAAAAAAAAAAAAAAAAAAAAAAAAAAAAAIg6z/yBsPjWH9GuCS4V+Sf4++HFn+5HT8VYCfRAAAA&#10;AAAAAAAAAAAAAAAAAAAAAAAAAAAAAAAAAAAAAAAAAAAAAAAAAAAAAAAAAAAAAAAAAAAADL14vJXW&#10;OvYrq3e5jo3tc5GrTeROVq8vKiqnIaMxl6btM0zh+zbauzROMJiwGoLPN2XlNujo1RzmPienfNVt&#10;OdNnIqLsKNm8jXYnCrYstjM03I0NocToAPNkcha46zfd3TlZBHTeciK5e+VGpsTtqbrNiq7OFOt4&#10;uXKaIxlDGdzV1l799zO5ysRXJbsdTvI1crkbsp2S95LKRYpmI27MFYzF+bk4tcdjnZAwGAAAAAAA&#10;AAAAAAAAAAAAAAAAAAAAAAAAAAAAAAAAAAAAAAAAAAAAAAAAAAAAAAAAAAAAAAAAAAAAAAAABsP1&#10;B+dfkzx9XU9/SvcVFYQAAAAAAAAAAAANfqDA43P4W7w+SiSWyvY1ilbzpXkc1eZzVo5q8ynu3cmi&#10;qKo1w810RVExOpR/XejMno7Ut1hL9FcsK71tcUo2aB33OVvdTlTmWqcxaLF6LlMVQrt61Nurdlz5&#10;uagAAAAAAAAAAAe7B5vKYPLW2Wxc7ra/tH78MreZeRUVOdrkVUVF5U2HiuiKownVL1RXNM4xrXP4&#10;W8TMXrvApdw7sGUtkazJ2CLVY3rWjm15Y30VWr6HKhWs1lptVYcnIn8vmIuU48rszmdAAAAAAAAA&#10;AAQNxj6vkeQ6fUGj4WxX22S8xDO9ZMtVVz4OZr/pORebbsWWyfEMPlr1bUdmslvfNTrVrlhlhlfD&#10;Mx0csblbJG9Fa5rkWioqLtRUJqJxQ8xg/BkAAAAAAAAAAAAAAANtpPUd5pvUmPzln92sJmy7vM9n&#10;I9i9p7FVq9013bcV0zTPK2Wrk0VRVsXwxWTs8rjLTJ2T+ktL2Jk8D+yyRqOb6NFKpXTNMzE64WSm&#10;qJjGHqPLIAA1upcBY6hwN9hb5tbW/hdC9eVWqvqXp22Oo5O2h7t3JoqiqOR5roiqJieVRHUODv8A&#10;A5u9w2QZ0d5YyuhlTmXdXY5v0rm0c1ewpa7dcV0xVGqVbuUTRVMTyNee3gAAAAAAAAAAAAAAAAAA&#10;AAAAAAAAAAA/Ucb5JGxxtV8j1RrGtSqqqrRERDBEYrv8KdEs0doqxxTmol89PKck5Oe5lRFelefc&#10;REYnaQq+avfcrmeTkWPL2vt0RDrznbgAAVURKrsROVQKS8Ydaf7u13f38T9/H26+SY6iqqdBCqoj&#10;0r98dvP9Es+Us/btxHLyq/m7u/XOyHEnU5gAAAAAAAAAAAAAAABOfB3q/XGX6DP6tidBilpJa4x1&#10;Wy3CUq18vIrI15k5XdpOWKzmfin5aNe1JZXJY/NXq2LNQQQW8LIII2wwRNRkUUaI1jWtSiNa1NiI&#10;hCTOKXfswAAAAAAAAADSay1hhtI4GfM5aXcgi72KJPVzSqi7kUac7nU9DlXYhts2arlW7DXduxRT&#10;jKleutb5nWWoJsxk30V3eW1s1VWOCFFq2NncrtXnXaWaxYpt07sK/evTcqxlzxuagAAAAAAAAAAA&#10;ezDYfI5nK2uKx0Kz315I2KCJvO53ZXmROVVXkTaeK64piZnVD1RTNU4RrXe4daGx+itL22GtaPmT&#10;22+uUSizXDkTff3Nm63tIhWMxfm7XvSsNizFunCHTGhuAAAAAAAAAAAAAAAAAAAAAAAAAAAAAAAA&#10;AAAAAAAAAAAAAAAAAAAAAAAAAAAAAAARB1n/AJA2HxrD+jXBJcK/JP8AH3w4s/3I6firAT6IAAAA&#10;AAAAAAAAAAAAAAAAAAAAAAAAAAAAAAAAAAAAAAAAAAAAAAAAAAAAAAAAAAAAAAAAAAAAAMvfhczd&#10;4e/be2yI56Nc1WOruuRycjt1U7py5vK03qJicMduGPK35e/NuqJ5EyYbLW2Vx8V5AtOkaiujqiua&#10;tVRUWnbRSj5vK1Wq5iYnDGcNGGpZLF6K6dGvQ9py00zM4Q3TOEaUYcQtSPvL6XEw08ktnN6RyLXe&#10;kai1TYu7RN6nZqhb+D5HcpiuqNMxOiY50FxDM707sbdvM44nUWAZAwGAAAAAAAAAAAAAAAAAAAAA&#10;AAAAAAAAAAAAAAAAAAAAAAAAAAAAAAAAAAAAAAAAAAAAAAAAAAAAAAAAAABsP1B+dfkzx9XU9/Sv&#10;cVFYQAAAAAAAAAAAAAEe8aOGMOt9Nqtq1rc9j0dLjpV2b/O+By9iSmzsOpzVOzJ5n7VWnuzrcuby&#10;/wBynR3oU0ngmgmkgnY6KaJysljeitc1zVo5rkXaiopZInFATGD8GQAAAAAAAAAAAG60hq3M6Tzt&#10;vmcTLuXEC0fGtejljX1UciIqVa7/AOqbTVetU3Kd2Wy1dmirGF0OH2vsNrbAR5XHORkqUZe2TnIs&#10;kEvO13ZReVrudPRRK1mLFVqrCU/YvRcpxh0xobgAAAAAAAAAAjDizwPw2tIn5HH9HjtSNTZc0pFc&#10;UTY2dG8/YeiVTnqlEO7KZ2q3onTS5MzlIuaY0VKn6g09mdPZSbF5i1fZ30C0fE/nTmc1yVa5q8zk&#10;Wik/buU1xjTOMIS5bqonCWuNjwAAAAAAAAAAAAAAAWb6r2uvLcPc6RvJK3ONrcY+q7XW0jvbGJ+D&#10;kdXuO7RB8TsYTvxy60xw+9jTuzyJ1IpIgAABX3rQ6AWSG31pYxVfCjbXLo1PWKtIZl7jl3FXttJf&#10;hmY+iepGcQs4xvx1q4k0iQAAAAAAAAAAAAAAAAAAAAAAAAAAAACYurZoFc3qldRXkarjcG5HQ1Tv&#10;ZLxUrGn/AEk7/u7vZI3iN/do3Y11exIZCzvVb06o9q1xAJkAAAI04/65TTGhZ7a3fu5PN71napzt&#10;jVPb5PqWO3e0rkU7shY37mM6qdLkzl7co55U6LGgQAAAAAAAAAAAAAAD72VleX13DZ2UL7m7nckc&#10;EETVe97nbEa1qbVU81VREYyzTTMzhCzfCHq92uE6HOatjZdZdKPtsdsfDbLy70lKtkkT61vbWipC&#10;ZviE1fLRq2pjK5KKfmq7ybiLSAAAAAAAAAAAa3UWosRp3D3OXy06W9lat3nvXlcvrWMT1znLsRD3&#10;btzXVuxreK64ojGdSmPE3iVltd51b25rBj4Ksx1gjlVsTFXlXmWR3rnfyIWXLZaLVOEa+VAZi/Ny&#10;rGdTjzpaAAAAAAAAAAAAALTdXbhX7xYxNVZeGmXyMf8AYYXp31vbO27yovI+Xl7TaJzuQgeIZren&#10;cjVCZyOW3Y3p1ymojEgAAAAAAAAAAAAAAAAAAAAAAAAAAAAAAAAAAAAAAAAAAAAAAAAAAAAAAAAA&#10;AAAAAAARB1n/AJA2HxrD+jXBJcK/JP8AH3w4s/3I6firAT6IAAAAAAAAAAAAAAAAAAAAAAAAAAAA&#10;AAAAAAAAAAAAAAAAAAAAAAAAAAAAAAAAAAAAAAAAAAAAAMgG203qG6wd900NFhl3W3LFbvKrEcir&#10;u7U76labThz2SpvU6Y+aInDXrl05bM1W50ToxjF3OqNb4tMK9mOnSW4vGOZGiJXdTeRj99Fpu97X&#10;dqQWS4RXF3547s07dPQk8xn6Zo+We9E7O1GTnK5znO2ucquVe2q1UtURERhCEmcX5MvIAAAAAAAA&#10;AAAAAAAAAAAAAAAAAAAAAAAAAAAAAAAAAAAAAAAAAAAAAAAAAAAAAAAAAAAAAAAAAAAAAAAAAAGw&#10;/UH51+TPH1dT39K9xUVhAAAAAAAAAAAAAAAK79ZDhQvtmtsND2Pfu3YnoJcoielJ9d2SY4dmv/rq&#10;6vgis/lvrjrV3JlFgAAAAAAAAAAAAWb6tvDLJ4i3fq3KPltn5CHo7Gwq5iLA5UXppm7K71O8Rebv&#10;udCD4jmYq+SORMZHLzTG9PKnUikiAAAAAAAAAAADmtdcPdNa1xa2OYgrIxFW1vY6NnhcvOx1F2dl&#10;q7FN9jMVWpxpartmm5GEqk8R+FGptDXqpex+VYqR27a5WJq9E+vI16bejfT1q+gqlgy+apuxo17E&#10;HfytVueba4o6nOAAAAAAAAAAAAAA3mitU3mldUY/O2tVfZyo6WNFp0kTu9lj+qYqoar1qLlE0zyt&#10;lm7NFUVL143I2eSx1tkbKRJbS8iZPbyJyOZI1HNX0lKrVTNM4TrhZImJjGHpPLIAA8uUxlllcbdY&#10;2+iSazvInw3ES+uY9N1e53T1TVNMxMa4YqpiYwlRnXmj77SGqb7BXdXeTv3raZUp0sD9sUiU7LeX&#10;sLVC02L0XKIqhXL9qbdU0ufNzUAAAAAAAAAAAAAAAAAAAAAAAAAAB6sVi77K5K1xthEs15eSthgi&#10;Tne9aJ3E7KnmqqKYmZ1Q9UUzVOELzaD0fZaQ0rY4K1o5bdlbmdEoss79ssi913JXkSicxVr96blc&#10;1Ssdq3FFMUw6A0tgAAAUs4166/3frm6uLeTfxdhWzx1PUujjVd6VOT7o+rk7VE5izZKx9u3Ecs60&#10;BnL2/XzQ4I63KAAAAAAAAAAAAAA6DRehNSaxyjcfhbZZVRU8ouX1bBC1fXSPps7nKvMhpvX6bcY1&#10;NtmxVcnCFtOGXCDTmhrVJIUS9zcjd25ycjaO28rIm7ejZ81edSv5nN1XZ2U7E5Yy1NuNGva7w5HQ&#10;AAAAAAAAAAACMuPHDe/1lpqObGSyLk8Ur54LHeXorhFTvm7nJ0lE7x3oc+zuyOZi3Vp1S5M5Ym5T&#10;o1wp89j43ujkarHsVWvY5KKipsVFRSxIGYfkyAAAAAAAAAAAAl7gBwpXU+XTP5aGuAxsibkb0725&#10;uG7UZReVjNiv7PJ2SOz+a3I3Y709juyWW353p7sLZFfTYAAAAAAAAAAAAAAAAAAAAAAAAAAAAAAA&#10;AAAAAAAAAAAAAAAAAAAAAAAAAAAAAAAAAAiDrP8AyBsPjWH9GuCS4V+Sf4++HFn+5HT8VYCfRAAA&#10;AAAAAAAAAAAAAAAAAAAAAAAAAAAAAAAAAAAAAAAAAAAAAAAAAAAAAAAAAAAAAAAAAAAAADLIYYDI&#10;Bmq/zBgDLAYAAAAAAAAAAAAAAAAAAAAAAAAAAAAAAAAAAAAAAAAAAAAAAAAAAAAAAAAAAAAAAAAA&#10;AAAAAAAAAAAAAAAAAA2H6g/OvyZ4+rqe/pXuKisIAAAAAAAAAAAAAAB+ZoYponwzMbJFI1WSRvRH&#10;Nc1yUVrkXYqKgicCYU7428KpdE53yqxY52nci9XWT9q9DJtV1u5e1ysVeVvbRSx5LNfdpwnvQgc3&#10;lvt1Yx3ZRqdzkAAAAAAAAAACZuAfB52o72PUuch/+AtH/wBlt3otLuZi9jniY5O+7K979ERmfzm5&#10;G7T3vYkMlld6d6rUtUiIiUTYiciECmQAAAAAAAAAAAAAHwv8fY5Gymsb+CO6s7hqsmt5Wo9j2rzK&#10;1dhmmqYnGNbExExhKt/FLq3XlisuX0W193Z1V0uHWrp405faF5ZG/Sr33suaayvEYnRXr2orMZDl&#10;o/ZBD2Pje6ORqsexVa9jkoqKmxUVFJVGTD8mQAAAAAAAAAAAACyvVf18lzYXGjb6Ws9nvXOLVy8s&#10;Ll9tiSq+scu8idhV7BCcTsYTvx1pfh97GNyeRPZEpIAAAIn6wvDhdT6Y998fFvZrCtdI1Gp301t6&#10;qWPYlVVtN9id1PXEhw/Mble7Pdqcedsb9OMa4VHLCggAAAAAAAAAAAAAAAAAAAAAAAAAALG9WThv&#10;0cb9bZKLv5EdBhmOTajfUyz7U9d6hva3u0QvEsz/APXHWlshYwjfnqWDIhJgAABFvWD183TOjJMd&#10;aybuWzaOtoERe+ZBSk8v1q7idt1eY7+H2N+vGdVLkzl7cowjXKoJYkCAAAAAAAAAAAAAAlvhb1f8&#10;7qhYcpnOkxWBWj2oqUubhvL7U1yd41U9e5O4ikdms/TRop01O/L5Ga9NWiFo9PabwencXFjMNaR2&#10;dnFyMYm1zudz3L3znLzqq1IK5cqrnGqcZTFFEUxhGpsjw9AAAAAAAAAAAAAAK+9Ybg8s7Z9aYCD2&#10;5iLJm7SNPVNTatyxqc6J907XffREvw/OYfJV1fBGZ3K4/PT1q4k0iQAAAAAAAAAA6vhrw+yWuNSw&#10;4u1R0dmykmRvKd7DAi7V27Fe7kYnOvaRVOfM5iLVOM6+Ruy9iblWELsYTC43CYm1xONhSCxs40ig&#10;iTmROVVXnc5dqrzrtKxXXNUzM65WGiiKYwjU9p5egAAAAAAAAAAAAAAAAAAAAAAAAAAAAAAAAAAA&#10;AAAAAAAAAAAAAAAAAAAAAAAAAAAAABEHWf8AkDYfGsP6NcElwr8k/wAffDiz/cjp+KsBPogAAAAA&#10;AAAAAAAAAAAAAAAAAAAAAAAAAAAAAAAAAAAAAAAAAAAAAAAAAAAAAAAAAAAAAAAAAAAAyBgDIBkD&#10;AYAAAAAAAAAAAAAAAAAAAAAAAAAAAAAAAAAAAAAAAAAAAAAAAAAAAAAAAAAAAAAAAAAAAAAAAAAA&#10;AAAAAAAAA2H6g/OvyZ4+rqe/pXuKisIAAAAAAAAAAAAAAAA1eqNNYnU2DusLlYuls7tu66mx7HJt&#10;bIxdtHMXahstXJoqiqNbxctxXThKk2vdD5bRmo58NkU3kb39pdIioyeFV72RvznJzLVCzWL8XKd6&#10;FevWZt1YS5w3tQAAAAAAABIPB7hXd66zvt+9DgLJUdkbluxXc6QRr9G/nX1qbewi8eczUWqf7p1O&#10;rK5b7k6e7C5FhY2ePsoLGyhbBaWzGxQQsSjWsalERCt1VTM4zrT0RERhD7mGQAAAAAAAAAAAAAAA&#10;BHXEvglpjWrJLxiJjc9TvchE1KSKibEnZs3/AGXqu3zHZls7Va0a6XLfytNzmlVnW3DzVOjL7yXN&#10;2ixxvVUtr2Pv7eZE+gk7P0q0cnYJ6zmKLkY0yhr1iq3OlzRvaQAAAAAAAAAAAbPTWoMhp3PWWax7&#10;9y7sZUljryORNjmO+le1VavaU13LcV0zTPK927k0VRVHIvTpfUWP1JgLHN4929a30SSNTlVjuR8b&#10;vpmORWr20KtdtzRVNM8ix0VxVTExytoa3sAAAKicfuGS6U1H77Y6JW4HLvc+JGp3sFwvfSQ7ORF9&#10;UztVT1pYchmfuU4T3oQmdy+5VvRqlFRIOEAAAAAAAAAAAAAAAAAAAAAAAAOx4V8PrrW+q4Ma1HMx&#10;0FJ8pct2bkDV2tRfo3r3rfT5EU5s1mItUY8vI6MtY+5Vhycq7NlZ2tlaQWdpE2G1to2xQQs2NYxi&#10;brWp3EQrFUzM4ysERhofYwyAAPndXNva20t1cyNit4GOlmlctGtYxN5zlXsIiGYjGcIJlSDihrm4&#10;1prC7y7lc2yavQY2F2zcto1Xc2VWjnbXu7aloytiLdERy8qu5m99yvHk5HJHQ0AAAAAAAAAAAA2u&#10;m9LZ/UuSZjcJZSXt27arWJRrG1pvSPWjWN7blNdy7TRGNU4Pdu1VXOFMLN8MerxgtOdDk9Q9Hls0&#10;3vmRKlbWB3Nutcntjk+iclOwnOQeZ4hVXop0U9qYy+Spo0zpqTARzuAAAAAAAAAAAAVURKrsROVQ&#10;Oc01xD0lqXKZHGYa/ZdXWMVOnRvqXtXYr4l9exru9VybK91K7rmXroiJqjW10XqapmInU6M0tgAV&#10;EVKLtReVAKpce+Dy6ZvXajwkX/8AL94/+0QN/wDtZnryU+9P9b2F2dgn8hnN+N2rvR2obO5Xdnep&#10;1IcJJHgAAAAAAAHvwODyeey9riMXCtxfXj0jhjTs8qucvM1qVVy8ybTxcriimZnVD1RRNU4RrXW4&#10;a8PsZofTcWLtaS3clJMjeUos01Nq9pjeRicydupWczmJu1Yzq5Fgy9iLdOEOrOdvAAAAAAAAAAAA&#10;AAAAAAAAAAAAAAAAAAAAAAAAAAAAAAAAAAAAAAAAAAAAAAAAAAAAAACIOs/8gbD41h/RrgkuFfkn&#10;+PvhxZ/uR0/FWAn0QAAAAAAAAAAAAAAAAAAAAAAAAAAAAAAAAAAAAAAAAAAAAAAAAAAAAAAAAAAA&#10;AAAAAAAAAAAAAAAAAAAAAAAAAAAAAAAAAAAAAAAAAAAAAAAAAAAAAAAAAAAAAAAAAAAAAAAAAAAA&#10;AAAAAAAAAAAAAAAAAAAAAAAAAAAbD9QfnX5M8fV1Pf0r3FRWEAAAAAAAAAAAAAAAAAOP4ocOMbrr&#10;TzrCfdhyNvvSYy9VNsUqpyOpt6N9KOT0eVEOnLZmbVWPJytGYsRcpw5VLM1hsnhMrc4rJwOtr60e&#10;sc8LuZU50VNioqbUVNiptLLRXFUYxqlX66JpnCdbxHt5AAAAAA6TQGhsvrTUUOHxzd1q+2Xd0qVZ&#10;BCiojnu9OjU51NF+/FunelusWZuVYQutpbS+H0xg7bC4mHorS2bSq7XyPX1Uki87nLtX5mwrN27V&#10;XVvTrWC3RFEYRqbY1vYAAAAAAAAAAAAAAAAAAPJlcTjMtYTY/J20d5ZTt3ZYJmo5qp3F505l5UPV&#10;Fc0zjGiWKqYmMJV54kdWS5t+lyWinrcQ7Xvw0zvbGpy0glcvfp9K/b23KTGW4lE6K/3Rd/h/LR+y&#10;Bryyu7K5ktbyCS2uYXK2WCVqse1yczmuoqErExMYwjKqZicJfE9MAAAAAAAAAABN3Vp4je9WadpL&#10;IS0x+VfvY9zl2R3dKbnaSZEp7JE7JF8Sy+9Tvxrj2JHIX8J3J5dS0RBJgAAANPq7S2L1Tp+7wmTZ&#10;vW10yiPT1UcibWSM+mY7b8zkNlq7NuqKoeLluK6ZiVINXaVymldQXeEybKXFq+jZERdySNfUSsr6&#10;16bULRauxcpiqFdu2poq3ZaY2tYAAAAAAAAAAAAAAAAAAAAAB6Mdj73I39vYWMTp7y6kbFbwsSrn&#10;PetGononmqqIjGdTNNM1ThGtdfhVw8s9D6Xixzd2TI3FJsncp6+ZU9S1foI/Ut9PnKzmsxN2vHk5&#10;Fhy9mLdODsTmbwAAAgjrNcRkssczRuOlpd3zUlyrmrtZb1qyLZzyLtX6VPpiV4bl8Z355NSOz9/C&#10;NyNcqzE4hwAAAAAAAAAAyxjnuRjEVznKiNaiVVVXkREMEQmThx1cM/neiyGplfhsU6jm21E8slbX&#10;6F33JF7L0r9LzkdmeI00aKdM9iQsZCatNWiFldM6U0/pjGtx2Dso7O2btdu7Xvd9FI9aue7tqpCX&#10;btVc41TilqLdNEYRDbGt7AAAAAAAAAAAB5slkrDGWE9/kJ2WtlbMWSeeVd1jWpzqqnqmmapwjWxM&#10;xEYyqzxg4832qHTYTTzpLPT1VZNNtZNdpyLvfQxLzN5V9d2EncpkYo+arTV7ENms7Nfy06kY6a1H&#10;ltOZu1zOKm6G9tH7zF5WuRdjmPTna5Niod1y3FdM0zqcdu5NFWMLrcO9fYnW2nIctYqjJ20jv7RV&#10;7+CZE2tXstXla7nTt1RKzmLE2qsJWGzei5TjDpzQ2gHwv7CzyFlPY3sLbi0uWOingelWvY9KOavo&#10;GaapicY1sTETGEqa8X+Ft5oXO0iR02BvXOdjbp21U51hkX6NnZ9cm3solkymai7T/dGtA5rLTbnR&#10;3ZcAdjlAAAAAA/cMMs0rIYWOklkcjI42IrnOc5aI1qJtVVUxM4EQt7wQ4SRaMxPvlk42u1LfsTyh&#10;djvJ4loqQMVOfneqcq7ORNtdzub+5OEd2E7lMt9uMZ70pQOF2AAAAAAAAAAAAAAAAAAAAAAAAAAA&#10;AAAAAAAAAAAAAAAAAAAAAAAAAAAAAAAAAAAAAAAAAiDrP/IGw+NYf0a4JLhX5J/j74cWf7kdPxVg&#10;J9EAAAAAAAAAAAAAAAAAAAAAAAAAAAAAAAAAAAAAAAAAAAAAAAAAAAAAAAAAAAAAAAAAAAAAAAAA&#10;AAAAAAAAAAAAAAAAAAAAAAAAAAAAAAAAAAAAAAAAAAAAAAAAAAAAAAAAAAAAAAAAAAAAAAAAAAAA&#10;AAAAAAAAAAAAAGw/UH51+TPH1dT39K9xUVhAAAAAAAAAAAAAAAAAABF3G7hFDrPFe+WMY1mpbFi9&#10;AuxqXMabegev0X3tV5F2LsWqd2Szf25wnuz2OPN5b7kYx3oVDngmt55IJ43RTwuWOWJ6K1zXtWjm&#10;uRdqKi8pYonFBTGD8GQAAANhgcDlM9l7bEYqBbi+u37kMabO2rnKuxGtTaqryIeLlcURjOp7t25r&#10;nCNa6fDPh3i9DadjxtrSW9lpJkr2lFmmpzdhja0YnY7aqVnM5ibtWM6uRYLFmLdOEOtOduANTqfV&#10;eA0xi35PN3jLS1bsbvbXvdSu5GxO+e7tIbLVqqucKYeK7lNEYzKvWs+tLnbqV9vpSzZjrVFo29um&#10;tmuHbfVJHtiZ3F3+6TFnhdMaa5xRd3iM/TCLcpxH19lHKt9qC/la5arGlxIyOvJsjYrWJy9g7qcv&#10;bp1Uw46sxcnXVLwWuqdT2knSWmXvbeSqLvxXMrFqnJta5D3NqmdcQ8xdr2z+7ttM9YPiVhJGpNfp&#10;l7VF763v29Iq15aTN3Za9irlTtHLc4faq5MOh0W89cp16U/cOuOukdYyR2L1XFZt9EbYXDkVsjux&#10;BLsR/cVEd2iJzGRrt6ddKTsZui5o1Skg4nUAAAAAAAAAAAABy2uOGekNZ23R5mzTypqbsGQhpHcx&#10;9x9F3k+lcip2josZmu3Pyy03bFNyNMK1cQer7rDS/S3mPauaw7KuWe3YvTxtRFVVlhTeWiIm1zap&#10;2aE1l8/RXon5ZRN/I1UaY0wi07nEGQAAAAAAAA/UckkUjZY3KyRio5j2rRUci1RUVOwYkicF0eDP&#10;EaLW2k45p3p79WG7BlI+RVdTvJkTsSolfZVTmK1nMv8Aar/tnUsGVv8A3KceXld6cjpAAACN+NfC&#10;uLW+C8osWtbqHHNc6xetE6ZnK63c5fovWqvI7tKp25LNfaqwnuy5c1l/uU6O9CnU8E9vPJBPG6Ke&#10;Jyslieitc1zVorXIu1FRSxxOKAmMNEvwZAAAAAAAAAAAAAAAAAAAAAFourzwjXC2cerc3DTLXjP/&#10;AI62em23gen3RyLySSJ6Te2qokFxDN707lOqNaZyWW3Y3p1ym4i0gAAAGg13rHH6Q0xeZy975IG7&#10;tvBVEdNO/ZHG2vZXl7CVXmN1izNyuKYa7tyKKZqlRzO5rIZzMXeXyMiy3t7K6ad/NV3MiczWpsRO&#10;ZC0UURTTERqhXK65qqmZ5XhPbyAAAAAAAAAO70BwZ1nrN0c9rb+Q4l21cndIrYlTn6JvqpV2et2d&#10;lUOS/nKLevTOx1WcpXc06oWY4fcF9HaMay4gh98Mwid9k7lEV6Lz9Cza2JO533ZcpCZjOV3NGqNi&#10;Xs5Wi3q17XenI6AAAAAAAAAAAAAAHHcVeH8euNKy4ts7ra9id09jJvOSLpmoqI2Vqeqa6tOSqcqd&#10;vpyuY+1XjyNGYs/cpwUqymMv8VkbjHZCF1ve2r1iuIX8rXtWip/9SzU1RVGMaleqpmmcJ1vKemHV&#10;cN+IOV0PqKLKWdZbV9I8hZKtGzQ12p2nN5WO5l7VUOfMZeLtOEt+Xvzbqx5F1dPagxOocPbZfFTp&#10;cWN0xHxvTlRedrk9a5q7FQrNy3NFW7OtYKK4qjGNTYnh6ANTqvS2H1RgrnC5aLpLS5b6pKb8b09T&#10;JGqou69q8i/yGy1dqoq3oeLluK4wlSjXuhsxovUM2HyTd5E7+0ukSjJ4VWjZG/OVOZdhZrF+m5Tv&#10;Qr9+zNurCXOG9pAAAABZnq/cG1xkcOr9QwUyMrd7FWUibYGO/rpGqn3RyepT1qdte9g8/nN75KdX&#10;Kl8llcPnq18idyKSQAAAAAAAAAAAAAAAAAAAAAAAAAAAAAAAAAAAAAAAAAAAAAAAAAAAAAAAAAAA&#10;AAAAAAAAAEQdZ/5A2HxrD+jXBJcK/JP8ffDiz/cjp+KsBPogAAAAAAAAAAAAAAAAAAAAAAAAAAAA&#10;DLIYYDIAAyBgAADAAAAAAGQywAAyAAwADAAAAAAAAAAyGWAAADIAMMAAAAAADLIADAAMMhlgMAAA&#10;AAAAAAAAABlkABgABkDAYAAAAAAAAAAAAAAAAGQywAAAAAAMAZZAAYDAAAAAAAAAAAAAAAAAAAAA&#10;AAAAAAAAAA2H6g/OvyZ4+rqe/pXuKisIAAAAAAAAAAAAAAAAAAAEI8e+DHv5BLqrT0H/AMzA3eyF&#10;nGm25jYnq2NRNszU5vXJ26VlMhnN35Ku77EdncrvfNTrVdVKbF5ScQ4ZAD6W9vPcTx28EbpZ5nIy&#10;KJiK5znOWiNaibVVVMTOBEYzhC4HBPhLDonEeXZBrZNSX8aeVvSjkgjXvvJ2OTt031TlXtIhXc7m&#10;/uzhHdhPZXLRbjT3pSYcLrAOU4j8RcLobBOyN8qTXctWWGPa7dknkTlpsXda2tXOps7qoh0ZfL1X&#10;asIab96LdOMqb6y1pqDV+YkymZuFllWqQQpVIoY1WqRxN9a1PTXnqpY7Nmm3ThSgb16q5OMtEbmo&#10;AAAMtc5rkc1VRyLVFTYqKhgWO4G8dp7y4t9Larn37iSkeMysi9893rYZ3LyuXkY/nXYu3aQ2eyOE&#10;b9HXCWymcx+WrXtWBIhJgAAAAAAAAAAAAAI917wP0Tq/pbl8Hvbl31VMjaIjVc7syx+ok28vI76Y&#10;7LGdrt6NcOa9lKLmvRKuWuuB+udJdJcPtvfLFMqvvhZor2tb2ZY/Vx9tVTd7ZM2M7buaNUoq9k66&#10;OeEfHY5AAAAAAAADquGuvL7ROqbfLwVktV9qyFqi0SWBypvJ7Jvqm9vtHPmbEXaMJb8vfm3VjyLu&#10;YrKWGVx1tksfM24sruNstvMzkc1yVTuL2U5isVUzTOE61hpqiYxh6jyyAAAEE9YHg375wzav0/B/&#10;8jC1X5WzjT7vG1NszE++NRO+RPVJ202yuQzm78lWrkR2dyu981OtWUnEOAAAAAAAAAAAAAAAAAAA&#10;BOHADg2uZuIdWZ+CuHgdvY60kSqXMjFp0jkX+rY5ORU75e1yxefzm7G5Tr5eZJZLK4/PVq5FoCCS&#10;4AAAYc5rGq96o1rUVXOVaIiJyqqgU7458Tnay1ItrYy10/i3Ojsd3Ykz+R869nepRn0vdUseRy32&#10;6cZ70oLOZjfqwjuwjQ7nGAAAAAAAAddonhVrXWMjVxNirbFVo/JXFYrZu2i9+qVeqc6MRVOa9mqL&#10;eudOxvs5au5qjQsVoLq6aP08kV3l09/Mqyjt6ZtLZjk295Dt3qdl9e4hD3+IV16KflhLWclRRpnT&#10;KWGta1qNaiI1EoiJsREQj3YAAAAAAAAAAAAAAAAAER8eOELdV45c7hof/wCY7JnfRsRK3cLf6tez&#10;I31i/U9ikjkc39ud2ruz2OLOZb7kYx3oVMexzHKx6K1zVVHNVKKipyoqE+g5hgyJL4K8WbjROY8j&#10;vnuk05fvRLuLl6GRdiTxp2uR6Jyp20Q4c7lIu04x3odmUzP25wnuyuDb3EFzbxXFvI2WCZjZIZWK&#10;jmvY5Ktc1U2KiotUK7MYaJTsS+hgAOR4m8OsXrrTz8dc0hvoN6TG3tKuhlVOfnVj6Ij0/lRDoy2Y&#10;m1VjGrlab9iLlOEqWZ3BZTBZa5xOUgdbX1o9Y5ondnmVq8jmuTa1U2KhZqK4rjGNSvXKJonCdbwH&#10;t5AAE78AeC/vnJBq7UcH/wAbGqPxVlIn3d7V2TSNVPuaL6lPXLt9T6qJz+c3fkp18qSyWUx+erVy&#10;LMkIlwAAAAAAAAAAAAAAAAAAAAAAAAAAAAAAAAAAAAAAAAAAAAAAAAAAAAAAAAAAAAAAAAAAAAAE&#10;QdZ/5A2HxrD+jXBJcK/JP8ffDiz/AHI6firAT6IAAAAAAAAAAAAAAAAAAAAAAAAAAAAAAAMsgAMA&#10;AAAAGAAAAAAyAZMjBgAAGQwwAAAAAAAAABkAAZAAYABgAAAAAMgAABkABgMAAAAAAAAAAAABkAAZ&#10;AAYABgAAAAAAAAAAAAAAABkDAGQAAAAAAADIADAYAAAAAAAAAAAAAAAAAAAAAAAAAAAAANh+oPzr&#10;8mePq6nv6V7iorCAAAAAAAAAAAAAAAAAAAAArzx84Jq9bjV+mbdVeqrLmMfGla87riJqf+41PZdk&#10;mMhnfoq6kXncp9dPWrqTKKALOdXzg6mLt4tXZ+D/AOTnbvYu0kT7hG5PuzkX+senqfoU7a7IPiGc&#10;3vkp1cqYyWV3Y3qtadCKSIBrtRZ/G6fwl5mclJ0dlYxrLK7nXma1qc7nOVGtTsqe7dua6opjXLzX&#10;XFMYzqUi15rfLay1FcZnIuVEcu5aW1asghRe8jb89V512lnsWIt07sK9fvTcqxlzpvaQCWuHPV31&#10;Lqi3jyWWlXC4mVEfCsjN64mau1HMjVW7rV5nO7qIqEfmOIU0ThHzS7rGRqr01aISivVW4f8Akyxp&#10;f5NJ6bJllgXvuzu9DSna+acHqlzHVDs9Ot4cqI+JfAXUmjoJMnaye+2DZ90uo27ssKdmaKrqN+ma&#10;qp2aEhls9Tc0ToqcWYyVVGmNMIwO9xMoqoqKi0VNqKhgXH4EcQpdYaORt9IsmZxLm2189y1dI1UV&#10;YZl7b2oqL2XNVSuZ7L/br0d2U/lL/wByjTrhJBxOoAAAAAAAAAAAAAAAjzW/ArQeqkkn8l96sm+q&#10;+XWSIzecvPJF9zf21oju2dljPXLfLjHO5r2Uor5MJQDrXq96805v3FnCmbxraqk9kirK1qffIF79&#10;Nies3k7ZL2eIW69E/LPOi7uRrp1aYRi9jmOVj0VrmqqOaqUVFTlRUO1xzDBkAAAAAAm7q7cV0wt+&#10;3SeZmRuJvpK4+d67ILl+zcVeZkq+gju6qkXxDK70b9OuEjkczhO5OrkWiIJMAAAAArlx44HOidc6&#10;t0vBWBay5XGRptYvK6eFqet53t5uVNlaTORzuPyV9UovOZP6qetXwmEUAAAAAAAAAAAAAAAAAEuc&#10;EuCtxqy6izubjdFpq3fVka1a68exdrG86RoqUe76lNtVbHZ3Oxbjdp73sd+Uym/81Xd9q2MMMMEM&#10;cEEbYoYmoyKJiI1rWtSjWtamxERORCAmcU0/ZgAAACCOsdxWTH2j9G4ab+3XTP8A5iZi7YoXJVIE&#10;VPXSJ6rsN9lsleHZXGd+rVyI7PZndjcjXyqzE4hwAAAAAAHd6L4K691Z0c1rYrY45+33wvawxKnZ&#10;YlFfJ9S2nbOS9nbdvXOM8zqtZOuvkwhP2iOrlonAKy5yqLnsg2i71y1G2zVT6GCrkd9WriJv8Rrr&#10;0R8sJOzkaKNemUqxxxxRtiiajI2IjWMaiI1rUSiIiJyIhHzLsfoAAAAAAAAAAAAAACKOL3HTF6Ri&#10;lxOGcy+1I5Fa5vqorWvrpacr+wz66nPIZTIzc01aKfa48zm4t6I01I80x1q89bIyHUeLhyEaJRbm&#10;1Vbebl9U5i78bu4m6dl3hdM92cHLb4lP1QljTPHnhpn1bGzJ+9ty5aJb5FqW6+Eq6H+mR9zI3aOT&#10;HodtvN26uXDpSBFLFNG2WJ7ZInojmPYqOa5F5FRU2Kccxg6X6Arv1h+Dy+360wEGz1eas429jlum&#10;on/ufXfRExw/OfRV1fBF57K4/PT1q7kyigCdOr3xg96riLSGenpjJ3buLupF2QSvWvROVeSN7l2d&#10;h3aXZFcQym9G/Tr5Ulkc1h8lXUs4QaXAAEYcbeEkGtMR74Y5jY9SWDFW3fsTyiNNqwPXs/QKvIuz&#10;kU7slm/tzhPdlyZvLRcjGO9CoU8E9vPJBPG6KeJyslieitc1zVorXIu1FRSxROKBmMNEvmZExcDO&#10;C8mqLpmoM9C5mnbd1YIXJTyyRq+p/BNVO+Xn5E56Ruezm5G7T3vY7snlN+d6ru+1a1jGRsaxjUYx&#10;iI1rWpRERNiIiIQCbZAAAAAAAAAAAAAAAAAAAAAAAAAAAAAAAAAAAAAAAAAAAAAAAAAAAAAAAAAA&#10;AAAAAAAAAAAAAiDrP/IGw+NYf0a4JLhX5J/j74cWf7kdPxVgJ9EAAAAAAAAAAAAAAAAAAAAAAAAA&#10;AAAAZfS3jSS5gictGyyNY5U5URy0PFdWEPVFOKRZOFmOX7nezN7G81rtvobpWqePVcu7+0/FNTwu&#10;nkx7HwfwpYqd5k1avPvQ73zpGm6njscuH7S01cMnkx7H4/dQ/wCFU9z/AP7U9TxynbH7S8xw2rZ2&#10;w+zeFVtXvsg9W9qNqL9kprq47s3f2ltp4ZHLj2NPq/R9jgrCCeGeSWWWXo1R+6iU3VWqIiV5uydn&#10;DuI1X65icMMMdGLnzmTptU4xjji5MmEcAYDAAAAAAZZA6TSGlrXOJN00z4nRqu6rKKmzc5a+zI3i&#10;OdmxTjGGvDT0O3KZaLs4Tsb2XhSxV9qyatT6aFHfOe0jqeOxy4ftLqq4Zsx7GYuFMSfdck5+31kK&#10;N2ei9wq47sw/aSjhm3Hsc5q3T1nhbiGG3mfM5290m/TZRGqlKJ9MSPDs5Vfxxw0YaufFy5zLU2sM&#10;OVz5JOIDAAAAAAAAGXa6Z0LY5jCRX0lxLFLI57Va3dVvePVvIqV5E7JBZ3itVm5u6MOtKZXI03KM&#10;ZxbB/Cq2Wu5kHp2KxovznIaI47t3f2ltq4ZHJj2Pj+6iT4VT3P8A/tTZ65Ttj9pavTatnbD9s4Ux&#10;onf5JVd2UhRE+zU8Tx2OTD9pe44Ztx7H7ueGeMtrOe4feTOWKN0iURqJ3rVXbsU80ccrqqwjd/af&#10;i91cMoiMcZ7EfXDGMnkYxVVjXOa1V5VRFohYrVU1URM8sIe5TEVTEckvme3gAAAAGz0/grrMX7be&#10;FrujarVuJGoneMVyIq7VTs8hzZrM02qJmZ04Th1N9izNyqIjVjGLtpOFmPVPar6ZvY3mtd87dIGn&#10;j1XLu/tPxStXC6eTHseZ3Chd5d3KUbzIsFV/Gobo45Ttj9paZ4bVjoif3h+peGmLtYnTXmTeyFib&#10;zn7rWIiIlV2qruZDzTxmuucKIpn9/i9zw6imMapnscJeJapcvS0Vy26U3HPWrl2JX1rOftFgomrD&#10;SiaojkfE9vLAYAAAAAAAAAAABkMt/orAxZnKvjmRegtmpI+iIqKu+lGrvV5UqRvE85NiiJjDHHDT&#10;0S7Mnl/u1YTqwdnccM8DK5XNlniXmaxY0by9jcIGnj97ZT+0/FJ1cLtzy1dnwfS14cafg9Ussy8/&#10;S9G5PsBPHr0zqp/afizHDLcctXZ8EcZ7GSY3K3Fq9isYj3rDVESse+5rXJTs7pactd+5bpq5Zpie&#10;xB3qN2uY55a83tYGAAAAAAAAAAAAAAADIZGtc5Ua1FVV5ETaoHUYTh/mL9d+7a6xt1RHMe9rXOdV&#10;dqbiva5vooROY4vao0ROnol32chXVpmNHTDssZw/wNl30jFvHVqvlDY3t7lFaQV7jd2rRhT2/FJU&#10;cNtxyz+upvYcbjoERsNrDG1EoiMja1ET0EI65mqqpxnB2U2opjB90Y1raIiInYQ55q04tmD5vs7R&#10;7d18LHNXmVqKnzUNtN6aXmaIlr7zS2BukXpLKFrud7Io0dtSnKrVOy1xS5Rqint+LnryVNU6ZlzG&#10;R4XW3RufYXcqPRFVI5WsfvLzJVFjoSuX49Mz/k3Y6p/q4bnC4iPlxn9nF5XA5XFyuZd20jGNWiTb&#10;tY1ryd+3ebt7FSey+aouxjTOP7ou7YqtzhMNedDUAAwAAAAAAAAAAAAAAAAAAAAAAAAAAAAAbD9Q&#10;fnX5M8fV1Pf0r3FRWEAAAAAAAAAAAAAAAAAAAAAArXx14GOsnXGq9LQKtkqrLlMbGlVhVdrpoWp/&#10;V87m+t5U731M1kc9j8levklEZzJ4fNTq5Xj6v3B1czcxasz8FcRbu3sbayJsuZWr90ci8sTFT6pe&#10;0i195/ObsblOvlMllcfnq1ci0BBJcAAVs60ut5JsjZ6PtZKQWrW3mRROeZ6L0LF9gxd76pOwTXC7&#10;OETXPUiuI3tVEICJdFgE/dX/AILx3rYdX6kt0faerxFhK2qSKi7LiRq+tT1jVTb6rkpWIz+cw+Sn&#10;XypTJZX66upZIhUqAfmWKKWJ8UrGyRSNVskbkRzXNclFRUXYqKgiRSLi5pK20rr/ACmJs9lijmz2&#10;bPoYp2pIjNtV7xXK3b2C0ZS7Ny3EzrV7NWtyuYjU446XOlvqyZuWx4kNx6L7TlrWaFzV+jhb07Xd&#10;1EjcnokdxKjG1jsl3cPrwrw2ralfTYAAAAAAAAAAAAAAAAAcpq/hdofVrHLl8ZGt2vJfwe03Kd2R&#10;vqu4+qHRZzVy3qlpu2KK9cIP1f1WM7aK+fS18zJQcrbO6VsNwnaST7k/uruEpZ4pTPfjBHXeHTHd&#10;lDmc01qDA3XkuZx8+PnX1LZ43MRyJzscuxydtqkjRcprjGmcXBXbqo70YNabHgAAABgWt4AcXG6k&#10;xzdN5meufsWf2eZ67bqBqctV5ZI09V2U776KkDn8puTvU92exN5PM78bs96Exka7gAAAAV84z9X7&#10;pln1Ho23RJNsl9ho0pvLyukt07PZjT6nsExk8/8ATX+/xRmbyWPzUfsrm5rmuVrkVrmrRzV2KioT&#10;CJYMgAAAAAAAAAAAAACaODPAa71DJBntTRPt8CipJbWbqtku+wq8jmRdvldzbNpGZzPRR8tPe9iR&#10;ymT3vmq1LSW1tb2tvFbW0TYbeFqRwwxojWMY1KNa1qbEREIKZmZxlMRGD6GAAAAOB4wcULPQ2n1d&#10;C5suevUczG2y7aLyLM9PoGf0l2dmnXlMrN2r+2NbmzOYi3TzqZ3t7d315PeXkrp7q5e6WeZ61c97&#10;13nOcvZVVLJTTERhCAqqmZxl8T0wAAAHqxuLyeUu2WeNtJr27f6iC3jdK9e41qKp5qqimMZnB6po&#10;mqcIjFLOkerHrPK7k+dmiwdo6i9G6k9yqcv3Ni7jfqn1TsEfe4lRT3fmd1rh9U97QnHR3BPh9pZW&#10;TW1gl9fs2pfX1JpEXZtY1USNnda2vbIu9nblzXOEcyRtZWijVGl3hyOgAAAAAAAAAAAAAAAAQfx9&#10;4x5zTdwumMJBLZ3dxE2SXLvSntb+a17eyiv5tqJt2pKZDJ01xv1aeb4o/OZqaPljXtVhe98j3SSO&#10;V73qrnvctVVV2qqqpOIaZfkyAG707rXVmnJEfhMrc2KVqsUb1WJy8vfROrG70Wmq5Zor70Ytlu9X&#10;R3ZSvprrU6ltUZFqDGwZKNNjriBVtpqdlUo+Ny9xrSPucLpnuzg7rfEZjvQljTfHvhlqBqQvv/e2&#10;4kTddbZJqQotdip0lXQ0+rOC5kLtHJj0O23nLdXLh0oN448J4tNXjdRYBEm0vkXVb0a77baV23cq&#10;n9W/1i+h2KymSzW/G7V3oR2cy25O9T3ZROSDhALR9X/jD7+Wselc9PXM2zKY+6kXbcxMT1DlXllY&#10;n1zdvKi1gs/k92d+nV7Ezks1vxu1d72ptItIAACCOsHwdTJQTavwEH/yMLd7K2cbds8bU2ztRP6x&#10;ieqT1ybeVNsrw/OYfJVq5EdncrvRvU60ecFuC11rG6Zl8ux8GmYH9tr7t7V2xxryoxF9W/0E21Vv&#10;ZnM5FuN2nvexyZTKTcnGe77Vtra2t7W2itraNsNvAxscMTEo1rGpRrWonIiIV+ZmZxlNxGGh9DDI&#10;AAAAAAAAAAAAAAAAAAAAAAAAAAAAAAAAAAAAAAAAAAAAAAAAAAAAAAAAAAAAAAAAAAAAAABEHWf+&#10;QNh8aw/o1wSXCvyT/H3w4s/3I6firAT6IAAAAAAAAAAAAAAAAAAAAAAAAAAAAAy/cH3eL2bfnnmp&#10;6p5U/HzRcAAAA4Tio9fJcezmWSRfSan85aOBU6cf7Z9qH4pVow5/cjksqFAAYAAAAADIB3PC5y+X&#10;3LK7OjetO3vRoQP/AGCP8Mfzj2SlOF/k/wBPvSQVBPAEUcRZnOz8karsjpROxvRsUufBacKJ6Kfe&#10;r/EqsZjrcsTSMYAAAAAAAAASxw3Vf9sR9qaVE+uqUzjv54/j75WPhn4+v3Q6khUgAANZqZ+7pzKO&#10;Vaf2SZK9tY1RDryMY3o6/Y581OFuUINWrUVedC/We5HRCr196WTY8AAMgH7ihlmkSOJu9I71Laon&#10;Jt5zVevU26Zqq1Q2W7c1zhCZ9M4KLD4uGBEpcOY1bl28rkV+1y07SK5Sj8Qzc3q52RM4LJlbH26e&#10;fCG3I91Py9zWNVzlo1OVT3RRNU4QxVVEa0Ta01V79XDIbdVSxgVVZVu6rn1VN7aqrTd5OTuF14Zk&#10;PsUzjjj1cyt53NfcmMNTmSVcIGQMAAAAAAAAAAAAKtEVewYmcIxZiMZSvw8xEdnhGXlKTXzWvk21&#10;RWtc/c2c3euKVxi/vXqojVo9iyZC3hbien2uqIh3MAR7xVs0a6wvk9dvW71r9UyifXFn4FmO9TP9&#10;vvQ/E7Wqen3OBLMhQMAAAAAAAAAAAAAAAZfaytJ727hs7dEdcTu3YmqtEr21U0379NqmZmeSW2za&#10;mucISzpnR2PwqJcUV9+qOa+bfVU3XLyIlGpyInMU7iHEpvTuxhu448uxP5XJxb06d50REu4A+Vzd&#10;QW0XSzO3GItK0Vdq9xFOq1krtzuxj1w0V5iiifmlrU1Zp/f3PKu+rSnRycvJ9CdHpGZ8PbT8Wrz9&#10;nxdk/BsLa8trlu/A/fb2aKnJ3UQ0XcjdojGqMOuG2jM0VThEvucjeAfiWOOWNWPSrF5U5ORa8xst&#10;VTFWMa3muImMJQnqGHHQZe4gx7XMghe9itetaOa9yLRVqtKU5T6Bk5mbVMz4Y9iq5jCK6umWuOlp&#10;YDAAAAAAAAAAAAAAAAAAAAAAAAAAAAABsP1B+dfkzx9XU9/SvcVFYQAAAAAAAAAAAAAAAAAAAAAA&#10;5rXNVrkRWqlFRdqKigfO3t7e2gjt7eJkMELUZFDG1GsY1qURrWpRERE5jMzjpkiH0MAAAodr/NPz&#10;ets5lHKrkubyZYqrWkTXqyJK9pjWoWuxRu0RHMreYq3q5nnaA3NTu+DPD9NaayhtLlF96bJvlWSX&#10;k3o2qiNiTtyOVE7lV5jkzmY+1RjGudTqylj7lenVC6cUUUMTIYWNjijajI42IjWta1KI1qJsREQr&#10;Mzin36AAAKZcfM/b5nidlH2z9+CxSOxa9KUV0DaScnYkVyFlyFuabUY8ulA52uKrk4cmhHh2ORIX&#10;AGCWbi1gUjcrOjdcSPc36FttKqp3Hep9E48/OFmr9crqyUf5YXOK0n0P8cuM95oy5sMTgVikzD3N&#10;ub3pWpIxlulUbG5qKio6Ve2io1O2ikjkcnFyJmrU4c3mvt4RGttOG/HjSur+isbtUxOddRqWczva&#10;5Xf8iVaIvsXUd2K8p4zORrt6Y00vdjN03NGqUmHC6wAAAAAAAAAAAAAAAB57/HY/I2zrTIWsN5av&#10;9XBcRtljWnZa9FRTNNUxOMTgxMROiUWap6tGgctvS4pZsHdLydAvSwV7KwyLX0Gvah32uJXKdfzO&#10;O5kLdWrQiHU/Vs4h4jflx7Ic1atqu9au3ZkROzDJuqq9piuJG1xG3Vr+Vw3OH1xq0oyyOLyWMunW&#10;mRtJrK6Z6uC4jdE9O616Ip3U1RVGMTi46qJp0TGDynp5APTjsjfY2/gv7CZ9veWz0kgnjWjmuatU&#10;VFPNVMVRhOpmmqaZxjWuTwi4qY/XWETpHMgz9m1EyNkmyvN00SLyxuX61di8yrW83lZtVf2zqT+W&#10;zEXKed3xyOkAAAAET8WOA2I1d02Ww6sx2olTee6lILlf+aiepev0aejUkMrnpt6KtNPsceZycXNM&#10;aKlWtQ6bzmncnJjM1ZyWd7FyxyJsclaI5jkq17V5nNWhO27lNcY0zjCFuW6qJwmGsNjwAAAAAAAA&#10;AAHosMffZG8isrC3kurud25DbwtV73OXmRraqeaqoiMZ1M00zVOELI8J+rnbY10Oa1kxlzftVHwY&#10;jY+GJU2osypVsjvpU71PpuaFzXEZq+WjVtS+WyMU/NVrTuiIiUTYiciEUkQAAAAc7rzXWF0XgJcv&#10;k31VKstLRqokk81KtjZy+i7mTabrFiq7VhDVeuxbpxlSrV2rMxqrPXOay0vSXNwtGsSu5FGnqY40&#10;Xka3/wCvKWa1apt07sK/duzXVjLTG1rAPpBb3FxM2G3ifNM9aMjjarnKvYREqqmJnBmImdSRdM9X&#10;3iVnFa+WwTEWruWbIO6JyU2/cUR03ptQ47uftU8uPQ67eRuVa9CXdK9VzSVgrJtQXk2YnSirAytt&#10;b1ptRUaqyu28++ncI67xOue7GDut8PojvaUtYTT2CwVolph7CCwt9lY7eNrN5U5FcqJVy9tdpH13&#10;KqpxqnF200RTGERg2B4egAAAAAAAAAAAAAAAAAAcdxQ4b43XWnX2E27DkoKyYy9VNsUtOR1NqsfS&#10;jk9HlRDpyuZm1VjycrRmLEXKcJUtzWGyWEytzisnA63vrR6xzxO5lTnRedFTaipyoWWiuKoxjUr9&#10;dE0zhOt4j28gAAAA99jn81Y2s9naXs0VldNVlzaI9VhkRfo4lqx3aqh4qt0zOMxpe6blURhE6HgP&#10;bwAfW0u7mzuobu1ldBcwPbJDMxVa5j2rVrmqnIqKYmImMJZpqmJxhcbgzxWttc4TobtzY9RWDUS/&#10;gSjUkbyJPGn0LvXJ613aoVvOZWbVWjuynsrmIuU/3QkU43UAAPxb28FtAyC3jZDBEiNjijajWNan&#10;IjWpREQzM46yIfswAAAAAAAAAAAAAAAAAAAAAAAAAAAAAAAAAAAAAAAAAAAAAAAAAAAAAAAAAAAA&#10;AAAAAAAAAAAACIOs/wDIGw+NYf0a4JLhX5J/j74cWf7kdPxVgJ9EAAAAAAAAAAAAAAAAAAAAAAAA&#10;AAAAAZZaqte1ycrVRU9ATBEp/PmS5MgAAEc8VZUdcY2Om2NJ6r3eiUt/A6fkieafagOJT80x0exw&#10;hPIxkDAYAAAAADIB2PC5V9/rhK7PJXrT/qRkF/2D8Efzj2Sk+Ffkn+PvhKBT0+AQ1rlyO1hklTmW&#10;JPShYheOExhbj+NPsVrPT889MtISrhYAAAAAAAAASnwyp/tx/auZK/WtKdx/88fx99Sw8L/HPT7o&#10;dcQaSAAGo1a5E0zk1X+7SJ6baHdw2P8APT1+yXNnPxT+uVCjPUN7iF9t92OhV6tcsnp5AAZBiJS0&#10;LpRuPt25C8jT3wcr0bVHIrGLRtKOptXdXbTkUp/FeIfcndpn5ZjknnT+Rym7pnXjs5nXoQUpN+Xv&#10;axqve5Gtaiq5y7ERE5VU90UTVMRDFVURGMot11qma/vJcdbyKlhC5GuRqtVsj2KtXVROSq8leapb&#10;eF8NiimKq40zE6Jp50Fnc5NU4U9k8zkidRbIGAAYAAAAAAAAAAABsNP2Pl2bsrRURzZZW76LVUVj&#10;e+fyfStU5c7c3LNU/wBs+xvy1G9ciOePamy2t47e3it40RscTGsYibERGpRD5/cuTXVjK1U0xTGE&#10;PqeHqQDW6ixcWSxNxbvYj3ox7oKoq0k3HI1dndO3IXpou07Jqp9rnzVEVUT0Sg9rt5teyX6iuKox&#10;hVqqZicGT08gAAAAAAAAAAAyGWAM7eZKr2DzXVFMYyzTTMzhCXtH6Xhw9kj5WtfeTbsj5N1d5lWI&#10;m4m9t2Kq9gpfE89VcrmmJ0UzVGvWseTy0UU4zrmI5HREQ7mO2ZiCUeay1zOk77DEyrG1rUSS6jc1&#10;d5XIju8VEVUomyqKWfh/CMPmr5J1TTzc6FzWfxjCn94lw1xPPcyrNcyOnmX1Ukiq5y+itSwUWKKY&#10;0UxHUiqrtUzpmXzonYNmEPO9L9wSSwSJLA90UrfUyMVWuTuKm08VWaKo0xE9T1TcqicYmXV6c4gX&#10;9i/osk6S9t1RrGLVu8zbtcqqlXbOy4hc7wemvTThT0UpHLcQmnRVp6ZSjHIyRjZI3I5j0RzXItUV&#10;F2oqKhU66KqZwmME5TVE6nizuSbjMXNeuSqRbuyqJ6p6N5+6dnDbX3L9Mcmn2S583c3Lcz+taDlc&#10;96q96q57trnLyqq8ql7t07tMRshWa5xqmWD28gYAAAAAAAAAAAAAAAAAAAAAAAAAAAAANh+oPzr8&#10;mePq6nv6V7iorCAAAAAAAAAAAAAAAAAAAAAAAAAAAA/ntfIqXtwi7FSV9U+qUt9OpWK+9L4Hp5Wj&#10;6qWNtotG5bItotzdZDoJVTmZbwscxF9GZy+iQXFap34jmTPDqfkmedNpFpAAAAIU171ZcBlnzX2m&#10;blcTfyKr3WsyuktXuXau3vpI6rVdm8nYahJ2OJVU6KtMdrgvZCmrTTolXvV2gNW6SuegzuPktmOW&#10;kVynfwSc/eStq1VpzVqnOhMWr9FyPllFXbFdGuEq9VTTL7jP5TUcrKwWMHklu5fv06o5yt7bY2UX&#10;2RwcUu4UxTtdvDbemaupP+tNWY7Semr3O361itWe1RVo6WV2yOJvbc70k28xEWbU3KophJ3bkUUz&#10;VKjWoM7kc9mrzMZGTpb29kdLK7mSvI1qczWpsROwWm3RFFMUxqhXblc11TMteenhLvDfrE6k050W&#10;Pz2/mcM2jUc91buFqfQSOX2xE+hf6DkI/M8Ppr006Kux32M9VToq0x2rM6U1jpzVeNTIYO9Zdw7E&#10;lYmyWJy+tljXvmL3eXm2EJds1W5wqhL27lNcY0y3RqewAAAAAAAAAAAAAAAAA8eVwuHy9t5NlLKC&#10;+t9vtVzGyVu3nRHotD1TXVTOMTgxVTExhKNdRdWvhzlN6Sxjnw1wqbFtZN+Le7Kxy7+ztNVp3W+J&#10;XKdelyXMjbq1aEY6g6q+sLPffhcha5SJPUxyVtpl9B2/H/TO23xSie9Ew46+HVR3ZxRvnuG+vMDv&#10;rlcFd28TFo6dI1lhRfw0W/H/AEjtozFuvVMOSvL3KdcS12m9SZjTeYt8viLhbe9t1q1ybWuavqmP&#10;b65rudD3ct0107tWp4t3JonGFzeGnErC66wiXloqQ5CBEbkceq9/E9edPomO9a7+UreZy1VqrCdS&#10;fsX4uU4w7A5m8AAAAGl1Xo3Teq8auPztky7hSqxPXvZInKlN6N6d81e5y85ttXqrc40y8XLdNcYV&#10;Qrfr/q1alwzpLzTLnZrHJV3k9EbeRp2N1KJL9Rt+lJmxxKmrRV8s9iJvcPqjTTphD1za3NrcSW11&#10;E+C4iVWywytVj2uTlRzXUVFJKJidMOCYmJwl8jLAAAAAAGWtc5yNaiq5VoiJtVVUwJQ0H1fNa6lc&#10;y5yES4PFLRVnumqkz28vtcC0dyc7t1O6cN/iFFGiPml22cjXVpnRCymhOGWktFWqx4e1rdvbu3GQ&#10;mo+4kTlor6Jut+laiIQt/M13Z+bVsS1mxTbjQ6s524AAAAGm1dq7CaUwk+YzE/RW0WxjEosksip3&#10;scbfXOd/9V2G21aquVbtLxcuRRGMqY8ROIOZ1vn5MnfuWO3ZVlhYo6scEX0KclXLyudzr2qIWTL5&#10;em1ThCv3783KsZ1PBg9F6tzqp7z4e7vmL/WxQvWNK9mSm4noqe671FHemIeaLNdWqJSNp/qwa/v9&#10;1+UltcPEqpvNkf081F7DId5npvQ4rnE7casZddHDq516Em6d6r2hcfuyZe4uczMi7WOd5PAv1ES9&#10;J/7hxXOJ3J1YQ7KOH2416Un4LSum8BD0WFxltYNpuuWCNrHuTl796JvO+qU4a7tVfenF10UU06ow&#10;bQ1vYAAAAAAAAAAAAAAAAAeXJZbF4u2W6yV5DZWzeWe4kbEzs+qeqIeqaJqnCIxYmqI0y4HKdYbh&#10;XYO3G5R969OVtrBK9E+qc1jF9BTrp4fdnkwc1WdtRyvFD1mOF8kiMfNeRNXlkfbOVqd3cVzvmHqe&#10;G3eZ589a2ux07xI0LqN6R4bNW1zO5aNt1csUy9yKVGSL9ac1zLXKO9DfReor1S6Q0tqLOOPCOPWW&#10;L99MXGjdSWDFSGlE8piSq9C5fok5WL2dnPs78lm/tzhPdlx5vLfcjGO9CoksUkUj4pWLHJGqtexy&#10;KjmuRaKiovIqFhiUFMYPyZBEqtDA3GY0hqbDwRXORx00NnO1H296jd+3ka5EVHRzs3onoqKnI410&#10;XaatETpbK7NVOmY0NObWsAAAAG00zqTLabzdrmcVN0N5aP3mL61zeRzHpsq1ybFQ13LcV0zTOp7t&#10;3Joqxhdbh5r3Ea207FlrBUZMlI76zVavgmRNrF7KLytdzp26oVnMWJtVYSsNm9FynGHTGhtAAAAA&#10;AAAAAAAAAAAAAAAAAAAAAAAAAAAAAAAAAAAAAAAAAAAAAAAAAAAAAAAAAAAAAAAAAAAAAAAiDrP/&#10;ACBsPjWH9GuCS4V+Sf4++HFn+5HT8VYCfRAAAAAAAAAAAAAAAAAAAAAAAAAAAAAGWQLAHzJcgAAA&#10;i/ibI52WhYq1SNH0TsbzY1LrwWn/AAUz0/7ld4jP+Ser2OOJhHsgYDAAAAAAZZA6zhm5yaikROe2&#10;ei/XMUhuORjZj+XulI8Mn/JP8ffCVClrCAQtrF29qvJrSntjU+tYiF94bThap/jT7FXzk/PPTLTk&#10;g5AAAAAAAAAGUocLv9AuP8W/8XGU/wD7B+eP4R7ZWDhX45/l7odiQSSAAGm1l8l8l+BX56Ehwr/k&#10;U9fsly538U9XtQsz1KdxC+U6oVirWyZeQAGXa6E0gt5K3J3zZIooJGPtmKm6kiom8jq8tEXdXtkF&#10;xTif243aMMZiNOMbdiTyWS39NW1JhT0+xVERVXYicqmaaZmcIYmYiMZRxrrWS3Dn4vHSRyWb406e&#10;dvf7yqqO3WrybKc1eUtfCeGRFMV1x83XGGEyhM9nZmd2mdH74uGLCiZAMgAMBgAAAAAAAAyAAwB3&#10;PDPDvfdvyr0VI4kfDHzIrlRm2tew5UIDjmZwt7ka8fdKW4ZZxq3p1Ye9JBUU6AAB6pqwnGGJjGME&#10;Pa5xjcfqCSONHJBLGySJXbebdXb3Wl34Rf8AuWIx1x8ZVvP2925Oz+kOfJRwgZAwAAAAAAAAAAAM&#10;uq4d4pl9nHTSoqw2kbnLTkVz+8airy8iqvoEPxrMfbtbsa6vdMJDh1nerx2f1SuUuZxnFYogMDm9&#10;d5ubF4b2hEWW6c6BFX1rXMdVydxaExwjKRduTvat33w4M/fm3RjGvFERdVclkDAAAB3vDnUitk95&#10;7hyUkVPJVpRU3WLVtUSnIxKVK7xjh9M0zcp1xEe3+qWyGbneiieX4PZxOyjWWMWOarekleyR6eu3&#10;E3+b2TU2mrgWWx/yTriqY7P6tnE72HybYj2o2LOhQAGAAAAAAAAAAAAAAAAAAAAAAAAAAAAADYfq&#10;D86/Jnj6up7+le4qKwgAAAAAAAAAAAAAAAAAAAAAAAAAAAKMcUcC/BcQc7jnM3I23ck1un/JnXpY&#10;qfUPQtOVub9umeZXczRu3Jhyx0NCdOrBru0xmUvNK38qRR5V7Zsc5y0b5S1N10fdkajaexpzoRXE&#10;7E1RFcciS4feiJmmeVZwg0uAa/JaiweMu7GzyF7FbXeSlSCxgkdR8si+tanzK9mic57pt1VRMxGp&#10;5muI0TOtsDw9AHxvLOzvbaS1vII7m1mTdlgmY2SN6dhzXIqKndMxVMTjDExjreHTumMDpuwdYYSz&#10;ZY2b5XzuhYrlTpJKby98rl5k2ciHu5dqrnGqcZeaKIpjCIwVe6w/Ej/cupfeTHzb+Fwz3M3mrVs1&#10;1ySSVTlRnqG+ivOTnD8tuU7096URnr+9VuxqhEhIuAAAbHA6hzeAyUeSw15JZXsXqZYlpVK13XNX&#10;vXNXna5FRTxct01xhVGMPdFyqicYlY/ht1lMTlOhxurkZjb9aMZkm7LWReSsn3lV7Pqe20hczw2a&#10;dNGmNiWsZ+mrRVolN0UsUsTJYntkikajo5Gqjmua5KoqKmxUVCLmEg/QAAAAAAAAAAAAAAAAAAAA&#10;NBnNA6Kzu+7LYSzupZFq+d0TWzKv4VqNk/pG6i/XTqmWuu1TVriJczYcDNJ4XNxZvTFzeYO+hXYy&#10;GXpoHsVe+jljmSRz2O50307Kchvqz1dVO7XhVDVTlKKZxp0SkU4nSAAAAAAA0Wp9C6R1RD0edxcF&#10;6qJRkzkVszU27GzMVsjU28iONtq/XR3Zwa7lqmvvRiiTUXVSws7ny6fzE1kqpVttdsSdlewkjVjc&#10;1O6jiRt8VqjvRi4rnDqZ7s4I+yvVn4nWb1S1itMkzmdb3DWKvoTpDtOuniVqdeMOWrh9yNWEudue&#10;C/FK3kVkmnLpzkVUrHuSps2eqjc5DdGctT9UNU5O7sfiLg3xQldut03eItK9+1GJ6blRDM5y14oY&#10;8pd2N9jurdxUu3tbPZW9g13r7m5iVE7qQLM75hpq4jajlxbachcnZDvNP9U6FrmSahzjnpXv7awj&#10;3fSmlr+LOW5xXwx+7po4bH1SlrSfC3QulVbJh8VEy7b/APezVmuK0oqpJJvK2v0tEI+7mrlzvS7b&#10;diijVDqjnbgAAAAAAHC6t4Q4HWGZbkdR3t7dwwJuWeNjkSG2iZs3qNa3fVz1Srnb+3uIh12s3Vbp&#10;wpiOlz3MtTXONTY4Thbw8wtFx2n7Nj0VFbLLH08iU7Ek3SPT0FNdeauVa6pe6LFFOqIdSiIiUTYi&#10;ciGhtAAAAAAAAAAAAAAAAAAAA/MssUMT5pntjijar5JHqjWta1Kq5yrsREQRGIgPiV1mbe1fLjNF&#10;MZczN72TMTNrE1efoI19XT6J3e9pU2kvluG46a/2Rt/PxGijTzq+5zUOczt669zN9Nf3Tv6yd6uo&#10;i8zUXY1O0mwl6LdNEYUxgi67lVU41Ti157eADLXOa5HNVUci1RU2KioYEtcNusLqbTs0VlnpJMzh&#10;NjV6Rd66hbyVjkdteifQvXuKhH5nh9NemnRU77Geqp0VaYWmwOexOexVvlcTcturG5bvRSs+a1yL&#10;ta5F2Ki7UIK5bmicJ1piiuKoxjUhDrDcHvKo5tZ4CD+1Rpv5mzjT7oxE23LUT1zf6zsp33MtZTh+&#10;bw+Srq+CPzuVx+enXyq2k0iACauAfF1mGuG6S1DKjsDeuVtnNLtbbyycrH1/qpFXbzIu3kVSMz+U&#10;3vnp70JHJZrD5KtSatT8DuGuoN582KbY3Tv/ALrHr5M/u7jU6JV7bmKRlrO3aOXHpSFzK269cIm1&#10;L1UsvAjpdOZeK8alVS1vGrDJTmRJGb7HL3UaSFvikT3owcNzhs/TP7on1Jw61vptXrmcNc20LFot&#10;yjOkg8NHvR/0jvt5iivuy4rmXro1w5w3tIBvtGaJ1BrDMMxeFt1lkWizzuqkULOd8r/Wp81eRKqa&#10;b16m3TjU22bNVycIW/4Y8MMLoPEvt7Ry3GRukYuRv37Fkcyu61reRrG7y0T06ldzOZquzjOrkTtj&#10;L024wjW7M5m8AAAAAAAAAAAAAAAAAAAAAAAAAAAAAAAAAAAAAAAAAAAAAAAAAAAAAAAAAAAAAAAA&#10;AAAAAAAAAAACIOs/8gbD41h/RrgkuFfkn+PvhxZ/uR0/FWAn0QAAAAAAAAAAAAAAAAAAAAAAAAAA&#10;AAAALAnzJcwAAAibiKq/7ilRV2Ju0Tse1xl44N/xqOv/AHSrfEPy1dXscuSrhAAYAAAABkMgHU8N&#10;n7upKfRwSJ81F/kInjNONqP5e6Uhw38k9HwSuUhYgCE9WOR2p8m5OTplT63YfQOHxhZp/jT7FWzc&#10;/PPTPtao7XKAAAAAAAAAykvhfI/3rnjr3nTvdTt7kaFT/wCwUx92J/tj2yneFT8k/wAvdDtivJUA&#10;AaXWa00tkvwK/NVCQ4V/yKev2S5c7+Ker2oXZ6lO4hfKdUKxVrfoywwBvdIacfnMi+Nyo21t2707&#10;l+mRUYiIiovLt9Aj+IZ2LFOOnXg6spl/uVYcyYIIIYIWQwsSOJiI1jGpREREoiekUW5cqrnGVmpp&#10;inU+h4enB631t0KyYvGSPZcsc6O7lTvaNVtN1qqirWruVKchZOE8NifnqwnuzGtE5/NzEbsc8Sjp&#10;EohaYjBBgYAAAAAAAAAAAAABkAy1rnuRjEq9y0anbXk5TzXVu0zOxmmMZiE16aw/vRiIrJyo6Rqv&#10;dI9uxHK5yqi/W0Qo3FL+/eq2aPZCzZK3u24x16fa2pGusAAAOI4mYd89nFk46J5I1WzdlzXvYjfS&#10;VVLJwC/hvUz/AG+9EcUt44T0+5GpaUIAAAYAAAAAAAAAAMpR4a41sGGW9om/ecq89IpJGoVPj13e&#10;mmNm97k7wyjCJnbh73YFeSoBwvFRr/I7ByL3iSPRU7atSnzlLPwGYx/0z7UPxSPl6/cjksyFAMAA&#10;wAfa0u7i0uY7m2esc8Tt6N6UWip2l2Hi5bprp3atT3RXNM4xrfbKZfI5S4bcX83TTNakbXbrW0ai&#10;qqJRqNTlVTxYy9FqJiiMImcet6uXaq5xq1vGbmsDAAAAAAAAAAAAAAAAAAAAAAAAAAAAAAA2H6g/&#10;OvyZ4+rqe/pXuKisIAAAAAAAAAAAAAAAAAAAAAAAAAAACBus9w+lvrG31hj4lfNYs8nyjWptW3rW&#10;OWife3KqOXsKnM0luGZjCdyeXUjeIWMY345FaCbRDLHuY5HsVWuaqK1yLRUVORUUwRKZNG9ZzVeG&#10;tI7LN2jM7DEm6y5fIsN1TkTfk3ZGvp2VbVedSOvcNoqnGmd32JC1xCqmMKoxbPUHWuzdzbOhwWGh&#10;x8rkVFubiVblza87GI2JqKn028naNdvhVMT804vdfEp+mEMZfUWczGVdlsnfS3WSe5H+Uvcu8itW&#10;rd2lEajeZG0ROYk6LdNMYRGhH1XKqpxmdK4HBfiOzW2lGSXL2+/eP3YMmxNiuWneTInYkRPrkUrm&#10;cy/2q9HdnUncrf8AuU48vK785HSARjx64k/7R0stlYS7mdy7XQ2qtXv4YqUkn2bUVK7rF+i28x3Z&#10;HLfcrxnuw5M5f+3To1yp6WJAhkSPwl4N32vosjcvuVx9haM6OC63OkR90tFRm7VvetbtdRedDize&#10;ci1hGuZdeVyv3ImZ0Q0GuOG+rNF3nQZm0VLdzlbb38VX20vsX0Si/Suo7tG2xmaLkfLLVey9VudO&#10;py50NIB3fDzjHq7RUrIbaby7D1rJi7hyrGic6xO2rE7ubOyinJmMnRd16J2uqxm6rfPC0egOK+kt&#10;bW6JjbjoMk1tZ8ZPRs7aJtVvNI36Zvo0ILMZWu1r1bUxZzFNyNDsjmbwAAAAAAAAAAAAAAAAAAAA&#10;AAAAAAAAAAAAAAAAAAAAAAAAAAAAAAAAAAAAAAAAAAAAAAAAMPexjHPe5Gsaiuc5y0RETaqqqgVN&#10;43cabnVV5LgsJKsWm7d6tfIxVR149q+rd/ykX1Def1S8yJYMlk4txvVd72IXN5vfndp7vtRESLgA&#10;PpDb3E79yCJ8r/oWNVy7e0hiZwZimZ1Py9j2OVr2q1ycrXJRfmhiYwfkyAEg8HuKl7ofOtZO90un&#10;71yNyFrtXcrROnjT6NnP9EmzsKnHnMrF2n+6HVlczNurT3ZXLt7i3u7aK4ge2a2nY2SKRqo5r2PS&#10;rXIvOiopW5iYnBPxOKrHHzg+um75+pcJDTAXj/7TAxNlpM9exzRPX1PYXvfoSeyGb343au9Hahs7&#10;ld2d6nUhokkeAWZ6vfGFMjBDo/Pz/wDyELd3E3cjts0bU2QOVfXsT1P0SbOVNsHxDJ4fPTq5Uxks&#10;1vRu1a07kUkRURUou1F5UA4nU3BjhxqHefd4eK3uXf8A3Vl/ZpK9lejoxy+yap1W85do1T+7Rcy1&#10;uvXCMMr1TYlyETsVnlZjnSe3x3USOmZHX1j2K1r3d1rTup4ro006XHVw2MdE6E1aR0bp/SWIZi8J&#10;bJBA2iyyL30sr6UWSV+zecvpdiiEZevVXJxqd9u3TRGEN2amwAAAAAAAAAAAAAAAAAAAAAAAAAAA&#10;AAAAAAAAAAAAAAAAAAAAAAAAAAAAAAAAAAAAAAAAAAAAAAAAABEHWf8AkDYfGsP6NcElwr8k/wAf&#10;fDiz/cjp+KsBPogAAAAAAAAAAAAAAAAAAAAAAAAAAAAAAWBPmS5gAABD2vvlZff9L8SwvXBv+LR1&#10;/wC6VZ4h+arq9kOfJNxgAMAAAAAAAy6jhx8pWfgpPnIRfF/xR/L3S7+Hfkno+CWSjLGAQjqdUXUm&#10;TVNv9ok+yU+hZH8NH8KfYqua78/yn2tYdbmAAAAAAAAMhlJHC/8A0+f8M/7GMqnH/wAkfxj2yneF&#10;9yf5e6HcFdSoAA0WuPkrkPYN/GNJLhH/ACaev/bLkz34Z6vbCG05EL1GpWatYZYbHBYW5y+QitIk&#10;VrHuRJZt1VaxtFWq07TVpU487m4s0Y8uE4dToy1iblXXCYsNibfF46GzhovRNRrpKIivXaqqtO2q&#10;lHzeZm9XNU8vwwWWxai3Tuw9xzNrkNZ60TFq6wtG796qMesir3jGqqrRd1UdvbOTsKWHhfC9+d+Z&#10;0RMx2dCKzud3fliNce9FznOc5XPcrnKtXOctVVV5VVS1U07sRGxB1VYziwemAAGAAAAAAAAAAAAA&#10;yAdJoTCpks02R60istyddlaubI1WtWqUoqIpGcUzP27cx4qao7HZkrG/XE+GYS6UaZxWZ+XyRxpV&#10;7kai7KqqJtM004sTL9HlkAAeXJ2Tb3HXNmq0SeJ8e92FclEX0Dpyl3cu0z/dHtar9G9RMc0oRyVm&#10;6yyFzZu2rbyvjr2Ua5URfRTaX+zd36Iq2qrco3KsHmNrwyBgMAAAAAAAAAMsgTPpCPc01j28lYkd&#10;9cqu/lKJxSrG7P8AKr2rRk4wojohuSNdQBptV4JMziXW+9uSRKs0K0rV7WORqLy7Ku5iR4bnPsVz&#10;Vhj8uHbDkzmX+7TEc+KGXsexyskarHpytclFTn5FL5EqxL8gAAYAMhlgABkMMAAAAAAAAAAAAAAA&#10;AAAAAAAAAAAAAAANh+oPzr8mePq6nv6V7iorCAAAAAAAAAAAAAAAAAAAAAAAAAAAA/E0MM8MkE8b&#10;ZYZWqyWJ6I5rmuSjmuauxUVOVDMTgKn8aOB95pW5lzWBifcaakVXyMSr32aqvqX86xfQv5uR3ZWf&#10;yedi5G7V3vahc3k5o+anu+xERIuAAAAOr4Z66vdFartsvAjpLZ3tN/bN/rbd6pvNT6ZKI5vbQ58z&#10;Yi7Rg35a9NurHkXhtriK5tormKqxTMbJGrkVq7r0qlUWipsXkUq8xhOCxQ+OVylhicbc5O/lSCys&#10;43TTyu5EYxKr3V7Cc5mimapwjXLFVURGMqOcQdaX2stVXmbut5kcrtyzt1WqQ27FXo405uTa6nK5&#10;VUtGXsxboimFdv3puVYucN7SGBdLg1ndB3WkLLFaVuUcljEnlNrKiR3SSKtZJZY6r6t613mqreZF&#10;K1nKLkVzNfKsOWromiIp5HbZDHWGSs5bLIW8d1Zzt3ZreZqPY5F7LV2HNTVNM4xrb5iJjCVfeJPV&#10;lVvS5PRLt5Nr5MLM7b2f7PK77F/13MS+W4lyXP3RmY4fy0fsgC/sL7H3ctnfW8lrdwOVk1vM1WPY&#10;5OZzXUVCWpqiYxhF1UzE4S+B6YdTwy0nltUayx+Nxssls9r0nuL2JVa63hjVFfKjkpRycjfplQ58&#10;zdiiiZlvy1ua64iF18tlsZp/CT5LJTrFj7CJHTzv3pHbraNRVpVznKvoqpWaKJrqwjXKwVVRTGM6&#10;ofjT+p9P6hsvLcJkIb+32bzoXIqsVeRHs9Uxe05EUXLVVE4VRgUV01RjE4tmeHoAAAAAAAAAAAAA&#10;AAAAAAAAAAAAAAAAAAAAAAAAAAAAAAAAAAAAAAAAAAAAAAAAAAAAAIe6y2uJcJpKLB2cm5e51XRy&#10;uatHNtY6dLybU6RXIztpvEjw2xvV706qfa4c/e3aMI1yqgWBCAFgOEPV2hv7O3z+sWvSCZrZbPEN&#10;VWK5i7WvuHJ3yI5ORiUXsrzERm+IYTu0fulMtkdG9X+ywmKw2JxNq20xdnDY2zeSG3jbG30mom0h&#10;6q5qnGZxSlNMRGEPJqPSWmtSWjrTN46C+iVqta6RqdIxF+9yJR7F7bVQ9W7tVE40zg8126aowmMV&#10;VOMfBm80PctyGPe+707cv3YpnJWSB67UilVNi19a7n+fP5PORdjCdFSFzWU+3pjuoxO5xgFl+rDx&#10;BdeWE+jr+Ws9i1bjFucu10Cr7ZFt+gc7eTtKvM0hOJ5fCd+OXWmOH38Y3J5E45DH2WRsZ7G+hbcW&#10;dyx0U8EiVa9jkoqKhFU1TTOMa0hMRMYSppxe4XXuhc8rIkfNgrxznY27dtVE5VhkVPXs/pJt7KJZ&#10;cpmou0/3RrQOay026tHdlwR1uV+4J57eeOeCR0U8TkfFKxVa5rmrVHNVNqKimJjEicNMLgcEuLUO&#10;tsQtjkHNZqSwYnlTdiJPGmxJ2NSnOqI9E5F7SoV3O5T7U4x3ZT2VzMXI096EmnC6wAAAAAAAAAAA&#10;AAAAAAAAAAAAAAAAAAAAAAAAAAAAAAAAAAAAAAAAAAAAAAAAAAAAAAAAAAAAAAAAAAAAAARB1n/k&#10;DYfGsP6NcElwr8k/x98OLP8Acjp+KsBPogAAAAAAAAAAAAAAAAAAAAAAAAAAAAAAWBPmS5gAAZiM&#10;ZYlDmuXq/VV+q9lielE1C98JjDLUx0/7pVrPz/mq6vZDREi4wDAYAAAABkMsBh0/Dp6N1NEi8r45&#10;ET62v8hGcVjG1H8vdLuyE4Vz0fBLRRVlAIP1D/r+T/xc/wCMcfRMl+Cj+FPsVPM/kq/lPta46WgA&#10;AAAAAAAyBI/C/wD0+4/DP+xjKpx/8kfxj2ynuFdyf5e6HcldSoAA0WuPkrkPYN/GNJLhH/Jp6/8A&#10;bLkz/wCKer2whtORC9RqVmrW+1rZ3d3O23tYnTTPVEaxqV5VREr2EqvKp5u3IopmqeSGaKZqmIjl&#10;TBpLTyYTGrC6i3Mr1fcORyuaqpsbSqJ63tFH4nm4vXMY7sav2hZMnY+3Rp1t2Rrsc9qzVlph7V8M&#10;ciLkpGKttHTeotaVd2Ofl7BK8NyFV6qJmPk06dGxxZzNRbjCO9/VELnOc5XOWqqXlWcH5MMgYAyB&#10;gAAAAAAAAAAAAMgEpcN8PPYYqe4nZuyXr2SR7V2xbiKxafVqUzjOZ+5Xu+Gav12LFw+zu04+KIde&#10;QqQcHxLzcbYrfHQSp07ZFknaiIqtoxN2teykhaOBZXD/ACbYn2/0QvEr8T8myY9jr8PkocljoLuJ&#10;yO6RjVeietcrUcrV7m8QWcy32q4pnYk8ve+5Ti9pyN4AAjHiVhlt8izJMRVZeOVJXVqiOYxiNSnN&#10;VEUuPBMxFVuKOWIn2q/xGzMVzVyTh7HGE4jQAGAAAAAAAADIZYAmrST0fpvHO7ELW7Ppdn8hQ+J0&#10;4Xav5Ve1aMpP+OOiPY25HOoAbAOO1toyTKPXIWKVvUZR8bnUR+7TdoipStK86E7wzif2/lqwimZn&#10;bsR2cye/GMY49SNryxvLK4db3cLoZ2eqY5KeinZTtoWy1dpuU71OmEBcommcJ1vgbHkAAAAGQMAA&#10;wAAAAAAAAAAAAAAAAAAAAAAAAAAAAAbD9QfnX5M8fV1Pf0r3FRWEAAAAAAAAAAAAAAAAAAAAAAAA&#10;AAAAAw9jHscx7UcxyK1zXJVFRdioqKBC3EDqz4DMyS3+mJm4a/equdZvRXWb3L2Eb30P1NU7DUJP&#10;L8Sqp0V6Y7XBfyFNWmnRPYhLOcE+J2HmVkuCuLtnrZrFPKmuTs0i3np9U1FJOjO2qvq/fQjq8ncp&#10;5MehoYdD60mm6GHAZGSbb7W20nV2zl2Iw3Teoj6o/dq+zX4Z/Z2Gmur1xLzT2OnsW4i1cvfT37kj&#10;cic/tLd6WvdandOa5xC1Ty49Dot5G5Vr0J74d8BtI6Qkjvpq5fNM2tvbhqJHG7sww1cjF+mVXL2F&#10;Qicxnq7mjVSk7GUot6dcpKOJ1K3dZriT5Rcs0VjJawQK2bMvYux0mx0cGz6D1bu3TnaTXDcthG/P&#10;UiuIX/ojrQAS6LAAHpx2SyGMvYr7H3MlpeQO3op4XKx7VTsKh5qpiqMJ1M01TTOMLCcNus3HJ0WN&#10;1sxI37GszMLe9Vdie3xN9T7JiU+l5yIzPDeW3+yVsZ+J0V/un2yvrO+tYruynjubWZu9DPC5Hxvb&#10;2WuaqopEVUzE4SkomJ0w5vXXDTSetbTosxa/2pjd23yENGXEXP3r6LvN+lcip6JvsZmu1Pyz1NV6&#10;xTcjSq9xG4Iat0a6S6axcphEWrcjbtXvG1onTx7Vj7u1vb5icy+douaNVWxD38nVRpjTCf8AgPw3&#10;/wBoaVS7vot3O5ZGzXiOTvoo+WKD0EXed9MtOZCJz2Z+5XhHdhJ5Sx9unTrlxfWn1okVnYaQtZPb&#10;LhUvciiL/VsVUhYtF9c9FcqfStOnhdnTNc9EOfiN3CIojlV6xeXyuJvGXuLu5rK7j9RPbvdG9Oyl&#10;WqmxedCYqoiqMJjGEXTXNM4xOCZtF9aPUFgrLbVNo3LWyURbyBGw3KJ2ValIpNnN3vdIy9wymdNE&#10;4JC1xGY70Yp30fxM0Vq5jfeXJRyXSpV1hL7VctolV9qdRXU51bVO2RV7LV2+9CStX6K+7LqDQ2gA&#10;AAAAAAAAAAAAAAAAAAAAAAAAAAAAAAAAAAAAAAAAAAAAAAAAAAAAAAAAABo9U630rpW18pzuRis0&#10;VKxxKu9NJ7CJtXu9BDbasV3JwpjFruXaaIxqnBA2t+tJkrnpbTSFmllCuxMldo1869tkXfRs+q3u&#10;4hLWOGRGmuceZG3uIzqojrTRwr1m3WGiMfl3ORb1G+T5FqetuYqI/ZRKb6UeidhxGZqz9u5McnIk&#10;Mvd36Il1pztyovWXy0l7xOms3L7XjLW3t2N/CM8oVe77cWHhtGFrHbKE4hVjcw2QikkHC7jgtpi3&#10;1HxHxNjdsSSzhe67uY3JvNcy3ar0a5Ow56NavaU5c5dmi1MxrdOTt71yMV2CsLAAAPFmsNjs1ibr&#10;FZGJJ7K8jdFPGvO13OnYVF2ovMp6ormmYmNcPNVMVRhKjmvdH3ukNU32Cu6u8nfvW0ypRJYH7Y5E&#10;7reXsLVC02L0XKIqhXb9qbdU0ufNzU3uh9SzaZ1bi85EqolnO10zU5XQu72Vmz6KNzkNN+3v0TTt&#10;bbFzcriV8mPY9jXscjmORHNc1aoqLtRUVCqLI1GrtKYjVWBucLlYkktrhO9f6+KRPUSxrzOav8y7&#10;FU2Wrs26t6Hi5biuMJUo11onL6N1DPhsm2qs7+2uURUZPCq97IyvZ5FTmWqFnsXqblO9CvXrM26s&#10;Jc8bmpsdO5vL4TNWmUxErosjbSI63c1N6qrs3Fb65HItFbzmu5RFVMxVqe7dc01RNOte3TWRyOSw&#10;FhfZOxfjb+4ha+5sZKb0T1TanKtOyiLtTn2lVuUxTVMROMLJRMzETMYS2R4egAAAAAAAAAAAAAAA&#10;AAAAAAAAAAAAAAAAAAAAAAAAAAAAAAAAAAAAAAAAAAAAAAAAAAAAAAAAAAAAAAAAAiDrP/IGw+NY&#10;f0a4JLhX5J/j74cWf7kdPxVgJ9EAAAAAAAAAAAAAAAAAAAAAAAAAAAAAACwJ8yXMAAF5D1TrhiUN&#10;a2+VN/7Jv4tpe+Ff8enr9sqznvzT1exoyQcYAAAAAAAAA6Th78qbb2Ev4tSO4n+OP5e6XZku/PQl&#10;0oazsKqIlV2InKBB+oFRc/klTkW6np4Rx9EyX4KP4U+xU8z+Sr+U+1rzpaQMAAAAAAAMhlIfC+Re&#10;huIvW7z3ejSNCrcfj58f7Y9spzhc/J1+6HelbSwAA0WuPkrkPYN/GNJLhH/Jp6/9suTP/hnq9sIb&#10;RaNRVLzvREYyrWEzOEJR0HpZcfbuvrxjVubhrFiRWqjo2KiOp31Nte1zFU4rxKap3KdUb0aJ1pvI&#10;5SKY3p5p1anYFfSrU6lz8GDxy3cjFlcrmsjhaqIrlXl5ewnaO3J5Oq9VhGMRhrwxc9/MRbjFDd7e&#10;3d7cvuLuZ00rlVUc9a0RVVd1Owm3kQvVmxTbjCmIjqwViu5NU4zL4G54AwAAAAAAAAAAAAAAAAy9&#10;WMxs2Tvo7GF27LLvbrqKtN1qu5E7hy5y99u1NWz4t2Xt79cUpzghjghjhjajY4mtYxqciI1KIiFC&#10;v179dVW2ZWm3Tu0xGyC5nZb28s8i0jhY5712JsalV5TFijfuU07ZguVbtMzshCWoMh74Zq8u61bJ&#10;K5I1Va941d1u1PpWoX7J2ft2op2fFVsxc365q2uz4X5T2q6x8jlqj2PhRVTnaqKiIu3YkZC8dy2P&#10;zxyUxyc6S4Zew+XbM+x3xVk0AAOc17i35DT0jYkRZoZGSR1r2d1eTtOJThWZ+1cmZ1bu3nhxZ6zv&#10;0REbUQl5VpkDAYAAAAAAAAMhlgCWeHd82fT0NvWsltvI/alaOlerdnNsQp3G7O7VE7Zq9yf4bc3o&#10;mNmDqCDSYAAAa3K6dw+UavllqySRae20VsmzkTfarXU9EkMrxG5amNMzEcmLlv5Si5GqInbgjvPc&#10;Psnj06W0XyyFVXvI2P6RqJVU2Ij+bnqWbKcWouR82FOrXUh8xkKqNWM9Tlntcx6seitenK1dip6C&#10;krRcpqjGmYlwVUTTrjB+T0wAAAYAyBgAAAAAAAAAAAAAAAAAAAAAAAAAAAAA2H6g/OvyZ4+rqe/p&#10;XuKisIAAAAAAAAAAAAAAAAAAAAAAAAAAAAAAAAAAAByHFTX1tonSVzlFVrshL7RjIF9fcPRaKqfQ&#10;sTvndynOdOVsTdrw5OVpzF6LdOKkd3d3N5dzXd1I6a5uHulnmetXPe9d5zlXsqqlniIiMIV2qZmc&#10;ZfIyw7bhRwzvNe5+SySV1rjrWNZL69a1H7m8ipE1EVURXPcnJ2EVeY5c1mYtU48rpyuX+7VzP3xD&#10;4P6u0TK6W8h8sxKupFlLdFWLbyJInLE7byO2dhVGXzdF3VonYX8rVb542uGOpzAHWaD4n6t0VddJ&#10;ibres3urcY6ar7eTsru17130zaL6Bz38tRdjTGna32czVb1ati0XDrjZpLWjY7Vsnvbm3J32MuHJ&#10;Vy/8mTY2TubHdogsxkq7enXTtTNjNU3OadiQjjdL5Xl3bWVpPeXUiRW1tG6aeV3I2ONquc5adhEM&#10;xEzOEMTOCiOuNUXOqdV5LOz1TyyZXQxqtdyFvexM+pYiIWqxai3RFOxXL9zfrmpojc1AH6jkkje2&#10;SNyskYqOa9qqioqcioqGCJwSjovrFa80+scGQlTO49tEWK7VenRvPuXCVfX2aOOG9w+3Xq+WXbaz&#10;9dOv5oWA0Hxr0RrBY7a3ufIMs+ie9t3Rj3O7ET/USdqi73aIi/kq7enXG1KWc1Rc1a3enI6AAAAA&#10;AAAAAAAAAAAAAAAAAAAAAAAAAAAAAAAAAAAAAAAAAAAAAAAAAANLqPWmlNNQ9LnMpb2NU3mxyPrK&#10;5PpIm70jvqWm23Zrr7sYvFd2mnvTg5zE6/xnETAagtdG3s9lkrOPooLyVjWKkkjXLFIxFV67jlYq&#10;KqtRTdVl5s1UzXGMS1UXouxO5OlTfLT5SfJXL8rLLNkekc26kuHOfKsjVo7fc5VVVRULJRERGjUg&#10;K5nHTreQ9PKZOrPrb3n1bJp+5ejbLOIjYlctEbdRIqx/Xtq3trukbxKzvUb0a6fYkOH3cKt2eVaw&#10;gEypdx6jmZxa1Akzt9yvgcjvpXWsSsT0GqiFlyM/4af1yoDO/ln9cjgDscqS+rvlYcfxTxzZnIxl&#10;9HPaI5eTefGrmJ9U9iNTunDxCnG1PM7MhVhc6VxSuJ0AAAIG61mmIZsNitSxtRLi0m8huHJyuimR&#10;0kde0x7F+uJbhd35pp60bxG3jTFWxWgm0QAXp4X5F2R4d6cunLV7rCBj3ctXRMSNy7eyrCq5qnC5&#10;VHOslirGiJ5nTmhtcbxR4b43XWnnWM27Dkrfekxl6v8AVyqnqXU29G+lHJ6PKh05XMzaqx5OVozF&#10;iLlOEqcv0hqRmpXaZ8gldm2zeTrZtSrt/u8m7TbvVpTbWhY/u07u9j8qBmzVvbuGlaDhDwKxmkY4&#10;svmUjvtSKm81ab0NrXmiryv7L/Qb2Vg83npufLTop9qZy2Ui3pnTUlgj3YAAAAAAAAAAAAAAAAAA&#10;AAAAAAAAAAAAAAAAAAAAAAAAAAAAAAAAAAAAAAAAAAAAAAAAAAAAAAAAAAAAAAACIOs/8gbD41h/&#10;RrgkuFfkn+PvhxZ/uR0/FWAn0QAAAAAAAAAAAAAAAAAAAAAAAAAAAAAALAnzJcwAAXkPVOuGJQ1r&#10;b5U3/sm/i2l74V/x6ev2yrOe/NPV7GjJBxgAAAAAAAADpOHvyptvYS/i1I7if44/l7pdmS789CXS&#10;hrO+dz/28nsV+ce7et5q1IOzP+sX3+Il+zU+hZT8NH8Y9iqZj8lXTPteM6GkAAAAAAAAyBIHC/ku&#10;Pq/yZV+Pd7/THtlOcL7vX7kgFaS4AA0WuPkpkPYN+zaSXCP+TT1/7Zcme/FPV7Yc1w80pVseau0V&#10;Ko9tvbvaitc1UREk215dtNhJ8X4h/wDXTs1xPO48hlfrnbsSEVuZxS0PzI5zY3Kxu85EVWt5KrzJ&#10;U92oia4idWLFczhOCGNW3t9c568S8R0bopXNZAqqqMalESlfomtRdhe+H26KbUbuHLpjpVjN1VTX&#10;OOP6hpzucwADAAAAAAAAAAAAAAABkyy77hjhu+kzDt7kfbxoqJu8rHbyc9eVCrcdzOFW5GqaY5ef&#10;+ia4ZZ0b2yfckIrSYczxCyDbbTk0SORJblzIkbXbuqu85aJ2mKhMcFsb97GeSMf2mHBxG5u28Nuj&#10;slEhdVcbHT195BnLG6VURrJmo9y1REY9dx67Ow1ynNnLP3Lc07fi3Ze5uVxKbIJo54I5o3b0crWv&#10;Y5OdHJVFKBfo3LlVOyZWm1VvUxO2H0NT2ADOLCENRYmXF5e4t3tVrHvfJAioiViV7kbSnsS/5DMf&#10;domefbjsVfNWft1YczWna5gMAAAAAAAAAMsgdZw3ykdpmpLeVyMiu4lTectE34++Ttcm9ykLxvL7&#10;9rejXT75hI8Nu7teG34SlQpkxgsMAAAAAGRrsxgsflrWSC5jSr0okzWt6RvYVrnItDry+duW5icZ&#10;wjkxlou5eiuJ0Rj0I/z3DrIWLekxfSX8e8tY1RqPa2leXe770GlkyfGaa9FURT01Ie/w6adMaepy&#10;L2uY9WPRWvaqo5q7FRU5UVFJumumrVOKNmiY1w/J6YAAAMAAAAAAAAAAAAAAAAAAAAAAAAAAAAAG&#10;w/UH51+TPH1dT39K9xUVhAAAAAAAAAAAAAAAAAAAAAAAAAAAAAAAAAAAYkkjjjdJI5GRsRXPe5aI&#10;iJtVVVeYCl3GfiLJrXVss1u9febH71vi4+ZW17+amzbKqV7lE5izZPL/AGqP7p1oDN3/ALlWjVDg&#10;Trcr62lpc3l1DaWsbprm4kbFBExKue96o1rUTsqq0MTMRGMsxEzOELucK9A22idJW2LRGuyEvt+T&#10;nT19w9EqiL9CxO9b3K85WM1fm7XjycixZezFunB1k0MM8T4Zo2ywyIrZI3ojmuauxUVF2KinPE4N&#10;yDuJHVoxmR6XJaOezH3q1c/FyKvk0i05InbViVewtW+xQlMtxKY0V6Y2o6/kIq006JVyzmBzOCyM&#10;mNzFnJZXsXq4ZUotOZzV5HNXmci0UmaLlNUY0zjCJrt1UzhMYPAe3lM3Vw4be/ufXU2Ri3sVh5E8&#10;ma5O9mvETeb6EOx69vd7ZG8RzO5Tuxrn2JDIWN6d6dULVEAmUO9ZjWnvRo6PA20lL3OOVkqIu1tr&#10;EqOkXlqm+7db203iS4bZ3q96dVPtcOfu7tGHLKqJPoQA6aXhrrdmnLXUbcTNNh7tjpI7iFOkVrGu&#10;Vu9IxtXsRaVRVSlDRGZo3ppx0w3+Wr3Yqw0OZN7QAZRVRUVFoqbUVDAm/hD1g8li7m2werJ3XeIe&#10;rYoMlItZrauxOkcv3SNOevfN7fIRmbyEVRvUa9m1JZXOzE7teras+1zXtR7FRzXIitci1RUXkVFI&#10;JLsgAAAAAAAAAAAAAAAAAAAAAAAAAAAAAAAAAAAAAAAAAAAAAAAAAeTKZfFYm1dd5S8hsbVvqp7i&#10;RsTK9jecqJU9U0TVOERixVVERjKKtVdZzQ2L34cNFNnLpvI5iLBb156ySJv/AFsap2zvtcMuVd75&#10;XFcz9FOrShzVXWG4j53fit7tuGtHckVgixyU5qzuV0tfYq3uEla4fap1xj0uC5nrlWrQjWeee4mf&#10;NPI6WaRd58j1VznL2VVdqnbEYOOZmdMpK6vGqvePiNaW0r920zLVsJU5ukeqOgXu9I1G/VHFxC1v&#10;WpnZpdmRubtzDa2fWV0R7y6wZnraNG2GdRZH7qbG3cdElRfZoqP7aq7sGvht7eo3Z10+x74hZ3at&#10;6NUofJJwPra3VxaXMN1bvWK4ge2WGRq0c17FRzXIvZRUMTGMYSzE4TjC9WgNW2+rNI47OxbrX3Md&#10;LmJq/c52Luys5Vp3yLSvNQquYtfbrmlZLNyK6YqV160eBkstdWuWRq+T5W0b39NizW69G9te0xY1&#10;9EmeGXMbeGyUVxGjCuJ2whokke9GOyF3jshbZCzesV3Zysnt5E5WyRuRzV9NDzVTExhPKzTVNMxM&#10;ci9midWWGrNMWOdslRGXUadNCioqxTN2SRu7bXemm0qt61NuqaZWS1ciumKobw1NgAAirrL3MMPC&#10;6eORaOuLu2iiTsuRyyU+tjU7+Gx/l6nHn5/xSqIWJBAF4+EtjJZcNNNwSIqPWxilVF5U6ZOlp/TK&#10;tm6sbtXSseXjC3T0OtOduAPK3E4tuTflW2kKZKSJIH3qMb0yxNVXIxX03t2q8h635wwx0MbsY48r&#10;1HlkAAAAAAAAAAAAAAAAAAAAAAAAAAAAAAAAAAAAAAAAAAAAAAAAAAAAAAAAAAAAAAAAAAAAAAAA&#10;AAAAAAAAAACIOs/8gbD41h/RrgkuFfkn+PvhxZ/uR0/FWAn0QAAAAAAAAAAAAAAAAAAAAAAAAAAA&#10;AAZAsAfMlzAABT1TrhiUNa2+VN/7Jv4tpe+Ff8enr9sqznvzT1exoyQcYAAAAAADIZYA6bh41Xao&#10;gVPWxyKv1ip/KRvFJwtx/L3S7chTjXPQlsoiyvnc/wDby+xd84929bFWpB+Z/wBYvv8AES/ZqfQs&#10;p+Gj+MexU8x+Sr+U+14zoaWAAAAAAAAAEg8L+S4+r/JlX493v9Me2U5wvu9fuSAVpLgAD4Xtlb3t&#10;s62uWdJA9W77F5FRrkdRe1sNtm7VbqiqnXDxXRFUYTqfuCCG3hZBCxI4o2o2NjUoiNTYiIeblc1V&#10;TM65eqacIwh9DwyAcPxG07BJZe+ttCiXUb08pcioivY6jEVa8qou6WPg2emPknVETs2oniGWifmj&#10;XM+5G5a0GwYAAGAAAAAAAAAAAAAAZfuKJ8srImJV8jkY1OTa5aIYmcCIxTTpjHNx+Bs7ZG7rujR8&#10;qVr37++dt7qlB4ldmu9VzTMdsrTlKIptx0R7G1OGHTiibiFlZbvPPt2SKtpAyNEZSiK+iu3tvs6F&#10;z4Ll4ptRXyzE+1XuI3ZmuaeSMPY5cmkcztAmDQl+680zaq9avg3oHL+DWjf6FCi8Xtbl+f7tP7zK&#10;zZCvetRzaOyHQEY7AABwvE7DOmhgykaIiWzVZcOrRVa57UYlOeiuUsXA8zhMW9sz7P6IniVnGJr2&#10;RHtRwWtBgYAAAAAAAAMhkAzHJJG9HxuVj05HNVUVK7OVDzcoiuMJ1PVFU0zjCWdGarZmLVYZ3UvY&#10;N1r+9VEcm76qqVTarXdgpPFMlNqvHRhVNSx5LMxcpw5YiHTV2EU7QAAAAAAHPZvROFyUUjmW7be7&#10;VHdHNF7X367avREVF28tUJXJ8UuWp0z8vRDiv5KiuNEaetF2bw91iMhJZ3FN5vfMcio5HMXkXm+c&#10;XDK34u0RVCv37U26t2XgOhqAAYAAAAAAAAAAAAAAAAAAAAAAAAAAAAANh+oPzr8mePq6nv6V7ior&#10;CAAAAAAAAAAAAAAAAAAAAAAAAAAAAAAAAAAA5Xifp7UWodF3+IwF3HZ3101GOdLVEkir7ZFvt9Rv&#10;psrRdmznqnRlrlNFcVVRjDTfoqqomKZwlSzUOms7pzJPxuaspLK8j9ZImxyVpvMclWvb9M1VQstu&#10;5TXGNM4wr9y3VROFUNYbHgRVRapsVORTAmDhv1i9Rae6LH6h38zh20a2Vy1u4W/Svd90T6V69xyE&#10;dmeH016adE9jvsZ+qnRVphZjS+r9O6pxrchg72O8g2dI1q0kjcvrZI1o5i7OdO4Ql2zVbnCqMEvb&#10;uU1xjTLcGt7aPVuidNatxy2GdsmXMaV6GX1MsTlT1UUid81fmLzopttXqrc40y13LVNcYVQrlqzq&#10;yaqsM1bxYGVuSxF3M2JLh6oyW2a5fVTt2I5rU9czl7CEza4lRNPzaJRVzh9UT8umFlNK6axumdP2&#10;WDxzN21so0Yjl9U9/K+R30z3KrlIW7cmuqap5UtboiimIjkbU1vaknGHWa6t15kMhE/fx9uvkmO2&#10;rToIVVEclfvjlc/0Sz5Sz9u3EcvKr+bu79c7IcUdTmbvROmLrVGqsbgreqOvZkbK9PWRN76V/wBS&#10;xFU1XrsUUTVPI2Wbe/VFK99lZ21jZwWVqxIra1jZDBGnI2ONqNa1O4iFUqmZnGVkiMIwcVrTgroL&#10;VaPmubFLHIvqvvhZUikVypyvaibkn1Ta9s6rOduW9U4xztF3K0V640q7cS+BGptF278nFK3K4Nqo&#10;j7uJqskirsRZoqu3Urs3kcqdmlUJjLZ6m5OGqpFZjJVW4xjTCMzucYBb7q56snzvD2O1upOku8LK&#10;tkrlVVcsKNR8KrXsNduJ7ErvEbW5cxjVVpTuSub1vTyaHAceeK+qcLxCisNOZSWyZjLaNLmNitdG&#10;+eb21d+N6OY6kbmeqQ68jlaKreNUY4ubOZmqmvCmdTw6d61Wp7Xcjz2Mt8lGmx00CrbTL21+6Rr6&#10;DWnq5wuie7ODzRxKr6oShp7rGcNMsjWXN1LiLh1Kx3sao3e56Sx9IynbcqHDc4ddp1Rj0Oy3nbdX&#10;Lh0pGx+UxmSt0ucddw3tuuxJreRkrK8vqmK5DjqpmnRMYOqJidT0nlkAAAAAAAAAAAAAAAAAAAAA&#10;AAAAAAAAAAAAAAAAAAAD8yyxQxulle2OJiK573qjWtROVVVdiCIxEc6q6wHDfAb8Ud8uXvG1ToMe&#10;iStrTZWZVbFSvLRyr2jttZC7XyYRzuW5nLdPLj0Ic1V1n9aZLfhwVvDhLZdiSIiXFxTk9XIiRp6D&#10;Kp2SStcMop73zOC5xGqe7GCJ8vm8zmbpbvLX09/crs6a4kdK6nYRXKtE7R30UU0xhEYOGuuqqcZn&#10;F4j28gADrtHcNeIOoJ4LrBYudI2PbJFkJE6GBqsWqObLJutdur9DVTmvZm3Roql0WsvcqnGmFq+J&#10;ui7nWHDu4xlzHGubjhZc23RqqsS9ibVWsc6nevq5lV5lIHLXot3MY7vuTV+19yiY5fepO9jmOVj0&#10;VrmqqOaqUVFTlRULMrswwZE6dV3W3kWbu9J3T18nyaLcWKKuxtzE3v2on/Mjb/RQiuJ2caYrjkSX&#10;Dr2EzRPKlPj7ol2p9BXElszfyWHVb61RE75zGNXpo09kzvqc6tQ4Mhe3LmnVOh25y1v0aNcKcFkQ&#10;ABJ3A/iw/RWZdY5J7nacyLk8qRKu6CXkSdrUrzbHonKncRDhzuV+7TjHeh2ZPM/bnCe7K3tpeWl5&#10;axXdpMy4tZ2o+GeJyPY9rtqOa5tUVFK7MTE4SnInHTD6mGX5lliiifLK9scUbVdJI5Ua1rWpVVVV&#10;2IiIIgVJ4/cUbXV+agxmIf0mExSu3J05Lid2x0ifSNRN1norzlhyGVm3TjPelCZ3MRXOEaoROSDh&#10;bXS2AutQ6jx2EtUVZr+dkKKnrWqvfvXtMZVy9w13bkUUzVPI92re/VFO1fa1tYLS1htYG7kEDGxR&#10;MTmYxEa1PQRCpzOM4rNEPqYAAAAAAAAAAAAAAAAAAAAAAAAAAAAAAAAAAAAAAAAAAAAAAAAAAAAA&#10;AAAAAAAAAAAAAAAAAAAAAAAAAAAAAAAAABEHWf8AkDYfGsP6NcElwr8k/wAffDiz/cjp+KsBPogA&#10;AAAAAAAAAAAAAAAAAAAAAAAAAAADL9w/d4vZt+eYqeqeVPx8zXAAAFPVOuGJQ1rb5U3/ALNv4tpe&#10;+Ff8enr9sqznvzT1expCQcjAYAAAAAABkA6jhx8pWfgpPnIRfF/xR/L3S7+Hfkno+CWSjLG+dz/2&#10;8vsXfOPdvW81akH5n/WL7/ES/ZqfQsp+Gj+MexVL/wCSrpl4joaQAAAAAAAABIPC/kuPq/yZV+Pd&#10;7/THtlOcL7vX7kgFaS4AAAAAADCojko5Kp2FMxOBgh/WWmlwmQb0aq+2ut+SNUbRGUd6habNiKhd&#10;+G5/79OmNOPu6VbzmV+3OjVg0BKuFgMAAAAAAAAAAAAAAyAdNoHDvvs3Hcr9xsXtkfsrVVRyspsp&#10;6phF8VzG5Zqjl0e125G1vXInk0+xLZSKqsZmdqyUxhGDxZnIsx2NnunUVY2PdG1VpvOa1XI30aHR&#10;k7W/dpj+6Pa1ZivdomeaUGbz3bXuV7+dzlqq+ipf7VvcpilVrle9OLBsawDtOGmWfHlHYxyJ0U7Z&#10;JGLXb0iI3m5PUsUr/HMtjTNzZEf7v6pfht7CYo2zPsSaVJOAADx5ewTIYu7slXd8oidGjlStFVNi&#10;+gp0ZW99q5Fez4Nd63v0zSgxzXNcrXtVrk5WqlFPoqoy/IYAAAAAAAAAAAB9ba5mtbmK5gcrJoXI&#10;5jkVU2p3KKa7tqK6ZpnljBst1zTMTsSbp3iDZ5GRttfMbaXCo5ekVzUiVE2olXKi17RV85wSadNE&#10;6OeeboTWX4lFWiqNP653XVqmzkK8lWQAAAAAAa7OYS0zFi60uKtRVa5srUbvtVq171VRac6Hdks7&#10;NiuJwx/9HNmcvF2nBDuZxFzib59pcbXNqrH0VqObvK1HJXs7pd8tmIu0RVzR2q3etblUw8J0NQGA&#10;AAAAAAAAAAAAAAAAAAAAAAAAAAAADYfqD86/Jnj6up7+le4qKwgAAAAAAAAAAAAAAAAAAAAAAAAA&#10;AAAAAAAAAAGn1RpHTuqMa7HZyyjvLda9GrkpJG5fXRvTvmO7aKbLV6q3ONM4PFy3TXGEwrTxJ6ue&#10;odP9LkdOq/MYdtXuhRE8rhan0TG06VE+iYlfpUJvLcRpr0VaJ7ERfyFVOmnTCHlRUVUVKKmxUUkX&#10;AwZGy0/qTOaeyLMjhr2SyvI+SSNaI5PoXtXvXt+lclDXct01xhVGMPdu5VRONMrI8Nusnhsv0WN1&#10;YjMXkVo1l+2qWkq8nf1qsK93ve2nIQ2Z4dVTpo0x2paxnqatFWiU2RyRyRtkjcj43ojmPatUVF2o&#10;qKnMRaQZAAR3x31ommNAXiQybuRytbGzRFTeTpEXpZE5+9jrt5nKh2ZGzv3I2Rpc2bu7lE7ZUzLK&#10;r4BvdGa0zmj803L4Z0bbpGLE9Jo2yMdG5UVzVRdqV3U2tVF7ZpvWablO7U2Wb1VucYWI0X1n9MZL&#10;cttS2zsPdrRPKo6zWrl7K0TpI/RRydsh73DKqdNOlLWuIUVaKtCYcblcZlLRl5jbuG9tH+ont3tk&#10;YvPTeaqoR1VE0zhMYO6KomMYaHifmMZidAZ25yTmpA+zmgZG7+skmjWOONE7LnO/lNuWomq5ERta&#10;79UU0TMqLlqVsAsf1T3LDh9T3Ezty1ZLbKr3LRqbjJFevaoipUheK6aqYS/De7PSgbVudkz+p8pm&#10;X1Ty+6lnY1fWsc5dxv1LaIS1qjcpinZCMvV71cztak2NYB6sblcpjLlLrG3c1lct9TNbyOien1TF&#10;RTzVTFUYTGL1TXNOqcEjad6xnErEI2O5uosvbt2bl9HvPp+FjWN6r23KpxXOHWqtUYdDroz9ynXp&#10;Shp3rVaXulbHncZcY2RaIs0CpcxV51XZHIidxrjhucLqjuzi7KOI0TrjBJ+nuIWiNRbqYbNWt1K/&#10;1Nvv9HN4GTck/onDcy9yjvRLsovUVapdCaWwAAAAAAAAAAAAAAAAAAAAAAAAAAAAAAAAHzuLm3to&#10;Xz3ErIYI0q+WRyMY1OyrloiGYiZ1DWYnWGlcxkJsfista395bsSWaK2lbKrWKu7WrFVOVaLt2Huu&#10;zXTGMxMQ8U3KapwicW3Nb2+V2y4ktJo7aRIbh8bmwzKiORj1RUa7dXYtF20MxhjpJUZ1pq3XGYyV&#10;zaamyVxcz2sz45bV7t2GOSN265GwtRsbdreZpabNq3TGNMK5eu11TMVS5o3tIAAAdxwj4f47XOpZ&#10;MRe5J2PSKBbhqRxo98yMc1r2Nc5yI11HVrRe4cubzE2qd6IxdOVsRcqwmcFoNK8FeHWm9yS0xTLu&#10;7Z/95fUuJapzojk6Ni9tjUIK7nbleucOhMW8rbo1Q7g5XQAU/wCsLof/AG3rmW+totzGZtHXduqJ&#10;3rZq/wBojTYnI9d+nYchYuH39+3hOulB56zu14xqlF53uJ6sVk7zFZO1yVlIsV3ZysngkTmfG5HJ&#10;8481UxVExPK9UVTTMTHIvhpLUdnqXTePztnsgv4Uk3OVWP8AUyMVeyx6K30CqXbc0VTTPIsluuKq&#10;YmOVVbjzwyk0lqV2RsYqYDLPdJbbqd7DMvfSQL2E9cz6XZzE9kcz9ynCe9CGzuX3KsY7souO9xAH&#10;YaH4sa10Z7ViLxH2Dnb78dct6W3VedUbVHMrz7jkqc1/K0XNcadros5qu3q1JHb1stQ9BuuwNos9&#10;PuiSyoyvsNq/0ji9Kp8Uuv1KfC4DW/GTXWsY3WuRu0tsa5arjrRFihXk9Xtc+Tk5HuVDssZO3b0x&#10;Gna5b2brr0TqcOdTmALOdW/hdPibV2r8xAsd9ex7mLgkSjo7d+10qou1HS7N36X2RB8RzW9O5Tqj&#10;Wmcjl92N6dcp0IpIAAAAAAAAAAAAAAAAAAAAAAAAAAAAAAAAAAAAAAAAAAAAAAAAAAAAAAAAAAAA&#10;AAAAAAAAAAAAAAAAAAAAAAAAAAABEHWf+QNh8aw/o1wSXCvyT/H3w4s/3I6firAT6IAAAAAAAAAA&#10;AAAAAAAAAAAAAAAAAAZDL9Q/d4vZt+eeanqnlT8fNFwAAA9U62JQ3rdFTVN+ipRd5i+nG1S98Kn/&#10;APnp6/bKs5/81XV7GiJByAAMAAAAAyGWAOt4ZtVdQyKicls9V+uYhDccmIsxj4vdKR4X+Sf4++Eq&#10;FLWF8rlUS2lVVoiMdVV7h7t955q1IPzCouXvlRaotxLRU9mp9Cyn4aP4x7FUzH5Kumfa8Z0NIAAA&#10;AAAAAAkHhfyXH1f5Mq/Hu9/pj2ynOF93r9yQCtJcAAa3Ud/Jj8NcXsfqoNx1KVqnSNqlO2h28PtR&#10;cvU0zy4+yWjM3Ny3Mx+tL94PKwZXF297C6qSNTfREpuvTY9tNvIp4zlibVyYnq6MWbFyK6Yl7zlb&#10;gABrs/iY8ribmzcnfSMXolqraPSjmV7W81DqymYm1cirZ8Gm/b36JpQteWd1Z3D7a6jdDOym9G7l&#10;SqIqfMU+g0VxVGMKrVTMaJfA9PAAAAAAAAAAAAAZAAEr8OsZLZ4HpJ41jnuZHPcx2xURq7jdnNyF&#10;K4xmYuXIw8PvlY+H2ZoonHa6oh3e4LipfN8nsbBru+c9Z3t2VRGpuN9PecWXgOXn5pn+33ojid3V&#10;HT7kdloQgGAD72V7PY3LLqCnSx13apVO+RWr8xTnzVr7luadvxbrFe5XEp1triK5t4riJd6KVjXs&#10;XstclU+YpQMxRu3Ko2VT7VptVb1ETth9TS2AAGKJ+IWIdZ5t1zGxUtrlsao+tU30ard30o6l44Tm&#10;PuW5n+73Qrefs7lejY5YlXAAAAAAAAAAAAAGQDpcDrrK4tkVu/dnsmI1iRqxN5rUXbuqis207KkZ&#10;nOF0Xpxmauz4O2xnarcYREJBxestP5JUZFdNimcu6kE1I3qvNSq0X0FKvmOF3renDR0wmrWdt16I&#10;nT1t0ioqIqbUXkVCOmMJdeLJgAAAABx/EjCzXuOhvLdu9LZq90u3YkO6rnrTsorEJzgua+3XNPim&#10;mEdxCzvU4+GJRcXFXgMAAAAAAAAAAAAAAAAAAAAAAAAAAAAAGw/UH51+TPH1dT39K9xUVhAAAAAA&#10;AAAAAAAAAAAAAAAAAAAAAAAAAAAAAAAACN+JHAzSmsUlvYWpi866rkv4Gpuyu5fb49iPr9ElHdte&#10;Q7ctnq7ejXS5b+UpuadUqv644b6r0Ze9BmbRUt3uVtvfxVfby0+hfRKL9K6ju0TtjMUXI+WUNey9&#10;VudLlze0gHfcOuM+rdFSMt4ZffDDV9sxdw5d1E5+hftWJdvNs7KKcmYydF3mq2uqxm6rejXC3+mc&#10;43PYCwzLLaazZfwtnZb3CIkjWu2pWiqlFTanaK5do3Kpp14J2ireiJ2tmeHpUPrFa0XUGu5MdBJv&#10;Y/BItpGiKu6s9a3D6dneRGfUli4fZ3LePLUg8/d3q8OSEVne4gAAA2GG1BncJc+U4fIXGPnVKLJb&#10;yOjVU7Dt1UqnaU8V26aowqjF7ouVU6pwevUettWal6L39yk9+2FaxRyu7xqqlFVGNo1F7dDzbs0U&#10;d2MGbl6uvvTi0htawC4/BHQ7cNwwhsclFWXNpJd30Dti7lyxGNjVUov3Fra9hVUredv713GPpT+U&#10;tbtvCeVpdRdV7QuQ3pMRcXOGmVdjGu8ogT6iVek/9w22+J3I14S118Ptzq0Iv1D1ZOIOO3pMY62z&#10;MKVVEhf0M1E7LJt1vpPU7rfErdWvQ46+H1xq0ozzWnc9g7hLfMY+4x8y13WXEbo96nKrVciI5O2h&#10;3UXKaoxpnFx126qdcYNce3gAAEVUWqbFTkUwOw01xX4j4J0cOLzVy6KqNjtJ18pi2r6lrJkejar9&#10;DQ57mVtVa4dFvNXKdUrNcWtb6h0Zw5tclE+FM9LJa20kisR0fTOaskytYqqlFSNyJ2iEylmm5dmP&#10;p0pjM3Zt28eVFWI62GpYnNTLYWzvGIlHLbPktnr2+/6dPmHfXwqnkmYcNPEquWHaYnrT6FuWtbkb&#10;G+x8qrRyoxk8SJ2d5rmv/oHLXwu5GqYl0U8QtzrxhLmIytjl8Za5OwkWWyvI2zW8qtcxXMelWruv&#10;RrkqnZQj66JpmYnXDtpqiqMYes8vQAAAAAAAAAAAAAAAAAAAAAAAAAKm8SOOfEF2qMzi8ZlVssXa&#10;Xk9vbpbMja9WQvWNHdLR0m3drscWDLZG3uRMxjOCFzGcr3piJwiEXZTN5nLTdPlL+4v5vvlzK+V3&#10;pvVx3U0U06owcVVdVWucXq0nqjKaX1BZ5vGP3bq0fvbq+pkYux8b052vbsU83bUV0zTL1auTRVFU&#10;LwaP1Xi9VaetM5jXVt7ptXRqqK+KRNj4309c1f5+QrF61NuqaZWK3ciumJhuTU9qi9ZHSvvNxBfk&#10;YWbtpnIkumqnIkze8mb3aoj19kWHh13et4eFCZ+3u147UZY7GZHJXTLTHWs15dSeogt2OlevcaxF&#10;U7qqopjGZwcVNM1ThEYpT0p1aNeZfcmyyxYO0dRV6deluN1edIY1p6D3tU4LvErdOr5pdtvh9c69&#10;DlOKnD+TQ2qVw6TPubWSCKe1untRiyNcm6/YlUSkjXJy8h0ZXMfdo3mnM2Pt1Ycjjjpc7oNAamfp&#10;jWWJzjVVI7Sdq3CN5XQP7yZqd2NzjTftb9E07W2xc3K4le+OSOSNskbkfG9Ecx7Vqiou1FRU5iqL&#10;IyAAj/jhoj/deg7uKCPpMnjq3uPonfOdGi78adnfZVET6Kh15K/9u5GydDmzVrfomOVS8syvgFhO&#10;qzrfcmvtH3cney1vcYi/RIlJ407rUR6J2nEPxSzqrjolK8Ou66JTxqbTWH1LhbnDZeFJ7O5bRybE&#10;cx3rZI3bd17V2opFWrlVFW9GtI10RVGE6lN+JfC3P6FyjorpjrjEzOVLHJsb7XInKjX8u5IicrV9&#10;CqFjy2apuxo17EDmMtVbnmcWdTnAAAD6QW89xOyC3jdNPK5GRRRtVz3OXYiNalVVVMTOBETOiFh+&#10;EPV2fFNDndawNVW0ktMK6ju+5WvuabNn3v676Eh83xD6aP3+CWyuRw+av9lhURESibETkQh0mAAA&#10;AAAAAAAAAAAAAAAAAAAAAAAAAAAAAAAAAAAAAAAAAAAAAAAAAAAAAAAAAAAAAAAAAAAAAAAAAAAA&#10;AAAAAAAAACIOs/8AIGw+NYf0a4JLhX5J/j74cWf7kdPxVgJ9EAAAAAAAAAAAAAAAAAAAAAAAAAAA&#10;AMhl+oP+4h9m3555qeqeVPx80XAAAAIh4gRq3VN29V2SdHRPYxMQvPBp/wD5qev/AHSrXEI/zVdX&#10;sc6SjiYABgAAAAAAGXccLrdffC5uuZInxf0o3ED/ANgqj7MR/fHslKcLj/JM/wBvvhJJUE88uUej&#10;MbdvdyNhkVfQapuy8Y1w8XJwpQffPR97cPbyOleqdxXKfQctH+Kn+MexVL3fq6ZfA3NYGAAAAAAA&#10;ACQeF/JcfV/kyr8e73+mPbKc4X3ev3JAK0lwABotcfJXIewb+MaSXCP+TT1/7Zcme/DPV7YcPoPV&#10;C426SzunuTHyNe5ETajJFRFrRE3tu7TZ2Sd4tkPuU79OuIj27etGZHNbtW7OrGfYlUqVVMxMxPIn&#10;YmJjEPLIAA4rX+lVvIlylo1vlTNxsrfUq9tVbWqru175voIWXhHEcJ+3VyzOnHm/oiM/lMfmp5I1&#10;daM0VFSqc5Z4nGMYQkxgGWAMgYAAAAAAAAAZAPfhMXLk8lDax03Ve1ZVVaUYrka5f6Ry5zNRZpiq&#10;duDfl7E3JwjYnBjGMajWNRrU5GpsQ+e1VTOta4iIZMDj9RaGvMzkVu35BGNRu5HGsdd1u85yJscn&#10;0RP5TjFNmiI3OSOXZ1Iu/wAPm5Vjvfr92r/dVcfCLfBL9sdf/wChp8Hb/Ro9Jnxdn9T91Vx8Is8E&#10;v2w//Q0+Dt/oekz4uz+p+6q4+EWeCX7Yf/oafB2//wCJ6TPi7P6n7qrj4RZ4Jfth/wDoafB2/wD+&#10;LPpM+Ls/q7PT+Nu8bjm2lxc+UrHRIn7u7usa1rWtpt5KFfzd+Llc1RGGMzP7pSzbmimImcWyOVuA&#10;AHPa4w7slhHtia1bmJ7Hxq7Zz7qpXuPUmeD5rcuRTPdnH2bEfn7O9RM8uj2ofRUVEXslzpnGMVdm&#10;MJwZMsMAAAAAAAAAAGQywAA/Ub3xyNkjcrJGrVr2rRyL2lQ81UU1aJjFmmqY1aHT4HX+Wx1GXjn3&#10;1u1FRrHOajkrSnfq1XLTtqQ+c4NTdnGnCnop/wDRIZfiE0RhOnrd9gdWYrNbzbbfZNGiOfFI2ioi&#10;9tKt5e2QGZ4TetacMY07OTrStnPW6+luiMmMHYGAAAfK5gZPbywPRFZKxzHIqVSjkopvy1e7cpnZ&#10;VHta7tO9RMc0oGkt5bd6wy/dG+qoteXb/KX/AC1zftxUq1+jdqmH4N7SAAAAAAAAAAAAAAAAAAAA&#10;AAAAAAAAAbD9QfnX5M8fV1Pf0r3FRWEAAAAAAAAAAAAAAAAAAAAAAAAAAAAAAAAAAAAAAAHnyONx&#10;+SspbHIW8d3ZzpuzW8zUexydtrqoeqappnGNbExExhKvnEnqyvb0uT0S7ebtc/CzO2p2oJXLt9i9&#10;fquYl8txLkufujL/AA/lo/ZAN9YXthdy2d9BJbXcDlZNBK1WPY5OVHNdRUJamqJjGEXVTMThLveC&#10;HDh2s9WMW7jV2DxitnyKqi7sm32uCv8AzFTb9KinJncx9ujR3p1OrJ2PuVae7C5jWta1GtREaiUR&#10;E2IiIVtPOX4l6wj0jovJZreRLmOPorFq0765l72LYvLur3yp2EU35az9yuKWq/d3KJqUZkkklkdJ&#10;I5XyPVXPcu1VVVqqqWlW5nF+TImjq38OLDUWRyWZzVoy7xNlGtpDBM3eZJcTN75duz2uP0UVzVTk&#10;IziOYmiIppnTKQyFiKpmqY0Pdxr4CWGAxk+ptL77cfAqOv8AGvcr+ia5yNSSFy98rEVU3muqqcta&#10;HnJZ+a53a9e17zeSimN6n9kEkqjAAAAm7gnwLyOVv7bUWprZ1thoHJLa2UzaSXT0orFcxybIefb6&#10;rubSLzueimN2nvexJZTJzM71WpaIgkuAAKndZ3UXvjr+PFMdWHDWzInJWqdNP7c9frHMT0CwcMt4&#10;W8dqF4hXjXhsRASLge7BYa+zeYs8RYNR15fTMggRy0bvPWlXLzInKp4rrimmZnVD1RRNVURHK6DU&#10;XCXiJp/ffkcHcdAza65t2+URInZV8O+jfqqGm3m7deqW6vK3KdcORVFRaLsVOVDoc7t+C2nkz3Er&#10;C2r271vbzeWXCKlU3LZOlRF7Tnta30TmzlzctTLpydG9cjm0pT62eXTc09h2O2qs95M3m2bsca/Z&#10;nBwqjvVO3iVWiIV1JlEv1FE+WVkUabz5HI1jeyqrREMTJEYzg/oFhcbHi8NYYyNax2NvFbMVOSkL&#10;EYn2JUa6t6qZ2rRTGEYKZcV8zfLxP1JLb3MkKtvpIqxvcz7jSL1q/SFlytEfapx2IHM3J+5VhLV2&#10;fEfiBZo1ttqPJMY31MflUzmJtr6lzlby9o91Ze3OumP2a6cxcj6pbyx48cV7NKMz0kredJ4YJuT6&#10;Z8bnfNNVWRsz9LZGduxyt5Y9Z3iZbL7clhep/wA+3c3sfeXxGqrhlqdsNkcRuczeWfWy1ExyeW4G&#10;zmbVN5IZZYVVK7aK7puY1TwqnkqltjiU8tLeWnW1xTqeV6cnh7PRXLJfso4jVPCp5KuxsjiVPLEt&#10;5a9aTh1K1OmtslbOp3yPhiclacysld841Twu5zNkcQtztStjcpZ5HE2uVtn/ANivII7qGR6bntUr&#10;EkarkX1PertqcFVMxMxOuHbTVExjCK/Oj4b/AN3yXgIvHHf6Zd5nH6hb531j6z3DNzauS/Yv0Lrd&#10;tf6L1Qx6Zd5mfP2nZaF4jac1vbXdxhFmWOze2Obp4+jXeeiqlNrq8hzX8vVamN7lb7V6m5GNLqDQ&#10;2gHwvr+ysLSW8vriO1tIU3priZ7Y42JyVc5yoiGaaZmcIYmYjTKINVdaDRuMlfb4S0mzcrFosyL5&#10;Pb/Uve1z3bfpKdskbXDK6u9O64bnEKKdWlHeR60+vZ3KllY4+zjrVF3JZX07CudIjf6J2U8Ltxrm&#10;ZctXEa+SIa2PrK8UmPRzrm0kT6B1syn9HdX5ps9NtbJefULnM6jBdbHLslRuewdvPCvLJYvfC5vb&#10;3JVmR3c3kOevhUfTP7ttHEp+qP2TXonibo7WcKuwt6i3TG701hMnR3Madtiqu8n0zFVO2Rl7LV2+&#10;9CQtX6LkfLLqTQ3AAD5XVzDa2s1zMu7DAx0kjuw1iK5V9JDMRjOBMv583dzJdXU1zItZJ3ukev0z&#10;1Vy/PLfEYRgq9U4zi+RlgAk7gXxQdo3UKWOQkVNPZR7WXddqQy8jJ0Ttcj/pe4hw57LfcpxjvQ7M&#10;nmNyrCe7K4LXNe1HsVHNciK1yLVFReRUUridc9rDQGl9YMsmZ+1W6jsJHSwMR749r20c1ysVrt1a&#10;ItK8xus5iu3juzra7lmmvvQ2WF09gsHa+S4ewgsLfZWO3jbHvKnIrt1KuXtqeK7lVU41Ti9U0RTG&#10;ERg2B4ekJ9aTSnl+lLPUMLKz4ibo7hUTb5PcKjaqv0siNp7JST4Zdwrmna4OIW8aN7Yq2TyFALl8&#10;A9Vf7g4b49JX713iq464ry+0onRL6MTmbezUrWftbl2dk6U/k7m/bjm0JFON1AACl/G/RH+1NeXc&#10;VvHuYzI/22wp6lGyKu/GnsJKoidihZcle+5bjbGhAZy1uV80o/OxytlpvPX2n89Y5qxdu3VhM2Zn&#10;YciL3zF+le2rV7Smu5biumaZ5Xu3XNFUVRyL4YLM2Obw1nl7B+/aX0LJ4XbK0elaLTkc3kVOyVWu&#10;iaapidcLJTVFUYw+uRxuPydlLY5C3ju7Odu7NbzNR7HJ20UxTVNM4xrZmImMJQfrLqsYu7lfc6Uv&#10;/e9ztvkF3vSwIqryMlSsjU9kj+6SlnikxorjFHXeHUzppnBF+S6vXFayc7dxLbyNq06S2uIXIu2m&#10;xrnsf/RO6niFqeXBx1ZG7HJi81rwI4sXEm43ASM51dLNbxtRO66RPmHqc9Zj6mIyV2eR2mm+qrqW&#10;5cyTUGTt8dCu10Nui3E3cVV3I291FcctzilMd2MXRb4dP1SnHRHCvRejWI7D2W9e03X5G4VJblyL&#10;y9/REYi86MRqEXezVdzvTo2JG1l6LeqHWnO3AAAAAAAAAAAAAAAAAAAAAAAAAAAAAAAAAAAAAAAA&#10;AAAAAAAAAAAAAAAAAAAAAAAAAAAAAAAAAAAAAAAAAAAAAAAAAARB1n/kDYfGsP6NcElwr8k/x98O&#10;LP8Acjp+KsBPogAAAAAAAAAAAAAAAAAAAAAAAAAAAAA/THbsjH8u65HU7imJjF6icE/HzNcWQAAC&#10;NOKFs6O/tJ6LuzJLRdlO9SJC48Euf4op5p/3K/xKn55no9jiScRjIZYDAAAAAMhlgCTeF9ru4ee4&#10;dVFfO9G9tu5Gnz0Krx25jO7zx7E3wyjDTze92hXEu1eqJei05k38i+TStReTa5itT552cPo3r1Md&#10;Pslz5urC3M/rWhJqqrUVdqqm1VL9ajCmI5lXrnGZZPbwwAAAAAAAADKSOF6J5DcLTb0r9v1MZVOP&#10;z/kj+Me2U7wvuT0+6HcldSoAA0WuPkrkPYN/GNJLhH/Jp6/9suTPfhnq9sIbREVERS84RMYSrWMx&#10;OhLGgtROyuOdbz0S5s9yOlVVz40aiI9d7nVUWpT+L5KbdW9H1TVOrUn8hmd+ndnkw5XUkIkQABg9&#10;UVTTOMaJYmmJjSh/Wen5cTlJZGtVLK5kc63fREbVURytSnJRXUTuF14XnYu0bs66Yp5dau53LTRV&#10;jHLM8jnyWcAADAAAAAAAAADIBI3DHDvhinyj60uWIyCqJSjXuR1F7rEKpxzNYzNvZMTr5v6pzhtj&#10;CN/bE+13ZXUsGYiTEM7s7GMYYM7lWwxhkfbq2Sb0Bjcq2GMA3ZMWDG7LOLJgAAA9265pnGHmqmJj&#10;CUH6hsVsM7e2m6qMjlVY1VKd67vm8mzkVC/ZC9FdqnbFMexV81bmmuemWuOxzgAMAAAAAAAAAAAA&#10;BkAy1zmua9qq17Vq1ybFRU50U81URVGExizTVMakg6N11JLNDjMkqVerkiu3vcqq5Vq1jt7e7dFq&#10;nMhXuKcLjCa6NHNFOyEtkc5OMU1fvM87vkVHIiotUXaipyFWmJjRKaicWTDIBg9U64YnUhbVjGsz&#10;901qUROjon/TaXzhc/8A89PX7ZVnPfmnq9jUHe4wAAAAAAAAAAAAAAAAAAAAAAAAAAAADYfqD86/&#10;Jnj6up7+le4qKwgAAAAAAAAAAAAAAAAAAAAAAAAAAAAAAAAAAAAAAAAAOU13wy0nrW06LL2tLtjd&#10;23yMNGXEfYRH075tV9S6qHRYzNdqdGrY03rFNyNL68PNB4zRGm4sNYvWd2+6W6u3NRrppXcrlRFW&#10;lGojUSvIhjMX5u1b0s2bMW6cIdMaG1WHrR60W+z9ppa2fW2xTUnvURdi3MzatRdtPa4l2eyUnOGW&#10;cKZrnlRHEbuMxTHIg0lUa/Ucb5JGxxtV8j1RrGtSqqqrRERDBEYrzcM9Hs0jorG4XdRLqOPpb9yU&#10;XeuZe+l2py7qruovYRCrZm99yualksWtyiKW8zOMgyuIvsXcfcL63ltpVpWjZWKxVp6Jqoq3aonY&#10;2VU4xg/n/c28ttcy28qUlhe6OROw5i0X5qFuicYxViqMJwfMywmLgHorQOs25HGZ6ye/KWW7cwTR&#10;zyxrJbvoxzXNa7d9reibURPVEbn71y3hNM6JSGStW7kTFUaYWBwHCbhzgLhtzi8Fbx3DNrJpd+4e&#10;1a1qx07pVavbQiLmbuV6JqSdGXop1Q60524AAfi4nht4JLid6RwwsdJLIvI1rUq5V7iIZiMdAoLq&#10;fNzZ3UWSzE1UfkLmW43V9akj1VrfqU2FstUbtMU7FZu171Uztaw2PCYOrDp33x19LlZGqsOGtnyN&#10;dSqdNP7UxF+oWRU7hG8TuYW8Nrv4fbxrx2LYEAmnPah4eaI1FvLmcLa3Urtrrjc6Obw0e5J/SN1v&#10;MXKO7MtddmirXDUaH4P6T0XnLzLYVbhJLuDydYZnpIyNivR67i7qP2q1vqlXkNl/N13aYiprtZai&#10;3MzSr31lcst9xPntt7eZjLW3tmonIiuas6+jWYmOG0YWsdsoviFWNzDZCKzvcTq+FWH99+I2nrFW&#10;dIx17HLKzsxwL0z0Xtbka1OfNV7tuqeZvytO9ciOdeUqyxKB6qvlv9T5i+Vd5bu9uZ1ds2rJK51d&#10;mznLbapwpiOZWrs41zPPLVmxrAAAAAAvnaWbrHQsNk5Fa61xbYVaqKiosdujaKi7eYqkzjcx5/es&#10;0RhThzKGFrVkAst1S/8ARdQ/4mD8W4hOK96lMcN7s9KeiJSLSay1hhtI4C4zWWk3YIe9jibTpJZH&#10;epjjReVy/MTauxDbZs1XKt2Gu7ciinGVOeIfE/UuuMks+RlWGwjd/Y8ZEq9DEnZp69/Ze7b2KJsL&#10;Hl8tTajRr2oG/mark6dWxyB0tAAAAeiwv73H3kN7Yzvtru3cj4Z4nKx7XJyKioeaqYmMJ1M01TTO&#10;MLccEOLjda4x+OyatZqOwYjp91Ea24h2NSdqJyLVaPRNlaKnLRK9ncp9qcY7sp3KZn7kYT3oSgcL&#10;rAOX4o5L3t4daiu/XJYTxsWtKPmYsTF9Bz0N+Vp3rlMc7VfqwomeZRctStgAABZzq4cU1ylk3R2X&#10;m3shZMVcVM9dstuxNsO3ldEnqfpPYkHxHK7s78ap1pjI5jejdnXCdCKSIAA12o8JbZ3AZDDXX3C/&#10;gkgcqpXd32qiOTttXah7t1zRVFUcjzXTFUTE8qhOSsLrHZC5x92xY7q0lfBOxditfG5WuTb20LZT&#10;VExjCs1UzTMxPI8x6YTR1XdVe92sLrATPpb5qGsKL/eLZFe3uVjV/wAwjOJ2saIq8KQ4dcwqmnat&#10;QQKZAAEX9YXRP+49Cy3tuxX5LBq67gRu1XQ0RLhn1ib/ANSd3D725cwnVU5M7Z36OeFPyxoEAsp1&#10;W9cLcY+80heS1ls63eMRy7Vhe726NK/QvVHU+mUhOKWMJiuOXWl+H3sY3Z5E+ESkgAAAAAAAAAAA&#10;AAAAAAAAAAAAAAAAAAAAAAAAAAAAAAAAAAAaO715oezuZbW71FjLe6gcrJoJby3ZIx7ditc1z0VF&#10;TsKbYsXJjGKZ/Zrm9RE4TMfu+P7x+Hn7UYj3fbeMM+XueGr9pY+/b8UfufvH4eftRiPd9t4weXue&#10;Gr9pPv2/FH7n7x+Hn7UYj3fbeMHl7nhq/aT79vxR+5+8fh5+1GI9323jB5e54av2k+/b8UfufvH4&#10;eftRiPd9t4weXueGr9pPv2/FH7n7x+Hn7UYj3fbeMHl7nhq/aT79vxR+7b4vMYjLWy3WKvrfIWqO&#10;Viz2srJo99KKrd6NXJVK8hrqommcJjB7pqiqMYnF8svqHAYZsTsxk7TGtmVUhddzxwI9W03kb0jm&#10;1pVK0M0W6qu7EyVV0065wa394/Dz9qMR7vtvGHvy9zw1ftLx9+34o/dtcTnMJmIH3GIyFtkYI3dH&#10;JLaTRzsa+iLuq6NXIi0VFoa66KqdcYPdNcVapxe08vQAAAa/L6i0/hkiXMZO0xqT7yQLdzxwb+5T&#10;e3Okc3epvJWh7ot1Vd2Jl4qrpp1zENb+8fh5+1GI9323jD35e54av2l5+/b8Ufu3djkLDIWkd5YX&#10;MV3aTIqxXMD2yxvRFVFVr2KrV2pTYaqqZicJ0S2RVExjD7mGQAAAAAAAAAAAAAAAAAAAAAAAAAAA&#10;EQdZ/wCQNh8aw/o1wSXCvyT/AB98OLP9yOn4qwE+iAAAAAAAAAAAAAAAAAAAAAAAAAAAAGQywBOO&#10;BvEvMVBcptR+/wAiU5HqnP3D5zmKN2rBb7dWMNgaHsAAcXxRtVfirWdEqsUyt5eZ7FVfsCx8AuY1&#10;zTspn2wieK0xFET/AHe6UZFqQYADAAAAAMhlhVoir2BM4ERimLQtt0OlrGvqpGulX6t6qn9GhR+M&#10;XMcxVHJo/wBsLLkKcLUdftb8ina5ziBOkelrpvPKscaei9FX5iEtwa3jmKZ6f9suHiE4Wp6vaiFO&#10;Shd4VsABgAAAAAAAAkjhf/p9x+Gf9jGVTj/5I/jHtlPcK7k9Puh3JXUqAANFrj5K5D2DfxjSS4R/&#10;yaev/bLkz34Z6vbCG05EL1GpWatb3YbL3GJv2XkK03aJKlEdvR7zXObt7O6c2bsRcomJ14Tg25e7&#10;NFUTyYwmyyvbe9tWXNu7fhkruuVFStFVq7F7aFDzNmbVyaZ5Fns3IrpiqOV9zQ2gADX5vD22Wx77&#10;WdF5FdEqKrd1+6rWrs7G8dmRzM2rkYasYxc+YsxXTO3CUK3tjc2Ny+1uWo2eOm+1FRfVIjk2p2lL&#10;3YvRcoiqOVWbtvcqmmXwNzWBgAAAAAAAABl+mMe96MYlXLyJ83nAnTE2SWOMtbNP/t4mMXbXaibd&#10;vdPnWavfduTVt+C22be5RFL1nO2o01pq3LQ52ezs7jo7e33Gq3cYtX7u8q1cjl9dQtnDOGWqrUVV&#10;xjM887IQWcztdNeFM4RHQ0X+7tQ/3v8A9uL7UkfSsv4e2fi5fP3dvZD5S6lzcrkdJc1ciURdyNNn&#10;oNMxwyxH09s/Fjzt3b2Q/H+4Mv8Af/6DPtT16bY8PbPxPO3dvZD9xamzcSqsdzSvL3ka/PaYnhli&#10;fp7Z+LPnru3sh9f93ah/vf8A7cX2p59Ky/h7Z+J569t7IZbrHUjF3mXdHJtReji5frTzVwrLzE/L&#10;2z8Wac/dx19kJYweTjymMhvmepl3uanqXK3k9AqGfsRavTRGqMPZCeytya7cVS95xugAAcHxRxqL&#10;bWl/G3vkkdHLt5UcxFRaL2Oj5iycCzMxvUz/AGxHaiOJWscJjn9yOy0oQAwGAAAAAAAAAAAAZDLA&#10;GQMGKqYqiYnlZpnCcUrcPc62/wAUlk5az49jGPXdom6quRm3no1qFK4vlft3JmO7o9ix5G9vURE6&#10;/wCrqyIdwA5j1RrhiZ0IU1VIyTPXT2LVq9HRe5G1C+cLjDL09ftlWc9+Wer2NSd7jAAAAAAAAAAA&#10;AAAAAAAAAAAAAAAAAANh+oPzr8mePq6nv6V7iorCAAAAAAAAAAAAAAAAAAAAAAAAAAAAAAAAAAAA&#10;AAAAAAAAC1ps5eYCmvEvhVxKxWVv81l7NchDdTSXE+SsqyxVkcrlVzURHxpt9c1ELJls1aqiKaZw&#10;5pQWYy1yJmqdKOTtcaU+rrotdQa8iyE8e9j8EiXcqqnerPWluyvZ30V/1JwcQvblvDlqduQtb1eP&#10;JSt6V1OAFH+MGJXFcTNRWqtRjXXj7ljU5N26RJ20p2pC0ZSvetUzzK9m6cLkuPOlzpE4A5r3r4pY&#10;jecrYb7pLKWnP0zF6NPCow48/RvWp5tLryNWFyOdcwrSeAAACP8AjvqP3j4ZZZ7H7lxkGtx9v21u&#10;NkieBR6nXkbe9djm0ubN17tuVLyzK+AWw6sGnfe/QU2WkZSbM3LpGu7MFv7UxPr0kX0Sv8TuY3MN&#10;ibyFGFvHamAjncAAKHa+y6ZjW2cybV3o7m+nfCvL7WkipH/QRC12KN2iI5lbzFW9XM87QG5qTB1X&#10;sSl3xDmvnJ3uNsZZGr/zJXNiRPrHvI3ideFvDbLv4dTjXM7IWoyV42yx11euSrbWGSZybeSNqu5q&#10;9ggqacZiEzM4Q/nw5znOVzlq5y1VV51UtyrsGRLHBjg5itfYrKXd/e3Fm+zmjht3QIxWLvMc528j&#10;kWtO95FQj85nJtTERGOLuymVpuUzMy7O86pMSoq2epnIvrWTWiKi91zZkp9ac0cW209rfVw2OSpo&#10;7rqo6yaq+S5fHSpzLKs8S8v0scvMbY4rRyxLXPDauSYaG76tnFSBV6KztrqnPFcxpXwqxm2OI2p5&#10;exrnh9zmatnBPibbZC3ivNPXHROlY2V8fRztRquSqqsT3pSimzztqY0VPNOTuYxjC42deyPCZB71&#10;3WMtpnOVeZEjVVK5b70dKdq1P5+FuVcAsz1TYVTTuemrsfdxMRPYRV/4yD4rPzU9CY4b3J6U7kUk&#10;VOOO3EKbVmsZra3krhcQ99tYtatWve1aSz7Ni77k71foUTtlkyOX+3RjPelBZ2/v14ckI2O1xvra&#10;2tzd3MVraxPnuZnJHDDG1Xve9y0RrWptVVMTMRGMsxEzOEJk011W9YZG3juMzfW+GbIiL0G6tzO1&#10;F+ia1WMT68jbnE6InCmMXfb4dVMaZwe7NdU/PW9s6TD5yDITtRV6CeF1qrlTma5HzpVe3Q8UcVpm&#10;fmjDtequGzholCuZw2UwuTnxmUtn2l9bO3ZoJEoqLyovYVFTaipsVCToriqMY1I+uiaZwnW8R7eW&#10;60Zqi+0tqawzlmq9JZyo6SNOSSJdkka9p7FVDVetRXTNM8rZZuzRVFUL32F9bX9jbX1q/pLa7iZP&#10;BJ9FHI1HNX0UUqlVMxOErJE4xi+5hlF3WSyTrPhbdwotFyFzb21dtaI/p1pT8Cd/Dqcbsczkz1WF&#10;qVQCxIFlEVVRESqrsREMDteK3DW+0LnmWr6y468jSWxuV2otETpI1X6KNy+lRec5srmYu048sOnN&#10;Zf7dXNLiTqcz043JX2MyFvkLGZ0F5ayNlgmYtFa9i1RTzVTFUYTqZpqmmcY1rs8L+IFjrfS8GTi3&#10;Y7+KkOTtUXbHOibaJy7j/VM7WzlRSsZnLzarw5ORYrF6LlOLrjnbgABUnrK6U959fe+kLN20zkSX&#10;CKiUTp46MmTur3r19kWHht3et4eFCcQt4V47USkg4XvwGZusJm7DL2i/2iwnjuI0XkVY3I7dXtLS&#10;ini5RFVMxPK9W65pqiY5F+MXkrXJ4y0yVo7ftb2GO4gdzqyVqPb8xSp1UzTMxPIs1MxMYw9J5ZAD&#10;mtc1WuRFaqUVF2oqKBSDizop2j9cX+LY1UsJF8pxzlTYtvKqq1EXn3Fqxe4WjKXvuW4nl5VezVrc&#10;rmORxx0udvNE6ou9Lapx2dtaq+zlR0kfJ0kTu9lj+qYqoar1qLlE0zytlm5NFUVL22F7a39jb31p&#10;IktrdxMnt5U5HRyNRzHJ3WqVSqmYnCVkicYxh9zDIAAAAAAAAAAAAAAAAAAAAAAAAAAAAAAAAAAA&#10;AAAAAAAAAAUZ4rfxK1N8Y3H4xS05X8VPQrmZ/JV0uVOhpAAAAAAtn1Xv4ay/GM/4uIr/ABP8vUm+&#10;H/j63O9bb/TtNfhrr7GI3cJ11dTVxLVSrcTSJTh1V9T+R6oyGnpX0iykCTW6L9/tqqqJ7KJzlX2J&#10;F8UtY0RVsSPDrmFU07VoCCTAAAAVF6yWp/ffiJJj4n71rhYW2racizO9smXu1cjF9iWHh1rdt4+J&#10;B5+5vXMNiKSQcS6vAv8AhRp78DL+kSFZz35qlgyf4od2cjpAAAAAAAAAAAAAAAAAAAAAAAAAAAAR&#10;B1n/AJA2HxrD+jXBJcK/JP8AH3w4s/3I6firAT6IAAAAAAAAAAAAAAAAAAAAAAAAAAAAAyASnwyu&#10;kk08tvz20z2ola966j0+a5Snccs7t2Jjwx7ZWHhteNE9Puh1xBpEAAeLM49mQxlzauRFWWN7WK5K&#10;7rnMVqO9Cp1ZPMfaqx5mm/aiuMEGKioqoqUVNiop9DVOYYAyBgMAZAMgAPZhLJL7M2VkqbzZ5Wo9&#10;FqqbiLV/J9LU5c7c3LVU/wBs+xuy9G9XHTCbrO2jtbSG2jSkcEbY2InYYlE+cfP7lc11YytVFMUx&#10;hD7Hh6R3xPyirLBjGqtGoy4dtSn9Y2nd21LbwKz/AI5q5d6fZCC4pc+bDm97gywIoDDAAAAAAAAG&#10;Qykfhf8A6fcfhn/YxlU4/wDkj+Me2U7wvuT/AC90O5K6lQABo9bNV2lciic0aL9a9FJLhM//ANNP&#10;X/tlyZ78U9XthDTfUp3C9U6lZq1hlh3HDjUbbedMNPvKl1JvWzqpusVGqrk27e+3UpTnK9xvJ70R&#10;XHJE49iV4dmd35Z5cMEklTToAAAcTxE0267g997fdbJaxr5Q3dVXSMRyU5PoUVylh4Lndz5Jx0zE&#10;R+8oriOX3o3o5McUaFsQIAABkDAAAAAMhl13DjEeU5Zb6RqOgtmvRu8iqnSKjU7nqZCG4zmZt24w&#10;173ulIcOsxVXp2JSKWsTw5u+8hw95ebawQve2lK7yJ3vL2zpydn7l2Kdvwar9zcompCV3dPu7ua6&#10;fXene6R1dq1etf5S/wBijdt007IhVbtWNUztmXxNrwAAAGQwwGUk8Lb5X4+8s3rVYZWvjqvrZG8i&#10;eixVKr/2C1hVTVtx7ME5wq5jExsw97uCuJYAAebIWUV7ZTW0qIrZWOZtStN5qtr8035W5uXKZ2VR&#10;7Wu9TvUTHNKC57ae2ldBOlJWU3koqcqVTlROZS/5a79yiKtqrXre5VNL5m9qAwAAAAAGQD3YTEy5&#10;fJw4+ORIXzb1JVTeRNxqv5PqaHNnMxFm3Nc8nxwbrFr7lcUxyvdqbSs+AfbtluUuUuEcrXIzcpuU&#10;qnKv0Ro4fnozGOGOjDXztuays2sMeVpCQcgBgMAGQAZdlwteqZu7jTkfbK5e617ET7Igf+wR/hif&#10;749kpThU/wCSf4++EnFQTwB855mQwSzO9TExz3c2xqVN2WpxuUxtqj2td6cKJnmlAbppp16WZ2/I&#10;71Tl56bD6Blre5REKreq3qplg3tQAAAAAAAAAAAAAAAAAAAAAAAAAAAABsP1B+dfkzx9XU9/SvcV&#10;FYQAAAAAAAAAAAAAAAAAAAAAAAAAAAAAAAAAAAAAAAAAAAAAAcDrTghoDVXSTTWXvfkX1Xy+xpE9&#10;Xdl7KLG/t1bXtnXZzty3y4xzua7laK9caXt4W8N7PQWAlxsM/llxcXD57i8VnRq9PUxt3auojWIm&#10;yvLXsnnNZmbtWOp6y9iLdOEOxOZvAKo9aPEpa8Qbe+aneZGxje9f+ZE50S/0GsJ/hleNvDZKG4jT&#10;hXE7YQ6SSPbLTOTditR4rJtdurZXcFxXm9qka/b6RruU71Mxth7tVYVRPOv8VJZgAAArf1sNRb99&#10;hNOxu2QRvv7lEWqK6ReiiqnMrUY/0ya4Vb0TV1IriVeqnrV/JdFv3BDLPNHBC1XyyuRkbE5Vc5aI&#10;id1TEzgRGM4L86WwcWB03jMNFTdx9tFbq5vI5zGIj3c3qnVUqd2vfqmras9FO7TEbG0Nb0AanVuX&#10;959LZfKo5GusbOeeNV+jjjc5qei5EQ2WqN6uI2y8XKt2mZ2KClsVkMiy3VNw6x4TPZhzE/tVzFaR&#10;vWlf7OxXuROent6f+kITitfzU0pfhtPyzPOlfiTepZcPtR3C8rcbdIz2T4XMb2PXOQj8tTjcpjnh&#10;23pwomeZRItatgFo+q/eYiz0JdxzXdvFeXGRlk6J8kbZVYkUTG96q71KotCC4nTVNyNGjBNcPwi3&#10;1ptIt3gAABq9V/JbMf4G5/EuNlrvx0w816pUDLarABZ7qn/JTNf49v4lpB8V78dCY4b3J6UlcT9Q&#10;Saf0BnMtE7dngtnMt3otFbLOqQxu9B8iKcOWt79yI53Zfr3aJlRctStgFleq/oG0ixUusryLfvLl&#10;8lvjHOTZHCzvJZGV9c9+8yvYTtqQnE7847kauVL8PsxFO/OuU9kSkgCHeshw/dndNQ5zG2jp8zjJ&#10;GRubCxXyy20rt1WbrUVztx7kcnYTeJLh2Y3at2Z0S4c9Z3qcY1wh/THV24kZrckubRmHtXbekvnb&#10;r6dqFiPkr7JGkjd4hap1Tj0OC3kLlWvQlrTXVb0ZYbkucvLjMTN2uiavk1uvaVrFdL/7hH3OJ1z3&#10;Ywd1vh9Ea9KX8ZjLDF4+3x2Phbb2VqxI7eBtaNYnIiVqpHVVTVOM63dEREYQ9J5ZQL1s8g6PB6fx&#10;1e9ubme4VvZW3jaxF/zBLcKp+aqUbxKr5YjnVpJtENtpHHrktV4bHolfK762g7VJJWt28vZNd2rd&#10;omdkNlmMa4jnXR4k6DsNbaWuMRcbrLpPbcddORfabhqd67Zt3V9S5OwvZoVnLX5tV4/un79mLlOE&#10;qRZPG32LyNzjr+JYLy0kdDcRO5WvYtFQtFNUVRjGpXaqZpnCdbynph2XCriHeaH1TDkGq6TGz0hy&#10;lq318Kr6pqcm/H6pvpciqc2ay8XaMOXkdGWv/bqx5OVdfH39lkbGC/sZm3FndRtlt5mLVr2PSrVT&#10;0CsVUzE4TrWCJiYxh9zDIBFnWO0r79cPJr6Jm9d4SRLxi7a9CveTt7m6qPX2J38Ou7tzDkqceet7&#10;1vo0qhFiQQBbPqzaq99tBvxEr966wcywoi8vk81ZIlVfZb7U7TSv8StbtzHxJzIXN6jDYl0jnaAA&#10;If6yuiffrR7M7bMrfYJVkkonfPtZKJKmxK94qI/tJvEjw29u17s6qva4c/a3qMeWlCWiOBevNVdH&#10;cNtfevGP2pfXqLGjmrzxx/dH15lpu9slL2et2+XGeZH2clXXzQsBojq/aE010VzdQrmsmzb5TeNR&#10;Ykd2Y7faxPqt5e2RF/P3K9EfLCTs5OijnlJrWta1GtREaiURE2IiIcLrAAAAAAAAAAAAAAAAAAAA&#10;AAAAAAAAAAAAAAAAAAAAAAAAAAAAAAKI8R/4h6o+N7/9JkLVl/x0/wAY9it3/wAlXTKxHVU/h5kf&#10;jeb9GtyH4p+SP4++Upw78c9PwTMRqQAAEAdbb/TtNfhrr7GIl+E66upGcS1UoD07gbjN3dzaW9Vn&#10;itLi7jam1XeTRLM5tOerWKidslrlzdjGdqMoo3pwfvR2oZdO6pxebirWwuY5XtbsV0aLSRn1TFVp&#10;i9b36Jp2lqvcqirYvrBNFPDHPC9JIZWo+N7dqOa5Koqd1CqTGCzROL9mAA8GfzFthcHf5e6X2iwt&#10;5LiROykbVdup21pRD3bomqqIjlea6t2mZnkUWs7fJ6s1bFCrt/JZy9RHv5uluZaucvaRXKpaZmLd&#10;HNTCtxE11c8y1l3E2G6mhaqq2ORzGqvLRqqm02ROMPExpXQ4F/wo09+Bl/SJCtZ781SwZP8AFDuz&#10;kdIAAAAAAAAAAAAAAAAAAAAAAAAAAACIOs/8gbD41h/RrgkuFfkn+PvhxZ/uR0/FWAn0QAAAAAAA&#10;AAAAAAAAAAAAAAAAAAAAAyGWAOm0HnXY7Lstnq1ttevayVzuZURyMovbc5CL4rl/uWqsNej2u3I3&#10;d2uMdWn2JaaqOaitWqKlUVOdCkVUzTMxPIslM4xiyeWQABFeu9Lux16t9aRvfaXKvluHrtRkjn86&#10;8yLvJSpceEZ2K6d2e9Mzt2IDP5aaZxjVh73JE4jAAAAyAAwBI/DjT3RQPyl1G9k6yK22a7vaMRqt&#10;V1O2rlTb2Cq8dzWNUURyY49cQnOGWcKZqnl/q7oriWfK5uYLa3knmejIomq97lWiIjUVV+YhttWq&#10;q5wh5qrinTKEMxlJ8rkZb6ZqNkl3UVqcibrUb/IfQ7NqKIwhUrle9OLxG14AwAAAAAAAAAJP4XRs&#10;95LiSnf+UvbXtdHGpUP+wT/miP7I9sp/hUf45/l7odkQKUAAGm1l8l8l+BX56Ehwr/kU9fsly538&#10;U9XtQsz1KdxC906oVirW/R6YfqGaSCaOaJaSxOR7F5aOatU5Tzco3qZjbD1RVhMTsS9o3UUeXxkb&#10;Hvat9bsalzGnLyq1HUonqkbXYUfieUm1cnw6PYsmTvxXRG3+roCMdjAGQPy9jZI3MclWvRWuTtLs&#10;PdFe7VExyMVU4xgiTW+npcZlpp4o3eQXDt9ki7USSSrnMrXsoql14XnYu0RH1acde1XM7l5oqmfp&#10;/o5slXCAAAYAAAABlEcqojUVzl2IibVVTFVWETMvVMYzgmfSeGXE4aO1eqrMr3vlVdm1VomxFX1q&#10;JzlH4tf371WGrR7FkyFvdtxjr0+1uSLdrh+J2Zkt7WDFx0Vt61zpuyiRvY5nNzqilg4Hl8a4ubJn&#10;/b/VFcSu4UzRtw9qNi2oIAAAwAAyAbvRuSlstRWVHIkE0iRzV+nRWN281FeR3E7G/amfDTV7HZkr&#10;u7XEbZhMqKjkRWrVF2oqdgocrNiyAAARfxMxiwZmO+Yi7l3Gm+vKm/HRv2KtLjwK9vWt3w++ZV/i&#10;dvCve8XuiHHE4jQMAAAAABkA6zhnbrJqN0qou7BbyOrzVc5rURfQVSF45XhZmNvxhIcNpxuY7PhL&#10;ttaYVMnhZtxrnXNuxXwI3bVUVrlSnPVGUIPhOa+3Xh4ppSmfs79OPhiUOoqKlU5C7RMSreAADABk&#10;AGXd8K7GZLq+vHsVsSxsjievI6rl3qdxWFZ49eiadzliqPZKZ4ZbnHe5MJ9qRSsJkA5PiJmpMfim&#10;W0O6st6r4pGry9ErFa9U9FyE1wfK/cr3vDNMo/iF/dpw8USiouaugYAAAAAAAAAAAAAAAAAAAAAA&#10;AAAAAAANh+oPzr8mePq6nv6V7iorCAAAAAAAAAAAAAAAAAAAAAAAAAAAAAAAAAAAAAAAAAAAAAAA&#10;AAAAIE62eKV+HwGWaxP7PcTWsj6bfb2JI1FX/oOJbhVemqEbxKn5YnnVqJtEAF+dH5L3z0nhcirt&#10;913Y20z3Vr3z4mudVezVdpUr1O7XMc6zW6saYnmbc1vYAAo/xd1GmoOIubyDH79u24W2tXJ6lYrd&#10;Eiara8ztze9EtGUt7luIV7N171yZcedLnd/wK077+cTcRG9qut7By38+yqIlsm8yvaWXcT0Tjz1z&#10;dtTz6HVkqN65HNpXRK0nwABGfWLy/vfwsyESbH5GaC0YvYrIkrvTZE5Du4dRjdjmcmdqwtSp2WNA&#10;gFy+r7iEx3CvEqrVbLfLNdy15+kkVGL4NrSt5+veuzzJ/J04WofXj3dpbcJs87eRHSMgiaiqlVWS&#10;4jaqJX6VVU85CMb1P65Gc3VhalS8syvgAD02uSyNoqLaXU1uqLVFikcyiotfWqh5mmJ1w9RXVGqW&#10;8s+JfEKza1tvqTJNY31LFupXtTuNc5UNU5a3OumP2bKczcj6pbyy4+cWLRm4zOulZ2JoLeVeSnqn&#10;xq7m7JqqyFmfpbIzt2OVbnSF9e5DSeFv75yPvbyxtri6ciI1Fllia99ESiIm87YV69TEVzEaolOW&#10;5maYmdeBq97Y9J5qR60YywunOXsIkLlUWe/HTDNeqVBS2qwAWk6qVvu6IytzvV6TJuj3KcnR28S1&#10;r2+kIHis/PEcyZ4d3J6Wy6zty+Hhl0ba0uL+3if3ER8nz40PHDI/y9TZn5/xKklhQQBd3gzbMt+F&#10;2nI2cjrRJF7srnSO+a4q+cnG7V0rFlo/x09DszmbwAAAAAAFXOtZkEl1nirFrqpa49JHInM6aZ6K&#10;i/UxtUneF0/JM86H4lV80RzISJRHN5ojO2eA1Zi81dwvuIMfO24dDGqI5zmVViIrtnqqGq9RNdE0&#10;xyttiuKK4qnkSzm+tdqOfebhsNa2TFSiSXL33L0+mTd6FqeiikfRwqmO9My7a+JTyQiHVOqszqnM&#10;SZfMyMmvpWtY+SOKOJFaxKNqkaNqqJsqu2hIWrVNundp1OG7dmucZag2tYBPPVu4peQ3bdF5eVfJ&#10;Lt9cPK5dkc7l76Db62RdrfpvZETxHK4xvxr5UnkMx9E9Sy5CJYA+V5aW95aT2lyxJLe5jdFNGvI5&#10;j2q1yeiimYnCcYYmMVCtV4C409qXJYS42yWFw+FHfRNavePStNjm0chbLVyK6Yq2q3dt7lU07GpN&#10;jWk/q7aq94+IttaSv3bTNMWxkryJK5d6Be70jUZ9UcHELW9bx8Ol25C5u3MNq4JXU4AAAAAAAAAA&#10;AAAAAAAAAAAAAAAAAAAAAAAAAAAAAAAAAAAAAAAAAAAAAAAUR4j/AMQ9UfG9/wDpMhasv+On+Mex&#10;W7/5KumViOqp/DzI/G836NbkPxT8kfx98pTh3456fgmYjUgAAIA623+naa/DXX2MRL8J11dSM4lq&#10;pR11dGtdxWxrXIitWG6RUXaiotu87OI/inqcmR/LDlOIWmnaZ1rl8Juq2K1uHeTV5Vgk9shXwbmn&#10;Rl7m/RFTTft7lcwtVwB1P7/cNMckj966xaux09exCidF/wCy5hAZ+1uXZ59KZyVzetxzaEinG6wC&#10;Hes9qhMboeHCxPpc5udGuamxfJ7dUkkX6/o07iqSXDLW9c3vC4OIXMKMNqNuq/pj3x1tcZuVlYML&#10;bqsbubyi5rGz/wBtJFO3id3Cjd8Tk4fbxrx2IiyX+o3X4aT7JSQp1Q4ata5vAv8AhRp78DL+kSFb&#10;z35qk/k/xQ7s5HSAAAAAAAAAAAAAAAAAAAAAAAAAAAAiDrP/ACBsPjWH9GuCS4V+Sf4++HFn+5HT&#10;8VYCfRAAAAAAAAAAAAAAAAAAAAAAAAAAAADIZAMtc5jmvYqte1Uc1ybFRU2oqGJiJ1kTglXQuqIM&#10;jYxY+V7lyNuxd/eRV3o2KiI/eRKeuRNu0p3FuH1UVzXHd18nLKw5HN01UxTPe/o6ohEiAAPPfWNt&#10;fWklrcxpJDK3dc13/rmXabrF+q3VFUTLXdtxXGEoy1DoHJ2U0s9m1k1irqsRHbrmI5djVR67d3kr&#10;UtuT4xarpiKpwq655NepBZjh9dMzNOmOqPe5JHIqqic3KTFFcVRjDgqpmnWyenkAyB+Vc1qbeQ8V&#10;3KaIxnU9U0TVOh3GmOH11PJHeZRrGWqo17IK7znpvIvfbqoiIrU7K8pCZ7jNumJpo0zpjljDsSWW&#10;4fVMxNWiNGyce1JEUUcTEjjYjGJyNaiIiV28iFUu3aq6t6ZxlOUURTGEP0a3pH3EbUlUjxVnI5FX&#10;eW7cneoqbY+jWqVXnrzFp4LkJpma645sNE7ELxDNROFNPT7XAFkQ7AAAGAAAAAAAAMpS4YNVNPzL&#10;9FdPVPrGJ/IU/wD7B+eP4e+pP8Kj/HP8vdDryCSYAA0+sGq7TGTROaB6+ltO/hk4Zinr9kuXOfin&#10;9cqFWeob3EL5RqhWKtbJ6YANxpXPLhMol05r3272qyeNlKuSne8vYccOeyUX6cNWnHU6ctmZtTjz&#10;JmilZLEyWNaskajmryVRUqnKUS5aqonCpZ6K4qjGH7Nb0AANdnsLb5jHPs5qJVzXMkVFVWuavKlF&#10;avJVOU68pm6rNWMbMNeDTfsRcjCUMZDH3WPu5LW5ajZI3KmxUVFRHK2qU7he8vmKLsY0zoVe7Zqt&#10;zhU8xvawAGAAAAAbrSGKkyOdtG7qLBFI186quyjUV9Kcq725QjuJ5qLVuYnXVTVh+zsydma64mOS&#10;YTOUWqqZnGVmiIjQHllEfEHINvNRPaxVWO2jZG1V5Nrd9VRPqy98Ly02rcxPi90K1nr2/XExsc0S&#10;TiAAAMAAMgH6jlkikbLGu7JGqOYqczkWqHi7RvUTTth6t1YVROxNel77y7T9hcqqq90LWyKvKr4+&#10;8cv1zVKFxCx9u9NOzD2QtGVub9uJ/WttDidAAA0essSzI4K6RGotxDGskLl5U3VR7kT2SMoSvCs1&#10;9q5u+Kafb/VxZ6xv04+GJQ49rmPcxyUcxVa5O2i0Uu8TExjCtTGD8mWAAAAAAyyBIXC2xe1l5euR&#10;N2RGMiXnojno75rUKz/2C7GFMR/d7kzwqjvT0e93qoipRdqLyoVqmqYmJhMTGMYSjrV2gpY5H32J&#10;jjS3oxHWje8Vq8iuRXLu9gs3DuMUxTFNzk5dM8vQh81w+ZnGjl5NXI4RFReQslNUTGMIaYwDLAAD&#10;L24bE3OXyLLC2VEkfte9diMYnK7t0ryIcubzdFmiaqv1Lfl7FVyrCEyYLERYnF29kzdV0TESSREp&#10;vu5XLtqvKqlHzmZm9cmrkn4LJl7P26YpbA5G98rq6htYHTzu3Y2U3loq8q0Tk7anRl8vVeqimnXL&#10;VduxRTvTqQ3qfUEuayKzqrkgjqy3jcqbGq5VrRETaqUr3C75HKRZojbMRireavzcq5sZag7nMwGA&#10;AAAAAAAAAAAAAAAAAAAAAAAAAAAADYfqD86/Jnj6up7+le4qKwgAAAAAAAAAAAAAAAAAAAAAAAAA&#10;AAAAAAAAAAAAAAAAAAAAAAAAADw5vBYbOY9+Oy9nFfWUm10MzUclU5HJztcldiptPdFyqmcaZwl5&#10;qpiqMJ0oS1p1WcbcLJdaSvlspFqqY+8VZIa7djJkRZGp7JHd0k7PFJjRXGKPu8OidNM4IK1XoHV2&#10;lJ+izuNltWqtI7im/A/2ErKsXl5K1JW1foud2UbdsV0a4Ww4CZJt9wpwbt7ekt2y20ibe9WKZ7Wp&#10;t+k3VIDP04XZTeUqxtQkA43SAaDX+oU07ovM5ne3ZLS1kWBf+c9NyH/3HNN2Xt79cU87Xdr3aZnY&#10;oeqqqqqrVV2qqlqVpgyLH9U/Tqss83qORn3Z7LC2f2mIks3oKro/SIXitzTFPWluG0aJqWBIhJgA&#10;Cv3WzzG7ZafwzX/dZZryaPsdG1scbl8I+hL8Ko01VIziVWiIVwJpEsta5zka1KuctEROdVMC/wDp&#10;3FpicBjMUlFSwtYLaqci9DG1lf6JUrlW9VM7ZWeinCIjYjPrP3awcNGRItPKshbxKnZoySX8mdvD&#10;Ixu9Tkz84W+tUssKDAAAABlEVVRESqrsREMD+g2Ls/IcZaWSUXyWGOGqVVPa2I3n7hUa6sZmVoiM&#10;Ia3XXyJ1D8W3n4h57sd+nph5ud2ehQotisgFquqp/DzI/G836NbkBxT8kfx98pnh3456fg9PWhjc&#10;7hrE5OSPIwOd3Ojlb89xjhn5ep7z/wCPrVMLAgwC7XBS7S64V6dlTbu2yxbP+TI+L/gKxnYwu1LF&#10;lZxt09DtjlbwAAa5rmo5qorVSqKm1FRQAAABTPj/AJJt9xWzKsWsdt0Ns3k5Y4WI9Nn06uLLkKcL&#10;UIHPVY3Z5kdnY5AAAAAAMse9j2vY5WvaqOa5q0VFTaioqGCJXG4H8T2a004lvfSJ/uDGNbHfNXYs&#10;zORlwifTUo+nI7sVQrmdy326sY7sp/KZj7lOnvQkk4nUAVi61GlfJNRY/UkLaRZOLye5VPv9vTdV&#10;fZRqifUk5wu7jTNOxEcRt4TFW1BhKo11ejeH2v8APXUF1p7GXDuie2SK/VOhhY9i7yOSaTdZVKV2&#10;LU572Yt0RhVLfZsXKpxphd+yddus4HXjGR3bo2LcxxqrmNkVqb6NVdqojuQq9WGOjUsMPsYZAAAA&#10;AAAAAAAAAAAAAAAAAAAAAAAAAAAAAAAAAAAAAAAAAAAAAAAAAAAAUR4j/wAQ9UfG9/8ApMhasv8A&#10;jp/jHsVu/wDkq6ZWI6qn8PMj8bzfo1uQ/FPyR/H3ylOHfjnp+CZiNSAAAgDrbf6dpr8NdfYxEvwn&#10;XV1IziWqlHfVy/ivjPwN1+jvOziP4Z6nJkfyw67rWaY6HK4nUsLKMu43WV05E2dJCu/Eqr2XMc5P&#10;qTn4Xdxiadmlv4jb0xU8fVY1QlnqjIaemfSLKwJNbNX7/bVVUT2UTnKvsT1xS1jRFWxjh1zCqadq&#10;0JBJgAqB1jNT+/PEe4tIn71rho22UdF2dInfzL3d9+4vsSxcOtbtrHbpQWeub1zDYm/q56YXC8OL&#10;e7lZu3WZkdeyVSjuiXvIU7isbvp7Ii+I3d67h4dCRyNvdt47VR8l/qN1+Gk+yUsNOqEHVrXN4F/w&#10;o09+Bl/SJCt5781Sfyf4od2cjpAAAAAAAAAAAAAAAAAAAAAAAAAAAARB1n/kDYfGsP6NcElwr8k/&#10;x98OLP8Acjp+KsBPogAAAAAAAAAAAAAAAAAAAAAAAAAAAAAAAPra3VxaztuLaRYpm1RsjVVqoipR&#10;dqKimu7ZpuU4TENlFyaZxhKWldc22X3re7ay0u2bqNVXojJFWid5vLvV3ubb3SpcQ4VVRO9RjMTj&#10;OinUncpnoqjCrRhhy63VEJVExOEpGJidQYZABmJmNTExi19/gcTfIqz2sTnrWsnRsV+1Kcqop1W8&#10;7dp+qr/ylpqy9ufpj9nO3HC7Byv323NzEvJRro930tw77fGa414z/qctfDqZnRo6nndwnxte9v7h&#10;E5kVGqvp0Q3xx6cO7/7v6Nc8Ljb2f1fSLhVh2va6S9uX0WqoisRF9NrjxXxyqY0UzH+r+jNPDIjl&#10;7HSY3T2IxzU8nto+kStJlYzpKLzbyNTYRl3PXa/qqw6ZdtGWt0/TH7NkcszjrbsMBe2ZppmdEEzE&#10;OL1frpthLJjrBqSXbd1Xz1rG3b3ze8cjt7ZSmwneHcKmv5q9Gjlp50Zm87FOinT0SjNznOe57lVz&#10;3KrnOXaqqvKqqW2mmI1RggqqpnWwZYAwAAAAAAAAAAZStw0ZTTVa+rnkX0qJ/IU3j0/54/j75WHh&#10;n456fdDqyESIAA1eqWb2msoiLT+yzL6TFX+Q7eHzhepnp9kubNx/jn9cqEWeob3EL7anGmOhWK9c&#10;snt5AwBl33DrUu6vvPcqrle5FtZHO5ERlNzvl5E6NKInZK7xrI4x9ymNURGERz/1S3DszhO5PLM8&#10;vMkMqicAAGAOS19pp+TtWX1uqJc2bJFczdqr2U3qbEVa1bs7pPcGzu5M01To16Z6EZxHL70RMRp6&#10;OlFhb0AAAwAAAZAQlTh1hX2GKkuZdsl65krFpSke4it2qn0ylM4zmt+vdj6ZqjWsPD7O7Tj4oh1p&#10;CpF58jeNsrC4u3JVIInyU5K7jVdT5h0ZazNyrDmartyKIxlBD3ve9XvcrnLyuVaqvNzn0XBUn5DA&#10;AAAAAZAwBlIPC7JPe68x7/UxsZJDt5t52/sVey9OQq/Hcvh8+2qPZ/RNcMu4/Lsj3pAK0mAABhUR&#10;UVF2ovKh6oq3ZidjFUYxgh3W+O8h1LdMRPa7j+0M2U+6LVU+uqXnheY+5Zpxn5tPLzq1nbW7cnZ/&#10;RoSScbIGAAYAMhkAmbR1mlppqwZzvi6VVpt9tVZPmb5ReKXt+7MeGqr2rNkre7RE7YhuiMdgIHP5&#10;zROHy6770dbTbyudLAjGucqpTv1VqqpJ5bily3rmqr/VLjvZKivVhHU5yfhVIir0GRRU5kkiVF9N&#10;HL84l6P+wROuj/3f0cNXCv7uz+r5furv+e+i+scbJ47T4Y/8v6PHpc+Ls/q9lrwptEcjrvISSIlF&#10;3YmJH3aq5ZK+kcl7j81RhFOH+r+jfb4XETjM9n9XZY/GWVhB0NrCyJtVVVa1rVVV7O6iEJfzVy5O&#10;mZw2Y4pG1Ypo1RGPQ9PMc7a+F9fW1jayXNy9GRxNVy1VErTmSqptXkN1qxXcnCmJnohruXKaY0zE&#10;Ir1fq6bMzOt4W9FYRuTdRVVXPVtU3lou7Rd7/wCpcuG5CLVETPe16tMYxqV/O5qa6piNWrXo163N&#10;Eq4QAGAAAAAAAAAAAAAAAAAAAAAAAAAAAAADYfqD86/Jnj6up7+le4qKwgAAAAAAAAAAAAAAAAAA&#10;AAAAAAAAAAAAAAAAAAAAAAAAAAAAAAAAAAA+dzbW11A+3uYmT28ibskMjUexydhzXVRTMTMaYJh4&#10;sDpzCYC0ks8NaMsrSSV07oIq7iSPojla1VVGp3vI2iHq5cqrnGqcXmmiKYwhsTw9AEIdanUPkmlM&#10;bg43Ukydys0qIv8AU2qItFTtySNX0CU4XbxrmrYj+I14URG1V4nUMAXe4PadTAcOMJZOajZ5YEu7&#10;nZRekufbVR3bajkb6BV85c37sysWWo3bcQ7I5m8AAVJ6zeWW84lus0VN3GWcEFE+ikRZ1Ve3SZCw&#10;8NowtY7ZQnEKsbmGyESkg4XS8NMR776/0/j1bvxy30Lpm9mKJ3SSf0GKaMzXu26p5m7LU71yI516&#10;yqrGgfrZ3jmYHAWde9mupplTbyxRo1O1/WktwqPmqnmR3Ep+WI51ZybQ4BezH6D0r7z2NpkMJYXM&#10;tvbxQyLPbQSKqsja1aqrXV9SVWq/XvTMTP7rL9unDCYh4LzgzwuvHOdLpy0arlqvQo6BOWuxInMR&#10;D1Gcux9UvE5a3P0w0V71buFdxXobG4s6/eLmVabP+csptp4jdjlx6mucja2NRJ1WdEsuIp7PJZCJ&#10;0b2vWOV0MrF3VRaUSON3N2TZHFK8NMQ8en0ROMTKZyNdzRa+kbHoXUcjvUsxd65e4lu9TbY/JT0w&#10;13ZwonoUMLYrQBa7qsRozhzeOrXpMpO5e17RA3/hIDik/wCSOj4pvh8f4+t0vHXEuyfCvOxxs35b&#10;aNl2yle9S3kbJI7Z2I2uNGRr3bsNubpxtypYWZXwC1XVc1BHe6HusO56rcYm6cqMXmhuU6RlP+ok&#10;hAcTt4XIq2wmuH140YbEzEa7wDwagy0WHwWRy0tOjsLaW5cjtiL0TFdT0aUPdujeqiNrzVVhEzsU&#10;TxWqtTYiVZMXlbuxe5au8nmkjRyrt75GqiL6JaqrVNWuIlXKb1dOqZdzhesZxRxu42a+hyUTORl5&#10;CxVVO2+LopF7quOWvh1qrkwdFGfuRzp84McUcnr7HZG4vsdFZOsJI40lhe5zJXSNc5yIxyVbu0T1&#10;y1r2tsTnMrFqYwnHFJ5XMTdiZmMEjHE6lCtcZNMprPO5FFqy6v7mWPbWjHSuViV2cjaFssU7tERz&#10;K3fqxrmedpDa1N3pjROq9UTPiwGNmv3RK1Jnso2Nivru78j1axtaLyqart6ijvTg2W7NdfdjFJOF&#10;6rmvbxGvyVzZ4ti03mOes8qfUxpuf0zir4nbjVjLso4dXOuYh3+F6quj7bvstk7zIyJTvYkZbRr2&#10;atTpX+k846+KVzqiIdNHDqI1zMuoyvAXhzPpy9xWOxMVjc3EdLfIVfLNFK3axySSOe6m8nfIi7U2&#10;GmjP3YqiZnFuqyluacIhUPO4PJYLMXeIycSw31lIsUzOaqcitXna5NrV50LDRXFURMapQVdE0zMT&#10;reA9vLeaL1dlNJajtM5jne227vbYlWjZYnbJIn9pyely8qGq9ai5TNMtlm7NureheDS+pcXqXA2e&#10;axknSWl4zeai+qY5Nj43pzOY6qKVe7bmiqaZ5Fit1xVGMNoa3tzPETQmP1vpx2EvZnW7emjniuI0&#10;RzmPjXaqIuzaxzm+ib8vfm1VvQ1XrMXKd2Wo0rwO4cac3JIcY2/vGbUu7+lw+vaYqJE3uoypsu52&#10;7Xy4RzPFvK26NUO9a1rWo1qIjUSiImxERDkdAAAAAAAAAAAAAAAAAAAAAAAAAAAAAAAAAAAAAAAA&#10;AAAAAAAAAAAAAAAAAAAojxH/AIh6o+N7/wDSZC1Zf8dP8Y9it3/yVdMrEdVT+HmR+N5v0a3Ifin5&#10;I/j75SnDvxz0/BMxGpAAAQB1tv8ATtNfhrr7GIl+E66upGcS1Uo76uX8V8Z+Buv0d52cR/DPU5Mj&#10;+WFieNmmP9xcN8tbRs37qzZ5daJyr0lt37kROy6PfandIbJXdy7E7dCVzdvetzCn+ks/Np7U2Mzc&#10;NVdYXMczmp65jXd+z6plWlju29+madqCtV7tUTsX2t7iG5t4riB6SQTMbJFInI5jkq1U7qKVOYwn&#10;BZYnF4dTZy3wOnsjmbiixY+3kuFaq03lY1VazuudRqHq3Rv1RTHK83K92mZ2KNYfH5DVerbWzc9Z&#10;L7M3iJNNSq708lZJF7lVcpaa6ot0TPJEK5TTNdWHLMr42dpb2dnBZ2zEjt7aNkMMacjWRtRrUTuI&#10;hVJmZnGVliMIwfz9yX+o3X4aT7JS3U6oVirWubwL/hRp78DL+kSFbz35qk/k/wAUO7OR0gAAAAAA&#10;AAAAAAAAAAAAAAAAAAAAAIg6z/yBsPjWH9GuCS4V+Sf4++HFn+5HT8VYCfRAAAAAAAAAAAAAAAAA&#10;AAAAAAAAAAAAAAAZDLCoipRTFVMVRhLMVTE4w6vAcQMnYyRw3qtnsUVVfusTpURdve0VicvZIbOc&#10;HoriZoiIq6Z2daQy/EKqZ+acY6nbWOu9MXiJ/augeqIqsnasdK828veek4gLvCL9HJvdGM+5K28/&#10;bq5cOnD4t3BdW07d6CZkreyxyOTb3Diqy12nXTVHVLopvUTqmP3fU0zExrbIkMAAAVA/Ekscbd6R&#10;7WN+icqInzTdTl7lWqmZ6peJu0xrmGmv9aabstkl6yR1VTdhrKtU9hVE9FTrs8Kv1z3cOmJ+DnuZ&#10;23Ty49GDhtSa+vsiklrZp0OPlZuPa9idI6vqqrV6U7FCwZHg9NvTciJq5pn+iLzPEJq0UzOHU5NE&#10;ROQm6YiIwhGTOLJkYDAAAAAAAAAAAAJU4f3dnb6XgSWeOJyySucj3tb/AFionKvaKhxixcrvY001&#10;To5InbKwcPu0U29MxGnbzQ3zs9g2LR2RtWr2FmjT+Ui/JX/BX/4y7fM2vFT+8PmuptPI7dXJW1e1&#10;KxU9NFPUZC/h3Kv2n4MTmrfij94ftNQ4BaUyVrt5E6eP7Y8+Rv8Agr/8ZZ8zb8VP7w+OWvsddYe+&#10;hjuoZVkt5Y0a2Rq1VzFSmxe2bstlb1NyJmir9pa7t63VTMb0fuhieNIppI0SiMcracvItC8WMdyn&#10;HZCtXe9OG18za1gAMvpbzy29xFcRKiSwvbIxV2pvNWqfOPFy3FdOE6nqiqaZxhM2E1Jjsnjm3aTN&#10;jVXOY9kioxyK1eRUVV5qKUTMcPu26sN2Z6IlZ7ebt1xjjh04PU/NYaOvSX9uymxd6VifPU0+Sv8A&#10;gr/8Ze5zNvxU/vD5O1Jp9qVXJWq9yZi/OU9RkL8/RV/4yxOZt+Kn94ZbqPT7kqmStU7s0aL6SqJy&#10;N+Poq/8AGTzNvxU/vD6MzWGfTcv7d1eSkrFrX0THk78fRX/4yeYtT9VP7wjbW+Agtbp19j3MfZOR&#10;iSNbIj3Mftbycu7sT0VLhw/M1104XIq3seWMORAZqxTTPyzGGG1yhJuMDAAABl7cPjPfK/jtN9I2&#10;vRyukVyNRqNRV2qqKnLsObOXKqLczTEzPNp5W7L0xVXETqTGmZwVsxsS5C2YkaI1rXTMrRuznUpN&#10;3K3665q3K9MzPdnlWO3etU0xG9TojaR6iwElNzI2yqvInTMRfSVTxORv+Cr/AMZe/M2/FT+8Od4i&#10;ZmBuEihtZo5X3Mitduqjva+jcjl2L9MhL8GydcXJmumYjd5cY5YcHEL9M0RFM8qMS1oIDAAAAAAA&#10;AGW/0Pk4sfqGGWZ6RwSMkjlevIibquT+k1Dg4jlvvURThjp+Lqyl6LdUzOxLL8njWeru4Wp25Gp/&#10;KUqMne8FX/jKx/ft+Kn94fF2fwLVo7JWqKnKizRov2RnyV/wV/8AjLz5m34qf3h801Lp5XK1MlbV&#10;TsysRPTVT15C/wCCr9p+B5q34o/eH0bnsG/Y3I2rl7U0a/8AEefJX/BX/wCMs+ZteKn94c5r61tM&#10;lh+ns5WT3UT2K1scjVVzKq1URK7fV1JfhM3bVc71NUU7uznhwZ7crp0TGOO1GBbEEAZAwGADIZZY&#10;90b2vYtHMVHNXsKi1QGLu9N8RmwxJbZlKRxMRsM0Uaqq7uzv6L2KcjSt8Q4NVVM1UYYzMzOvlTGV&#10;4hFMbtWPY7Oz1Fg72nk19C9zuRiuRr1qlfUuo75hBXMheo101ftPwSdOatz9UfvDYIqHNVbqjXEw&#10;2xXE6pZPD0AAB6imZ1QxM4PNd5LHWTFddXMcDU+jciL6Sm+jKXa50U1ftLXVfop11R+7msrxGwlu&#10;17LJzrmdKoioxejrTZVXKyqV7BJ2OCXatNWHb8HFc4lRGiMez4o7zGcyeYnZPkJGvfHvJEjWo1Gt&#10;ctaJTl9EsuWyFq13Yw65Q93NV1659jwHY5wDIGAwAAAAAAAAAAAAAAAAAAAAAAAAAAAAAbD9QfnX&#10;5M8fV1Pf0r3FRWEAAAAAAAAAAAAAAAAAAAAAAAAAAAAAAAAAAAAAAAAAAAAAAAAAAAAAAAAAAcnr&#10;fhfo7WnRyZy1e+6hZ0dvdxSvjkjaq71ERF3F2/RNU6LGartd2Wm7Youd6ERai6pz950mnM4ioqru&#10;W2QYqUTtzQotfBEjb4r4o/Zw18N8M/u4fH8A9f2+qsXYZfFP97Li6iZdXtu5s8TYd/2xzlYqqzvU&#10;X1aIdVWftzRMxOnBz05KuK4iY0LgoiIlE2InIhXE4AAAFEuI+XTMa9z+Ra7ejmvpkhcvPEx6sj/o&#10;NQtWXo3bdMcyuZireuTPO5w3tKW+rFiVvOJPlip3uMs550d9PJuwInotlcR3E68LWG2Xdw+nG5js&#10;hbUr6bVq62l6r8zp6xrsgtridE2f1z2N7v8AUk3wqn5apRPEp009aBCWRj3YK08szePtKV8ouYYq&#10;ezkRv8p4rnCmZe7cY1RHO/oEVFZgAAAAc7xH/h5qj4ov/wBGkN2X/JT/ACj2tV/8dXRKiJa1bALY&#10;9Vz+G9x8ZT/ioSv8T/L1Jzh/4+tLN9Z299ZXFlct37e6jfDMzsskarXJ6KKR9MzE4w7JjFQrVWnr&#10;zTmoshhLxFSexmdErlSm+1NrHp2nsVHJ3S2WrkV0xVHKrV23NFU0zyNUbHh2XCniHc6G1VFkt10u&#10;Onb0GTt20q+FVRd5tdm+xU3m+lznNmsvF2jDl5HRlr/26seTlXL05qbBajxkeTw15HeWkiJ3zF75&#10;jqV3JG8rHJzopW7lqqicKowT9FcVRjDZqqIlV2InKpreldusNxgxd5jn6P0/ctuklei5a8iVHRo2&#10;N28kDHp6pd5qK9U2c3ZpM8PykxO/V1IvPZqMNynrV4JhFAFx+r5pl+D4aWL5mq25yz3ZCVqpRUbK&#10;iNi9BYmNd6JW+IXd67PNoT+Tt7tuOfS7vO5H3twmQyOz+xW01xt5Pao1ft+tOW3TvVRG2XTVOEYv&#10;5/Oc5zlc5VVyrVVXaqqpbVXYMi0XVSx/RaNy1+vqrnIdEifSwwsVF9OVSC4rV88RzJnh0fJM86bi&#10;LSAAAhfrFcLVz2J/3PiIN7MY1lLyKNO+uLVNtaJyvi5U7LapzIhJ8PzW5O5OqXBnsvvxvRrhBOE4&#10;O8S8zuraYC5jjdtSW6alqynZRZ1jqncJWvN2qddUI2jKXKuRIGD6qeqLjcfmcta4+N210cDX3Mqd&#10;pa9Cz0nKcdfFKI7sTLqo4bVyymzhpwzsdBY+4s7LI3V6y6eksrJ1YkTZESm9GxrUVquSiOq5a0Qj&#10;MzmZuzjMRCQsWItxhEuyOZvAAAAAAAAAAAAAAAAAAAAAAAAAAAAAAAAAAAAAAAAAAAAAAAAAAAAA&#10;AAAAAAAAAojxH/iHqj43v/0mQtWX/HT/ABj2K3f/ACVdMrEdVT+HmR+N5v0a3Ifin5I/j75SnDvx&#10;z0/BMxGpAAAQB1tv9O01+GuvsYiX4Trq6kZxLVSjvq5fxXxn4G6/R3nZxH8M9TkyP5YXDVEVFRUq&#10;i7FRSuJ5RPiNpldM63zGGRu7DbXDltU/5EvtkP8A7b0LVl7m/bipW79vcrmFpOr9qf394a2Ecj96&#10;6xKux81V27sVFh9DonNT0CCz9rduzz6Uzkrm9bjm0Oe60eqfe/R9pgYn0nzM+9Mif3e2VHur3ZFZ&#10;TuKbuGWsa5q2NXELmFG7tcB1XdLrf6yus7KytvhoFSJy8nlFzVjadyNH/MOvid3CiKdrl4fbxr3t&#10;i1BApp/PfJf6jdfhpPslLfTqhV6ta5vAv+FGnvwMv6RIVvPfmqT+T/FDuzkdIAAAAAAAAAAAAAAA&#10;AAAAAAAAAAAACIOs/wDIGw+NYf0a4JLhX5J/j74cWf7kdPxVgJ9EAAAAAAAAAAAAAAAAAAAAAAAA&#10;AAAAAAABkMsBgDLIHrtsxlrVUW3vZ4kTka2V6N2dltaGm5l6K+9DZTdqp1S2cGutUxIiJfOc1OZz&#10;I3L9c5qqclfCcvVOM09tXxb4z96Pq7IbCLiVmW7vSMSSlN7vmNr6Uew01cFsclPbV8W2OI3NvZD0&#10;fvRvv7knhU8UavRLWyP3qZ9Sr2+x85eJ2TdTo7ZI6cvtjXV9OI9U8Fs8tPbUx6jc29kNdPr/AFPL&#10;6i76JvYRkSr6e4im+ng+Wj6e2r4vE8QveLshrbnUGdufu2QuHIvrUkc1uz6Vqoh128pbo7se1z13&#10;66tcvAqqq1VaqvKq8p0Q1MAAMhhgAAAAAAAAAAAAy+rbq6YxI2TyNjTkYj3I3ateRFpynndjHFmK&#10;pfhz3uWrnK5eSqqq/PPTD8gZStapyoB9W3d21KNnlai8qI9yJ8xTzNEPUVS+SqrlVXKquXaqrtVV&#10;PTzLAYAAZZA+kd1dRN3Ip5I2KtVax7mpXs0RUPM0RM6XqKph+XzTP9XI99dq7zlX56mYjBiZxfgy&#10;wyZH6bNOym5I9tOTdcqUp3FPMxizjg/b7y7karJLiV7F9U1z3ORabdqKpiKIicWZqmXxPTyBgAyB&#10;gMv3HLLE7eie6N1KbzHK1ad1DExizE4MPkkkWsj3PXsuVVX5pmIYmWEc5q1aqoqcipsUD9yTzyo1&#10;ssr5EZsYj3K5E7lV2GIpiGZl8zLAGAAAAAAAAMsoqotUWi9lAPq69vX+ruJXdnekevz1PMURD1Nc&#10;vm5XOVVcqqq867VPTywBlr3t9S5W9xVT5wmDF9Uvb5EREuZkROREkeifPPM24et+XwPTyAAwAAMh&#10;lgAB+4ppoXo+GR8T02o5jlaqeiioYqpiYwlmJwbW21fqW3REjyEq0r90VJeX8IjjjucOsV66e2fi&#10;6KM5dpjRPsbSDiPnmNRJVSZUpV3tbK9nYkZzVcFy/JT21fFujiN3b2Q9f70b7+5J4VPFGr0S1sj9&#10;6nv1Kvb2Q+E/EzLvr0USRIvJ3zHU9OM908FsctPbU8zxG5yT2Q1txrjVE9a3zmN20RjWMpXtta1T&#10;oo4Vl6dVPbPxapz16fq7Iam5yF/df91dTT9qWR702cnqlU7Ldmmjuw567k1a3nNjwAZAwBkDAYAA&#10;AAAAAAAAAAAAAAAAAAAAAAAAAAANh+oPzr8mePq6nv6V7iorCAAAAAAAAAAAAAAAAAAAAAAAAAAA&#10;AAAAAAAAAAAAAAAAAAAAAAAAAAAAAAAAAAAAAAPLlZruDF3k1nEs93FBI+3hSlXyNYqsaldm12w9&#10;UREzGOpidSiWY0dq/Euc7LYe9tNqqss8EjWqvZ31TdX0y1UXqKtUwrldmuNcS0xtalkeqZh93Hag&#10;zLmfdpobOKTsdE1ZJETu9KypC8Vr000pbhtOiZT+RCTVO60V8lxxHht05LPHQxOSvrnSSS15OxIh&#10;YOGU4WsdsoXiM/5I6EQEi4HV8KLVbniVpmNEru5G3lolf6p6SV2djcOfNThaq6G/Kxjcp6V5SrLE&#10;AAAADmeJ9wyDhzqd70VUXF3caU7MkLmJ81xvy0Y3aemGnMfjq6JUVLUrgBbXqwxtZwzVycsl/cOd&#10;3d2Nvzmle4n+XqTmQ/Elsj3ag7rH8LZsxZJq7ERK/IWEe5koGJtltmVVJUpyui5+y32O2U4dmt2d&#10;yrVOpH57L70b0a4VgJ1DAHqx2VymMuEucbeT2VwnJNbyPien1TFap5qpirRMYvVNc06pwe/Ja01h&#10;k4Ft8lnMheQKlFhnuppGLsp6lzlQ8U2aKdURHU9VXq51zLTG1rAO24ScO7vW+qobRY3e9ForZstc&#10;JsRsNfuaO+jlput9FeZTlzeYi1Rjy8jpytj7lXNGtdiOOOKNsUTUZGxEaxjURGtaiUREROREKxMr&#10;A4vjVkHWHCzUc7V3VfbeT17VzI2BU2dlJDqyVON2lozVWFuroUlLOroBcXq6Y/yThTjZPXXktzcO&#10;T/rOjT+jGhXOI1Y3Z5k9kowtQks4XWAAAAAAAAAAAAAAAAAAAAAAAAAAAAAAAAAAAAAAAAAAAAAA&#10;AAAAAAAAAAAAAAAAAAAAAAAAojxH/iHqj43v/wBJkLVl/wAdP8Y9it3/AMlXTKxHVU/h5kfjeb9G&#10;tyH4p+SP4++Upw78c9PwTMRqQAAEAdbb/TtNfhrr7GIl+E66upGcS1Uo76uX8V8Z+Buv0d52cR/D&#10;PU5Mj+WFwyuJ5W3rW6Y6LI4jU0TO8uWOsLtycm/HWSJV7bmuen1JNcKu6Jp60TxK3pirqa7qs6n8&#10;i1ZfaflfSHLQdLA1fv8AbVdRO7E56r3D3xS1jRFWx44dcwqmna53rC6n9++JN7DG/etcQ1uPiTm3&#10;46um2dnpXOb6Bu4fa3bUc+lqztzeuTzaE9dXrTHvJw2sp5Gbt1mHOyEq8+5JRsO3sdE1rvRIniF3&#10;euzzaEnkre7bjn0pLOJ1v575L/Ubr8NJ9kpb6dUKvVrXN4F/wo09+Bl/SJCt5781Sfyf4od2cjpA&#10;AAAAAAAAAAAAAAAAAAAAAAAAAAARB1n/AJA2HxrD+jXBJcK/JP8AH3w4s/3I6firAT6IAAAAAAAA&#10;AAAAAAAAAAAAAAAAAAAAAAAAAAAAAAAAAAAAAAAAAAAAAAAAAAAAAAAAAAAAAAAAAAAAAAAAAAAA&#10;AAAAAAAAAAAAAAAAAAAAAAAAAAAAAAAAAAAAAAAAAAAAAAAAAAAAAAAAAAAAAAAAAAAAAAAAAAAA&#10;AANh+oPzr8mePq6nv6V7iorCAAAAAAAAAAAAAAAAAAAAAAAAAAAAAAAAAAAAAAAAAAAAAAAAAAAA&#10;AAAAAAAAAAAAAAADRZjQmjMzvrk8JZXT5PVTPgj6XwiIj09BTbRfrp1TLXVapq1xEvRprSuA0zj3&#10;Y7BWiWVm+R0zoWue9OkeiI51ZHOXkahi5dqrnGqcZZooimMIbU1vavfGHgbrvVGtr7P4p1nLZ3DY&#10;WwQumcyZqRQsY7eRzEYlXo5Uo7kJjJ523RRFM44ozNZSuuvejDBG951fuLNqiu95OnYmzehuLZ/P&#10;TY3pEf8AMOynP2Z5fa5JyN2OR0PBXhtrLGcT8ReZnB3dpZWvTyPuJYXJEjvJ5Gsq/wBT6tUptNWd&#10;zNFVqYpmMW3KZeum5E1QtWQCZAAAAByPFz+Gepf8BL846Mp+Wnpacx+OroUdLSrgBbjqyfwxb/jr&#10;j/gK9xP8vUnch+KEsEe7ACBuLHVyjyM0+b0a1lvePVZLnDqqMikcu1XQOXvY3L9Ave9hWktleI4f&#10;LXq2o7M5He+ajXsV0y2HyuIvX2OUtJrK7j9XBOxzHJ26OTk7ZMUVxVGMTjCJrommcJjB4z28gACR&#10;uH/AzWerZYp5YHYrDOVFfkLpqtVza7ehiWjpF7C7G9s4sxnqLfPU67OTrr16IWu0bozA6QwseJw0&#10;PRwNXellfRZZZF5ZJHIiVcvpJyIQF69VcqxqTVq1TRGEN4amxxXF3RWY1npL3jxdxBbSS3MUk8lw&#10;r0b0Ue8qo3ca9Vdvbv8AOdWUvRbr3paMxam5RuwjrB9U/Cxbr83nLi6XldFaRsgbXsb7+mVU9BDs&#10;r4rV9MOSjhtMa5xSBg+CHDDD7jocHDdTM5Zr1XXKuXsq2VXR+k1Dkrzt2rl/Z1UZW3Tqh2tta21p&#10;Ay3tYWQW8aUjhiajGNTsNa2iIcszM6ZdEQ+pgAAAAAAAAAAAAAAAAAAAAAAAAAAAAAAAAAAAAAAA&#10;AAAAAAAAAAAAAAAAAAAAAAAAAAAAAAAUR4j/AMQ9UfG9/wDpMhasv+On+MexW7/5KumViOqp/DzI&#10;/G836NbkPxT8kfx98pTh3456fgmYjUgAAIA623+naa/DXX2MRL8J11dSM4lqpR31cv4r4z8Ddfo7&#10;zs4j+GepyZH8sLhlcTziONGmP9xcOMvaMZv3VtH5baUSq9Jbd/RvbezeZ6J1ZO7uXYnqc+bt79uY&#10;U60tqG805qLH5yzRHXGPmbM2NVVEeibHMVU5ntVWqWO7biumaZ5UDbrmiqKo5H20/ir/AFVq2yx2&#10;8593lrtrZpedOlfvSyL7FN5ymLlcW6JnZDNFM11RG2V8rW2gtbaG1t2JHBAxsUTE5GsYm61E7iIV&#10;SZxnFZIjCMH0MMv575L/AFG6/DSfZKW+nVCr1a1zeBf8KNPfgZf0iQree/NUn8n+KHdnI6QAAAAA&#10;AAAAAAAAAAAAAAAAAAAAAAEQdZ/5A2HxrD+jXBJcK/JP8ffDiz/cjp+KsBPogAAAAAAAAAAAAAAA&#10;AAAAAAAAAAAAAAAAAAAAAAAAAAAAAAAAAAAAAAAAAAAAAAAAAAAAAAAAAAAAAAAAAAAAAAAAAAAA&#10;AAAAAAAAAAAAAAAAAAAAAAAAAAAAAAAAAAAAAAAAAAAAAAAAAAAAAAAAAAAAAAAAAAAAAAA2H6g/&#10;OvyZ4+rqe/pXuKisIAAAAAAAAAAAAAAAAAAAAAAAAAAAAAAAAAAAAAAAAAAAAAAAAAAAAAAAAAAA&#10;AAAAAAAAAAAAAAAAAAAAAeDPYWyzmGvMRfby2d9E6GfcXdduu2LRdtFPduuaaoqjXDzVTFUYTyo2&#10;82Thj9Dfe6P/AOg7fU7vM5fIWtj5SdV7hs5yq2XIsT6Fs8dP6USqZ9Tu8zHkLfO7/ROisPo7Btw2&#10;JdM60SR829cOR71dJSu1rWJzdg4716q5VvS6bVqKIwjU3xqbAAB4cvgcJmrbybL2FvfwbaR3MbJU&#10;SvKrd5F3V7aHui5VTOMTg81UxVGExi4TI9XjhTeKrmYp9m9a1db3EzeX6V7ntSnaQ6qeIXY5cXPV&#10;krU8jz2vVs4WQvR0lnc3KVruy3MiJ3Pa+jU9TxK7PLH7PMZG1sdXgeGegcDIkuKwVpBO1UVlw5nS&#10;ytVPoZJd97fQU57mZuV66pb6LFFOqIdMaG0AAAAAAAAAAAAAAAAAAAAAAAAAAAAAAAAAAAAAAAAA&#10;AAAAAAAAAAAAAAAAAAAAAAAAAAAAAAAAAAAAAojxH/iHqj43v/0mQtWX/HT/ABj2K3f/ACVdMrEd&#10;VT+HmR+N5v0a3Ifin5I/j75SnDvxz0/BMxGpAAAQB1tv9O01+GuvsYiX4Trq6kZxLVSjvq5fxXxn&#10;4G6/R3nZxH8M9TkyP5YXDK4nhURUVFSqLsVFAotxL0yumddZjDtZuQQ3Dn2iUonQTe2RU7jHondL&#10;Vlru/bipW8xb3K5hI3VZ0x5bqy+1BKysOJg6KBy/f7mrap3ImvRe6cXFLuFEU7XXw63jVNWxaMgk&#10;yAfz3yX+o3X4aT7JS306oVerWubwL/hRp78DL+kSFbz35qk/k/xQ7s5HSAAAAAAAAAAAAAAAAAAA&#10;AAAAAAAAAiDrP/IGw+NYf0a4JLhX5J/j74cWf7kdPxVgJ9EAAAAAAAAAAAAAAAAAAAyBgABkDAAA&#10;AABkDAGQMAAAAAAZDLAYAAAABkDAAAAAAAAAABkDAAAAAAAAAMgYAAAAAAyBgAGQMAZZDDAAAAAy&#10;GQMMAAAGQMBkDDIGAAAAAAAAAZZDDAZAMhhgAGQDIYYAyAAwAAAAAAAAABkDDIADAAAAAAAyBgAA&#10;AAAAAAAAAAAAAAAAAABsP1B+dfkzx9XU9/SvcVFYQAAAAAAAAAAAAAAAAAAAAAAAAAAAAAAAAAAA&#10;AAAAAAAAAAAAAAAAAAAAAAAAAAAAAAAAAAAAAAAAAAAAAAAAAAAAAAAAAAAAAAAAAAAAAAAAAAAA&#10;AAAAAAAAAAAAAAAAAAAAAAAAAAAAAAAAAAAAAAAAAAAAAAAAAAAAAAAAAAAAAAAAAAAAAAAAAAAA&#10;AAAAAAAAAAAAAAAAAAAAAAAAAAAAAAABEHWf+QNh8aw/o1wSXCvyT/H3w4s/3I6firAT6IAAAAAA&#10;AAAAAAAAAAADIZYABgDLIGAAAMAAMgAAAAAAwAAyyBgDIGAwAZDIBgAAAyBgAGAAGQAAAAAAAAAA&#10;AAwAAAAABkMsAAAADIGAwBkDDIZAMAZAwAAyBgAAAyBgAGAAAABkAyBgAAAyBgABkDAGQMAAMgYD&#10;AAAAAAAMgGQAADAYAAAMgGQMBgAAAAAAAAAAAAAAAAAAADYfqD86/Jnj6up7+le4qKwgAAAAAAAA&#10;AAAAAAAAAAAAAAAAAAAAAAAAAAAAAAAAAAAAAAAAAAAAAAAAAAAAAAAAAAAAAAAAAAAAAAAAAAAA&#10;AAAAAAAAAAAAAAAAAAAAAAAAAAAAAAAAAAAAAAAAAAAAAAAAAAAAAAAAAAAAAAAAAAAAAAAAAAAA&#10;AAAAAAAAAAAAAAAAAAAAAAAAAAAAAAAAAAAAAAAAAAAAAAAAAAAAAAAAAACIOs/8gbD41h/Rrgku&#10;Ffkn+PvhxZ/uR0/FWAn0QAAAAAAAAAAAAAAAAAAMgGQMAZAAAMBgAyGWAMgYAAAAYAAZAAGQMBgA&#10;BkAyAAwAABgAAAAZAAADIGAAADJkDABhgAAAAAMhlgDIGAwBkAAZAwGGQyAYAAAAGQMAAwBkAAAw&#10;AAAADIZYAAZAAYAAZMgYAAAAwAABgAAAAAAGQDJkYMDIADAAAGAMgAMAAAAAAAAAAAAAAAAAAAAb&#10;D9QfnX5M8fV1Pf0r3FRWEAAAAAAAAAAAAAAAAAAAAAAAAAAAAAAAAAAAAAAAAAAAAAAAAAAAAAAA&#10;AAAAAAAAAAAAAAAAAAAAAAAAAAAAAAAAAAAAAAAAAAAAAAAAAAAAAAAAAAAAAAAAAAAAAAAAAAAA&#10;AAAAAAAAAAAAAAAAAAAAAAAAAAAAAAAAAAAAAAAAAAAAAAAAAAAAAAAAAAAAAAAAAAAAAAAAAAAA&#10;AAAAAAAAAAAARB1n/kDYfGsP6NcElwr8k/x98OLP9yOn4qwE+iAAAAAAAAAAAAAAAAAABlkDr9Na&#10;FgzGKZeyXMkDnq6iI1Fb3r3M56fQkPnuJ/ZmI0cu3kSGVycXInW9eW4bw2WJurqG6knngYsjWbrU&#10;RUbtdsrX1Nec05fjO/XFM4aZiNUtt7h0U0zMY6I5nCqioqoqUVNiopPIoAwGAAADLaacwcuZyLbV&#10;iq1jaPme1EVUZvI13KqfRHHnc1Fijenbg6MtY+5VhzOyXhVab1Uv5NzsdG2vp1/kIb16f7f2lI+l&#10;xjy9jjNR4lmJzNxYMc58cO5uSOREVyOja5eTtqqE3k8x92jeRl+19urBrDqaWQMBgABl2uldB22V&#10;xiXt7JNF0u2BI91vI5zVrvI5V5E7BB8R4rVZmIownTOOOPJ+ySymRi5EzVjyYPbl+HGOtMTdXNtN&#10;cS3MMayMa5WK1d3aqURqLyV5znyvG667kUzFOmYjVPxbr3DaaaZqiZ0ROxHyoqKqKlFRaKi7FRUL&#10;Ih2AAAAB1ektH2edx808ly+GeOZY0a1Ecm6jGOrRe2/skVn8/NjZr9ztyuVi7rxbtnCuzSu/fyO+&#10;h3WNbTu1VSOq49PJu/tLtjhdPLj2OGy2IvcXeOtbqNzHIiOaqpsVHJyoqKqdrlLDZv03IxpnGERc&#10;t1UThOiXjNrwAYDAADLoNI6agzs1zDLM+FYWte1zURa1VUVFRSO4hnZsRE6NP9HZlMtF3HHkdBcc&#10;M7O2tJ7iS+kekMbpKIxrfUtVey4j7XGprrppjD5piNUuuvh1NNMzp0RzI/aqq1FXlLBTOMImqMJZ&#10;MsMAABiqcIxIjGUiY3hnYy4+J95NcRXi73StbuI1ERyolEVrl5Kc5XM3xqu3dmmmKd2OadnSmMvw&#10;6muiKpxxno+DXat0Pa4jGx3dk+aZ2/uzI/dVEbuq7e71raU3Tp4bxSq/XNNWGrHRjzNOcyVNqmJj&#10;HW40m0awADAAAyGX0trW6upeitoZJ5aV3Imue6ic9Gop4uXKaIxq1PVFE1ThDq8Vw2yt01H3r1sm&#10;rt3Va2RV28mx6U2dlCKv8ZtU92rGdPJLutcPuTrjR0w6G14ZYSJUdLPPM5FrRejRq91Fa755FXOP&#10;3cdEU4dE/F3U8Lo5Zq7Pg2kWi9OxsRvkcb6eudHEq/YHLPGLs8lPb8W6OH0bZ/XU/X+z9O/3GHwU&#10;X2p59Xu7Ke34nkKNs/rqeG64d6fuGqjUfAvMsSRt/wCA308dvRyU/tPxeKuGW55av11NJkeFysbv&#10;WF2567fapGNVV2bO+3mJ8wkcvx2J78xHVLkvcMmO5jP7OPyGDzGP/wC8s5YWpyvVqqzlp6tKt5e2&#10;TVnNW7sY0zijrlmqjXDwm9qZAkl3CzGLTcvJ29mqMX+RCqxx+vlin9p+KcnhdG2ez4Pw7hXZbve3&#10;0qO5lVjVT56HuOPVcu7+0sTwunkx7H4/dVB8Iv8ABJ9se/Xf4/tLz6ZHP2H7qYPhF/gk+2Hrv8f2&#10;k9Mjn7GU4VW9UrkXqnPSNE/4jE8d/j+0kcMjn7H6dwuxzGK9b2ZWtSqojWpyemeY47XPh/afi9el&#10;08/Y4DIW7La/ubeNVWOGV8bFdyqjXKiVpTsFjs179FNU8sRKHu0xTVMbJfA2PDeaS06zOXs1vJI6&#10;FjIXPbI1EXvkc1KKi9pxwcQzk2KIqjDvYe11ZTLxdqmJ2YupbwrtErv38juwiRtT+VSJnj0/2/tK&#10;Qjhcc/YjuSN8UskUiK2SJyskavKjmrRULHTVE6kNMTGt+T0wyGGAyyGGAy/cUE870it2LJK71LE5&#10;VptX5hrvXIopmqXu3RNVWEJC/dXbKxq+XyMdRN9FY1dtOaioQFXHMKpj5cMdkpWOGRMRr7HN6v0x&#10;DgZLVkczpkna9Vc5ESitVOSndJLh+e+/jq0Ye9yZzLRaw53Pki4mAO509oLGZbC29/5VMx82/sRG&#10;q3vHuZyKlfWldzHGa7dWGFOrn+KXs8Porpxxl714V2HNfS19i01Rx6r+39p+LZ6XTz9j5/uqg+EX&#10;+CT7Y9+u/wAf2l59Mjn7D91UHwi7wSfbD13o/aWPTI5+w/dVB8Iv8En2w9d6P2ln0yOfsfX91mP/&#10;AL9L9a01+vVf2/tPxe/S6efscLnbCLHZq7sInrJHbq1qPdSqqrUVa07ak/lb03KIqnliO1E37cUV&#10;TENe5aNVewlTfXOETLVTGlIy8L7CREfBkJEYvJvMa7+VpA3uMzRXNM4aOaUra4fFVMTp7HjzPDV1&#10;rYdNYTSXVwyqvjVrdqI1V71K15U5Np6yvGYrrmK5iIw2Sxf4du0404zPU4dUVFoqUXsKTyJYAyBg&#10;AAA7rEcOrXI4q1vUvJInTxo9zNxHIi89NrSBzHGJt1zTOGidkpa1w+KqYnTpjmavWGk7fAW9q+O4&#10;fPJcPVqo5qNREaiVVKV7J08P4hN+atWjDby4tOaykWsNenFpMRaRXmVtLSZytiuJWxOc2iKm+tEp&#10;WvZO/MXJooqqjkiZ/aHJZoiqqInlmHfO4WY6q7t7MicyK1q/zFcjj1f9v7T8Ux6XRz9j8u4V2Sou&#10;7fSo7mVWNVPnoeo49Vjp3f2lieF08/Y/H7qoPhF/gk+2Pfrv8f2l59Mjn7D91UHwi/wSfbD13o/a&#10;WPTI5+w/dVB8Iv8ABJ9sPXf4/tJ6ZHP2H7qoPhF/gk+2Hrv8f2ln0yOfsfROFdhz30tefvWniePV&#10;f2/tPxevS6efseLN8PcfjcRd3yXcr3wRq5jVRqIruRK7DdleMV3bkUfLp6dnS1X+H00UTVpcI1at&#10;Re0WCJ0ImdYZYAAAAAAAAAAAAAAAAAABsP1B+dfkzx9XU9/SvcVFYQAAAAAAAAAAAAAAAAAAAAAA&#10;AAAAAAAAAAAAAAAAAAAAAAAAAAAAAAAAAAAAAAAAAAAAAAAAAAAAAAAAAAAAAAAAAAAAAAAAAAAA&#10;AAAAAAAAAAAAAAAAAAAAAAAAAAAAAAAAAAAAAAAAAAAAAAAAAAAAAAAAAAAAAAAAAAAAAAAAAAAA&#10;AAAAAAAAAAAAAAAAAAAAAAAAAAAAAAAAAAAAAAAAAAAABEHWf+QNh8aw/o1wSXCvyT/H3w4s/wBy&#10;On4qwE+iAAAAAAAAAAAAAAAAAAAAymTRESRaWsGpsqxz/r3ud/KUfi1eNyY2VVe1ZclRhRE7YhvH&#10;Na5qtdtRyUVO0pG0VbtUTsdlVOMYIZ1lj0sNSXcKJRkrunj2172Tav8ASqXnhl+Llmnbp9qs521u&#10;3J2f0aUkXIBgAAAylPh1hW2eK98FSkt+xrl2171rnbuzkSrVQpfGcxv3ZpjVo9ixcPtYURPLp9rr&#10;iGSCJ+I8W5qV7vvkMbl+a3/hLrwOrGx1+6Fe4nGFzq98uWJhHAAAGH6ZFLK5GQt3pF9S2qJybeeh&#10;qv3YoomqeRstUTVVhCdcZZtssdbWjeSCJkfLXa1KLt7pQM3c3rtU/wB0+1arFO7RTHND0PYj2q1y&#10;Va5FRe4ppt1btUTsl7rpxiYQvq2w8h1DfQolGOldIzbXZJST/jL5w699yzTPT7ZVjN29y5MfrU1B&#10;3OZkABgCR+Fv/Y3X4Z/2ERWuPR8v+qPZKY4Xr6ve7oq6aajVGCjzOKltae3t9stl3t1Ekaio2vLs&#10;20U7sjnJs1xOjD+jmzNj7lMwh2/sp7G9msrhESeB27IiLVOylF7aF3y2Ypu0xMbI7VbvWZoqwl5z&#10;oagAAA7bha5Uyt4zmWCq+g9P5yA4/H+OP1sSvC5+af1td5nnKzBZFycrbWZfSjUreR/PR/On2pfM&#10;/iq/jPsQaiU2H0OIwVSZxAwAZA3OkcS/J5uGJErHCrZ5UrTvGSMRfsjh4heii1VE8tNXsdOUtzVX&#10;E7JhM5QqpxnFaYjCHnv7Rl5Y3FpJ6ieN8a7abHtVvL6JssXpt1Yw13Le9GEoIe1zJHxu2PY5WuTs&#10;Ki0U+jU1ROpUpjB+TLAGAMgG/wBKaUus5Mkq0bjo3oy4fvI167K0YlHdrlQjM/xKmzGETG/yRhO1&#10;25XKTcnH6epK2LxFhi7RtpZRrFA1VVGq5ztrlqu1yqUq9em5OMrFRbinRD2GuIxnCHuZwcxqXXNh&#10;iXvtYmumvkZVqblY2qqIrd9VczZ7Em8jweq5GNcTEc0x1o3M5+KNFOGPW4u54h6nmero52W6LyNj&#10;jYqf+4khP2uFWqIwiauz4Iu5nq69cQ8sWttUROVW3y7Vq5Fihov9A3VZGirllqpzFUNziuJmSZcM&#10;bkmMktvXviZST0O+a35hHX+CW5jGJqx6Y+Dtt8Tr5cMOt3uIzdhlrZJ7J6ubRFc1zVaqVVUotdnK&#10;1eQruayFyzOmNGnDTHIlbGaouap0vxqW58lwF/NyK2B6NWle+cm635qmeHWpqvUzsqp9pm64i3Mb&#10;YlCT3ufI57trnqrnd1VqpfoVbF+QJ5sFVbVi9356nza7rXCl6DW9NVndR4/CsideJIqTb250bUd6&#10;mleVU+iJDI5Gq/jhHdw2cvS5czmqbWGPK1LOJWnHLRenYnZWNP5HKd1XA7nJE/vDmjiNHLPZL6N4&#10;i6YdWs0jO7G7+Sprngt7kp7aWyOI2tvZL6LrrS00axtvaPkRWtRYpeVdicjFNccHzMT3e2n4vU8Q&#10;s+Lsn4Isy0jJMreSRu3mPnkc1yVSqK9VRdtFLjlqJpt0xOuKY9ivXqoqrmY1TMvIbmtIvC23XyW6&#10;uebpXx/0YlK1x6v5cP7o9kpfhcfNjze93hV02jHiXiPJ8jb3kLfarhj+mXer36Pqq0Xs9Iha+B5q&#10;Jp3J1zVPshB8TszjvckR73GFiRIAAAZA7ThnhXzZJcs5EWCBskUa1ovSqjebsbj1K7xzNRETb8UR&#10;7f6JfhtjGd/ZPu/qkwqibcLxTgV9tYzbaQ9L2Kd+6NCy/wDXZw3/APT70PxWMd3r9yOS0IUDCWuH&#10;LlXSFmi8jXSonhXL/KUXitOFyP4++VmyE40T0ulIx2vJl8pbYqwkvrlHLDFu724lXd+5GJRKpzuO&#10;rK5Wbs4RzNF69FEaXPpxL06q0VJ29tY0p8xykrPA69k/vDjjiNG3sl9W8RdMOXbNI3trG7+Spqq4&#10;Je5Ke2lsjiNrb2S+rOIGlFSq3qt7SxS/yNU1VcGzPJT20/F6jiNnxdk/BGep7i3utRX1zbP6S2mc&#10;18T6KlUViKuxyIvKWvI266LcU1RhMUx7EFma4qqmY1Yy1b/UO7inXc7s9DRTrhPOP/7SP0fslKFx&#10;H89XV7IWjKfij9cr0nC6XAcQtKyPe/M2jUo2Pevkc76BEa1zUX6Xl28xZOE8SiPkqwjGZ27ERnsn&#10;j80bPej1FqlU5OYtETExjCFmMJwkMsAYAAZTNopznaXx6r9Aqegj1RPnFD4pGF+rr9srRkp/xx0e&#10;5zfFd3eYxvZWZfS3P5yV/wCux3/9P/ycPFpw3ev3OMwMsMWcsJZnbkMU8ckj6KtEY5HciIq8xP5u&#10;iqu1VTTrmmY7EVYqppriauSY9qUZdfaVYqt8rVzkVUVEil2U7rUKfTwbMctPbT8U/PELPi7JeZ3E&#10;jTTUqjpnL2Ej/nVDojgl3lif3h4niNvDRPZL04jW+Gyt+yytmypPIjlbvtREo1FVdqOXsGnNcLqt&#10;UTVMTo542tlnO011RET7XQkQ7Sp6op3piNrFU4Ri5e74h4G1u57WRs6yQSOierWIqbzHK1aVcnOh&#10;NW+DV1UxOE/vCPr4hTE4Y+0ZxG0y6m9JIzZzxu/kqYq4Jd5In96WY4jb5Z7JePUer9OZLT97aW91&#10;vXEsa9HGscjauau8m1W05uybchwzMW71NU06Ix5Y2TztWaztqq3MROmeadqMm13Ury0LZTqQdWsM&#10;vIAAAAAAAAAAAAAAAAAANh+oPzr8mePq6nv6V7iorCAAAAAAAAAAAAAAAAAAAAAAAAAAAAAAAAAA&#10;AAAAAAAAAAAAAAAAAAAAAAAAAAAAAAAAAAAAAAAAAAAAAAAAAAAAAAAAAAAAAAAAAAAAAAAAAAAA&#10;AAAAAAAAAAAAAAAAAAAAAAAAAAAAAAAAAAAAAAAAAAAAAAAAAAAAAAAAAAAAAAAAAAAAAAAAAAAA&#10;AAAAAAAAAAAAAAAAAAAAAAAAAAAAAAAAAIg6z/yBsPjWH9GuCS4V+Sf4++HFn+5HT8VYCfRAAAAA&#10;AAAAAAAAAAAAAAP0xque1qcrlREr21oJZTfp+LosFjmdi2irTs7iV+afPc/Vjer/AJVe1a8tH+On&#10;+MexsDkb3IcRsM26xC30UaOu7d0aKqIqudGqq3dSnbkqTfB83uVzE6t3bzwjuIWN6nRrxRaXJXgA&#10;GAD3YXFTZXJw2MS7jpd5VkVFVGo1quqtO5Q1Xr0W4xlst2prnCE3wQxQQRwRNRkUTUYxqciNalER&#10;D51crmqcZW6mmIjCH0PDKNOKNuvvpb3HMsLI/R3pHFw/6/V/hmP759kIDisT9yJ/t98uJJ1GAADJ&#10;kdXw5xS3ObS7kYjoLeOSm8iqivVEbTscjyD41md23NHLMRy8/wDRJcOs41xVsmfYlUpsrAbQOG4o&#10;49i2FrftaiOilWORyJtVJG8qr/00TaWbgWZ07k6opnl50PxOzhG9tn3I3LOhQAAAkDhaq0ukrsq9&#10;aehEV7j8f44/lHslL8L73V70glTTYBo9UaXtc1aUo2O7j3nRTUWtVbSjt1U2Vp2SU4dn6rVUROqZ&#10;jl1OPNZaK6ceWMeRDs0MsMropWqyViq17HIqKiotF2LTnQu9FcVREwrdVMxOEvwenlkMMBl2nC3/&#10;AFi6/wAP/wAbSB4/+OP1sSnC+9P62u61M5W6eySpz20qemxUK7kKcb1H8qfal81P+Or+M+xCR9AV&#10;RgAAAkjhbj3R2d5eyMo6V7Yo6oqLutbvVRV5nb6ekVTjmZ3pppjk3sdPQnOGWcImZ5cPe7krqWAI&#10;l4gYiLH5pskSIjL1HzLRFTv1e5XfPQuvB8z9y3OOve280K7xCzu16NnvcwTCPAwBlu9I4FM1lfJ3&#10;rSCJjpJl29xqd6qbar2Thz2cixTjr04a8HTlsvNycNWjYmKCCG3hZDAxscUaI1jGpREREoiekUW7&#10;dqrnGqZnpWai3FMYRGD6Gp7R7rvWM7J34rHSPhkherbqdqto5FZ6hqpVU9Vt5KKhZeE8Nx+aqPDM&#10;YwiM9nMPlp541uALNTTFMYRGEIWapnWHpgDAGXpx+RvcfcJcWcroZEpVWLTeRFRaLzKmzkU0X8vT&#10;cpmJiNU8mOtttXZomJiZddq/WNrlMNDbWyPa6dEW4YqtVGq10b0RaL2UXsERw3h82668dsYaOnU7&#10;85mt+mnDZp09DiCeRYBOWCc52Lhc5VVV3qqu1fVqfOsz3upb7ep7zne0fcV/1X/1/wAmWf8A65Hf&#10;/wBP/wAkNxf6ev3I/LMhmQAGAAErcNYkZpvepTpZ5H8lOSjfR9SU/jdeNyY549iwcOo+SJ6fa6uh&#10;BJJrdR4xuSwt3aUTpHxr0Sqi7Ht75vJt9UiHbkMx9q7FXJp9jnzVrfomP1rQrc28ltcy20n3SB7o&#10;38vqmLReXuF8s179EVbYhV7lO7VMbJfI2PIAA/cMT5po4merkc1je65aJyGKqoiMZZiMU34PEQ4n&#10;HR2MNN1iuVXJXarnKtdqqp88zWZm7VvTsw2rZZtRRGEPecza5fiLbo/Tc81ErCsdOz300abCd4HX&#10;hVMbZp96M4lTjEdaJi4IAAljhq5F0nbp9DJKi/Xqv8pSOMRhdj+PvlZOH/jnp+DqSJdzmeIkqN0v&#10;cx0r0ixbexuzRqTnBKcap6afejOJT8sdaJC4oBkDAADD/Ur3FPNWqWadcJywSquKgVVqvf8AL7NS&#10;i8V/5FXV7IWfJfijr9rYEc6mHNRzVa5N5q7FReRUUzTVMTjGhiYiUaa90m61nky1m1EtZXN6WJiO&#10;q17q1dzpRVp2Nqlw4Tn4roiiqfm1aZ06IQGfys01TVGro53FE4jQMAAMpk0R8lrD2LvxjiicV/PP&#10;X7ZWjJfij9cjmeKzlWXGt5kbMvpqz+Yl/wDr1OEV/wCn3o/i093r9zgSyIcAAdHw9+Vlt7CX7BSK&#10;4z/x6ur/AHQ7uH/lp6/ZKXijrIwvIbsv+Snphru9yeiUHZ7/AF7J/wCLuPxri/ZT8cfrlVa/35eA&#10;6WoAAAwAAAAAAAAAAAAAAAAAADYfqD86/Jnj6up7+le4qKwgAAAAAAAAAAAAAAAAAAAAAAAAAAAA&#10;AAAAAAAAAAAAAAAAAAAAAAAAAAAAAAAAAAAAAAAAAAAAAAAAAAAAAAAAAAAAAAAAAAAAAAAAAAAA&#10;AAAAAAAAAAAAAAAAAAAAAAAAAAAAAAAAAAAAAAAAAAAAAAAAAAAAAAAAAAAAAAAAAAAAAAAAAAAA&#10;AAAAAAAAAAAAAAAAAAAAAAAAAAAAAAAAAAAAAACIOs/8gbD41h/RrgkuFfkn+PvhxZ/uR0/FWAn0&#10;QAAAAAAAAAAAAAAAAAAD2YiLpcvYRfR3MLdnbkahpzFe7RMtlqnGrBONvH0VvFGn9WxrfSSh8/zN&#10;WN2qf7p9q12YwoiOaH0NDYw5qOSi8h6pqmNRMIQ1Bi1xmYurOi9HHIvRK7nYtHN7veuQ+g5PMfdt&#10;xVt+Kp5i19uuaWuOppAAEl8N8CyCzXLSI5LmbfiYi7ESNFbzeyYpVuN52Zn7cckx7P6pvhuXiI39&#10;se92vaK5hKXxZMDh+KVqi462uUTvknZGq9rckX55ZuA3MI3f7p9iG4nTpx5vejYs6GAAACX9BY/y&#10;LTVurkVJLpXXD0X6fY2n1DWlH4xmJuXpjw6P2mVlyFqKbfTp7Ie5moLJ+ckxKPak8TN923bVdyic&#10;lP6zsmmnI1TbmvTqx1Nk5mmKop58NbaHA6XgzmJgy2MlsJ1Vscu6quby965HfyHRlsxNqrejY1Xr&#10;UXIwlB8kb45HxSN3ZI3Kx7V5Uc1aKh9DpqirUqdVOD8npgAASBwt5bruv+dEV7j/AOOP5R7JS3C+&#10;91e93F7kbKy6JbuZsKTPSONXbEV68iVK1ZsVXJwpiZ6IxTNdyKNc4PSaHsA5XWej4crA+9t99MjD&#10;GqRsaqK2Sjt7dVHd1aU7JPcN4rVRMUVaadEckYR+yMzmRpqiao16Z24osuLee2nfBcRrFPE5WyRu&#10;5UVC2UXIrjGJxhBVUTTOEw+Z7eQDtOFv+sXf+H/42kDx78cfrlhKcL70/ra7fVr93TeRXl9ocnp7&#10;CA4bGN2n+VPtSubn/HV0ShQvqqgZAPrb2txdTNgtmLJM+u4xu1VolV+YhozN77dE1bG2zb36ohOe&#10;Ps47KygtY6q2GNrEVeVdxqNqvpFDzFybt2eeqe2VotUxRRHNDyYjUFjlJbiO3ka/oX0YrVrvN3GO&#10;V3Inrn7psvZKq3aiucdM4aul4t5iKq5phtDhdDmNf4iO9wct1Ryz2LHPiROSiq1X1+paS/CMzNF2&#10;Kfp0+xw5+zFVEzy6PaiVORFLrTOMYq5MYTgyZeWKOXY1Fc5eRqcqr2DzXVuxM7HqmMZwS9oXCw4/&#10;CQXG65tzeRskn3q/TOalOaiPKTxbNTcuzH06PYsmRsxTRE8v9XRkU7Ws1HmfefEy3yNR72KxrI3K&#10;qbyuciU2V5qqSHDcr967ET3dPscmcvTbtzMa/wCqFJpZJpXzSrvSSOV73UpVzlqq0QvVq3FFMUxy&#10;RgrVdc1TMzyvwe3kDAGQDIGAAACccB/pMH1f2anzvNd7qW+3qbA5ntHfFVfb8cn0svz2lr/6/Giv&#10;/T70JxX6ev3OCLEiADIGACrRFUTOEERimXRdqttpy0hd6pOkV3oyu/kKNxirHM1dX+2FlyFOFmnr&#10;9st4RbtAIq4iYeS0zL72NjvJrtGuc9fUpKqORWp6DKl14Nmt+zETricOqIhXeIWd25jGqdPa5MmE&#10;eAAOt4eYLy7J+XSbyQ2L2ObTkc9UcqbfpVRqkPxbOfbtzTHewj27EhkLG9XEzq0+xKdUrSu3sFLw&#10;lYsWTA02sYuk0zkG9iJXbPpVR38hJ8LrwuxG2qn2uTO0Y0TzRKFy9KwyGEq8M/ktF+Fk+eUrjf5o&#10;/j75WTh3456fg6sh3e5XiP8AJyXus/HRk9wLvT00+9F8T1R1+5FBb0CyBgDIH5f6le4pirVLNOtO&#10;WA/0mD6v7NxROK/8irq9kLPkvxR1+19oMlYz3c1pFM11zb06aH1za8mxTlqy9UUxVhOE8zfFymZw&#10;x0vUaHthzWubuu2ovMbbN2q3VvU64eLlEVxhOpFOs9HLiJGXFgyWWyk3ukr33RKiqtKpt3d3s9jl&#10;Ldw3ikXY3asImMI160Dm8lNE406Y08mpypNI5kABMeiPktYU+hd+McUTiv55/XLKz5Kf8Ufrkcrx&#10;UcvllgzsRyLXuuT+Ym+A04U1f6fejuKa6ev3OFLAiQMAHR8PflXbewl+wUiuM/8AHq6v90O/h/5a&#10;ev2Sl4o6yC8htsfkp6Y9rXd7k9EoNz3+vZP/ABdx+NcfQMp+OP1yqtf70vCdDUwADAAAAAAAAAAA&#10;AAAAAAAAAGw/UH51+TPH1dT39K9xUVhAAAAAAAAAAAAAAAAAAAAAAAAAAAAAAAAAAAAAAAAAAAAA&#10;AAAAAAAAAAAAAAAAAAAAAAAAAAAAAAAAAAAAAAAAAAAAAAAAAAAAAAAAAAAAAAAAAAAAAAAAAAAA&#10;AAAAAAAAAAAAAAAAAAAAAAAAAAAAAAAAAAAAAAAAAAAAAAAAAAAAAAAAAAAAAAAAAAAAAAAAAAAA&#10;AAAAAAAAAAAAAAAAAAAAAAEQdZ/5A2HxrD+jXBJcK/JP8ffDiz/cjp+KsBPogAAAAAAAAAAAAAAA&#10;AAAZbjSEKTamx7KItJUft+kRX/8ACcPEqt2xVPR7YdWSjG7EdPsS7l7p1piby5atHxQSPZ7JrFVP&#10;nFJtUfcvRHiq9srHXVu25nZBislBkrGK7hqjZGtVzV5Wq5qOp6FTGZtfbuVU7JlmzXvUxO2Iew52&#10;xxPEfA+UWjMlbxtSaBXrcu5HOZuVrXn3ejLJwPNTj9udUUz7UPxKzGG9GuZ9yNC0oUDD14iwdkcp&#10;a2DeW4fuqq8iNTa5eb1tTnzd3ct1T/bPsbrFG9XEc8Jwhht7SBI4mJFCyu61qURKrXkTtqUG/dm7&#10;XNU8q02rcUU7sNFpHNuy0l/PvOWNJKxI5eRivejaJzd61Dt4hlotaI2+5oyt7fjF0ZFuty3EeLf0&#10;0933uWN3pqrf+InOCVf5Ijnn/ajuI0/45no9qKC4q8AYA2em8d745yytVRFY+VHSI7kVjO/enota&#10;py5299u1NezD2t2Wo37kU7cfYmhjIbS1ZG1EZDC1rGIibEa1EaiUKNETevT/AHTM+9Zsft2+iIQy&#10;7PP/ANyPzTXPRHzpMqItHLE16ORi83qWohdIy8eW3eXcw/8Aars3f829yb2PamiGaOaJska1Y6tF&#10;5ORaFIzFr7dc07FktV71OL6GhsRJxAxEeNzLZI2okd8j5u9+j31V1ar2HIXXg2Ym5bnHXve6Fd4j&#10;aimuMNjmiYR4BgDv+FvLc91/zoivcf8Axx/KPZKX4X3ur3vdxRVW4mzc1VRW3KKipsVF3HHH/wBf&#10;/LP8Z9sN/Fe5HT8Xz0TrZbx8WKyKvkvnq9Y7haK16J3yNWiJRaVM8U4XFuN+jCKYiOWdrGSzs1Tu&#10;1aZmebY7gr6VAOL1pop2Qc6/xzGJeKrUli9Tv8qK6qru12pzcxO8L4nNHy1YzTEbI2o3O5OK9Ma8&#10;efYjNUVFVF5U2KW9X2AOw4Xud/uCdtdi2j1VO2kkf85B8ej/ABfrbCS4ZP8Ak/XO7fWLkbpnIKv3&#10;qnoqqIQPC4/yx/Kn2pbOT/jnolDBelWAMhl2XDbCSz5Ncm9GrbQNkjYi7V6VUbzewepAcczO7TNv&#10;bEe3+iU4bZxmK9kz7HbaqzUeJxEs7lc2WVHQ27m8qSuY5Wr6bSA4fZ37tM8kVU+1K5u5u0TzxKOu&#10;H+RWz1FBEqu6K6R0KpVVTecm8i07rEQtHFcvE5eYj6dPZKFyN2Yu47dHbCXSkLG+dxBHcW8lvK1H&#10;Ryscx7V5Fa5KKe6K5pnGGKqcYwlCeobDyDOX1oiI1sUq9G1vIjH9+xPrXIfQMjc37NM/2x7FUzNO&#10;Fyrpn2tcdTS2Gn7dLnO4+3VEVsk7N5F5N1HIrvmIcudrws1/xq9jflqcblP8o9qboYmRRMiYlGRt&#10;RrUTmREoh8+rqmqcZWqIwfs8so/4oZSjbfGIqoqqy4d2Fb7Yynplq4DZiaN/ZVPshCcUuTFW7ze9&#10;HxY0OAAAZAAGQMAAwnHAf6TB9X9mp87zXe6lwt6mwOZ7R1xU/wC4x3sZfntLX/1/VX/p96E4t9PX&#10;7nF+Q3f3v5rf5yw4omI537ixORmr0UCu3aV75icvdch5m5EMxRMvQzTece1zm2iq1m1y78Wz+keJ&#10;vxD19qWukjfHI6N6br2KrXN2LRUWipsNsTjGLxMPzuOf3jdrnbE7qni7OFEzzM0RjVCeGMZZWDkb&#10;6mFj3bEp2XchR8x/kzOE8s0+5ZbPy2eiJa3TWo4Mst3Am95TZyvbLVNm6sj0ZRaJ61pjPZT7VUzG&#10;r+jOWv78c7dke6mn1Vg/fnEPtG7rZ95j4ZHJXdVq7eT6VVQk+F5mbd2I+nT7HHnbUVUTt/qhh7Hs&#10;crHpR7VVHJ2FTYvIXiirepidqtVRhMw/J6YZRFVaJyhiZTTpjBx4fFx29E6d6NfcOSu2Tcajtqqv&#10;OhQuI5v71cTzYe1acpl/t0zHO1NjqJ15rySzhlctnHZ7vRqlGrLVH7yJSvqXUOu9kot2KpnX18zR&#10;RmZruxEav/V1pCJF4M/F0uDyEfO62mRK9ncWh15GcL1H8qfa05mP8dX8Z9iD3sVj3MXlYqtXuotD&#10;6FEqnMPyGErcM/ktF+Fk+eUrjf5Y/j75WTh3cnp90OrId3uV4j/JyXus/HRk9wLvVdNPvRfE9Udf&#10;uRcy0uXtR7WVavItU/lUt0ygYfWLFZCVVSOFXKm1U3mJ89TE14PUU4vvHpzNyORrLVVcvNvxp89x&#10;rqvxD19qXiuLee2nfBO3cmjWj21RaL3UVUNtNWMYvExg+L/Ur3FFWqSnWnLA/wCkwfV/ZuKJxX/k&#10;VdXshZ8l+KOv2o31Bl77Fa0vbm0kVi78aStRUo9iNYqtWqLy07BZMllqLuVpiqMYxn2yiMzeqt3q&#10;ppn9YQkTT2oLPOWK3ds1zNx6xyRvTajk282xdiopVs5lKrFW7OGrHQmsvfi7GMNocbe+Vza291C+&#10;C4jbLE9Fa5jkqlFSi/MU2Wrk0VRVHJLzXRFUTE8qJdV6RucLKszKPx7la2ORFoqOVFq1Wqqu9apd&#10;OGZ/71MROO9hMzq2q9nsr9ucY1f0c6SrgAJf0AqrpGxqu2syf++8o/F4/wA8/rllZOH/AI/1shy/&#10;FN6LkbJvOkLlVO0rtnzib4HHyz0U+9wcU1x1+5xBOooDAB0fD35V23sJfsFIrjP/AB6ur/dCQ4f+&#10;Wnr9kpeKOsbC8htsfkp6Ya7vcnolB2e/17J/4u4/GuPoGU/HH65VWv8Afl4DoaQAAAAAAAAAAAAA&#10;AAAAAAAADYfqD86/Jnj6up7+le4qKwgAAAAAAAAAAAAAAAAAAAAAAAAAAAAAAAAAAAAAAAAAAAAA&#10;AAAAAAAAAAAAAAAAAAAAAAAAAAAAAAAAAAAAAAAAAAAAAAAAAAAAAAAAAAAAAAAAAAAAAAAAAAAA&#10;AAAAAAAAAAAAAAAAAAAAAAAAAAAAAAAAAAAAAAAAAAAAAAAAAAAAAAAAAAAAAAAAAAAAAAAAAAAA&#10;AAAAAAAAAAAAAAAAAAAAACIOs/8AIGw+NYf0a4JLhX5J/j74cWf7kdPxVgJ9EAAAAAAAAAAAAAAA&#10;AAADLpOHcfSargX71HJJ6bVZ/wARE8Zr/wD56o6P90O7h9P+WJ6fY7zXV10GAl2V6Xei+ujf2ytc&#10;LoxuxOyqn2prN1YUT0S5PhtnW2t47ESIqpeyK+J1djXNYqu5ezuoiUJrjWU3oiqOTen2IzhuYwma&#10;Z5cEmlTTr8TRMlifE9KskarXJ2UclF5T3buTTOMMVUxOhCWew8uIyctjI7pNxGubIiKiORzUWqV7&#10;ew+h5bMRdpxjaqd61NE4S1xvakkcNcEsVtLkrhvtkjmpbordqM3K7yKqeu6TmKnxrOb0xTEat6PY&#10;nuHZfdjGeXB9+I+bS3xi46J6tubhY3KrXbrmxo5VqlFrysoauD5TfrxnVu++HviGY3acI2+5q+E8&#10;n9pysarytgcidzfT/iOvj1GjH+6PY5+Fzpw5vekYrCZaPWtutxpq8ibXeXo6USq7JWryEpwerDM0&#10;9f8Atlx8Qj/DV1e2ENItURS8xKszAAAkjhjiejtLjISNVHyvayJHNpRrWV3kVU9d0vMVjjuawn7e&#10;2mPb/RM8MsxMb+yfc9vEbLeS4RbWNytnuZI21a6jmtRVfXZt5Y6HPwTK71cXNkzHZ/Vu4lfwpmjb&#10;8UVdot6BxStw3yDrrALC9VWS0lcxVVaqqO9sRdvslQpvHbO7e3vF7ohYOGXMbe7s/q6shEi5rXmJ&#10;Ze4Ke4/rrON0keyuyrXP5q+pYSvCMxuXqY5NPscWft71uZ6PaiMvCtMgYAkThbEnk91LXb0j2U+p&#10;iUrfHqvkw/uj2Sl+Fx83V73o4pf6Raf4hPsHHN/1/wDLP8Z9sN/Fe5HT8Uase9j2vY5WPYqOY9q0&#10;VFRaoqKhbJjGMECkzROs2XsceNvlRlzExrY53P8AutHbqJ3y139qdmu0q3E+FYY3KZ8Uzj++jQm8&#10;lnscKZjZEOzK4lwDgNbaJV7psrj6rI9XSXFujew2tWIxvKqtWteVVLRwziuiKKo1ROrp6ULnMhp3&#10;onWj4sqHddwv+UU3+Ek/GxEHx38X62wkeGfk/WyXa63+S1/7Fv4xpCcI/J10pTPdyeiUNl3VkAyi&#10;KqoiIqquxETlVQzCY9FY3yDTdoxfVzN6d+yi1l75E9BtEKJxa/8Acvz/AG6P2mVmyNvctxz6exyf&#10;FLINlu7OwatUgasz1RapvOcrERU7Kbi+mTnBMruUzVP1bs+1G8Svb0xGzFxlrcvtbmG5Z6uB7ZGp&#10;Wm1i7ybU7hNX6N+iqnbEo61VhVE7JTbgb/y/DWd566aJqv2175Eo7b3UKDnLP2rs07MPYtOXub9E&#10;VPecrcjnibhntnjy7F7x+5BI1E5HUeu8q9xEQtnAsx8m5Ove90IPidr5t7m97hSwolu9DsR+r8ai&#10;8yyr6UTl/kIvi1WFuf41ex2ZKPnjphMpRlmAIp4lSK7UaJ9BBG35rl/lLtwWndsz/L3QrvE5xuR/&#10;H3y5Ql0cAAMhkAwAAAAJxwH+kwfV/ZqfO813upb7epsDmewAAA8mX3kxV6rfVdBJu05a7im/Lfkh&#10;4ud1B93vLdTK71XSO3q8taqfQMv+On+MexVL3fq6ZfbDxdNl7GH75cRM+ueiHnNzhZrn+2fYzl/y&#10;U/yj2pmz0nRYPIP52W0ypzbUYtCkZarezFE/3U+2Flvxhaq/jKJ9M6gkxWaS6VN6O5ckc6OcqIjX&#10;yI5Xd1Kc5b+IZP71EU48uPtQGVzH26seZM/KhQlnO0ZEU8QsG3H5Rt1EtYr5ZJHbKUk31c7aiU5H&#10;IXXhGc+7Ru4dyKY/X7K5n8vuVY496ZlyhLuB1vDfFJeZqS6kbWKyZWipVHPlRWJypTk3iG4vnPt0&#10;YRr3vdKQyGX36tOrB3+p8omNwd3dNVOmbGqQtrRVc9UYi9nYrqrQrGQy/wB27FO3H2JrNXft25n9&#10;a0bcPX7mrLVPvjJWelG53/CWvjMf/wA9U9H+6EHw+f8ALTHT7EvFHWR87iLpbeWLk6Rjm17qUN+W&#10;nC7TP90e1rvRjRV0Sg3LxdFlr+Ll6O5mbX2MjkPoGXq3qIlVLsYVPIbmtK3DP5LRfhZPnlK43+WP&#10;4++Vk4d3J6fdDqyHd4AAAAIS1RX/AHLk61r5Q/l7uw+g5D8NH8afYq2b78/yn2tU/wBQ7uKdVc/L&#10;Lnp1p2xUSRY+JiLVG723uuVSh8SnG/V1eyFoycf4o/XKibW3ypv/AGTfxbS3cK/49PX7ZQOf/NV1&#10;eyHjweau8RkI7uByqxrkWWDeVrJGpVKOROejlpXnN+ay0XqJpnlabF6bdUVQmHBZi3y+NivYe936&#10;pJHVFVj09U1aFHzuVmzcmn9YYrLlr8XKcWwON0PLksfb5Gwms7hKxTNVqrRFVOw5KoqVRdqHRlr8&#10;2q4qjkartqK6ZpRHqjTFxhLulVktJHOSCWi8iIi0ctEbXbzdgu2Rz0X6YnDT/VXMzlZtTzNId7lS&#10;/wAPvklY92b8e8o/GPzz+uWVk4f+P9bIcpxS/wBYtf8AD/8AG4nuC9yeilG8S70dbiyaRoGADo+H&#10;vyrtvYS/YKRXGf8Aj1dX+6Ehw/8ALT1+yUvFHWNheQ22PyU9MNd3uT0Sg7Pf69k/8XcfjXH0DKfj&#10;j9cqrX+/LwHQ0gAAAAAAAAAAAAAAAAAAAAAGw/UH51+TPH1dT39K9xUVhAAAAAAAAAAAAAAAAAAA&#10;AAAAAAAAAAAAAAAAAAAAAAAAAAAAAAAAAAAAAAAAAAAAAAAAAAAAAAAAAAAAAAAAAAAAAAAAAAAA&#10;AAAAAAAAAAAAAAAAAAAAAAAAAAAAAAAAAAAAAAAAAAAAAAAAAAAAAAAAAAAAAAAAAAAAAAAAAAAA&#10;AAAAAAAAAAAAAAAAAAAAAAAAAAAAAAAAAAAAAAAAAAAAAAAAEQdZ/wCQNh8aw/o1wSXCvyT/AB98&#10;OLP9yOn4qwE+iAAAAAAAAAAAAAAAAAABl23C+ycuVnvaLuJC+Ktdld6NxXOO3NG7zR7Uvwyjl5/c&#10;23FWSmEtGJyuu2r6CRvT+U4eCU41z00+90cSnCmOtHNndSWl3DdRfdIHtkZVKpVi1T5xbb1G9RVT&#10;tiYQdurdqidkwmvAZRuTw9reoqK+SNOlolKSJselPZFBz1ibV2admHsWjLXfuURU2ByN7huJeBlu&#10;YostC2vkkbm3O3bubybtG05t5yqWDgma3aot7Zmez+iK4lYxia9kR7XC4XDz5i/ZYwJVz2ueq1oi&#10;NalaqtF56IWHPX/tWpq6PbCKy1rfuRSmxqW9lZIlejt7aOlXL6lkbedV7CIUb8t3+VXtlZe5R/GP&#10;YhbUGYdmMrJfrsR7WtY2iJRGtROyvPXnLxkLH2rUU7MfarWau79cz+tTo+Fj6Zm9j+jt97617U/4&#10;iN/7BT/hif7o9ku3hc/Ph/bPthJpUU689/b+U2kkK8jqdrkVF/kO3h9W7epnp9kufNxjbmP1rQK1&#10;FRqIqUVE2opfbU40xPMq9eiZfo9vL9QQyzzxwRN3pZntjjanO5y0RPTPFdcUxjLNNMzqTvY2kdnZ&#10;QWsaUjgjbE2q12MajU2+gfO712a5xlbrdEUxhCL9fOvL3UcvRwSvit2MhY5sblRad8tFRFr3z1Lh&#10;wiIosRz6eyFf4hjVdx6u2XOeQX/91m8G/wDmJT7kOLcl1fDy6vLHKrayQSshvVaj3uicjUVjXq2r&#10;lTZtcQvGrcV0RPhir3JLh1U01TG3BJ5T08/EsTJYnxPSrJGq1ydpUop6pqwnFiYxQdmMXcYvIy2U&#10;6UfHuqi1qio5qOqi8/KfRrN6LkYwqVy3NE4S8Zta2AJI4WNd733TqLu9O9K81dyIrPHp+X/VHsTH&#10;C409XvZ4qL/8fYp/znfYmr/r/fnon3NvFe5HT8UblrQTLHuY9HsWjmqitXsKm1OUxVGMTDNM4Til&#10;fSWsrbKxNt7uVkWRRUa2NU3eko2qubtWu1F/mKZxPh1VuqaojRM1TyLDk83FcYTrjB1BDJCACNtc&#10;6NlgmXI4yBXWqM3rtqOVytVtERURe+pTl5S2cK4nFXy1YRMzO3YhM9k8PmjVh73m4YV/3FPs2+SS&#10;bP8AqxGzjs42Y/XLDTw38n653aa5c1ulr9XLTvWJ6KyNRCG4RH+TrpSeen5OqUOl2VtgMN5o7EyZ&#10;HO2ybiuggkbJO5NiN3avbVe2rKHBxK/9uzVPLo9rrydrfuRHJ/RMKrHDEnrWMRE7NE5EKVRH3bvT&#10;MrJVO5R0IUyqZK+yNxdOtp16WR7mosTko1zlcibE7ZestMU26Y2Ux7FYvUzNczzy8nkF/wD3Wbwb&#10;/wCY3/cpatyUh8NLy86C4x9zE+JkDWut99isqjnOV+1eXa5Cq8btRjNe2Y9ic4bXOG7PJHvduV9K&#10;NbqHFNyuJmsl2K9WKi1pRWuRewvYO/ht77d6mqdWn2S5c5bmu3MR+tKEnxyRvdHI3dkYqte1eZyb&#10;FQvlurepidsKzXThMw3WhnI3WGNVVolZk9OF6IRfF4/x9VTryM/PHTCZSkLKARTxKjVmpKr6+CNy&#10;em5v8hduC1b1qf5e6Fd4lGFyOj3y5Ql0eBhkAGW10ti7XKZyCxulckMyPqrFRHVaxXJtVF+hOLiG&#10;Yqs2aq6YjGMNfTDpylqK64pnl+Du/wB1+n/v90na34/Flc//AEF/ZR+0/FL+lW9tXZ8BOF+n0Wqz&#10;3S05lfH/ACRnqjj16aojCjt+LE8LtxGONXZ8EeZyzt7LL3dpb73QwSOjZvrV3e7NtCz5W5NduKp1&#10;z8UNmKIprmIeI3tKcMB/pMH1f2anzvNd7qW+3qbA5ntH3FCeaKfHpG7dq2WuxF529ktfAI0Vf6fe&#10;hOK/T1+5w3l1398+Y3+YsOCJxelM/mEVFS5WqbU7yP7U1/Zh6+5L0Jq/UiI5EvlRHJRydHDyKlPo&#10;DX5WnnevvS1Uskksr5ZF3pJHK57tiVcq1Vdh0U04Rg1TOMt9oSzdc6iiolehaky/USx/znBxK5u2&#10;qo201ex1ZOnGuOmEkavk6PTWQdWlYVbX2Xe/ylR4ZGN+npj2wn83OFuron2IWL8qyX9EZ5MriUa9&#10;U8otEZFK2lFVNxKO2KvqlRxS+MZT7dcYat33ysXD7+/TOOvF0RDJBpNXYFuZxLoURXTQb01uiLu1&#10;kRjkanpqSHDsx9u5Gyaqfa5c3a3qJ5olDsVvcTTst4mKs8rkZHGqUVXOWjU290u9V6PtzXGqImf2&#10;VuLc78Upl0pifezCWsD2q25WNHToq1o9yq5U9BXUKNxDMfduzVGrR7FmytvctxE/rS4LiJnIchk4&#10;ra2fvQ2SPZJRP61X0elex3jSycGyu5RjOven2QhuI3t6rCNWHvanSs6QZ+1lWtG9JyUrtjcnOdnF&#10;Ixy9UdHthpyM/wCWOv2JqKHXGEys1OpkzbnCqJ52Ko0ShXVsXRalyLezM531/ffyl94dVjYpnp9s&#10;qxnIwuzH61NQdrlStwz+S0X4WT55SuN/lj+PvlZOHdyen4OrId3uY4hSyRaelcxd11Wbdi8ssac5&#10;O8Dj5p6afejOJThEdaLPLrv758xv8xb8EC9CZzLI1GpcqiJsRNyP7U8fbh6+5L0xau1JEqLHeq1W&#10;8ntcK/PYaqsrTMcr1F6Wtu7u4u7qS6uX9JPMu9I+iJVe41EQ30URTGENdVWL4P8AUO7imLndnoZp&#10;1wnuxa5tqxHIqOStUXYvKpQuI/mq6vZCz5T8cfrlRFrb5U3/ALNv4tpcOFf8enr9soHP/mnq9jRk&#10;g5G207qO7wt30sVHwuRySRK1FrvIm3lavK1Oc4c9k4vUTGnH+rqyuYm3VzJexmWx+Tt/KLKZszNi&#10;O3eVrlRF3XJzLtKRmcvVaqmJjllZLV2K6cYew52x5cljbTI2j7W6aronoqLRVaqVRW1RU7Sm+xfq&#10;tVYw13LUVxhKGs5gMlh7pYbuJWxvVywSp3zXMa6iLvJz9ovWUzlN6nGJ5edWb+XqtzpSbw++SVj3&#10;Zvx7ypcY/PP65ZTnD/x/rZDk+KLk9+bVtUqluiqnPte4n+C9yeilGcRn5v3cYTSOAwAdHw9+Vlt7&#10;CX7BSK4z/wAerq/3Q7+H/lp6/ZKXijrIwvIbrH5KemPa13e5PRKDs9/r2T/xdx+NcX/Kfjj9cqrX&#10;+/LwHQ0gAAAAAAAAAAAAAAAAAAAAAGw/UH51+TPH1dT39K9xUVhAAAAAAAAAAAAAAAAAAAAAAAAA&#10;AAAAAAAAAAAAAAAAAAAAAAAAAAAAAAAAAAAAAAAAAAAAAAAAAAAAAAAAAAAAAAAAAAAAAAAAAAAA&#10;AAAAAAAAAAAAAAAAAAAAAAAAAAAAAAAAAAAAAAAAAAAAAAAAAAAAAAAAAAAAAAAAAAAAAAAAAAAA&#10;AAAAAAAAAAAAAAAAAAAAAAAAAAAAAAAAAAAAAAAAAAEQdZ/5A2HxrD+jXBJcK/JP8ffDiz/cjp+K&#10;sBPogAAAAAAAAAAAAAAAAAAZSfwwgamClnVqb77h6Nd9KjWJT00Khx+v/LEf2x7ZT/C6cKJ/l7oe&#10;Xiu/+xY6Pbtme761qJ/xG3/r9OM1/wCn3vPFJ0U9fuR0WpBO+4Z5xUe/DyKtF35oXKqUTY3vETl+&#10;icV3jeUxp34jTNUcnMl+G38J3ZnRht50hlUTb43trFd2k1rKiLHOx0b0XbsclDbZuzbqiqOR4uUR&#10;VThLndKaRTD5G+uXK13SKrLWiORWR7yqqbeyiNJXiHEPu2qKY2adPRrcWVym5XVPPo0dL8cQs4lh&#10;iXWbEd09+1zGvaqd61HNR9a/RNcqHrg2U+5VNU/TNM6nniN/dpw8USimhccFfdTw6nWLPuo7d6SF&#10;WLybd6RmzaQ3HKMbMfy90pHhk4XJ/j74SwUtYWFN1irdriXi5GNOCB8jF0WQuYk2JHK9tE7TlQ+g&#10;5acbVM/2x7FUvxhXV0y85ua3XcNsVFeZae4njR0dm1jo95F2SK9HNci9rcUg+NZncoiInTvRy80p&#10;Ph1nGrGY0Ye9KZUKaZqnRCeqmI1y80ttjd5XSxQ77tqq5rarXunXTOZiMI38P9TRP2Z17vY/Hk+I&#10;+9W/1rD1vZrbc/8Ac84WP7Ox9IrSwRUkihiRU5Hta3l7Soh4rnMToq3+16p+zGrd7HoOWqmYnCdD&#10;fExMaA8so+4nYenRZZiJtVkEiIi19e7eXm7CFr4Hmfl3J1zVPLzQg+J2fm3o1YbOdH5YkSASfwt/&#10;0K6/xb/xURVeO++PYmuGR7Pe+PFRF97rFeZJnbfqTH/X5+eeifc98V7kdPxRuWtBMAfW1uZ7W5ju&#10;bd6xzwrvRyJyopqvWablMxMcj3buTTMTCXtIaijy+LiWR6eXRJuTtVW7zlbSsiIlNi7ycxS+I5Cq&#10;zXMxE7ujkwjUseUzMXKYx19PO3xFux+ZI45Y3RyNR8b0Vr2OSqKi7FRUPVFc0zjE4S81UxMYS53F&#10;aTZi9T3GTt3NS0uYZGJbtRU6NyujdsWqpRVa7sUJTMcQ+7ZiiddMRy69XwcVrKbl3ejVOPJqfriD&#10;8kr7uw/j4zZwbvz00vHEe7+6IS5q+wBJvDCwbHh5r5Wpv3Mqo11Nu5Gm6m32Su5Cp8czWNW7E6Jp&#10;jl55TvDbOFOM68fc7NyNclHIiovKikHbor10xPUkq6qdUzDyutcS1aOhgRewrWHTFWa5Juf+5pws&#10;/wBvYwlviFXZFb/WsM72a23P/cYWP7Ox9ora1idvQxMYqpTeY1E2d1DVXF+vRVvz04vdNVqnVux+&#10;z7HLg3BmJmBEmvsO3H5rpI0RIrxHTbKom+sjlcm3ZyKnIXrheZi5biPDTTy8ytZ2zuVzO2ZarTlw&#10;ltqHHTqtEZOxHLyd69d123uKb89b3rNX8avY1ZWrC5T0x7U3RvbJG2Ri1Y9Ec1e0u0+f1UzE4StU&#10;Ti/R5Ef8Ucd3tvkUStFZbqtFqiUkfy8nKWrgN6Io3eWap9kITilud7e5vej8saIYAAZA3uhnq3VV&#10;gqfRPT04nIR3Foxy1XV7YdmQ/NT1+yUxIUSYwlZoZU2WPyU9MNd2flnolB2oFVc/k1Var5XOm3sJ&#10;K5C/5T8cfrlVa/Pzy150tKccB/pMH1f2anzvNd7qXC3qbA5ntHXFX/uMd7GX57S18A1Vf6fehOLf&#10;T1+5wZYkOAZAwGXb8LIUXJXs1NrIUYi+zei/8BB8cubtMRtir3JPhlGMzOzB1Ov5FZpO9otFXom+&#10;nMxF+YQXCIxvx+uWEln5wtz+uSUQF5Vpv9E5iXHZ2Bm+rbW6kbFOxFREVVRzWKtfoXPqR3E8t9y1&#10;OEfNo5NOt15K7uXI06NPsTA1yOajmqioqVRU2oqKUaundqmJ5FlpqxjFk8xOE4szGLlYtGW7NVrl&#10;GtjbaxJG+KFEX1aNc1fpdita4mZ4lPl4o5cKonTtcEZSPuzVzxyNtqXMtw+Ilvlar3MVjWsRURVV&#10;zkTn7RwZTLTeqmI2dLqv3YtxjKFHvfJI+R670kjlc9y8quVaqqn0CmmI1KpVVM636guVtpWzoiqr&#10;K8i0XalOX0TnztONqY6Pa25arCuJT6UG9GFdXTK025xpieYNUPaH9fx7mq7zZRHpG9PBtRfmoXrg&#10;9WOWp6/90q1xCP8ALV1eyHPkm4kq8M/ktF+Fk+eUrjf5o/j75WPh3cnp+DqyHd7kuJMjW4BzFrvP&#10;VtPQljUn+BR81X+n3ovieqOv3IrLcgWQwwAAw/1Du4prvdyeiXujvQsCnIUHPflnq9i0ZX8cfrlQ&#10;3rb5U3/s2/i2ly4V/wAenr9soDP/AJp6vY0ZIORkDe6S1PLg7tyOR0lnOqdLE1USi1Tv0qnLu1Tm&#10;qRfEchTdpmY1xE8mt25TNTRVhyThypfgnhnibLC9skbq7r2qjkWi05UKXes1W6t2YlYrdyK4xh9D&#10;U9tdncHaZiwltp2N6VzFSGdUq6Ny0VFSiovKic+07cnnKrNcTpw2Y4cjnzGXi5TMcu189MYqXFYW&#10;DHyPSR0Dpe/RFRFR0rnNWi9pTGevxdr3uZjLWtyndcFxQ+UUP+Ej/Gylq4R+PqpQme7/AFy5Al3C&#10;BgA6Ph78rLb2Ev2CkVxn/j1dX+6Hfw/8tPX7JS8UdZGF5DdY/JT0w13e5PQg7Pf69k/8XcfjXF/y&#10;n44/XKq1/vy8B0NIAAAAAAAAAAAAAAAAAAAAABsP1B+dfkzx9XU9/S6Lzg+L3w//AJSy8Qcvp9nw&#10;9s/F687d29kHnB8Xvh//ACll4gen2fD2z8Tzt3b2QecHxe+H/wDKWXiB6fZ8PbPxPO3dvZB5wfF7&#10;4f8A8pZeIHp9nw9s/E87d29kHnB8Xvh//KWXiB6fZ8PbPxPO3dvZB5wfF74f/wApZeIHp9nw9s/E&#10;87d29kHnB8Xvh/8Ayll4gen2fD2z8Tzt3b2QecHxe+H/APKWXiB6fZ8PbPxPO3dvZB5wfF74f/yl&#10;l4gen2fD2z8Tzt3b2QecHxe+H/8AKWXiB6fZ8PbPxPO3dvZB5wfF74f/AMpZeIHp9nw9s/E87d29&#10;kHnB8Xvh/wDyll4gen2fD2z8Tzt3b2QecHxe+H/8pZeIHp9nw9s/E87d29kHnB8Xvh//ACll4gen&#10;2fD2z8Tzt3b2QecHxe+H/wDKWXiB6fZ8PbPxPO3dvZB5wfF74f8A8pZeIHp9nw9s/E87d29kHnB8&#10;Xvh//KWXiB6fZ8PbPxPO3dvZB5wfF74f/wApZeIHp9nw9s/E87d29kHnB8Xvh/8Ayll4gen2fD2z&#10;8Tzt3b2QecHxe+H/APKWXiB6fZ8PbPxPO3dvZB5wfF74f/yll4gen2fD2z8Tzt3b2QecHxe+H/8A&#10;KWXiB6fZ8PbPxPO3dvZB5wfF74f/AMpZeIHp9nw9s/E87d29kHnB8Xvh/wDyll4gen2fD2z8Tzt3&#10;b2QecHxe+H/8pZeIHp9nw9s/E87d29kHnB8Xvh//ACll4gen2fD2z8Tzt3b2QecHxe+H/wDKWXiB&#10;6fZ8PbPxPO3dvZB5wfF74f8A8pZeIHp9nw9s/E87d29kHnB8Xvh//KWXiB6fZ8PbPxPO3dvZB5wf&#10;F74f/wApZeIHp9nw9s/E87d29kHnB8Xvh/8Ayll4gen2fD2z8Tzt3b2QecHxe+H/APKWXiB6fZ8P&#10;bPxPO3dvZB5wfF74f/yll4gen2fD2z8Tzt3b2QecHxe+H/8AKWXiB6fZ8PbPxPO3dvZB5wfF74f/&#10;AMpZeIHp9nw9s/E87d29kHnB8Xvh/wDyll4gen2fD2z8Tzt3b2QecHxe+H/8pZeIHp9nw9s/E87d&#10;29kHnB8Xvh//ACll4gen2fD2z8Tzt3b2QecHxe+H/wDKWXiB6fZ8PbPxPO3dvZB5wfF74f8A8pZe&#10;IHp9nw9s/E87d29kHnB8Xvh//KWXiB6fZ8PbPxPO3dvZB5wfF74f/wApZeIHp9nw9s/E87d29kHn&#10;B8Xvh/8Ayll4gen2fD2z8Tzt3b2QecHxe+H/APKWXiB6fZ8PbPxPO3dvZB5wfF74f/yll4gen2fD&#10;2z8Tzt3b2QecHxe+H/8AKWXiB6fZ8PbPxPO3dvZB5wfF74f/AMpZeIHp9nw9s/E87d29kHnB8Xvh&#10;/wDyll4gen2fD2z8Tzt3b2QecHxe+H/8pZeIHp9nw9s/E87d29kHnB8Xvh//ACll4gen2fD2z8Tz&#10;t3b2QecHxe+H/wDKWXiB6fZ8PbPxPO3dvZB5wfF74f8A8pZeIHp9nw9s/E87d29kHnB8Xvh//KWX&#10;iB6fZ8PbPxPO3dvZB5wfF74f/wApZeIHp9nw9s/E87d29kHnB8Xvh/8Ayll4gen2fD2z8Tzt3b2Q&#10;ecHxe+H/APKWXiB6fZ8PbPxPO3dvZB5wfF74f/yll4gen2fD2z8Tzt3b2QecHxe+H/8AKWXiB6fZ&#10;8PbPxPO3dvZB5wfF74f/AMpZeIHp9nw9s/E87d29kHnB8Xvh/wDyll4gen2fD2z8Tzt3b2QecHxe&#10;+H/8pZeIHp9nw9s/E87d29kHnB8Xvh//ACll4gen2fD2z8Tzt3b2QecHxe+H/wDKWXiB6fZ8PbPx&#10;PO3dvZB5wfF74f8A8pZeIHp9nw9s/E87d29kHnB8Xvh//KWXiB6fZ8PbPxPO3dvZB5wfF74f/wAp&#10;ZeIHp9nw9s/E87d29kHnB8Xvh/8Ayll4gen2fD2z8Tzt3b2QecHxe+H/APKWXiB6fZ8PbPxPO3dv&#10;ZB5wfF74f/yll4gen2fD2z8Tzt3b2QecHxe+H/8AKWXiB6fZ8PbPxPO3dvZB5wfF74f/AMpZeIHp&#10;9nw9s/E87d29kHnB8Xvh/wDyll4gen2fD2z8Tzt3b2QecHxe+H/8pZeIHp9nw9s/E87d29kHnB8X&#10;vh//ACll4gen2fD2z8Tzt3b2QecHxe+H/wDKWXiB6fZ8PbPxPO3dvZB5wfF74f8A8pZeIHp9nw9s&#10;/E87d29kHnB8Xvh//KWXiB6fZ8PbPxPO3dvZB5wfF74f/wApZeIHp9nw9s/E87d29kHnB8Xvh/8A&#10;yll4gen2fD2z8Tzt3b2QecHxe+H/APKWXiB6fZ8PbPxPO3dvZB5wfF74f/yll4gen2fD2z8Tzt3b&#10;2QecHxe+H/8AKWXiB6fZ8PbPxPO3dvZB5wfF74f/AMpZeIHp9nw9s/E87d29kHnB8Xvh/wDyll4g&#10;en2fD2z8Tzt3b2QecHxe+H/8pZeIHp9nw9s/E87d29kHnB8Xvh//ACll4gen2fD2z8Tzt3b2QecH&#10;xe+H/wDKWXiB6fZ8PbPxPO3dvZB5wfF74f8A8pZeIHp9nw9s/E87d29kHnB8Xvh//KWXiB6fZ8Pb&#10;PxPO3dvZB5wfF74f/wApZeIHp9nw9s/E87d29kHnB8Xvh/8Ayll4gen2fD2z8Tzt3b2QecHxe+H/&#10;APKWXiB6fZ8PbPxPO3dvZB5wfF74f/yll4gen2fD2z8Tzt3b2QecHxe+H/8AKWXiB6fZ8PbPxPO3&#10;dvZB5wfF74f/AMpZeIHp9nw9s/E87d29kHnB8Xvh/wDyll4gen2fD2z8Tzt3b2QecHxe+H/8pZeI&#10;Hp9nw9s/E87d29kHnB8Xvh//ACll4gen2fD2z8Tzt3b2QecHxe+H/wDKWXiB6fZ8PbPxPO3dvZB5&#10;wfF74f8A8pZeIHp9nw9s/E87d29kHnB8Xvh//KWXiB6fZ8PbPxPO3dvZB5wfF74f/wApZeIHp9nw&#10;9s/E87d29kHnB8Xvh/8Ayll4gen2fD2z8Tzt3b2QecHxe+H/APKWXiB6fZ8PbPxPO3dvZB5wfF74&#10;f/yll4gen2fD2z8Tzt3b2QecHxe+H/8AKWXiB6fZ8PbPxPO3dvZB5wfF74f/AMpZeIHp9nw9s/E8&#10;7d29kHnB8Xvh/wDyll4gen2fD2z8Tzt3b2QecHxe+H/8pZeIHp9nw9s/E87d29kHnB8Xvh//ACll&#10;4gen2fD2z8Tzt3b2QecHxe+H/wDKWXiB6fZ8PbPxPO3dvZB5wfF74f8A8pZeIHp9nw9s/E87d29k&#10;HnB8Xvh//KWXiB6fZ8PbPxPO3dvZB5wfF74f/wApZeIHp9nw9s/E87d29kHnB8Xvh/8Ayll4gen2&#10;fD2z8Tzt3b2QecHxe+H/APKWXiB6fZ8PbPxPO3dvZB5wfF74f/yll4gen2fD2z8Tzt3b2QecHxe+&#10;H/8AKWXiB6fZ8PbPxPO3dvZB5wfF74f/AMpZeIHp9nw9s/E87d29kHnB8Xvh/wDyll4gen2fD2z8&#10;Tzt3b2QecHxe+H/8pZeIHp9nw9s/E87d29kHnB8Xvh//ACll4gen2fD2z8Tzt3b2QecHxe+H/wDK&#10;WXiB6fZ8PbPxPO3dvZB5wfF74f8A8pZeIHp9nw9s/E87d29kHnB8Xvh//KWXiB6fZ8PbPxPO3dvZ&#10;B5wfF74f/wApZeIHp9nw9s/E87d29kHnB8Xvh/8Ayll4gen2fD2z8Tzt3b2QecHxe+H/APKWXiB6&#10;fZ8PbPxPO3dvZB5wfF74f/yll4gen2fD2z8Tzt3b2QecHxe+H/8AKWXiB6fZ8PbPxPO3dvZB5wfF&#10;74f/AMpZeIHp9nw9s/E87d29kHnB8Xvh/wDyll4gen2fD2z8Tzt3b2QecHxe+H/8pZeIHp9nw9s/&#10;E87d29kHnB8Xvh//ACll4gen2fD2z8Tzt3b2QecHxe+H/wDKWXiB6fZ8PbPxPO3dvZB5wfF74f8A&#10;8pZeIHp9nw9s/E87d29kHnB8Xvh//KWXiB6fZ8PbPxPO3dvZB5wfF74f/wApZeIHp9nw9s/E87d2&#10;9kHnB8Xvh/8Ayll4gen2fD2z8Tzt3b2QecHxe+H/APKWXiB6fZ8PbPxPO3dvZB5wfF74f/yll4ge&#10;n2fD2z8Tzt3b2QecHxe+H/8AKWXiB6fZ8PbPxPO3dvZB5wfF74f/AMpZeIHp9nw9s/E87d29kHnB&#10;8Xvh/wDyll4gen2fD2z8Tzt3b2QecHxe+H/8pZeIHp9nw9s/E87d29kHnB8Xvh//ACll4gen2fD2&#10;z8Tzt3b2QtZw/wApf5bRGDyeQl6a+vLKGa5m3Ws3pHsRXLusRrUqvYQgcxTFNyYjVEpqxVNVETOv&#10;B0BpbQAAAAAAAAAAAAAAAAAAAAAAAAAAAAAAAAAAAAAAAAAAAAAAAIg6z/yBsPjWH9GuCS4V+Sf4&#10;++HFn+5HT8VYCfRAAAAAAAAAAAAAAAAAAAymDQNq+10taRyNVsirK56Ly1WVyJ8woXErm/cieb4r&#10;Rk6N2mY53PcVpGq7GsRaq3p95OxXo6Ex/wBdjv8A+n3uDi093r9zgCyoZ9rO7mtLllxCtJY67q7e&#10;dFavIqcynmqmKtbNNUxqTljr2O+sLe8iVFZPG16U20qlVT0OQ+dZizNuuaZ5FttXN+mJh6TS2MK5&#10;GpVVonZU2W7c11bsPNdUUxjKFtUZl+Wy8s6qixRq6KDdVVRWI9ytdt7KOL7kbEW7dOjTuxj+yr5q&#10;5NVc6eWWoOxztxpK4SDP2dXU6WWONO3vSN2EdxOnG3HT7pdmSqwrnoTSUNZgyIU1Vbug1BfIqL7Z&#10;NLKlew6R38x9ByFWNmj+NPsVTMx/kq/lPtatrJJHIyNqukeu6xqcqquxEOi5Xu0zOyGqiMaohM2k&#10;Mclhp6yic3dmdEj5aoiO3nqr6LT6HeoUTiV/7l6qeTR7IWbKWty3Ecun2uS4o5JVuLTHxvRWdG58&#10;7UVaLVyI1FRNmxYyY4JlYmnfqjVVPJzQ4OJXpid2J5Pe4PcZ9CnpFji1TshEb87TcZ9CnpD7dOyG&#10;N6dpuM+hT0jH2qNkfszv1bUj8L8s6WG4xj0RrbVrXwpVdqOe5X7OTYrkKxxvKxT88RrmOTm/om+G&#10;38Y3dke93ZXUq8eWxsOSsJbKZaRy7tVREVU3XI7n7h2ZC/8AauxVsx9jnzNvftzCDZoZIJXwSorZ&#10;YnKyRq8qOatFRfRL7ar3qIq2xCsXKd2qY2S/BseEqcM0pp12zluHr/RaVHjk/PMc8exP8Nj5I6/a&#10;8/FL/SLT/Ef8DjP/AF/8s/xn2wxxXuR0/FGZbUCAZA+9hf3VhdNurV6slZVEVFVNipRfUqimu5ap&#10;rjCqInp0vVNc06pmEy6fz1pmbCOeJ7On3EW4t2uq6Ny1SiotF5U2FEz2Tqs1zGnd24YRqWfLZmLl&#10;OPLsxbQ4XSAc7xA+SV73Yfx7Ca4N356aUdxHux0SiEuavPvY2c15eQWsLVc6aRrFVEruo5yN3vQq&#10;ab96LcYy2Wrc1zhCc7W2htYGwxJuxsrRNicq1Xkp2T53XXNU6dK2RTERoRFrq8beanu12OZbqkDF&#10;5djE77l+nVS7cMy1NNmMYjThOrmhXM7embk4Tq+LQbjPoU9Ikft07Ice9O03GfQp6Q+3Tsg3p2m4&#10;z6FPSMfZo2R+zO/VtlNWlMqzJYW3mRUWSNrIpqKq0ekbVdy90pPFMt9q5ER4dnPKyZO9v0TPO3BG&#10;OxynETDSZDERzRV6Syc6VaIi+17iq5Ob6FCY4Pmvt17vimnlcGfsb9OPhiUU8qbF7ioXSYiYwV2J&#10;mJSzoHORX2Iis1ei3VlG1kjarXdRVa1dv0rU5FKZxjKTRcmuI+WcOTRqWHh9/eoiJnTp9rqCGSDw&#10;ZzEQ5fGS2Er1jbKrV6RqIrmq1yO2V7lDtyGY+1dirkjH2OfNWvuW5pQlc281rcSW07VZNC5WSMXl&#10;RUL3YuxXRFUcsQrFyiaaph8ja8AYAy3miflTYezd+LcR/Ff+PV1e2HXkfzU9fslMiFEq1ys8PzK9&#10;WRPenK1qqnoIbMtH+Sn+Ue1rvdyeiUG5l6vzOQevK66nVfRlcfQMvGFEKpdn5peM3vCccB/pMH1f&#10;2anzvNd7qW+3qbA5ntHXFX/uMd7GX57S18A1Vf6fehOLfT1+5wZYkOAAyyBIfCiL+yZGf6KVkf1i&#10;Kv8AxlV/7BcxmiNm97k3wunDeno97a8R300vKn0UsSf00X+Q5eBxjf8A9Pvhv4l+Pr90omLoroBM&#10;Ohcm2+05bIqoktsi2721VV9r2N5ey2hR+L5fcvTO3T+8ysuQu71uObR2OgIp2sGYjERpxJzbbm8Z&#10;i41RW2j1dKqKq1crG07WzechceDZWKbcVzrmJ5OdX+I35mqaY1Rhy8ziybRr8S/c1/8AXOar0Y0z&#10;D3b7yfbN+/ZwPpTfja6ndah8+zUYXa4/un2rVY7lPRD7GhtRVxNhc3UsclF3ZLViq6myu+9OX6ku&#10;HBK8bcU80/7kBxKn5pno9jlCdRiVeGdf9qxfhZafXFK41+WP4++Vj4d3J6fg6sh3e5LiTEjsC6RV&#10;Wsatp296WNCwcBnCqr/T70VxPVHX7kWFtQQBgMAH0t0rcRJStXtSnomrMfjq/jPsbbPfjphPich8&#10;/wA1ONyf1yLTZj5YQ3rb5U3/ALNv4tpdeFf8enr9sq7n/wAs9XsaQkHIAAOn0TqiTF30dpcPRMfM&#10;5Ue57nI2Nzqd9zt9b2OflIrimRi7bmYj5o06tM4Rqd2SzM0VxE6tWvRr1pWimimiZLC9JIpERzHt&#10;WqKi7UVFQpVdE0zhMYSsdNUTGMaX7PDIBFvE/wCUUP8AhI/xspduEfj6qVaz3f65cgS7hAAHR8Pf&#10;lZbewl+wUiuM/wDHq6v90JDh/wCWnr9kpeKOsbCm2x+Snphrux8k9CD9QNVufyaKlF8rnX0FlcqF&#10;/wAn+OP1yqtfjCuWvOlpAAAAAAAAAAAAAAAAAAAAAANh+oPzr8mePq6nv6XOntzgAAAAAAAAAAAA&#10;AAAAAAAAAAAAAAAAAAAAAAAAAAAAAAAAAAAAAAAAAAAAAAAAAAAAAAAAAAAAAAAAAAAAAAAAAAAA&#10;AAAAAAAAAAAAAAAAAAAAAAAAAAAAAAAAAAAAAAAAAAAAAAAAAAAAAAAAAAAAAAAAAAAAAAAAAAAA&#10;AAAAF5uFP8NdM/F1v+LQq2a/LV0rFlvx09DqjnbwAAAAAAAAAAAAAAAAAAAAAAAAAAAAAAAAAAAA&#10;AAAAAAAAAAAIg6z/AMgbD41h/RrgkuFfkn+PvhxZ/uR0/FWAn0QAAAAAAAAAAAAAAAAAGWtVzkam&#10;1XKiInbUMxCerW2jtoGwxpRjK0TurX+U+a11704rjTGCOOJsjnZKFi+pZvU9Fsalr4DThTV/p96E&#10;4pOmnr9ziyfRIBIvDPOzTtmxMzqtto0fbJTbu7679Xd17aFU45ld2ZubZiOz+ic4bfxjc2RPt/q7&#10;wrqWczr/ADM2NwrUt5FjubmRrI3tTaiN79y15uShM8Esb97e5KffEo/iN3dt4bfjCJESiUTmLpEY&#10;K6AevDuVuaxrk5W3cCp6EiHLnKcaOttszhKdj54toBFfEu2bDn4nsSjZbdrl7bukkr89C8cJrxtx&#10;Gymn2K1nqcK+uXg0RjkvtSWjXojooFWeRF7DE73u9/umzil7csTz4x2S85G3v3I5tPamJrUaiNal&#10;GolEROREKJM4rOgzM5KbI5O4upH77XSP6HZSkavVzU+afQspY+1TMc6qZi7Nc4zseI6mgDAGXQaG&#10;yaWGoYnPduwzMfHLRK7N1Xp/SYhH8Sy/3bcRz/F15O7uV48yYShLOARNxAwrrDMvu2ojYL9znxoi&#10;p6prWrItKbKucXXg+Z+5Ru+GKY/X7K7xCzuVY+KZcuTCPSzw5ardMxKqUR0kip2++p/IU3jc/wCW&#10;Y54/2rFw78cdfteLil/pFp/iP+Bxt/6/+Wf4z7Ya+K9yOn4ozLagQAAA2ODzuQw1509pJutkVqXD&#10;FTeR7GrWlF5zkzeTpvU4THLzt+XvzbnGEx4jL2eWsWXtmrlgerkTeTdWrVouwod+xNucJWe3ciuM&#10;Ye00tjnOIPySve7D+PjJrg3fnppR3Ee7HRKIS5q87rhliN+5uchOxro2sa22VaLtV6qq05lRYyuc&#10;czPy7ka4qj2SmOGWdO9tj3u21FfOscFf3bV3ZIoXrGvLR6pRv9JUK/krX3LsU7cfYk8xc3aJlCU1&#10;xJcTSXEq1lmcsj17LnLVfmqX+zTu0UxsiFXu1Y1TO2X4NjwAAO64Y5ZIrifGSO2TubJA2i+qRjlf&#10;t7jGkBxzL40Tc2RHt/qleG3sJijbM+xI5UU6/E0Uc0T4pGo6ORqse1eRUclFQ2Wq9yuKtkxLzXTv&#10;UzG1COexDsRk5bB21I0arVrWqOajuWidkvuQvfcsxVtx9sqvmre5cmP1qZwebvcNe+VWrkTeRWSs&#10;clWuaqbKpVORdp7zOVpvU4VRjpebN+q3OMSmLD5ixy1ml1ZvV0exHI5qtVrlajqLXu8xRMzlqrNW&#10;FWGrkWazei5GMPcczc5HV2hocnW8x7WxZBzldMquVrZERtKKlHbaonY5yc4ZxSbc7teMxOERohG5&#10;zJb+mnnRld2dzZ3Dre5Z0czKbzKo6lUqm1qqnIpbrdyK6YqjlQNdO7OEvie3kA3uiPlTYezd+LcR&#10;/Ff+PV1e2HXkPzR1+yUyFEq1rND8TNV8T2Jyuaqbe2hsy0/5Kf5R7Xi93J6JQbmWqzM5Bi8rbqdF&#10;p2pXH0DLTjREqrdjCqXjN7WnXExJFj4mJtRN7l7blU+c36salwojQ9hoekecVmKkuNfzObMiegrP&#10;5y1f9eqiYr/0+9C8Wju9fucCWNDPRHY3cm70ce9v03drUrXk5VPM1YPUQ91vpXUFwqdDZq6q0+6R&#10;Jt9F6GmvM0068WyLMy1txBNbzy28zdyaF7o5GVRaOatFSqVTlQ301YxE7WuYw0JV4d2CWmBVaJW4&#10;k6aqbdjo2FJ4vc3rmGyqr2rHkbe7RjtiHx4nP3dOxp9Hcxp6TXu/kN3AI/zz/H30tfFJ/wAcfy90&#10;osLir7IHTaCzkthmGwSyqljM1+/HSqI+iKjtnsKELxnLRVbmvliI9qR4demK4p5Jx9iWimzGErDi&#10;1+fyPvdhby8RaPijXolpVOkd3rKp7JUOvI2d+7Ts3o9rnzNzdonolCl3dz3d1LdTu3ppnue9e25a&#10;7O0X63biindjUq9dc1TjL4nt5YclUoYqjGGaZwlOuEk6TDWElVXft4XVXl2sRT55nfz1/wAqvate&#10;Xn/HT/GPY9pzNzgeKFmnR295RK7zId6u3kkdShZOA1417v8AbPthEcUp+XHn9yPC0oRLPDf5JWvb&#10;fL+MUo/F/wAsfx98rJw/8c9PwdQRTucrxH+TsvdZ+OjJ7gXenpp96L4nqjrRQW9AvrFbTytV0bN5&#10;E2KtUT56iZZwe+HTOemVUitFcqURfbIk5e6801X6Ye4tS8N5Z3NldSWl1H0VxFTfZVrqbyI5NrVV&#10;ORT3RXFWp4mMH7xjVfkrViJVXTRoid1yGvNT/iq/jPsbLH5KemE7nz6/ONcrXRqQ3rb5U3/sm/i2&#10;l44V/wAenr9sq1n/AM1XV7IaQkHGwADIJ0jtdEa0ktJGY3JSudaKjIbKjd5WuV1KKvLTb2+QrvFu&#10;GxV89OG9Mxt2JfIZvD5Z1RHvSYVRNgEW8T/lFD/hI/xspduEfj6qVaz3f65cgS7iAwAdLw6RF1XF&#10;X1sMjk7tKfykRxmf8FXV/uhI8Oj/ACR1+xLe0pKxBstd+OmHmvuyhPVHyiyX+Ik+yUv2R/DT1+1V&#10;81+Sf1yNWdbmAAAAAAAAAAAAAAAAAAAAAANh+oPzr8mePq6nv6XOntzgAAAAAAAAAAAAAAAAAAAA&#10;AAAAAAAAAAAAAAAAAAAAAAAAAAAAAAAAAAAAAAAAAAAAAAAAAAAAAAAAAAAAAAAAAAAAAAAAAAAA&#10;AAAAAAAAAAAAAAAAAAAAAAAAAAAAAAAAAAAAAAAAAAAAAAAAAAAAAAAAAAAAAAAAAAAAAAAAF5uF&#10;P8NdM/F1v+LQq2a/LV0rFlvx09DqjnbwAAAAAAAAAAAAAAAAAAAAAAAAAAAAAAAAAAAAAAAAAAAA&#10;AAAIg6z/AMgbD41h/RrgkuFfkn+PvhxZ/uR0/FWAn0QAAAAAAAAAAAAAAAAAHtwtq65zNhE1Ni3E&#10;W+tK0bvoir805M5d3KInndGXo3qsE6Hz1a0R8QZ0fqW5iRVrFuVReTvomLsLpwWnCjqpV7iNeNXR&#10;MuaJlHAHqxmRnx99DdwqtYntc5tVajmtcjlatOZaHPmcvF2nCdrbZuzROMJxtruC4t0uIno6F1VR&#10;9UVNiqi7U2cx8+rtzTOErXFUSiXW+akyOaniTZb2cj44dqrWlGvXlptcyqULpwnK/at72Pfimez+&#10;quZ6/v1YeGZc+SriAPpaORl7bPXkZMxy05djkU13KcYe6NafD5st4BHXFWHdnx030bZWL9SrV/4i&#10;18AuYxXGzd96F4rTpp6/c23DnDNtcSl9I1Uubl0mxW0c1iKjd1apXljqcfHM3vVTaw7sxPZ/Vu4b&#10;YwiK9se9utTZJuPwtzOvq1jeyOq079Y3K35xw8Ny/wB25Mf2/B1Zy79umJ50Jl8VcABgAzVU5NgE&#10;54fINyGMtrtuxZomPc2taK5iOVPmnz3OZf7VcU8y22L33Ixew5G5oda4FMvh1ajlbLaq64iolVcr&#10;GO7zkVdqqSXC8zNu5EeKqn2uPO2YromdkShxqo5KoXqJxjFWpjBMHD9u7pSzX6JZV/8Adcn8hSeM&#10;1f8A9NUdH+2Fk4fH+Gmen2y1/FFiLg7Z/Ol01PTjf/MdH/X5/wA0x/bPthp4r+OP5e6UYFvQABkA&#10;AA3+ktUTYW7Rjk37Od7enaqqit2Km83ajefbXloR3EMhF+mdPzaOjX0OvK5qbU8yWrO7hvLWK6hX&#10;eimaj2qiovKnJsVU2FJv2Zt1TTPJMx+yyWrm/TE7Wk4g/JK97sP4+MlODd+emlwcR7sdEohoq7E2&#10;lzV9OGAxyY3DWln66KNEeqJSr3d87Z7JVPnudv8A3bs17cPYtmXtblEUuX4n5Z0Frb45qVS8Rznr&#10;XkSNzHN2dtUJXgdjGqLmyZ9n9XDxK7hTNO2I9qNi2oEABgDLZadvfIs7Y3KpVrZmtdtp3r13HfMc&#10;c2ctfctTTtw9rdlrm5XFSbIZWywxys9RI1HN7jkqhQL9G7XVTsmVpt1b1MTth+zU9o/4nYd7nQ5W&#10;NKtjj6KfZzb6IxaonZkXlLRwHMfLNE8mHbiheKWtMVRz+5HxZUO9uJy17i7xl1ayKitVFdErnIx9&#10;KpR6NVK8pozOXpu0zTVjhLbZuzbq3o1pFw3EfGXr0hvY/IZVRVWRz2dDROTv3Kxar3CrZjgddEYx&#10;MYfrmTdniVNWiYnH9c7rIpYpWJJE9JGOSrXtVHIqdpUIW5bmmcJSFNWMYvNkcRjsjGrLu3jlWita&#10;9zGuc2v0KuRaG/LZyqzPyxHW1XsvFzW5q44Y4SSRz47iePeWu6ix7qdxEYhKU/8AYL3LFP7T8XHP&#10;Cre2r9dT5s4W4j193cO7O7uJ89qnqr/sF3kin9p+LEcKo2z+upusNo/DYmVk1uxZJmV3JZUjc9N7&#10;YtHI1q8hxZnity9TNNUU6dmPxdFnJUW5xiZ627Ix2NbfaiwtkxVnvIUeiKqR9JHvrTZsarkJPKZC&#10;uqqmYmNcOPMZmmmmYnHlQ3lp47jLX1xGtY5riaRi7PUvkVycleZS6WKJpoiJVy5VjVi8pueE+QRd&#10;DEkda7tdvdWp81rqxlcYjB9DwyAAAHyuP+3l9g75x7t95idSDs47dy1+v/kS/jFPoGWqwsUT/bT7&#10;FVvRjdq/lKasNbJbYiygpRY4Imu2UqqMRFVfSKNnasb1f8qvasuXjC3T/GPY5bijK73pt4qJu+UM&#10;fXnruSIS3/X6f8sz/bPthw8Vn/HH8vdKMy2oEAKlUpVU7aHmujejBmmcJTNpHOszGJbNSksCthm2&#10;1VXtY1VdyqtFVecovEstNu5M+Kqr2rPk70V0RGyIcjxPyrn30GNjVUbDH0k1HbHLI5FaionY6Ou3&#10;sk5wHL7tua/Fh2TKM4pdxqinw+/Bw5YEUyAAm3TL1fp7GqvNbRJs7TEQ+f8AEKcL1f8AKr2rVlZ/&#10;x0/xj2NmcTocnxMj3tMOk+8zxv8ATqz/AIyZ4HXu3pn+33wj+JU424/l7pRWXVXUu8PGbukLGqUV&#10;VmVeZfuzyg8SqxuR0fFZ8lGFE9LoyPdYAAAAIW1jvf7sye9y9I30txKfML7wzD7VP8afYq+c789M&#10;vNgW7+cxzOTeuoUr3ZEN+cn/AA1/xq9jXl/yU/yj2pxPntU4zitcRgh7XbEZqu/ROzGvpxMX+UvP&#10;CJxy1PX/ALpVrPx/mq6vZDQEk4gAGQABJOiNZ+VJHjL+iXCbrLebe9WiM5Hb7q73e83LUq/FOF7s&#10;b9M6IiNfT0JvJZ3Gd2Y0zPu6XcFbmMJS8It4n/KKH/CR/jZS68I/H1Uq1nu/1y5El3CwAA6jhq1H&#10;apqvrbaRU9NqfykLxuf8NUdH+5JcN/JHX7EslMWEPdufmjpYq1IW1e3d1NkUpT21Vp3URS+8NnGx&#10;T1+2VXzsYXZ6vY052uUAAAAAAAAAAAAAAAAAAAAAA2H6g/OvyZ4+rqe/pc6e3OAAAAAAAAAAAAAA&#10;AAAAAAAAAAAAAAAAAAAAAAAAAAAAAAAAAAAAAAAAAAAAAAAAAAAAAAAAAAAAAAAAAAAAAAAAAAAA&#10;AAAAAAAAAAAAAAAAAAAAAAAAAAAAAAAAAAAAAAAAAAAAAAAAAAAAAAAAAAAAAAAAAAAAAAAAAAAA&#10;AAAXm4U/w10z8XW/4tCrZr8tXSsWW/HT0OqOdvAAAAAAAAAAAAAAAAAAAAAAAAAAAAAAAAAAAAAA&#10;AAAAAAAAAAiDrP8AyBsPjWH9GuCS4V+Sf4++HFn+5HT8VYCfRAAAAAAAAAAAAAAAAAAfe0vbqzm6&#10;a2k6OSlN6jXbKovI5FTmPNdEVRhL1TVg9f8AuPOdJ0nlS76ba7kXN9Sa/sQ9/cl47u7uby6kurmT&#10;pJ5N1HvVGtruNRqbGoiciGyiiKXiZxfE9MAAD322dy9tZ+RQXKstka5vR7ka7H1V21Wqu3eXnNM2&#10;ImcXuLkw8LnOc5XOWrlWqr21N0Rg8TIAANVWuRybHNWqL20A2k2qNQTfdbxXf9OJPnMNFOWpja2/&#10;dl8kz+YRapcrX2Ef2p6mzDH3JfjIZnJ5GNkd7OszI1VzE3WNoqpRfUtaKLMU44crE3Jl95tT56b7&#10;pdq7/pxJ85hj7EY4s/cmIwfG8zWUvLdttdXCywMcj2s3WNo5EVEWrWovI5TNFmKZxhiq5Mxg8Jte&#10;AAGAAGWxtNQ5qzgS3trpY4UVXIzcjdtVETlc1V5GoabliKpxl7puTGphc/mFWq3K19hH9qevtQz9&#10;yX2i1VqGJGpHeK1G8ntcS/PYeJy9J92Wqc5zlq5aqvKv/wCo3U04Rg8TL3xZ7MRW0drHcq23i+5s&#10;3I1py86trz9k1zZiZxeouTEYPxcZjJ3Nt5NPOr4N7pNzdYnfIitrVGovIpmm3ETixVXjGDxGx4Ay&#10;yAAwGAMvdb5vK29slrDcKyBFqjN1i86ryq1V5VNdVuJl6prmGZs7l5rSSzluFdbSq1ZI9yNKq1Uc&#10;m1GovKnZMU2oicSa5l5be4mt5mzwu3JWV3XURaVRUXYqKnIpsmMXl7X6jzb5OkddKr1otdyLm+pN&#10;UWIiMGz7svPf5O/yEjJLyXpnsbuNdutbRtVWneo3nU9W7cURhDzVVMy8pseWQAADAG1bqfPthZA2&#10;7VIo2NjY3o4tjWIiNSu5XYiGjy9OOLZ92cMHx9/sx/eV+sj+1PX2YPuS+s+ps9PbyW812roZU3ZG&#10;dHElU7qMRTEZemJxJuzg1Zua2QMAemyyN7YyLJaS9E9aVXda7kWqeqRx4roiqMJeqasG+t+Imp4m&#10;0fNHOv0UkbUX+huIR93hNqudM1dnwddvP10xhER+ut6U4oagRERYLVac+5J4w5p/6/Y21/vHwbvV&#10;bmynt+I7ifqBUokFq3toyT+WRTMcAsxy1fvHwYnityeSnt+LzT8RdTSIqMljhVeRWRtVU+v3zoo4&#10;Vbp1TV2fBqrz9dWuIaa+zWUv1Vbu4WVVXeXvWN2rs9a1p3W7UUanLVcmrW8JteGQMAbiTV2pJFVX&#10;3qrXl9rh7nMw5oytMbW2b0vOufzCrVblary95H9qbPtQx9yWPf7L/wB5X6yP7Uz9qD7knv7l/wC8&#10;r9ZH9qY+1DH3Jfpmos1G7eZdKjuzuR/ytE2YlmLsvQzV+pWPRzb5UcnIvRw/aGucpTO1mL0tTczS&#10;3M0s87t+WZyySPoiVc5d5VoiInKb4oiKcGuatOLYS6kzkzt6S7Vy9nciT5zTx9mHv7kvhe5fJXzG&#10;su51la1atTdY2ipX6FreyZotxTOLzVXMvIbHlgAB7cfmMlj2yNsp1hSVWrIiNY6qtrT1bXcm8pqu&#10;WYrwxe6K93U+N7e3V7cvubqTpZ5Kb76NbXdRGpsaiJyIe6KIpjCHmqcZxfE9MAGANnFqXOxW7LeO&#10;7VsMbdxjNyJaNRKUqrKmicvTM4tkXZwfj3+zH95X6yP7U9fZg+5JdZ/M3Vo+znulfbSIiPj3I0qj&#10;XI5NqNReVqc5iLFMSxNyZeA3PDZwamz0ELIYrtWxMqjW9HEtKqrl2qyvKponLUztbIuy/D9QZp7l&#10;c66VXLtVdyP7U9RZiD7kvz7/AGX/ALyv1kf2pn7UH3JPf7Mf3lfrI/tR9qD7kspn8y1UVLlaptTv&#10;I/tTE2YPuS9DdXaka5HJeqjkWqL0cPKn1BrnK0ztZ+9LXXt5dX13JeXcnS3E1OkfRra7qI1NjUan&#10;IhuooimMIa6qsX4t7ia3njnhduTRKjo3URaKnPRUVD1VTjGBE4Pc/UOaker33Sq5eVdyP+RpqixE&#10;Rg9zdl5Ly9ur2d1xdSdLM6iOfRra0RGpsaiJyIbKKN2MHiqcZxfA9PIADLIGAP3HI+KRksa7skbk&#10;ex2xaK1aou0TGI98mo83IqK+6VVRKJ3kfIncaafsQ9xcl5shkr7ITtnvZemlaxI2u3Wto1qqqJRq&#10;NTlcpspoil5mcXmPTAGAD0WGQvbCd09nKsMr2dG5yNa6rVVHUo5HJytQ8V24q1vVNUw9Mmos1I9X&#10;vulVy8q7kf8AI08RYiHv7sv1DqXOw16O7VteX2uJeTusMVZemSLsvFd3dzeXD7m5f0k8lN99EbWi&#10;IibGoiciG2imKYwh4qqxnF8T08gAAAAAAAAAAAAAAAAAAAAAGw/UH51+TPH1dT39Kd/NN098PXfg&#10;oiG9Vq8MO/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k803T3w9d+CiHqtXhg9Np2yeabp74eu/BRD1Wrww&#10;em07ZPNN098PXfgoh6rV4YPTadsnmm6e+HrvwUQ9Vq8MHptO2TzTdPfD134KIeq1eGD02nbJ5pun&#10;vh678FEPVavDB6bTtk803T3w9d+CiHqtXhg9Np2yeabp74eu/BRD1Wrwwem07ZPNN098PXfgoh6r&#10;V4YPTadsnmm6e+HrvwUQ9Vq8MHptO2TzTdPfD134KIeq1eGD02nbJ5punvh678FEPVavDB6bTtk8&#10;03T3w9d+CiHqtXhg9Np2yeabp74eu/BRD1Wrwwem07ZPNN098PXfgoh6rV4YPTadsnmm6e+HrvwU&#10;Q9Vq8MHptO2TzTdPfD134KIeq1eGD02nbJ5punvh678FEPVavDB6bTtk803T3w9d+CiHqtXhg9Np&#10;2yeabp74eu/BRD1Wrwwem07ZPNN098PXfgoh6rV4YPTadsnmm6e+HrvwUQ9Vq8MHptO2TzTdPfD1&#10;34KIeq1eGD02nbJ5punvh678FEPVavDB6bTtlMumcHFgdP4/Cwyumix8EduyV6IjnJG3dRVRNhG3&#10;K9+qatrvt0btMRsbI8PYAAAAAAAAAAAAAAAAAAAAAAAAAAAAAAAAAAAAAAAAAAAAAAAEQdZ/5A2H&#10;xrD+jXBJcK/JP8ffDiz/AHI6firAT6IAAAAAAAAAAAAAAAAAABkDAAMgYZABlgMMgAAZYABgABkD&#10;AGQAGAABkDAAMgAAAAyAAwBkABgAADAADIAAAAAAABkDAGQAGAMgYAyBgAAAAZAwGGQyAAMAAAGQ&#10;MAZAAYDAADIAAAAMgYAAAMgAAGAAGQMAZDABgAAAAAAADIZYDAAAyGWAAAMAAAAAAAAAAAAAAAAA&#10;AAAAAADYfqD86/Jnj6up7+le4qKwgAAAAAAAAAAAAAAAAAAAAAAAAAAAAAAAAAAAAAAAAAAAAAAA&#10;AAAAAAAAAAAAAAAAAAAAAAAAAAAAAAAAAAAAAAAAAAAAAAAAAAAAAAAAAAAAAAAAAAAAAAAAAAAA&#10;AAAAAAAAAAAAAAAAAAAAAAAAAAAAAAAAAAAAAAAAAAAAAAAAAAAAAAAAAAAAAAAAAAAAAAAAAAAA&#10;AAAAAAAAAAAAAAAAAAACIOs/8gbD41h/RrgkuFfkn+PvhxZ/uR0/FWAn0QAAAAAAAAAAAAAAAAAA&#10;AAAAAAAAAAAAAAAAAAAAAAAAAAAZAAGQAAABgAAAAAwAAMhkAwAAAAAAABkDAAABkABgAAAAAAYZ&#10;DLAGQMAAAYZDLAAAGAMgAMAGQyAYAAAAAAAAAAAGQAGAwAAAAAAAAAAAAAAAAAAAAAAAAAAAAAAA&#10;AAAAAAAAAAAAbD9QfnX5M8fV1Pf0r3FRWEAAAAAAAAAAAAAAAAAAAAAAAAAAAAAAAAAAAAAAAAAA&#10;AAAAAAAAAAAAAAAAAAAAAAAAAAAAAAAAAAAAAAAAAAAAAAAAAAAAAAAAAAAAAAAAAAAAAAAAAAAA&#10;AAAAAAAAAAAAAAAAAAAAAAAAAAAAAAAAAAAAAAAAAAAAAAAAAAAAAAAAAAAAAAAAAAAAAAAAAAAA&#10;AAAAAAAAAAAAAAAAAAAAAAAAARB1n/kDYfGsP6NcElwr8k/x98OLP9yOn4qwE+iAAAAAAAAAAAAA&#10;AAAAAAAAAAAAAAAAAAAAAAAAAAAAAAAADL9wwyTSshibvSSORrG1RKqq0RKrRDFVWEYsxGMuxw3D&#10;W/uGsmyL0ghe2qRxvRZUVaUr3j2U9Ehszxq3RO7hVj1fFIWuHV1adGHW6SHhvpqNKObNKvZfIqfY&#10;I0iLnG7v0zP7QkKOHUcsdssycONMvqjY5Y1X6GRdn128KeN3eWZ/akq4dbw0R2y0mV4XvTbi567a&#10;q24enJTkTcj7PZO+xx2jVVvTPRHxcl3hlWunDtcVf4+8sLhbe7j6OZOVtWu51TlaqpyoT9uuKoiY&#10;5UXXTuzgY6C2nvYobiRYon7289vKlGqqczux2BXVhDFMaXXScLsj33R3MXPubz3ehWkZCR/2Czyx&#10;X+0fFJTwu5tp7fg/EXC7MbeluLftbj3/AMsZn/8AQWNlf7R8T0u7tp7fg8eotDz4fGJe9KklHtbK&#10;iOqiI6u1EVjOeh0ZPitF+vdpirrw+LVmMlVbpxnBy5KuEDAAA6+y4c5C8xlvdwzxNkuI2yI2R60R&#10;HbU9SxfW05yGvcatW65pqirRPN8UjRw6uumJjd09LX6j0nLgrOGW6ma+ad6MYyNVVNjVVyrvMbz0&#10;5zflOJUX5nd3tGGvDlar+TqtRG9hp6WgJJyPtaWlzdztgt2dJK9URraonKqJyuVE5VPNdcUxi9U0&#10;4u3xXDCV1HZSbdStdy3elaU596NefsKQN/jtuNFMVY9EfFJ2+GVcuHa3kfDnTLETejlk2Uq6RfT7&#10;3dI2vjd3HRM/tS7aeHW+WO2X5l4bacei7qTR1rtbJWn1yOPVHG7ka5n9oeauHUckdsufy/DO9hrJ&#10;jJEmja1VVkz0SRVTmbRjG+mpKZXjVFeFMxVj0R8XDe4dVTGMYYdbjbm2ntbiS3nbuTROVr2VRaKn&#10;bRVQm6asYxR0xhLaaZwDM1cyW6yLG5u7u0Wlao5V9a/6E5c3mos0TVOOjZ0t2XsTcqiIdFLwtu97&#10;2q5Zu02771rX0IyLjj9rliv9o+LunhdfJu9r8fuuyP8AeYvr3eLM/wD6Czsr/aPix6Xc/t7Xyk4X&#10;Zve9ruLbd+mfJX5kZmP+wWNlf7R8WPS7m2nt+D8/uvz/APeLT6+TxZn/APQWNlf7R8T0q5tp7fgf&#10;uvz/APeLT6+TxY//AEFjZX+0fEnhV3bT2/B9/wB12R/vEX17vFnn/wDQWdlf7R8WfS7n9vay3hdf&#10;7yb1zFu176j3Vp2vax/+gs7K/wBo+J6Xc/t7Wp1TpSPBRQudMsj597cStU7xW19Y36I7chxCnMb2&#10;7j8uGvDlc2ays2sMcNOPY1eCxiZPLW9grtxJ9/vq0pusc/sO+h7B2XrsURjLnoo3pwddJwtl3fa7&#10;lN76Z+z5kZCRx+1sq/aPikp4XX/b2vi7hdkqLu3ENear3Ur4M9f/AKCzsr/aPi8+lXP7e34Pj+67&#10;P/3i0+vk8WZ//QWNlf7R8WPSru2nt+DLeF2d3k37i13eej5K07XtY/8A0FjZX+0fFn0q5tp7fg+3&#10;7rsj/eYvr3eLMf8A6Czsr/aPiz6Xc/t7Xxv+Hkthjbq8nuGqsET5GtY5VqrGq6m2NOwbbHGLd2rC&#10;Iq7Pi13chVRGM4drjSZR7IHQ6c0ddZzHS3dvKyN0czoaSOVEq1rXczHfREXmuK27M4VRVy6sOTrd&#10;tnJVXI0Ydr1ZTh9kMdiJr2WWOSSFEc5kblVN2qIq98xvInbPGX4xau17tMVdeHxernD66KcZ3e1y&#10;hLuBgDIYYAAAy92FxkmUylvYxrurM6iuVaUa1Fc7bReZOwaczei1bmudUNlm3NdUUxrl0/7rsv0i&#10;UuLfoufv3734uhEf/oLGyv8AaPi7/S7m2nt+Dlsxj3Y3K3Ng52863VEVyLVF3mo7lo3s9glsvmIu&#10;070bI7XDdtzROEvIb2oAyxj5JGRsSr3uRrU5Kqq0TlMTOBEOyxHDPJTSNfk3tt4FrvRxvRZUVF2e&#10;tez5pCZjjdunREVY9EfFJWuG1zpnDDrdHFw302xrUc2aVU5XOkoq93dRpF18buckz+1Lvo4bRhpj&#10;tl+pOHOmXV3Y5WexkX+Wpinjd3lmf2pZnh1vkjtlpcrwvclXYqdV2p3lw9OTnpux/PU77PHqPq3p&#10;6o+LjucMq+nDtcXksXf4246C9i6KTaqJvNdVEVUr3qr2CdtXorjGEZctzTOEvIbXgABgAAAAAAAA&#10;AAAAAAAAAAAAAAAAAAAAAAAAAAAAAAAAAAA2H6g/OvyZ4+rqe/pXuKisIAAAAAAAAAAAAAAAAAAA&#10;AAAAAAAAAAAAAAAAAAAAAAAAAAAAAAAAAAAAAAAAAAAAAAAAAAAAAAAAAAAAAAAAAAAAAAAAAAAA&#10;AAAAAAAAAAAAAAAAAAAAAAAAAAAAAAAAAAAAAAAAAAAAAAAAAAAAAAAAAAAAAAAAAAAAAAAAAAAA&#10;AAAAAAAAAAAAAAAAAAAAAAAAAAAAAAAAAAAAAAAAAAAAAAAAiDrP/IGw+NYf0a4JLhX5J/j74cWf&#10;7kdPxVgJ9EAAAAAAAAAAAAAAAAAAAAAAAAAAAAAAAAAAAAAAAAAAAAD9MY97kYxFc9yojWolVVV5&#10;ERDzXVu0zOx6opxmIS9pPSsGGs/bmxy3znK587UWqJtRqNV21NncKVxXOzduYRPyx0csQseRy8UU&#10;c7Y5zN2eGsHXt3VY0c1qMZu77lcvI1HK2vZOPKZSq/Vu04asdLov34tRjKPMnxIzU8lbH+xMRV2e&#10;1yqqV2eqj2Fqs8FsxHz049dSEucRuT3Z7IfrF8ScvBKz3wrdxVXfp0ca0XsI1nN3TF7gtmY+SnCe&#10;mot8RuRPzTjHRCQ8PmLTLWUd1bOSjm1dGqtVzFqqUcjVWm1CsZzKVWasJw1z2Jqxfi5GMOC4o3rZ&#10;MjZ2rVr0MTnuVKcsjt2mzsdGWXgdncomfFFPvQ3E7kVVRHhxcSTiNTDovNNyWFga6Teu7eNrLirk&#10;V1UVWtVabe+RtdqFF4plvt3Zw7uj2LNkr2/RGOv+roCMdj43dpb3du+3uGNkhfTeY5KotFRU+ah0&#10;ZW9Nq5FexqvW9+maZQbkLGWwvZrOVF3oXuYjlRURyNcrd5K8y0L/AJa5v26attMT2Ktdp3a5jZMv&#10;MbmtkDeaMxS5DP2yOZvQQSNkmVUVU71HPai07Ks5yP4nf+3ZqmNej2w6slb37kROr+iYkRkbEalG&#10;saiIiciIibEKRETduc84rJMxRT0Ib1Zn5MxlHSV/s8G9HbpVFTd31XeSiInfJTs90vOQy1Nu3GGu&#10;aYx/ZWs1emuuceSZa/FY+XI5K3sYl3X3D93eoqo1KKqqqJ2EQ3Zq99u3NWyJ9jXYt79cQmPA4Cxx&#10;FlHFDExLjca24uGto6RybVVVWq8q7Ci5vN1XqpmZ0LNYsU24wh8tRamssHAj5kWWaRFWGFrmtV1F&#10;ROda077sKbcjkar86MMP6PGYzMW40o/vuImoZrh77SXyWFV7yLdikonsnR1LPb4Nl4piKqfm6avi&#10;ha+IXcdFWjoh7cRxMvYHKmTjW6YtPbGKxjk7K7qMai+maMxwS3Mf44iJ08tTbZ4jXHenHqhIdhf2&#10;19aturZ6SQvrRzVRfUrRdrVVOYrF/LVWrm5OGKZtXoro3o1Iq1/kPKtQzxIneWztxq1TlVjEdydt&#10;pceE292xTt0+2Vfz9WN2er2PTw5mggyc0s8zImNRlVkcjeVsic554tRNVmqI5va9ZCqIrien2O/l&#10;1Tp2NK++Vs7bSjZolX7IrNPC7k8tPb8ExOeoja8cmutOsVyeUI7d+hfEte535ujgl6eWnt+Dx6jb&#10;2T+utsMLnbHMQST2m9uRv3Hb27WtEX1qu7JxZvJV2JiKpicdjosZim7GMYticje899ew2VrJcz16&#10;OJrnOpStGorl5VROY32LE3asIa7tyKIxlo49f6de3e6VWbaUe6JF9LfJKeB3o5af3n4OOOJW55Kv&#10;11vZDq7TstP/AJC3jqle/miT0PVcppq4Tdp5ae34PcZ6ieSf11uT4mXNpeQ4+W1uIpmxdLv9G9r/&#10;AFaxonqVXsEzwKxNvfx/t96P4ncivdw5/c5fSr2s1BZuctERZKr/ANJ5NZiMaUda1psPnK3AGlyW&#10;rcTjr1bO5c5sicrqsRqd6juVzk7JI5bhly9EzTNPJrx5epy3s3TbnCYl8Wa50696N8pa2vO58SJ9&#10;mbp4Ldjlp7fg1xxGjZP663qi1XpySv8A8jbM9lNEn/Eap4Xcjlp7fgzGeonkl4tTZTE3Wnr5sN9b&#10;vctvKrEbKxyuXo3IiJRdtTr4flaqLkzOGr4NOcv01URhtREXBAMATFoi2SDAQ0RE6VGSrSq+qjZ2&#10;SicTrxuzGyqr2rRlKcKI6Ibu5giuIJIJWo+KVqse1eRUclFQ4rNe5XFWyYb7lO9TMbYQrqTG+92b&#10;vLVG7sTZXLFRFREY7v2olewjkQvuSvfdtRVtx9qr5m3uVzGz4NadbQwGAABkMpM4a4ZLewlv5WJ0&#10;ty5ixKqLVGIyqKlez0i8hVeOZmd7cjVNMe2U5w2zG7vcuPudoVxLIk4hWvRakuJ/v+5/QiYhc+C1&#10;40TGyKVf4jRhVE7cXMk0jWWtc5yNY1XOXkRqVUTJCX9I6VgwtpvyoyW+mRqyTI1UVqbqd4lV5EdV&#10;eYo/EuITfmIjHd6telZMnlftRp1tlmsvbYjHSXtwiuayiNjRURznLyIlVQ5cplar1cUxhp29GLff&#10;vxbpxlHeU4kZmeVVsP7HEi96i9HIqtpz7zNnploscFsxT89OM9NSFu8RuTPyzhHRDOM4k5mCRPLk&#10;8sj3u+puRqjaU2bsfoi9wWzMfJThPTUWuI3In5pxjohIeEzFtl8dHe2/eo+qOjVUVzHItFRaKpWM&#10;5lKrNc0zh+oTVi/FynGHEcVLveurC0avqGPlemz1yo1vb9YpP/8AX7fyTVzzHsRXFa/minm+LhCx&#10;IkABgAAAAAAAAAAAAAAAAAAAAAAAAAAAAAAAAAAAAAAAAAAA2H6g/OvyZ4+rqe/pXuKisIAAAAAA&#10;AAAAAAAAAAAAAAAAAAAAAAAAAAAAAAAAAAAAAAAAAAAAAAAAAAAAAAAAAAAAAAAAAAAAAAAAAAAA&#10;AAAAAAAAAAAAAAAAAAAAAAAAAAAAAAAAAAAAAAAAAAAAAAAAAAAAAAAAAAAAAAAAAAAAAAAAAAAA&#10;AAAAAAAAAAAAAAAAAAAAAAAAAAAAAAAAAAAAAAAAAAAAAAAAAAAAAAAAAAAAAiDrP/IGw+NYf0a4&#10;JLhX5J/j74cWf7kdPxVgJ9EAAAAAAAAAAAAAAAAAAAAAAAAAAAAAAAAAAAAAAAAAAAADquHeIhvs&#10;06eZFVlm1srKLSkiSNVlfrV2ETxbMblvDxU1ex35C1vVY7JhK5SFkRXxLu7h+oUtXLSCOBjmtom1&#10;au215fXFx4JbiLcVcuE/7kBxKud+Y6PY5InEWBlu9KaikwmQdLuo+CZEZM1eZEci7yURV2JU4s7l&#10;YvU4c0ujLX5t1dcPBl8g/IZG4u3bEle9zGpzNc5XInInZN+Xt7lumnZTEfs13q96qZ2zLxm5rbvS&#10;OffhcqklGuguVZFcK5aI1qvSr+T1qVI3ieU+9RERtx7JdmSv/bqx5kyoqKlUWqdkoizMgcJxLwT5&#10;o48tC1y9BHuT0Sqbu+m7z9l7uYs/A81Gmmf7YjtQ3ErOqY50dFmQzAEqcN8U6zwr7qVjmXF3Iqua&#10;5KUZGqtalF7e8pTuM5qK64iNW775WHh1iaaZx2+58eIeo0tLT3st3p5VMrHyc6tjqq12oqcrEN3A&#10;8pMzF3ZM+z+rVxK/ERubY96MS1oN3vDDEtfJNlXVrGr4GJzVox1f6Sle49e/x7v93ulLcMt/Pvc3&#10;vSIVNOIZ1jfXN3n7ryhu75PJJBF242SO3V+aXvhVEU25iPF7oVnPVTVXjOz4tISTjZA6bSmrnYax&#10;vLZzUektZIK1Skm4qcyLy7reUi89kZu3KKo5J06uZ3ZbMxRRVE8sfFz13cOubue5elHTyPlcicyv&#10;crl+eSNFG7GDjqnGcXyPbywBkCRuFX/YZD8M37Aq3/Ye9R1//FN8K1VdXvd0VtLtLrD5O334GX8U&#10;4lOE/ln+Pvhw8Q7kdPxQwXlW2QAHuwP+r23df+Lca7up7t605HzZbwCH9fTPfqu+jWm7H0W72e+h&#10;Yql14PGFHVSrnEKsauuXPEw4ADIGAMOdutqYqnCMWaYxlOuFiWLD2ES7Fjt4mqi9piIfPM5P+av+&#10;VXtWvL/jp/jHse05m5xvEjCSXdhFfW8bny2qvWVG8nRKyrnLt5ujTkLFwPNRFW7VqimfaieJWZw3&#10;o14+5GBa0GyGGAAHvweJlyuSiso69+jlc5Kd6jWqtdtE5aIab96LcYy22rc1zhCboIY4II4I0pHE&#10;1rGIu3Y1KIfO665qnGVsppwfQ8PSOeKdsjJrCdOWbpd7tbqRoWr/AK/XjFf+n3oXi0d3r9zhCxod&#10;1nDjGpc53yl7V6O2jkcx3N0iojKfWyKRHGb/ANu1Ex4vdLv4da3q5x2JVKSsaMuJ93OuWhtF2QNh&#10;ZKiU5Xbz0rX0S48Bpj7M/wAp9kK/xSf8kfx98uLJxGgG80lqF2GySSPRHW0jXNlavNVEVFRURy8r&#10;UOHP5X79EU8+Lqyl/wC3VjzPJnsvLlcnNdPREZvObCife99XNr9ce8ll/tUTTzvOZvfcqx5mvOtz&#10;MBkDAAAAAAAAAAAAAAAAAAAAAAAAAAAAAAAAAAAAAAAAAAABsP1B+dfkzx9XU9/SvcVFYQAAAAAA&#10;AAAAAAAAAAAAAAAAAAAAAAAAAAAAAAAAAAAAAAAAAAAAAAAAAAAAAAAAAAAAAAAAAAAAAAAAAAAA&#10;AAAAAAAAAAAAAAAAAAAAAAAAAAAAAAAAAAAAAAAAAAAAAAAAAAAAAAAAAAAAAAAAAAAAAAAAAAAA&#10;AAAAAAAAAAAAAAAAAAAAAAAAAAAAAAAAAAAAAAAAAAAAAAAAAAAAAAAAAAAABEHWf+QNh8aw/o1w&#10;SXCvyT/H3w4s/wByOn4qwE+iAAAAAAAAAAAAAAAAAAAAAAAAAAAAAAAAAAAAAAAAAAAABIHChqb2&#10;UdTaiQIi93pP5itf9imY3P8AV7kzwmO91e9IJV004/XekrjKI2+sI2yXzEZGrFVGK6NFdXa5Ub67&#10;nJzhXEabWivRThz7UbnspNcY068UXc7k52qqL3ULfRXFUYwgaqZjWHp5ZAAYAAxSzw+zU2Rwzo7m&#10;R0t3avVskjuVzXqrmrs9FPQKXxXIzaqxp7uHRyrFkczvxp14uoIZIPPkbOK9sZ7SREVk8bmLXbSq&#10;URfQXadGVvTbuUzyYxi1Xre/RMc0oOv7C5x93JZ3KIk8VN9GrvJ3zUcm3uKX3K34u24rjlVi/ami&#10;qYl69O4WbMZSO1ipus3ZJ6rT2pHta6nb741Z3N02KYqnbg9ZaxNyrDmTNdTW2OsJp3NRlvbRukc1&#10;icjWorloiFGt0VXq4p1zKzV1RbpxnUhfUGVXK5i5vUVyxSOpAjuaNqUana7Je8jY+1ainlwj98FY&#10;zN3frmWuOtoStw1Y1um6pyvnkVfmJ/IVDjkzvzHPHsWDhsRuRPT7XVkCkke6/wBJ3DpXZazazoGR&#10;q67ZXddvb6uV6V5a73zCzcJ4lTTG5VrmZ27OhD57J1VTvU7Pe4As1NUVRjGpDVUzE4SGWAAAAyBg&#10;CSOFX/YZD8M37Aq3/YddHX/8U3wrVV1e93JW0u0usPk7ffgZfxTiU4T+Wf4++HDxDuR0/FDBeVbA&#10;wBl6sbI+O+iexaObvUXl5WqnOeaoxeqZwTufNFwAIc138sMl/wBH8Qwu3CPx9VKtZ7v9ctCS7iZM&#10;jBgAMpC+ZejZ6p3JXZybTnzVe7bmf1rbbFO9XEJ+iYjI2MTkaiNT0EoUDMTjcqnnn2rTajCiI5n6&#10;NLY/E8Mc8MkMrUdFK1WPavIrXJRUNlq5NE4w81URVGEoMymNuMdey2k6JvRucjXIqKjmtcrUd2q0&#10;PoWWzNN6nep2qpeszbnCXkN7UyBgCQ+GWDkjSXLzI1WTs3LVa1VER6pJs5trEKvxvO4/441xMT2f&#10;1TXDcv8AXPLE+13xWkwAcJxXZ/YMfL9DM5lfZtr/AMJYuAV4TVG3d96J4pGinr9yOS1oNIvC2Nvk&#10;l1JTvule2va3YlK3x6fkw/uj2Sl+F97q97vCrJtyWvtNPyVl5bbNat3bIiursV0Td5XNRVWnrqk7&#10;wjiFNr5KtUzM49WxG5/KTc+aNeHvRY5qse6NyUexVa5OwqbFLbbuRXGMapQNVM0zhLB7eQABkDAA&#10;AGAAAAAAAAAAAAAAAAAAAAAAAAAAAAAAAAAAAAAAAAAAGw/UH51+TPH1dT39K9xUVhAAAAAAAAAA&#10;AAAAAAAAAAAAAAAAAAAAAAAAAAAAAAAAAAAAAAAAAAAAAAAAAAAAAAAAAAAAAAAAAAAAAAAAAAAA&#10;AAAAAAAAAAAAAAAAAAAAAAAAAAAAAAAAAAAAAAAAAAAAAAAAAAAAAAAAAAAAAAAAAAAAAAAAAAAA&#10;AAAAAAAAAAAAAAAAAAAAAAAAAAAAAAAAAAAAAAAAAAAAAAAAAAAAAAAAAEQdZ/5A2HxrD+jXBJcK&#10;/JP8ffDiz/cjp+KsBPogAAAAAAAAAAAAAAAAAAAAAAAAAAAAAAAAAAAAAAAAAAAAdrwvvI4sld27&#10;3I1Z42ubVaVVjqUT68hON2JroifDFXuSfDbsU1TG3BJhTVgKAaDUejcZm0a56razs3qTRNYiur9H&#10;squ3byknk+KV2p041f6v/Vx5jJU1xowjqR3mtGZvGPc5IH3FoxEVbliJsqm2rWueqU7JaMtxS3c1&#10;zTT/AKoQt7JV0asZ6mhXlVF5U2KnYJGmqJ0xOLkmJjWGWAABuNKZZcZnLWZz923dIjLiqqjd1yKz&#10;edT6Dfqcefy8XbU08s4cmPK6Mtd3K4nk/omaGaKaFk0T0fFI1HsenIrVSqKhQ71uaK5pnkmVnt17&#10;1MTth+zU9o/4mYFVRM1HvKrUjhmYiJuo2rqPVeWtVa0sfBc5hO5VOERTPLzoniGXxjejXM7OZt9A&#10;6fTHYtt5Ijm3V9G10jHIiKxEVytROfajkrU4+LZv7lyaYn5dHLo1N+RsblETOvo52s4l510TI8RF&#10;RfKI9+42rVqI9FZsTZt3VO3gmTxn7k8kzyc39XPxHMYfJHLHvR1yFpQgBJHC/IxLYz49VTpmyPma&#10;2u3c3Y0rTuqVnjtmYjf21R7Ezwy5p3eb3u5KwmWFRF2LtReVFMxMxphiYxhy+odA47KzuuopVtLl&#10;1N7cY1Y15aqrU3VVVry7xM5Li9VrCKsav9XN1uDM5CK9MfL1I+y2ls5jHqs9rIsG3dnaiOaqJXau&#10;4rt3YldpZMtxG3cjTNMTo+qEPdyldE6pnqahFReTah3xMTqcswyAAAYDCSOFX/YZD8M37Aq3/Ydd&#10;HX/8U5wrVPV73clbS7S6w+Tl9+Al/FOJThP5Z/j74cPEO5HT8UMF5VoAAeix/wC7j9H7FTEvUJ5P&#10;ma4gEN68VE1hkarT7jy/gGFz4TcpijTMaqVcz1E7+rllomqjlRrVq5eRE2qS336PFH7uP7dWyX08&#10;nuPvT/rVMeYt+KP3hn7Veyf2ft9lesYr328jWIlVc5jkRE5eVUM036KtEVRPWxVaqjXEvgbHht9J&#10;2y3OoLWBOV/SclOaNy8/cI/itW7l6p6PbDryMY3Y6/YlzM5D3vxdzdoiOfFG97GqtEVzWK5E2dwp&#10;dm39y5EbZ9srFcr3KcdkPtYX1tfWrLq2ekkL67r2rVO9VUX5qGc5Ym1cmnZ8GMvd36Iqeg5W5wnE&#10;zByTxxZWFFpaxq24oiepV6bqryLs3lLFwTN4TFueWZ5eb+iK4lYxjf2R70clrQTIHqxNi7IZS1sW&#10;1/tEiMcraVRtavdt+hbVTmzl6KLdU8u7Psb8vbmquOmE2WFrBjsdb2qORIraNse+6ja7qIlV5qqp&#10;Qrtyq7XNWmZnrWeimKKcGo0hnZMxHfyuVNyK6c2Cm99zVKt9Ud3EsnFmrCNmzDlc2Tv/AHIx53Qk&#10;U7XI8TLVZ8DEqcsVw2RVpXY2N5McHrwrw2zSj+IUY047IlFhdVddtwxyCR5KaxcqI2WN8jFVdqvR&#10;WJRPqWqpCccszVajDXvR7JSXDLmFc4+H3wkspqwBmDBodQaNxOZo+RFtrje3lnhaxHOWlE31VtXJ&#10;6JIZXiVy1OmZqjRo3tjkvZOivVERPQjvMaKzuOe5W277m2air07ERdiLSqta56ps2lpy3FLdyNM0&#10;0zo+qELfyVVGrGepoXIrVVrko5qqiovKipyoSVNUTGMTi45pmNYZYAMBgAAAAAAAAAAAAAAAAAAA&#10;AAAAAAAAAAAAAAAAAAAAAAAAAbD9QfnX5M8fV1Pf0r3FRWEAAAAAAAAAAAAAAAAAAAAAAAAAAAAA&#10;AAAAAAAAAAAAAAAAAAAAAAAAAAAAAAAAAAAAAAAAAAAAAAAAAAAAAAAAAAAAAAAAAAAAAAAAAAAA&#10;AAAAAAAAAAAAAAAAAAAAAAAAAAAAAAAAAAAAAAAAAAAAAAAAAAAAAAAAAAAAAAAAAAAAAAAAAAAA&#10;AAAAAAAAAAAAAAAAAAAAAAAAAAAAAAAAAAAAAARB1n/kDYfGsP6NcElwr8k/x98OLP8Acjp+KsBP&#10;ogAAAAAAAAAAAAAAAAAAAAAAAAAAAAAAAAAAAAAAAAAAAAfW1uZrW5iuYVRJoXNfGqpVN5qo5Kp3&#10;UNd63v0TTtiY/d7t1btUTslM2n9SY/NWqyQPpK1VbJA6jXou2myq7FROYpGfyFdmucI+Xr2LLlc1&#10;Tcp16W2I11gA9U1TE4wxMYub1FonGZVJJ2I6K+dVySI9Ua527RqORUelKonIhL5Li9dExFc/Lo5I&#10;1ODMZCmqJmmPm07UW5LFZDG3HQXsLoZNu7XkciKqVavOmwt1jMUXYxpn9SgbtmqicJh5Tc1sAAJO&#10;4dZ9t1Ypi5HIlxaMrGlETeZvrybdu6itTkKlxrJ7k78RrmcdfMnuHZjejdmdWGDsyvpR+JYmSsWO&#10;RKtXlTk5NvMe6Lk0zjDzVTE63yvr22sbWS6uHoyKJrnKq8+6iuonZXYbbNiu9VhTpl4uXKaIxlCO&#10;TyV1kr6S9ulRZ5d3eVqUTvWo1NncQ+gWbNNuMKYwhVblyqucZ1vIbXgA2enMu7E5m3vK+1NduzpT&#10;eVY3bHUTs86HHn8tF61NPLydODoyt77dcT+sEw4vL4/J27Z7OZsjVajnMRU32V5nt5W8hR8xlLlq&#10;cKonp04LLav0V6pe05m1gAqVSi8h7ormmcYYqpiYwlxmqtAwXbH3eMarLxG1WJXruvVtKeqR23dR&#10;U5UQsPDuMYfLdmeTDV/RE5vh+OmiPaji7tbi0uZLa5jWKeJd18buVF9As1u5TXGNM4whq6JpnCdb&#10;5Ht5AAYSPwq/7DIfhm/YFW/7Dro6/wD4pzhWqer3u5K2l2l1h8nL78BL+KcSnCfyz/H3w4eIdyOn&#10;4oYLyrQAA9Fj/wB3H6P2KmJeoTyfM1xAMHTbv3aY+X2NFVmidZRDZOZv8/7f0Yixbjk7SiHjzF39&#10;Q9/aoc7r18jNOy9Gld7ea/2KxPqSXBrs1XZiZ+n3w4+IUxFEYbfiiEuKvOn4bxLJqpqp/VQSSL2q&#10;0Z/xENxq5hYqp24f7oSHDqf8kT0+x2PEa6S3wDarTppeiTZXa6N/8xA8JoxuROyqn2pXPV4UYbYl&#10;o+Gme3JVw8rkRJFfLb7OV1Gqra17DXLyErxvKY0/ciNOOnXqwcHDcxp3ZnRh70ioVROPhfWkd5ZT&#10;2ku2O4jdG+i02OSi7TbYuzbriqOR4uURXGEoTzmNdjctdWStVrYZFSJF21jXaxa8/eqhf8nei5ap&#10;nmj98FWzFvcrmOd4TpaUi8MsMiW02UlYqK9+7bOrso1Fa5aJ23KnoFX47mvmiimdWOPXgmuGWNE1&#10;TGzDte3iVlGwYNLKN6JPdyNTd5V3I1R6r2tu6c3B8lNdW9VHy7vPthu4hmN2nCJ04+54OFU1Y8jD&#10;9C6J31yPT/hO7jtHLzR7XNwyvk5/c77YVVNtPqy26fAXmyvRQySdj1Mbju4dXhepjbVT7XPmoxt1&#10;fxn2IWL+qr72d5cWd0y5t3bs0ddxyoi03mq1di9pTxctxXGEvVNc06kx6f1Hjs1bb1vInTsa3p4V&#10;Tdc1VRK0ReauypRc5w+5ZmMY0c2KzZfNUXI0S25HuoAHqKpicYYmImHN6k0Tjsur7hiLFfu3U6Xf&#10;VEVE5lRUenJ2EJfJ8Yrt6K5macNkOC/kKao+WNPWi/K4fI4q46C+hWJy1WN3K16ItN5qpzFsy+ao&#10;vRjTKCvWKrc6XjOhqYABgAAAAAAAAAAAAAAAAAAAAAAAAAAAAAAAAAAAAAAAAAAA2H6g/OvyZ4+r&#10;qe/pXuKisIAAAAAAAAAAAAAAAAAAAAAAAAAAAAAAAAAAAAAAAAAAAAAAAAAAAAAAAAAAAAAAAAAA&#10;AAAAAAAAAAAAAAAAAAAAAAAAAAAAAAAAAAAAAAAAAAAAAAAAAAAAAAAAAAAAAAAAAAAAAAAAAAAA&#10;AAAAAAAAAAAAAAAAAAAAAAAAAAAAAAAAAAAAAAAAAAAAAAAAAAAAAAAAAAAAAAAAAAAAAAAAAAAA&#10;AiDrP/IGw+NYf0a4JLhX5J/j74cWf7kdPxVgJ9EAAAAAAAAAAAAAAAAAAAAAAAAAAAAAAAAAAAAA&#10;AAAAAAADIZemwyV/j50ns53wyIqL3q7FpX1TfUu5edDTesUXIwqjFst3aqJxpnBIeneIlncsitsn&#10;7RcI1d+5e6NsblTnqu5RV7FCuZzgk44292I6ZS+X4jGGFeMz1Oxjljkaj43I9q8jmqip6aFeromm&#10;cJS0Ti/Z4ZAOb1zgrfIYee53Gpd2kTnxSUVV3Wqj3N2dlrVTaTHCc5Nuvd8U0xyODPZeK6d7wxKI&#10;6KmxdioXVXADAGy0/mnYXKR3+657GtcySNqoiua5KU2/TUX0Di4hY+7amn9a4dOUu7lyJTbG9skb&#10;Xt9S9Eci9pUqUO7Ru1zTslZ6KsaYna/RrenC8U72eK2sLVjnNjndK+TdWldxGtotOVPbFLRwKzHe&#10;5Zpn2oXidye7sn3I4LKhwMAGQy9uKzWTxc/S2U74kdTpGItWuRFrRWqip8w57+Vt3YwrjH926zfq&#10;onGmcElYLX2KyT2wzItpcLRPbXs3FVU5nKrVXanYKvm+C10RvRNOHTPwTNjiNNWiccep1DXNc1HN&#10;VHNclUcm1FTtEJVTuzMbElE4xiyeWQDhOJuGtksG5aKJrZ2SI24e1vfPa9EaiuVOwrU5Sx8EzlW9&#10;uTPyxTPtRHEsvGG9GuZ9yOS1IQABhJHCr/sMh+Gb9gVb/sOujr/+Kc4Tqq6ve7kraXaXWHycvvwE&#10;v4pxKcJ/LP8AH3w4eIdyOn4oYLyrQBkMvvY/93H6P2KmJZhPJ8zXEAi3V2p85a6mvra1vZIreJY0&#10;ZG2lErG1Xc3ZLdw3I2qqMaox0Ryygc3mq6apiJ5Zan/eGpvhCX00/mJL02x4e2fi5fO3dvZD9/72&#10;1T/f3/Ws+1PM8Ly/h7Z+LPnr23sh+bzWGoL22ktry5SaGRqtVqxxN5UVtaoxF5FPVnh1i1ONFOE9&#10;M/F4uZu5XGFU6OiGlO1zu84X2SeUz3tNu4+GtO3G7lKzx6vTu/2x7UzwujRjz+57eK8ipirGP6K5&#10;R3a71jk/4jn4FRjVVOyafe28TnRHX7nBYi/djsna3yV/s8iPcjeVW8j029lqqhZ81biu1VHNPsQ1&#10;ivdrieeE2Y29jvsfb3kexlxG2REqi03krRadg+f5i19uuaZ5FptXIrpip6TS2OA4mYNKNzEVEVFZ&#10;FM1EWqp31HKvJ9ChaOB5rR9udczPsQ3E7Gnf5ve4bHWM1/fQ2kSLvTPaxXIiqjUc5G7y05kqT+Yu&#10;bluqrZTMoq1TvVRG2YTdaWlpjbFIIGtitoUc6ibERFVXKu0ol25N+/j4pj3RyLPbpi1bw2Yoi1dl&#10;X5HO3T99XQRSOjgaqoqIjaMVW02d9uVLpw+x9q1FPT7Vdzd3fuTP61N1wwnVmSuovvqR8/0LZV5D&#10;i41T/hqno/3Ojh0/5I6/Yk0piwvNk4umxt3FSvSQyM7PqmKh05OcL1E/3R7WrMRjbq/jPsQNGtWI&#10;p9BtzjTiqlet+j28vTYZK/x83TWU74JNm8rFoioi1o5ORU7pqvWKLkYVRjD3bu1UTjTOCQtP8RrS&#10;6fFa5GNbeZ6qnlCvZ0XZTeVejp2OQrOc4JMaaN2I6ZTNjiMToqxx6nZRTRTRtlie2SN6VY9io5qp&#10;2UVCBuW5onCUpTVjGL9mt6AOa11gG5TErMzdbc2aPlY9WqrlajFVWJT6JUQmOD5r7dcxOrDt0ODi&#10;FjfpjDXj8USF1VwAwGAAAAAAAAAAAAAAAAAAAAAAAAAAAAAAAAAAAAAAAAAAADYfqD86/Jnj6up7&#10;+le4qKwgAAAAAAAAAAAAAAAAAAAAAAAAAAAAAAAAAAAAAAAAAAAAAAAAAAAAAAAAAAAAAAAAAAAA&#10;AAAAAAAAAAAAAAAAAAAAAAAAAAAAAAAAAAAAAAAAAAAAAAAAAAAAAAAAAAAAAAAAAAAAAAAAAAAA&#10;AAAAAAAAAAAAAAAAAAAAAAAAAAAAAAAAAAAAAAAAAAAAAAAAAAAAAAAAAAAAAAAAAAAAAAAAAACI&#10;Os/8gbD41h/RrgkuFfkn+PvhxZ/uR0/FWAn0QAAAAAAAAAAAAAAAAAAAAAAAAAAAAAAAAAAAAAAA&#10;AAAAAAADJll7cVmL/F3HTWkrm1pvRbzkY6iovfNaranLmcpTejCrHqbrF+q3OMJM0tre1zCpb3CM&#10;tr928rYEcq7zW02tVURK9qvMVHPcLqs6Yid3pjanstnabmiZ+brdORLufmViSRvjd6l7VavcVKG7&#10;Lzhcpn+6Pa13u5PRKDc2xseayLG+pZdTtTuJK5D6BlqsbcSqt2MKpeM3tbAGHpVioea4xh6o1p4x&#10;b0fjLN/0UEap6LEPnucj/NX/ACq9q1Zf8dPRHseo5m5HvFf1eK7lx+SLbwPux0T7UDxLvT+uRwBY&#10;EUAAAZZAAbTCamy2GlR9rIskaI5EtpXPWKruVdxHNSpwZzIUX40zPU6rGaqt6sEo6Z1RZ5yBys3Y&#10;7qNEWW3qqqiKibUVUbVN7ZsKjneH12Z1fLpw0xyJ7L5qm5HPoxbsj3U12oLVLrEzwKm8j9zZs5nt&#10;Xn7h05Wvdqx5mq7TvRghA+iKkAYAkfhV/wBhkPwzfsCrf9h10df/AMU3wnVV1e93RW0u0usPk5ff&#10;gJfxTiU4T+Wf4++HDxDuR0/FDBeVaAMhl97H/u4/R+xUxLMJ5Pma4gEL60+V2T9mz8W0vfC/xR/G&#10;n2KvnPyT0y0xJOUDAADKVOGUO5p10lNstxI5F7SI1mz60p3H6sb0fx98rBwuP8c9PuhreK7l6PGM&#10;5ldM761GJ/xHT/12O/8A6f8A5NPFp7vX7kfFoQqQOGebc7psXM5GtiYj7arlqtXrvpt2cr0KtxzK&#10;4T9zbMez+ib4Zfxjc2RPtSAVtLvjdW0N1A6CZqPifTeaqIqbFqmxa9g6Mre+1cirZ8Gq9a36Jp2u&#10;T0Lpe4xN3kJbljko7ye1e5Gor42urv7FVe+ohL8S4hFy3RFOmcJx18zhyeUmiqrHVjo7X34hZpll&#10;iHWTXJ5ResVrUqtUYjmo7k7LVXlPHBcr9yqavDNM+1niN/cpw8USikuKvuj4fyqzVFozZSTpEVV7&#10;UT6EZxiP/wCavq/3Q7OHz/mp6/Yl4oqzMLRUVF2ovKbbM4V0zzw8XIxpmOZAlxautZnQOrVlK1Si&#10;7Ur/ACl+ydWNqJ6faq2Yp3a5h8jqaQAB68dlL/HXDZ7SZ8aoqK5jXOa1+6taORqpVDRmMvTdpwnH&#10;l7W21dmicYShpbW1pmE6G56O1vao2OHeVek72qq2qJ2F2VUp2f4ZVZnGInd08saoT+WzkXNc6dDp&#10;iKdzCoipRdqLzGYkQHcRJFM6NFqjabV7aIp9MxU1+AMBgAAAAAAAAAAAAAAAAAAAAAAAAAAAAAAA&#10;AAAAAAAAAAAA2H6g/OvyZ4+rqe/pXuKisIAAAAAAAAAAAAAAAAAAAAAAAAAAAAAAAAAAAAAAAAAA&#10;AAAAAAAAAAAAAAAAAAAAAAAAAAAAAAAAAAAAAAAAAAAAAAAAAAAAAAAAAAAAAAAAAAAAAAAAAAAA&#10;AAAAAAAAAAAAAAAAAAAAAAAAAAAAAAAAAAAAAAAAAAAAAAAAAAAAAAAAAAAAAAAAAAAAAAAAAAAA&#10;AAAAAAAAAAAAAAAAAAAAAAAAAiDrP/IGw+NYf0a4JLhX5J/j74cWf7kdPxVgJ9EAAAAAAAAAAAAA&#10;AAAAAAAAAAAAAAAAAAAAAAAAAAAAAAAD6W9vLc3EVvC3emme2ONtUSrnLREqtE5VPNdcUUzVOqNL&#10;1TTNUxEa5fS/sLvH3clnds6K4ipvsq11N5Ecm1qqnIp4s3qLtMVUTjTL1ctzRO7VrfA2vAB97C8l&#10;sr6C8hcrZYHo9HJy0RdqdxU2Ka7tmm5Tu1RoeqK5pnGNab8VcvusZaXL/VzwRyu5tr2I5fnnz7N0&#10;xTdriNUVT7VrsVTNumZ14Q+08rYoJJXepjar17iJUxloxu0x/dHtZvaKKuiUHZiVJcxfyp6mS5me&#10;ncdI5T6Bl6N2iIVS7ONWLxm54AMPWjVU81zoeqNad8Q1WYqyYvK2CJF9BiHz3O/mr/lV7Vqy/wCO&#10;n+Mex6zmbke8V/V4ruXH5ItvA+7HRPtQPEu9P65HAFgRQAA9Nhj7y/n8ntI+kl3XP3atbsalVWrl&#10;RDXcu00RE1Tr0NlFuatT4yxPilfFIlJI3Kx7eWjmrRU2dtD3TVFUYw8zGE4S/BlgA2OAyd1jspBN&#10;BK6JrnsbMicjo99FVqp6ByZ2zTXaqxjH5Z9jflrk01xhPLCcCg3aN2qYWmmcYxazUl6yxwtxdOVU&#10;bHuVVEqu17W8nom/J29+rDma71e7GKET6EqbIGAJJ4VNX3uv3cyztRO6jE/nKr/2Gfmp6/8A4pzh&#10;Wqer3u4K4lml1h8nL78BL+KcSnCfyz/H3w4eIdyOn4oYLyrQBkMvXiYumyUEVabyu29xjl/kPFdW&#10;EPVEYp1Pmq4AEL60+V2T9mz8W0vfC/xR/Gn2KvnPyT0y05JOVgMAAMpi0LbpDpWybTa9HyL9XI53&#10;zlKLxavevzzaO2VmyNG7bjn+DmeKslbjHR19SyV1PZK1P+EmOAU4RV/p97g4rOmnr9zgyxIh6cff&#10;3FheRXUD1Y+N7XLT1yNcjt1eyi0NN+xTdjCrU2WrtVE4wnSCeOeCOeNaxytR7FXZsclUPnt61Vbn&#10;CVroriqMYfQ1PYe6YmqYh5qnCMUOazzbMtm3zQvV1pGxjLdFTdolKu2dneVS78Ky8W7MaPmnX+8q&#10;3nru/cnTo5P2hoSTcbdaMerNT49U++KnptVDg4nGNiqOj2w6slOF2Ov2JnKCtEBmmcJxJQxrK3S2&#10;1JeQpREb0dKduJql74TVvZemen2yrGfj/NV1eyGrtLS4u7lltbs35pK7jKolaIrl2qqJyId9dcUx&#10;jLlppmdT9XtjdWVw63uWdHMyqObVHciqi7WqqcqHizfouRjTOMPdy1VROFUPObWsA+ttdz2dzHd2&#10;7tyeB2/G7tp/IvOaMxapromJjklstVzTVExtTdgryS8wtjdS7ZZ4I5JF5E3lam980oWctxRdmmNU&#10;fBaMvXNdETL2uc1rVc7YjUqq9w0U0zVqbZnBAU0qyyukXldT5iUPpeCmvwGQMAAAAAAAAAAAAAAA&#10;AAAAAAAAAAAAAAAAAAAAAAAAAAAAGw/UH51+TPH1dT39K9xUVhAAAAAAAAAAAAAAAAAAAAAAAAAA&#10;AAAAAAAAAAAAAAAAAAAAAAAAAAAAAAAAAAAAAAAAAAAAAAAAAAAAAAAAAAAAAAAAAAAAAAAAAAAA&#10;AAAAAAAAAAAAAAAAAAAAAAAAAAAAAAAAAAAAAAAAAAAAAAAAAAAAAAAAAAAAAAAAAAAAAAAAAAAA&#10;AAAAAAAAAAAAAAAAAAAAAAAAAAAAAAAAAAAAAAAAAEQdZ/5A2HxrD+jXBJcK/JP8ffDiz/cjp+Ks&#10;BPogAAAAAAAAAAAAAAAAAAAAAAAAAAAAAAAAAAAAAAAAABkMsAdHoHHpeahYq8lsxJ6qldrJWU+e&#10;R3E7u7aqjbTV7HVk7e9XHNMN5xK0/cPuEzEKb0TYkZcNRFqm66iOqiU5H8/YI3gebjcmiZwwww07&#10;ZnU7OJWJ3t6I183Q4DZQsaJAPXicfJkcnbWMdd6Z7WuVEqqNr3ztleRDRmL8W6ZqlstW5rqwhN2P&#10;tfJLC2tEdvJbxMi3uzuNRtfmFAzNe9dqqjlqn2rVZp3aKY2RDRa6zsWOw8tuib1xexvjjSqJRFVG&#10;OXlrsR5J8Iyc1170/TNM6nHn8xFNOG2JRJXbVeVS5q6AYA/E33NfQ+ear04UzL3bjSn6zZuWkDOX&#10;djale41D5/mpxu1fyn2rVYj5KeiH2OdtR7xX9Xiu5cfki2cDn5Y6J9qB4lHzT+uRwJYUWwBkDs+G&#10;Nk5+Wmu1osbInsT2SqztdhxCccu7tqMNe/HslJcMoxrn+Pvh5te6cmsMjJkGd9a3kj37Gqm45URy&#10;o5aU2qrj3wrO0124pmY3tPLp1vOey801zMRo6OZypMI9gDb6WxE+UzEMUSe1wuZLO6irRiPai8iL&#10;t27KnFn79NFqrGYxmmrl5nRlbc1VxhHLCakKFXVvTitMRhDhuJ2XiSwjxcbkdJLJvTIiou62NEci&#10;ORF51cipXsFh4Jk5x35jRNM8nPCJ4lmIw3Y1xO3mRwWlCMAAJL4V/wCk3v8AifybCp/9g79PX7k5&#10;wruz+trtivJZqdVxLJp3I0Wm5bTP9KJxJcLqwuT/AB98OLPRjRHShUvatMBgDL34H/WLbuv/ABbj&#10;Ve1NlvWnI+brdABDWu91msMltRKrCvY5YWKXXhNyPt6Z5KVbz1E786OWWi32fRJ6ZKzdp2w49ydj&#10;9sjkkTeY1XomyrUVUr6B5m/b8UfuzFqqeSX3XG5FI3SLazJGxFc9/Ru3URNqqq02IYjMW5nCKqf3&#10;hmbNca4n9nxijWSVkaeqe5Gp3XLQ2zODXEYpvwMHQYOwhXlZbxI7u7iVPnueqxv1/wAqvateWjC3&#10;T/GPY4Pik9VylmzmSBVr3Xqn8haOCU4UT0U+9D8TqxmOtxJNowAkvhtm+ns5cdMvtkDmdCqrysVl&#10;N1EVfW9Hzdkq3HMpp34jRFMcnOm+G39G7OuZ28ztitpdzuuM9704dWtarpbzfgjVq0Vu8xe/7Per&#10;QlOF5WblyKvDVTyc/wDRxZ29u0THiiUQIiImwvERERhCtzOIZYbLTcnR6gxrqVrdQt+uejf5Tlzs&#10;Y2pjo9rdlpwriU3nzxbACJ+JEW5qdzvvsET/ALJv/CXbglWNiI2fGVc4lH+Wf1yQ+fD21SfU8D15&#10;LeOSRU7NWrH/AMZt4rd3LcT/AHe6XjI296uY5m74l4KV0kGVt2q5qNWK4Y1qrSiuk6RaJybVqq9o&#10;jOBZuIiaKp2zpnodnE7EzMVR0aulH5ZUOyB98fYS5C+gsoq79w9I0VEVaI5drqJzNTapz5q9TRbq&#10;mZjVPsbbNuaqoiI5YTdiLJbHF2lmrt5beFkSu5Kq1qIqlBzNz7lyatq0Wbe5TENNrnPNxeIWJqb0&#10;96kkLErRWorFRX8qL3qqhJcHyv3K5mY0YbOXQ5eIXtymMJ047elERdFcZAwGAAAAAAAAAAAAAAAA&#10;AAAAAAAAAAAAAAAAAAAAAAAAAAADYfqD86/Jnj6up7+lpffLI/3qbwjv5zO7Gxo3pPfLI/3qbwjv&#10;5xuxsN6T3yyP96m8I7+cbsbDek98sj/epvCO/nG7Gw3pPfLI/wB6m8I7+cbsbDek98sj/epvCO/n&#10;G7Gw3pWu6sc003DiV8r3SO98Z03nKrlp0cXOpAcTj/L1Jrh8/wCPrS0R7uAAAAAAAAAAAAAAAAAA&#10;AAAAAAAAAAAAAAAAAAAAAAAAAAAAAAAAAAAAAAAAAAAAAAAAAAAAAAAAAAAAAAAAAAAAAAAAAAAA&#10;AAAAAAAAAAAAAAAAAAAAAAAAAAAAAAAAAAAAAAAAAFY+tTdXUOscS2GZ8bVxyKqMcrUr08nYUnOF&#10;xE0T0ofiMzvx0IT98sj/AHqbwjv5yT3Y2I/ek98sj/epvCO/nG7Gw3pPfLI/3qbwjv5xuxsN6T3y&#10;yP8AepvCO/nG7Gw3pPfLI/3qbwjv5xuxsN6V8NFuc7R2Cc5VVy460VVXaqqsDCqXu/V0yslruR0Q&#10;3BrbAAAAAAAAAAAAAAAAAAAAAAAAAAAAAAAAAAAAAAAAAAAAAAAAAAAAAAAAAAAAAAAAAAAiDrP/&#10;ACBsPjWH9GuCS4V+Sf4++HFn+5HT8VYCfRAAAAAAAAAAAAAAAAAAAAAAAAAAAAAAAAAAAAAAAAAA&#10;DIZYA7zhclsya9fJKxs0jY2xRq5Ecqbzt7ve7ukBxyK5indiZj5sdHQleGTTEzjMciQ3Na9rmO2t&#10;cioqdpdhVqK6rdWMaJhN1U01RhOpyuV4c4a8mkuIXSwSyO3nNa9N1VVauXv2vXbUmsvxuuI+eZnq&#10;hG3eG0z3Yw65a2LhbFv+23T9zn3Htr82I66uP0ckVftHxaI4XVzdrp8JpfE4arrRr1lcio6WRyqq&#10;oqotKJRvrU5iHzOfu3/lxmYnmj3JCzlbdvTg/OZ1bg8W1zZrlr52qqdBF7Y9HIlaORPU/VUMZbht&#10;65PdmI0a4n4M3c5bojXjPNgiXMZe7yt666ulRX7WsRqI1EbvK5E9DeLnlctTapiIjThGPUrt+9Ny&#10;rGdrwnS0sgYA/TYHzr0TFRHO5FXk2bTmzk4Wpn9a27LxjXEJ+KDexmurplabeimOgNe7L1jDheKr&#10;FW1x7+ZJJEXuq1P5izcCq04f2z7UPxOnRjz+5HJZUMAAJQ4ZpaMwrkbI1bmSV73x7yK5Eo1vqeb1&#10;KFW43vzMxhO7ExyaNW1N8N3YiJxjew287rpoo5o3RyJvMcio5NqbFSnMQFq9XbnGmcJSldumuMJc&#10;dkOGOJkXes5JYV294r0VvL9Mx7vmk7Y45Md/GeqEZd4bE93CP3ee24W2vSJ5TcyLHz9G9tfmxm65&#10;x6nD5d7Hoj4vFHDJx04drq8Rg8Zhrd8VkxY2PXfkc5znKqolKrvLs9Ahsxm7uYnlq2aNvQkLVi3a&#10;jRoanUWucVj4JYrWZtxfKxVhSNOkY1y8m+5FRPmnVkeE3K5iqqMKYmNeMe5pzOeopiYicZw5MEWX&#10;t7cX13Nd3Cos87le9WpRKr2ELfZs026Ypp1Qr9y5Nc4zrfE2vDAACT+FraYK6WlK3btvZRIoyo8e&#10;nG5EfrVCe4XHyT+trsakFuzsSmLwahjWTA5JibFdazNSvJVY3IduQnCucdnwcubpxp0bUHF+VcAB&#10;huNINc7Ulk1qVcqybE/AvObNThT1t1mNKaT55EStuLFUM7s7DF8ZLS2ker3tq5eVar/OdNvNXqIw&#10;pnsaK7FurXDMdrbxrVjaL3VX56nuc9fnl7I+Dz5W1s7X12Hic1enl7HqLNEcjU6sc9unchueut5k&#10;dsrsWJ1Tr4Zcmq5O94ffDnz1OFEYbUS6et1uM7j4kStbmJXexa9HO+Yhbs3c3Lcz+taCy9G9XEJv&#10;ja1jGsT1LURE7ibCg38ZrqnbMrRbjCmI5kWcTJGv1FFurXdtWNXupLKXLhNOFvqp9iv56rGvrlyZ&#10;KuEA2GAyXvbmbS9VaNikTpFpXvHd6/Z7FynNnLH3bc0bcPa3Ze7uVxVsTXZ3UN3aQ3UK70U7GyMX&#10;tOSpQr1mabk0YaplZ7dyKqIq5kWa/wA7Hk8syGB29BZI+OtKe2b6o9UXnSjW0LhwnKfaox8UUoHP&#10;5jfqw2TLmCWcDAHrxD9zL2D603bmFa9ikjTTfjGiXu1PzJ2PnMRK34sGd2TGEbcU4KZOynp90hVl&#10;fYOVf+MtnAK8aKo2Ye9BcVpwqidv9H34YRWTXXE7pWJeO34mxK9N9Y6RurudjeRdo45FdVuKYiZ+&#10;aOTmljhu5TXjMxjh70hKiOaqLyLsUqtNVVE6NCcqpirW5PJcOMHc7z7bpbaRUSjWvq2qJz77ZFJy&#10;xxyuO/Mz1QjLnDKfpjDrlrY+Fse/7ZdP3Ofde2vzYjqnj9GGiKv2j4tMcLq5u11OD0zisM1/kbXb&#10;8lN+R7lcq7qKidhOdeYh8zn7t+cMZmNPJHL0JCzlaLenDCfg/GZ1bhMSjm3E6PnaqItvF38lV7KI&#10;uz0VPNjhl65qjDpifgXc5bo5cejBFGdzl7mb7yq7VtWIrIUam7SPeVyJz9kuOTydNimYiOVAZm/N&#10;2cZa87HOAAwwAAAAAAAAAAAAAAAAAAAAAAAAAAAAAAAAAAAAAAAAAABsP1B+dfkzx9XU9/S509uc&#10;AAAAAC2fVe/hrL8Yz/i4iv8AE/y9Sb4f+PrS6RzuAAAAAAAAAAAAAAAAAAAAAAAAAAAAAAAAAAAA&#10;AAAAAAAAAAAAAAAAAAAAAAAAAAAAAAAAAAAAAAAAAAAAAAAAAAAAAAAAAAAAAAAAAAAAAAAAAAAA&#10;AAAAAAAAAAAAAAAAAAAAAAAFXutd8ssR8XJ+PkJ3hXcnpQ3Eu/HQhAlEeAAAAC++ivkbgfi60/EM&#10;Kne79XTKy2u5HRDcmpsAAAAAAAAAAAAAAAAAAAAAAAAAAAAAAAAAAAAAAAAAAAAAAAAAAAAAAAAA&#10;AAAAAAAAACIOs/8AIGw+NYf0a4JLhX5J/j74cWf7kdPxVgJ9EAAAAAAAAAAAAAAAAAAAAAAAAAAA&#10;AAAAAAAAAAAAAAZDLAAMPrb3NzbSJLbyvhkTkfG5WLy15UVOwea6IqjCXqmqYnGHR47iFnrXZcSL&#10;dsrWjlYxadje3HKRt7hFirTFOnpn4uy3n7scvZDcxcVm7vtuNXeT6GZFRe36hDhq4FHJEfvLpp4n&#10;PLj2MTcVVpSHGrVed0yJRfBuM0cDp5Yj95K+JTyY9jRZHXmortFZHcOtonJRWR7m93UejGuQ77XC&#10;bFOnd09M/Fy1567PLo6Ic/LLNNK6WZ7pJXrV8j1VzlXtqpIU0xTGEOSZmZxl+D0wAAAH6jkfG9Hs&#10;Wjk5FPFdEVxhOp6ormmcY1t4/XWqn0rfrs7EcSfOacXpWXxx3e2fi6fPXvF2Q/P+9tU/39/1sf2o&#10;9Ky/h7Z+J5694uyHmympMzlYWQ39x00cbt5ibkbVRaU5Wtapuy+StWZxojCemWu7mblyMKpxaw6m&#10;gAAemxyWQsJUls7iSB6LXvHKiL3U5F9E1XbNNyMKoxh7ou1UTjDo8fxIzdulLpPLERERKqyNf6Ma&#10;kZc4NYnu09tTsp4jcjXPZDbt4rR07/GuRewkyKn2CHLPAo5v3l0U8T249j43HFWRyK2DHbq7KPWZ&#10;K+l0anujgdEd6I/eXiriVXJPZDQZHWuor2rfK3wxLXvI1axdtfXMaxV2Eha4ZYo0xTp6Z+Llrzt2&#10;rRM9kNErnOWrlVy9lVqvzTuiMHLM4sGQAyBgDaY3U2cxtqtrZXPQwOcr1ajI175URFWrmqvN2Tkv&#10;ZCzdq3q6cZ6Z+Lot5q5RGFM6Op6P97ap/v7/AK2P7U1elZfw9s/F789e8XZBJrTU0kMkL71XRStV&#10;kjVZGtWuSipXdqmw9U8MsUzjFPbPxYnO3Z1z2Q0Z3OVkAB97C/urC7ju7R/R3EVejfRHU3mq1djk&#10;VORyni5bprjCXqmqaZxhtn661U/lv12diOJPnNOGOE5aNVPbV8XVOfveLsj4Pz/vbVP9/d9bH9qZ&#10;9Ky/h7Z+LHn723sg/wB7ap/v7vrY/tR6Vl/D2z8Tz17b2Qf721T/AH931sf2o9Ky/h7Z+J569t7I&#10;Z/3vqn+/u+sj+1HpWX8PbPxPPXdvZDF1rTUt1by2095vwzMdHIzookq1ybqpVGIqbF5jNrhliica&#10;acOufi815y7XGEz7Gqsry5srqO6tn9HPEtY30R1FpTkciodd21TcpmmqMYloormicY1tsut9Uqtf&#10;L3bfpI/tTjnhWXn6e2fi6fP3tvZDWZHJXuRufKb2TpZt3d391rdiKrqUaiJyuU7LVmm3GFMYQ567&#10;k1TjLymx4ZAwBurPWOpLO1jtLa8VkESUjarI3UStaVc1V+acVXDrFVe/NPzdM/F0U5u5FO7E6Opp&#10;nOc5yucquc5aucu1VVedTsppimMI5GiZxnGWDLAB+o3ujkbIxaPY5HNXsK1aoYmMSJwbx+udVPWq&#10;36+hHEnzmkfHCMtH09tXxdfn73i7I+D8/wC9tU/39/1sf2pn0rL+Htn4nnr23sh48rncrlei8vn6&#10;foN7ou9Y2m9SvqUbX1Kcp0ZfKW7OO5GGPT72q7mK7mG9OODyW91c20nS20z4JESm/G5WOovNVqob&#10;q6IqjCWqKpjU6LH8Qs/bVS4kW7Zs3Wu3GqlOXvtxyrUjbvCLFWqntn4uyjiF2Nc9kN3HxWavq8Yr&#10;fYzI758bThq4FHJh+8umnic8uPYxLxWSlIsaqqqLtdMiU7H9W4zTwKOWI/eSriU8mPY0OQ17qK6V&#10;WxXDraJUorGbleXmejGuQ77XCrFGnd09M/Fy1567PLo6IaCeeeeV008jpZXrV0j3K5yr21UkKaYp&#10;jCHJMzOmXzPTDIGAAAMAAAAAAAAAAAAAAAAAAAAAAAAAAAAAAAAAAAAAAAAAANh+oPzr8mePq6nv&#10;6XOntzgAAAAAWz6r38NZfjGf8XEV/if5epN8P/H1pdI53AAAAAAAAAAAAAAAAAAAAAAAAAAAAAAA&#10;AAAAAAAAAAAAAAAAAAAAAAAAAAAAAAAAAAAAAAAAAAAAAAAAAAAAAAAAAAAAAAAAAAAAAAAAAAAA&#10;AAAAAAAAAAAAAAAAAAAAAAAAAAAACr3Wu+WWI+Lk/HyE7wruT0obiXfjoQgSiPAAAABffRXyNwPx&#10;dafiGFTvd+rplZbXcjohuTU2AAAAAAAAAAAAAAAAAAAAAAAAAAAAAAAAAAAAAAAAAAAAAAAAAAAA&#10;AAAAAAAAAAAAAABEHWf+QNh8aw/o1wSXCvyT/H3w4s/3I6firAT6IAAAAAAAAAAAAAAAAAAAAAAA&#10;AAAAAAAAAAAAAAAAAABkAAAAGQMAAMgAMAAwAAAZAAGQAGAAADIGAAADIGAwBkDAGQDIADAADIGA&#10;wBkAAAAYAyBgDLIGAwAZDLAYAyBhkMsAAMgYAAAAAMAZAMgYDAAAAAAAAAAAAAAAAAAAAAAAAAAA&#10;AAAAAAAAAAAAAAAAAA2H6g/OvyZ4+rqe/pc6e3OAAAAABbPqvfw1l+MZ/wAXEV/if5epN8P/AB9a&#10;XSOdwAAAAAAAAAAAAAAAAAAAAAAAAAAAAAAAAAAAAA8+QyWOx1utzkLqGztm+qnuJGxMTuueqIeq&#10;aZmcIjFiqqI0yjbUnWO4bYjejtLiXMXLdm5ZRruIvblk6Nip22bx22+HXatejpclzPW6dWlJOOu0&#10;vcfbXiN3EuYmTIxVrTpGo6le1U4aownB10zjGL0GGQAAAAAAAAAAAAAAAAAAAAAAAAAAAAAAAAAA&#10;AAAAAAAAAAAAAAAAAAAAAAD43d7Z2Vu65vJ47a3YlXzTPbGxqdtzlREMxTM6IYmYjWjvUnWF4aYX&#10;fZDfPy1y1FpFYM6Rteb21ysip3HKdlvh92rkw6XLcz1unlx6Hb6Yzkee09js1HEsDMjbx3DYXKjl&#10;Ykjd7dVUpWhy3aNyqadjot171MTtbM8PYAAAAAAAAAAAAAAAAAAAAAAAAAAAAAAAVe613yyxHxcn&#10;4+QneFdyelDcS78dCECUR4AAAAL76K+RuB+LrT8Qwqd7v1dMrLa7kdENyamwAAAAAAAAAAAAAAAA&#10;AAAAAAAAAAAAAAAAAAAAAAAAAAAAAAAAAAAAAAAAAAAAAAAAAAIg6z/yBsPjWH9GuCS4V+Sf4++H&#10;Fn+5HT8VYCfRAAAAAAAAAAAAAAAAAAAAAAAAAAAAAAAAAAAAAAAAAAAAAAAAAAAAAAAAAAAAAAAA&#10;AAAAAAAAAAAAAAAAAAAAAAAAAAAAAAAAAAAAAAAAAAAAAAAAAAAAAAAAAAAAAAAAAAAAAAAAAAAA&#10;AAAAAAAAAAAAAAAAAAAAAABsP1B+dfkzx9XU9/S509ucAAAAAC2fVe/hrL8Yz/i4iv8AE/y9Sb4f&#10;+PrS6RzuAAAAAAAAAAAAAAAAAAAAAAAAAAAAAAAAAA1mc1Pp3Aw9NmclbY9lN5vTytY5yJ9A1V3n&#10;egh7otVV92MXiu5TTrnBF2pOtDobH78eGt7nNTInevRvk0Cr2FfKnSf+2d9vhlye98rjucQojVpR&#10;XqTrK8RMqr48e+DDWztiJbMR8tO3LLv7e21rTvt8Nt06/mcVzP3KtWhGeUzOXy1yt1lL2e+uF/rb&#10;mR8rtvbeqnbTRFMYRGDjqrmrTM4vGe2F/wDTfydxf+Eg/FNKjc709KzW+7HQ2J4ewAAAAAAAAAAA&#10;AAAAAAAAAAAAAAAAAAAAAAAAAAAAAAAAAAAAAAAAAAeDMagwWFt1uMvkLewhpVH3ErI0X2O8qVXt&#10;Ie6LdVU4RGLzVXTTrnBGOpOs3oDGK+LFsuM1cN2IsLehgrz1klo70WsU7rfDblWv5XHc4hRGrSir&#10;UnWc1/kt+PFMt8Lbu9SsTOnnovMskqK30WsQ77fDLdOv5nFc4hXOrQjHMahzuauPKMvkLjITcz7i&#10;V8ipXmbvKu6naQ7qLdNMYUxg46q6qtc4tee3lebhT/DXTPxdb/i0Ktmvy1dKxZb8dPQ6o528AAAA&#10;AAAAAAAAAAAAAAAAAAAAAAAAAAAKvda75ZYj4uT8fITvCu5PShuJd+OhCBKI8AAAAF99FfI3A/F1&#10;p+IYVO936umVltdyOiG5NTYAAAAAAAAAAAAAAAAAAAAAAAAAAAAAAAAAAAAAAAAAAAAAAAAAAAAA&#10;AAAAAAAAAAAAAEQdZ/5A2HxrD+jXBJcK/JP8ffDiz/cjp+KsBPogAAAAAAAAAAAAAAAAAAAAAAAA&#10;AAAAAAAAAAAAAAAAAAAAAAAAAAAAAAAAAAAAAAAAAAAAAAAAAAAAAAAAAAAAAAAAAAAAAAAAAAAA&#10;AAAAAAAAAAAAAAAAAAAAAAAAAAAAAAAAAAAAAAAAAAAAAAAAAAAAAAAAAAAAAA2H6g/OvyZ4+rqe&#10;/pc6e3OAAAAABbPqvfw1l+MZ/wAXEV/if5epN8P/AB9aXSOdwAAAAAAAAAAAAAAAAAAAAAAAAAAA&#10;AAAAAID6y+uNW4LIYrHYbJzY+1u7aSS4S3VI3ucj91F6RE6RNnYcS3DbFFcTNUY4IzP3qqZiInBW&#10;+4ubi5mdPcSvmmetXyyOV7nL2VctVUmoiI1ImZxfMyAAABf/AE38ncX/AISD8U0qNzvT0rNb7sdD&#10;Ynh7AAAAAAAAAAAAAAAAAAAAAAAAAAAAAAAAAAAAAAAAAAAAAAAAAAAACGOsrrHU2ncVho8HkJce&#10;l9JcNunwUa9yRtYraPpvtpvL6lUJLhtmmuZ3oxwR+fu1URG7OGKrl5e3l7cOubyeS5uH7XzTPdI9&#10;3dc5VVSdimIjCEPMzOt8T0wAAAF5uFP8NdM/F1v+LQq2a/LV0rFlvx09DqjnbwAAAAAAAAAAAAAA&#10;AAAAAAAAAAAAAAAAAq91rvlliPi5Px8hO8K7k9KG4l346EIEojwAAAAX30V8jcD8XWn4hhU73fq6&#10;ZWW13I6Ibk1NgAAAAAAAAAAAAAAAAAAAAAAAAAAAAAAAAAAAAAAAAAAAAAAAAAAAAAAAAAAAAAAA&#10;AAARB1n/AJA2HxrD+jXBJcK/JP8AH3w4s/3I6firAT6IAAAAAAAAAAAAAAAAAAAAAAAAAAAAAAAA&#10;AAAAAAAAAAAAAAAAAAAAAAAAAAAAAAAAAAAAAAAAAAAAAAAAAAAAAAAAAAAAAAAAAAAAAAAAAAAA&#10;AAAAAAAAAAAAAAAAAAAAAAAAAAAAAAAAAAAAAAAAAAAAAAAAAAAAAANh+oPzr8mePq6nv6XOntzg&#10;AAAAAWz6r38NZfjGf8XEV/if5epN8P8Ax9aXSOdwAAAAAAAAAAAAAAAAAAAAAAAAAAAAAAAAKzdb&#10;L5RYH/CS/jSb4V3aulEcS70dCCCWRoAAAAL/AOm/k7i/8JB+KaVG53p6Vmt92OhsTw9gAAAAAAAA&#10;AAAAAAAAAAAAAAAAAAAAAAAAAAAAAAAAAAAAAAAAAAABAHW2/wBO01+GuvsYiX4Trq6kZxLVSrcT&#10;SJAAAABebhT/AA10z8XW/wCLQq2a/LV0rFlvx09DqjnbwAAAAAAAAAAAAAAAAAAAAAAAAAAAAAAA&#10;q91rvlliPi5Px8hO8K7k9KG4l346EIEojwAAAAX30V8jcD8XWn4hhU73fq6ZWW13I6Ibk1NgAAAA&#10;AAAAAAAAAAAAAAAAAAAAAAAAAAAAAAAAAAAAAAAAAAAAAAAAAAAAAAAAAAAAAARB1n/kDYfGsP6N&#10;cElwr8k/x98OLP8Acjp+KsBPogAAAAAAAAAAAAAAAAAAAAAAAAAAAAAAAAAAAAAAAAAAAAAAAAAA&#10;AAAAAAAAAAAAAAAAAAAAAAAAAAAAAAAAAAAAAAAAAAAAAAAAAAAAAAAAAAAAAAAAAAAAAAAAAAAA&#10;AAAAAAAAAAAAAAAAAAAAAAAAAAAAAAAAAAAA2H6g/OvyZ4+rqe/pc6e3OAAAAABbPqvfw1l+MZ/x&#10;cRX+J/l6k3w/8fWl0jncAAAAAAAAAAAAAAAAAAAAAAAAAAAAAAAACs3Wy+UWB/wkv40m+Fd2rpRH&#10;Eu9HQgglkaAAAAC/+m/k7i/8JB+KaVG53p6Vmt92OhsTw9gAAAAAAAAAAAAAAAAAAAAAAAAAAAAA&#10;AAAAAAAAAAAAAAAAAAAAAABAHW2/07TX4a6+xiJfhOurqRnEtVKtxNIkAAAAF5uFP8NdM/F1v+LQ&#10;q2a/LV0rFlvx09DqjnbwAAAAAAAAAAAAAAAAAAAAAAAAAAAAAAAq91rvlliPi5Px8hO8K7k9KG4l&#10;346EIEojwAAAAX30V8jcD8XWn4hhU73fq6ZWW13I6Ibk1NgAAAAAAAAAAAAAAAAAAAAAAAAAAAAA&#10;AAAAAAAAAAAAAAAAAAAAAAAAAAAAAAAAAAAAARB1n/kDYfGsP6NcElwr8k/x98OLP9yOn4qwE+iA&#10;AAAAAAAAAAAAAAAAAAAAAAAAAAAAAAAAAAAAAAAAAAAAAAAAAAAAAAAAAAAAAAAAAAAAAAAAAAAA&#10;AAAAAAAAAAAAAAAAAAAAAAAAAAAAAAAAAAAAAAAAAAAAAAAAAAAAAAAAAAAAAAAAAAAAAAAAAAAA&#10;AAAAAAAAADYfqD86/Jnj6up7+lzp7c4AAAAAFs+q9/DWX4xn/FxFf4n+XqTfD/x9aXSOdwAAAAAA&#10;AAAAAAAAB4L/AFBgceqpf5K1s1TlSeeOKn17kPdNuqdUTLzNdMa5aS54q8Nrfe6TU2Odu0r0dxHL&#10;y9jo1dU2xlbs/TLXOZtx9UPN++Xhd+0dp9c77Uz5O74ZefNW/FD1W3FPhvc06PU2NSqVTpLmOLtf&#10;1itPM5W7H0y9RmLc/VDf2GWxWQarrC9gvGptV0ErJU/oKpqqomNcYNkVROqXqPL0AAAAAAAAAAFZ&#10;utl8osD/AISX8aTfCu7V0ojiXejoQQSyNAAAABf/AE38ncX/AISD8U0qNzvT0rNb7sdDYnh7AAAA&#10;AAAAAAAAAAeTIZjEY1nSZG+t7KOld+4lZElO69UPVNE1aoxeaqojXLm7vi/wxtFVJdSWLt3l6GTp&#10;uTsdFv1N0ZS7P0y1TmrcfVDx/v04UftDD4K48We/I3vC8+ctbX7h428K5nbrNRW6L9O2Viem9jUM&#10;TkrvhIzdrxN5jtdaKyTkbYZ7H3Mi7EjjuoXP2rRO8R298w1VWK6ddM/s203qJ1TDeIqKlU5DU2AA&#10;AAAAAAAAAAAAAAAAAAAAGHvYxqve5GtalXOVaIidtQNbcap0zbLS5y9lCtaUkuImLVOba5D3Fqqd&#10;US8Tcpjlh8f966N+Hsd7rg+3PX2a/DP7Mfdo2x+7YWWTxt83esruG6by70MjZE/oqvZPE0zGuHuK&#10;onU9J5ZAAACAOtt/p2mvw119jES/CddXUjOJaqVbiaRIAAAALzcKf4a6Z+Lrf8WhVs1+WrpWLLfj&#10;p6HVHO3gAAAAAAAAAAAAAPNfZPG4+NJb+7htI15HzyMjb6b1Q9U0zOqGJqiNbm73i3wzs1VJtS2D&#10;lbWvQzNn5Er/AFW+boyl2fplpnM24+qHh/fpwo/aGHwVx4s9+RveF585a2v1Fxv4VSP3W6igRfpm&#10;TMT03MRDE5K74Tzdra3WP4g6FyKo2y1BjpnryRtuYt/6xXI75hrqy9yNdM/s2U36J1TDfNc1zUc1&#10;Uc1yVa5NqKi86GltZAAAAAAAAAAKvda75ZYj4uT8fITvCu5PShuJd+OhCBKI8AAAAF99FfI3A/F1&#10;p+IYVO936umVltdyOiG5NTYAAAAAAAAAAAAAAAAAAAAAAAAAAAAAAAAAAAAAAAAAAAAAAAAAAAAA&#10;AAAAAAAAAAAAAEdcc9HZ/VmkrTHYOBtxdxX8dw9j3sjRI2wzMVavVqeqkQ7chept1zNU4aPg5s1b&#10;munCNqDfN84p/BsXumD7clvULXi7JcPk6tnsY83zip8Gxe6YPtx6ha8XZJ5OrZ7GfN84p/BsXumD&#10;7ceoWvF2SeTq2ew83zin8Gxe6YPtx6ha8XZJ5OrZ7DzfOKfwbF7pg+3HqFrxdknk6tnsPN84p/Bs&#10;XumD7ceoWvF2SeTq2exjzfOKnwbF7pg+3HqFrxdknk6tnsZ83zin8Gxe6YPtx6ha8XZJ5OrZ7Dzf&#10;OKfwbF7pg+3HqFrxdknk6tnsY83zip8Gxe6YPtx6ha8XZJ5OrZ7GfN84p/BsXumD7ceoWvF2SeTq&#10;2exjzfOKnwbF7pg+3HqFrxdknk6tnsZ83zin8Gxe6YPtx6ha8XZJ5OrZ7DzfOKfwbF7pg+3HqFrx&#10;dknk6tnsY83zip8Gxe6YPtx6ha8XZJ5OrZ7GfN84p/BsXumD7ceoWvF2SeTq2exjzfOKnwbF7pg+&#10;3HqFrxdknk6tnsZ83zin8Gxe6YPtx6ha8XZJ5OrZ7DzfOKfwbF7pg+3HqFrxdknk6tnsPN84p/Bs&#10;XumD7ceoWvF2SeTq2ew83zin8Gxe6YPtx6ha8XZJ5OrZ7GPN84qfBsXumD7ceoWvF2SeTq2exnzf&#10;OKfwbF7pg+3HqFrxdknk6tnsY83zip8Gxe6YPtx6ha8XZJ5OrZ7GfN84p/BsXumD7ceoWvF2SeTq&#10;2ew83zin8Gxe6YPtx6ha8XZJ5OrZ7GPN84qfBsXumD7ceoWvF2SeTq2exnzfOKfwbF7pg+3HqFrx&#10;dknk6tnsPN84p/BsXumD7ceoWvF2SeTq2ew83zin8Gxe6YPtx6ha8XZJ5OrZ7DzfOKfwbF7pg+3H&#10;qFrxdknk6tnsY83zip8Gxe6YPtx6ha8XZJ5OrZ7GfN84p/BsXumD7ceoWvF2SeTq2ew83zin8Gxe&#10;6YPtx6ha8XZJ5OrZ7DzfOKfwbF7pg+3HqFrxdknk6tnsPN84p/BsXumD7ceoWvF2SeTq2exjzfOK&#10;nwbF7pg+3HqFrxdknk6tnsZ83zin8Gxe6YPtx6ha8XZJ5OrZ7GPN84qfBsXumD7ceoWvF2SeTq2e&#10;xnzfOKfwbF7pg+3HqFrxdknk6tnsPN84p/BsXumD7ceoWvF2SeTq2exjzfOKnwbF7pg+3HqFrxdk&#10;nk6tnsZ83zin8Gxe6YPtx6ha8XZJ5OrZ7GPN84qfBsXumD7ceoWvF2SeTq2exnzfOKfwbF7pg+3H&#10;qFrxdknk6tnsPN84p/BsXumD7ceoWvF2SeTq2exjzfOKnwbF7pg+3HqFrxdknk6tnsZ83zin8Gxe&#10;6YPtx6ha8XZJ5OrZ7GPN84qfBsXumD7ceoWvF2SeTq2exnzfOKfwbF7pg+3HqFrxdknk6tnsPN84&#10;p/BsXumD7ceoWvF2SeTq2exjzfOKnwbF7pg+3HqFrxdknk6tnsZ83zin8Gxe6YPtx6ha8XZJ5OrZ&#10;7GPN84qfBsXumD7ceoWvF2SeTq2exnzfOKfwbF7pg+3HqFrxdknk6tnsPN84p/BsXumD7ceoWvF2&#10;SeTq2ew83zin8Gxe6YPtx6ha8XZJ5OrZ7DzfOKfwbF7pg+3HqFrxdknk6tnsY83zip8Gxe6YPtx6&#10;ha8XZJ5OrZ7GfN84p/BsXumD7ceoWvF2SeTq2ew83zin8Gxe6YPtx6ha8XZJ5OrZ7GPN84qfBsXu&#10;mD7ceoWvF2SeTq2exnzfOKfwbF7pg+3HqFrxdknk6tnsY83zip8Gxe6YPtx6ha8XZJ5OrZ7GfN84&#10;p/BsXumD7ceoWvF2SeTq2ew83zin8Gxe6YPtx6ha8XZJ5OrZ7GPN84qfBsXumD7ceoWvF2SeTq2e&#10;xnzfOKfwbF7pg+3HqFrxdknk6tnsY83zip8Gxe6YPtx6ha8XZJ5OrZ7GfN84p/BsXumD7ceoWvF2&#10;SeTq2ew83zin8Gxe6YPtx6ha8XZJ5OrZ7DzfOKfwbF7pg+3HqFrxdknk6tnsPN84p/BsXumD7ceo&#10;WvF2SeTq2exjzfOKnwbF7pg+3HqFrxdknk6tnsZ83zin8Gxe6YPtx6ha8XZJ5OrZ7GPN84qfBsXu&#10;mD7ceoWvF2SeTq2exnzfOKfwbF7pg+3HqFrxdknk6tnsPN84p/BsXumD7ceoWvF2SeTq2exjzfOK&#10;nwbF7pg+3HqFrxdknk6tnsZ83zin8Gxe6YPtx6ha8XZJ5OrZ7DzfOKfwbF7pg+3HqFrxdknk6tns&#10;PN84p/BsXumD7ceoWvF2SeTq2ew83zin8Gxe6YPtx6ha8XZJ5OrZ7GPN84qfBsXumD7ceoWvF2Se&#10;Tq2exnzfOKfwbF7pg+3HqFrxdknk6tnsPN84p/BsXumD7ceoWvF2SeTq2ew83zin8Gxe6YPtx6ha&#10;8XZJ5OrZ7DzfOKfwbF7pg+3HqFrxdknk6tnsY83zip8Gxe6YPtx6ha8XZJ5OrZ7GfN84p/BsXumD&#10;7ceoWvF2SeTq2exjzfOKnwbF7pg+3HqFrxdknk6tnsZ83zin8Gxe6YPtx6ha8XZJ5OrZ7DzfOKfw&#10;bF7pg+3HqFrxdknk6tnsY83zip8Gxe6YPtx6ha8XZJ5OrZ7GfN84p/BsXumD7ceoWvF2SeTq2exj&#10;zfOKnwbF7pg+3HqFrxdknk6tnsZ83zin8Gxe6YPtx6ha8XZJ5OrZ7DzfOKfwbF7pg+3HqFrxdknk&#10;6tnsY83zip8Gxe6YPtx6ha8XZJ5OrZ7GfN84p/BsXumD7ceoWvF2SeTq2exjzfOKnwbF7pg+3HqF&#10;rxdknk6tnsZ83zin8Gxe6YPtx6ha8XZJ5OrZ7DzfOKfwbF7pg+3HqFrxdknk6tnsY83zip8Gxe6Y&#10;Ptx6ha8XZJ5OrZ7GfN84p/BsXumD7ceoWvF2SeTq2exjzfOKnwbF7pg+3HqFrxdknk6tnsZ83zin&#10;8Gxe6YPtx6ha8XZJ5OrZ7DzfOKfwbF7pg+3HqFrxdknk6tnsPN84p/BsXumD7ceoWvF2SeTq2ew8&#10;3zin8Gxe6YPtx6ha8XZJ5OrZ7GPN84qfBsXumD7ceoWvF2SeTq2exnzfOKfwbF7pg+3HqFrxdknk&#10;6tnsPN84p/BsXumD7ceoWvF2SeTq2exjzfOKnwbF7pg+3HqFrxdknk6tnsZ83zin8Gxe6YPtx6ha&#10;8XZJ5OrZ7GPN84qfBsXumD7ceoWvF2SeTq2exnzfOKfwbF7pg+3HqFrxdknk6tnsPN84p/BsXumD&#10;7ceoWvF2SeTq2exjzfOKnwbF7pg+3HqFrxdknk6tnsZ83zin8Gxe6YPtx6ha8XZJ5OrZ7GPN84qf&#10;BsXumD7ceoWvF2SeTq2exnzfOKfwbF7pg+3HqFrxdknk6tnsPN84p/BsXumD7ceoWvF2SeTq2ew8&#10;3zin8Gxe6YPtx6ha8XZJ5OrZ7DzfOKfwbF7pg+3HqFrxdknk6tnsY83zip8Gxe6YPtx6ha8XZJ5O&#10;rZ7GfN84p/BsXumD7ceoWvF2SeTq2exjzfOKnwbF7pg+3HqFrxdknk6tnsZ83zin8Gxe6YPtx6ha&#10;8XZJ5OrZ7DzfOKfwbF7pg+3HqFrxdknk6tnsY83zip8Gxe6YPtx6ha8XZJ5OrZ7GfN84p/BsXumD&#10;7ceoWvF2SeTq2exjzfOKnwbF7pg+3HqFrxdknk6tnsZ83zin8Gxe6YPtx6ha8XZJ5OrZ7DzfOKfw&#10;bF7pg+3HqFrxdknk6tnsY83zip8Gxe6YPtx6ha8XZJ5OrZ7GfN84p/BsXumD7ceoWvF2SeTq2ew8&#10;3zin8Gxe6YPtx6ha8XZJ5OrZ7DzfOKfwbF7pg+3HqFrxdknk6tnsPN84p/BsXumD7ceoWvF2SeTq&#10;2ex6/wBwnE73p8n97oul8o6Td8pg9TuU5d/snnz9rexx7JZ8pVhq9iGyQRgAAAAAFs+q9/DWX4xn&#10;/FxFf4n+XqTfD/x9aXSOdwAA0euMzd4TR+Zy9mjFu7C0luIEkRXM342qqbyIqVT0TbYoiquKZ5Za&#10;71c00TMckK0+dDxK+9Y7wEnjSb9Mtc6I9Qucx50PEr71jvASeNHplrnPULnMedDxK+9Y7wEnjR6Z&#10;a5z1C5zHnQ8SvvWO8BJ40emWuc9Qucx50PEr71jvASeNHplrnPULnMlPgRxW1Prm7zEWaZbNbYxw&#10;Pg8mjdGtZHPR29vPfX1CHBnsrRaiN3lduTzNVyZx5Evkc7mg1zrTE6O07cZvJKqxxUZBbtVEfNM7&#10;1EbK86868yVXmN1izNyrdhqvXYt04yrjqPrQa7yCvZiILbDQLXdc1vlE6IvZfKm56UaEzb4Zbjva&#10;UVc4hXOrQjvMa+1tmVX3zzl7ctX+qdO9I/QjaqMT0EOyixRTqiHJVerq1zLQG5rAAAD9xSywyNli&#10;e6ORi1Y9iq1yL2UVDExiRLtNOcaOJOBc1LXNTXMDf/tr1fKY1TsJ0m89qexchzXMnar1x+zot5u5&#10;TqlM2iOtFhL98dpqq0967hy7vl1vvSWqr2XMWskafXd0jb/DKo00Ti77PEInRVGCbbK9s761iu7K&#10;eO5tZ2o+GeJyPY9q87XNqikXVTMThKRiYmMYfYwyAAAAAByXFHXlrorSVzlX7r71/tGNgX+suHou&#10;7VPoWIiud2kpznRlbE3a8OTlaMxei3Tjyqe6y19qbWNzb3OeuG3E1qxY4XMjZFRrl3lSjEbXaWOz&#10;YptxhSgrt6q5ONTnjc1AAAAAki16wnFK1tobaHJRNhgY2ONq20C0axN1EqrOwhxTw+1M44drrjO3&#10;IjDF9fON4r/CcPuW3+0MenWdnaeeu7TzjeK/wnD7lt/tB6dZ2dp567tPON4r/CcPuW3+0Hp1nZ2n&#10;nru19rLrEcVZbyCJ+SiVj5GNcnksHIrkRfWGKuH2sNXazGeu461vSup0AAAAADwZrPYXB2L7/L3s&#10;NjaM5Zp3oxFX6FtdrnLzIm090W6qpwpjGXmuuKYxmcEKav61OKtnPt9K451/IlUS+vN6KGvMrYm0&#10;kei/TKwk7PC5nTXOHQjrvEYjuxiiHUPGriXnXOS5zU1rA7kt7JfJWIi81Yt17k9k5SRt5K1Rqj93&#10;DXm7lXK4qaaaaR0sz3SSvWrpHqrnKvbVdp0xGDnmX4MgAAAbnCay1XgnI7D5e7sUatejhme2NfZR&#10;13Heihqrs0V96Il7ou1U6pwShpXrRavsFZFn7WHM26bHTNRLa47tWIsa/WJ3Thu8Monuzg7bfEK4&#10;72lOmiOLuh9Yo2LG3vQZB3LjbukVx9SlVbJ9Q5SKv5S5b1xo2pGzmaLmqdLszmdAAAAAAACBOMfG&#10;/Wej9ay4bEss3WbIIZUWeJ7370iKq7Ue35xLZPJUXKN6ccUZms3XbrwjBxHnQ8SvvWO8BJ406vTL&#10;XO5/ULnMedDxK+9Y7wEnjR6Za5z1C5zHnQ8SvvWO8BJ40emWuc9Qucx50PEr71jvASeNHplrnPUL&#10;nMedDxK+9Y7wEnjR6Za5z1C5zLOaRylzltJ4XK3SNS6yFha3U6MSjOkmhbI7dRVWiVdsIO9TFNcx&#10;HJMpi1VNVMTPLDbOc1rVc5URqJVVXYiIhre0C6160ljY3dxY6XxqX7oXOjTI3T1bA5WrSrI2d89q&#10;8yq9vcJazwuZjGucOZGXeIxE4UxiifO8duKGYVyPzUllC6tIbFrbZG17D2J0vpvO+jI2qeTHpcVe&#10;cuVcuDjL/LZXIv6TIXk94/l37iV8q+m9VOqmiI1Rg56qpnXLyHpgA/cUssMjZYnujkYtWPYqtci9&#10;lFQxMYkSmLgHxB1tc8QsRgrvM3N1ibpLhJrW4f0yUjtZZGI10m89lHsRe9VCOz+Xoi3NURp/q78l&#10;frm5FMzoWrIBNAGg13rDH6Q0xeZy9VHJA3dt4K0WWd2yONO6vL2EqvMbrFmblcUw1XrsUUzVKnGt&#10;eJmrtZstmZ65jmjs3PfbMjiZEjVkojvUoir6lOUsdnLUW+7yoG7mKrnecqdDSAAAACQcPx34lYfF&#10;WmLsMhFHZWUTYLdi28LlRjEo1Fc5qqpx15G1VMzMaZdNOcuUxhEvZ5xvFf4Th9y2/wBoefTrOzte&#10;vPXdp5xvFf4Th9y2/wBoPTrOztPPXdp5xvFf4Th9y2/2g9Os7O089d2nnG8V/hOH3Lb/AGg9Os7O&#10;089d2re2Uj5bOCV61e+NjnL21aiqV2qNKdjU+xhkAAAAHkymWxeJspL7J3cVlZxJWSed6MYnYSrq&#10;bV5kPVNE1ThEYy81VRTGMoZ1h1pdO2Kvt9MWT8tMmxLyesFunba1U6V/oo3uklZ4XVOmucHBd4jT&#10;HdjFD2o+OnEzOuckmWfYW7q/2fHp5M1EXm32+2r6L1JG3kbVPJj0uC5nLlXLh0OFuLm5uZnTXMr5&#10;5neqkkcr3L3VdVTriIjU5pnF8zIAAAG0w2qdSYR6PxGUurBUWtLeZ8bV7rWrur6KGuu1TV3oiXui&#10;5VTqnBJ2l+s9rjGqyLNQwZu2SiOc5Et7iidiSNNz041XtnDd4Zbq7vyuy3xCuNelOOiONug9Wvjt&#10;ra7WxyclEbj72kUjnLspG6qskVeZGur2iLv5K5b0zGMcyRs5uivRjhLvTkdIAAAAAACr3Wu+WWI+&#10;Lk/HyE7wruT0obiXfjoQgSiPAAAABffRXyNwPxdafiGFTvd+rplZbXcjohuTU2AAAAAAYe9kbHPe&#10;5GMYiuc5y0RETaqqqgVz4gdZzJ22fks9Hx2suMtaxuvbhjpOnkRdro0a5lGJyN7PKTOX4bE04144&#10;oq/xCYqwo1Oa86HiV96x3gJPGm/0y1ztPqFzmPOh4lfesd4CTxo9Mtc56hc5jzoeJX3rHeAk8aPT&#10;LXOeoXOY86HiV96x3gJPGj0y1znqFzmPOh4lfesd4CTxo9Mtc56hc5nvwPWD4vZ7L22IxVnYXF9d&#10;vRkUbbeTn5XOXpe9a1NrlXkQ8XOH2aIxmZweqM7dqnCIjFZjER5WPGW7MtNFcZJGJ5VLbsWOJXrt&#10;Xca5XLupyJVdpCVzGOjUl6ccNOt6zy9AAAAAAAAAAAAAAAAAAAAAAAAAAAAAAAAAAAAAAAAAAAAA&#10;AAAAAAAAAAAAAAAAAAAAAAAAAAAAAAAAAAAAAAAAAAAAAAAAAAAAAAAAAAAAAAAAAAAAAAAAAAAA&#10;AAAAAAAAAAAAAAAAAAAAAAAAAAAAAAAAAAAAAAAAAAAAAAAAAAAAAAAAAAAAAAAAAAAAAAAAAAAA&#10;AAAAAAAAAAAAAAAAAA/neXFVgAAAAALZ9V7+GsvxjP8Ai4iv8T/L1Jvh/wCPrS6RzuAAHK8Vv4a6&#10;m+Lrj8Wp0ZX8tPS0Zn8dXQoyWlXQAAAAWA6pP+o6l/A2v2UpEcW1U9aT4brqWNmmighfNM9scMTV&#10;fJI9URrWtSquVV5ERCGiMUtMqacaOJsut9Sr5K5UwOOV0WNjXZv1Wj53IvPJTZXkbTnqWTJ5b7VO&#10;nvTrQGbzH3KtHdhHp2OUAAAAAAAAAdrw24rak0NftdZyLc4mR6LeYuRV6N6LsVzPvclORyejVDlz&#10;OVpuxp17XRYzNVudGrYuHpPVmE1VhIMxh50mtZko5q7JI5E9VHI31rm//VNhXLtqq3Vu1J23ciuM&#10;Ybg1tgAAAYe9jGOe9yNY1FVzlWiIibVVVUCmHGriK/WmrZH2z1XC47et8Yzmc2vfzd2VW19iiFly&#10;WX+1Rp7061fzd/7lXNCPzscwAAAAAAAAAAejG/6ja/ho/skPNWqWadb+hBUFoAAAABEHFTrB4jTD&#10;5sRgEjymdZVk0la21s5Nio9W/dHovrGrs51rsJHK8Pqr01aKXBmM7FGinTKsmpdV6h1NkXZDOX0l&#10;7crXdV694xF27sbEo1je01Cct2qaIwpjBEXLlVc41Ti1JseAAAAAAAAABlrnNcjmqrXNWrXJsVFT&#10;nQwJo4Z9Y7N4aSLG6rdJlcTsY299VdwpyVVy/dWpz73fdteQjczw6mrTRonsSGXz006KtMLN4fMY&#10;vM46DJYu5jvLG4bvQzxLVqp89FTkVF2pzkHXRNM4TolL01RVGMansPL0AAAAConWX/ijP/hLb7FS&#10;w8N/F1oPP/k6kVEg4gAAAAXu4cfw80v8UWH6NGVTMfkq/lPtWSx+OnohGHWO4prirB2j8RNTJXzK&#10;5SZi7YbZ6fctnI+VOX6T2SHdw7K70786o1OPPZjdjcjXOtWAnUOAAAAABInV8/i9gPzv9CnOLiH4&#10;aur2w6sl+WOv2LmFbT4BUPj/AMSf91an97LCXeweHc6OFWr3s0/JJNs2KiU3Wdrb64sWQy326MZ7&#10;0oLO39+rCNUIrO9xgAAAAAAAAAAA/oRjf9OtfwMf2KFQq1ytFOp6DyyAAAEXcUuO+B0d0uNxzW5T&#10;ULdjrZHe0wL2Z3t5/pG7ezunflcjVc0zopceYzlNvRGmpV3Vut9T6sv1vc5fPuXIqrFDXdhiReaO&#10;NO9b89ecnLVim3GFMIa7eqrnGqWiNzWAAAAAAAAACLTanKYEucNOsLqPTb4sfnnSZjCJRqK91bqB&#10;qbPa3uXv2p9A/wBBUI/M8Ppr006Kux3ZfO1UaKtMLRae1HhdRYqHK4a6ZeWM3qZGcqOTla9q0c1y&#10;c7VSpBXLdVE4VRhKYouRXGMamyPD2AAAACr3Wu+WWI+Lk/HyE7wruT0obiXfjoQgSiPAAAABffRX&#10;yNwPxdafiGFTvd+rplZbXcjohuTU2AAAAAOc1rVc5URqJVVXYiIgFX+O/G1M2+XTGmrhUw7FVmRv&#10;o1ol05P6tip/VJzr6/2PLO5HJbvz1a+TmQ+cze98tOpB5KI4AAAAHrxGJyOYyVvjMbA65vrt6RwQ&#10;M5XOX5iIibVVdiJtU811xTGM6maaZqnCNa4vCLhPj9CYjelRlzqC7anl961NjU5ehiVdqMavP65d&#10;q8yJW83mpu1f2p7LZaLcf3JAOR1AAAAAAAAAAAAAAAAAAAAAAAAAAAAAAAAAAAAAAAAAAAAAAAAA&#10;AAAAAAAAAAAAAAAAAAAAAAAAAAAAAAAAAAAAAAAAAAAAAAAAAAAAAAAAAAAAAAAAAAAAAAAAAAAA&#10;AAAAAAAAAAAAAAAAAAAAAAAAAAAAAAAAAAAAAAAAAAAAAAAAAAAAAAAAAAAAAAAAAAAAAAAAAAAA&#10;AAAAAAAAAAAAAAAfzvLiqwAAAAAFs+q9/DWX4xn/ABcRX+J/l6k3w/8AH1pdI53AADleK38NdTfF&#10;1x+LU6Mr+WnpaMz+OroUZLSroAAAALAdUn/UdS/gbX7KUiOLaqetJ8N11Pd1k+KXQxO0TiJvbZUR&#10;2amYvqWLtbb1T6L1T+1ROdTxw7K//ZV1fF6z+Y+iOtXEmkUAAAAAAAAAAADvOD3Eu60PqZksrnPw&#10;l8rYspbpVe9r3szU+jjrXtpVOc5M3lou0/3RqdOVzE26uada6MM0U8LJoXtkhlaj45GKitc1yVRy&#10;KnKioVqYwWCJfswAACFeslxJ95sImlcdLTJ5Zlb17V2xWirRW9pZlTd9jXsoSfDstvVb86o9qPz9&#10;/djdjXKrJPIYAAAAAAAAAAAHoxv+o2v4aP7JDzVqlmnW/oQVBaAAAVURKryAVv428e5Z5LjTOkLn&#10;ctm1jyGXiVUdIqL30du5F2M5nPT1XNs2rNZLIYfNX+yJzedx+Wj91fyXRgAAAAAAAAAAAAADueFn&#10;FXM6EyyPjV1zhbhyeX45XbHJydJHXY2RE5+fkXtcmaytN2P7troy+Zm3PMuPgM/is/h7bL4qdLix&#10;u2b8UibF7CtcnM5q7FTmUrly3NFWE60/RXFUYxqbA8PQAAAVE6y/8UZ/8JbfYqWHhv4utB5/8nUi&#10;okHEAAAAC4NxxAsdD8FdO5SbdkvpMRYw420Vfus62rKVRNu4z1Tl9DlVCuRl5u36o5N6cf3Ts34t&#10;2aZ5cI9ipGTyd9lMjc5G/mdcXt3I6W4mdyue9aqv/wBELDTTFMYRqQdVUzOMvKemAAAAAAJE6vn8&#10;XsB+d/oU5xcQ/DV1e2HVkvyx1+xcwrafRT1guJP+1tM+9OPl3c5mWOjjVq0dDbepkl2bUVfUsXs1&#10;X1p35DLfcqxnuw4s7f3KcI1yqKWJBgAAAAAAAAAAAAf0Ixv+nWv4GP7FCoVa5WinU9B5ZAAEB8b+&#10;PL8fJc6X0pNS+YvR5HKsVF6JfXRQL9HzOf63kTvtqS2SyOPz16uSEZm85h8tOvarY973vc97lc9y&#10;qrnKtVVV5VVSaRLBkAAAAAAAAAAAAA6vh3xHz+hswl9jX9Jayq1L+wevtU7EXkXl3Xp616cnbSqL&#10;z5jL03acJbrF+q3OMLm6S1ZhtVYK3zWJl6S2nSjmL6uKRETfikTmc2v8qbFQrV21Vbq3ZT9q5FdO&#10;MNwa2wAAAKvda75ZYj4uT8fITvCu5PShuJd+OhCBKI8AAAAF99FfI3A/F1p+IYVO936umVltdyOi&#10;G5NTYAAAACtvHnje67fc6S0xcJ5ElYsrkol+6ryOgicnrOZ7k9Vyep9VNZHJYfPXr5IROczePy09&#10;aASXRgAAAAPvYWF7kL2GxsYX3N3cvSOCCNFc973LREREPNVURGM6maaZmcIW+4NcH7LRONbfX7GT&#10;6mu2f2qfY5sDV29DEv2TvXL2qFdzmbm7OEd1O5XKxbjGe8ks4nWAAAAAAAAAAAAAAAAAAAAAAAAA&#10;AAAAAAAAAAAAAAAAAAAAAAAAAAAAAAAAAAAAAAAAAAAAAAAAAAAAAAAAAAAAAAAAAAAAAAAAAAAA&#10;AAAAAAAAAAAAAAAAAAAAAAAAAAAAAAAAAAAAAAAAAAAAAAAAAAAAAAAAAAAAAAAAAAAAAAAAAAAA&#10;AAAAAAAAAAAAAAAAAAAAAAAAAAAAAAAAAAAAAAAA/neXFVgAAAAALZ9V7+GsvxjP+LiK/wAT/L1J&#10;vh/4+tLpHO4AAcrxW/hrqb4uuPxanRlfy09LRmfx1dCjJaVdAAAABJHCbiLBofDapvWUflruK2gx&#10;ULkqiy1lrI5PoI02r2VonOcWby/3aqY5I1uvLX/txVPLyI8u7u5vLqa7upXTXNw90s8z13nPe9d5&#10;znKvKqqp2RERGEOSZxnGXyMgAAAAAAAAAAAAFserVrZ2b0c/B3T96+wKtijVV2utZKrD9YrXM7SI&#10;0r/ErO7XvRqq9qayF3eo3Z10pfI53gGo1bqfG6X09e5zIupb2cauRiLR0j12Mjb9M9yoiGy1amuq&#10;KY5Wu7ciimapUZ1LqHJajzt7msk/fu72RZH09S1ORrG19axqI1O0Wm3biimKY1Qrtyua6pmWsNjw&#10;AAAAAAAAAAAD0Y3/AFG1/DR/ZIeatUs0639CCoLQAAIE6xHF2SwZLo3BTbt3K2mYuo1oscb0qkDV&#10;T1z2r3/YTZzrSW4flMfnq1ciMz2Zw+SnrVqJtEgAAAAAeixx2Qv50t7G2lu512pDAx0j1+paiqea&#10;qojTLMUzOp01vwk4mXDN+PTV+1NmySF0S7e1JuqaJzdqPqhujLXJ+mXhyfD/AFzi2Okv8Bf28LfV&#10;TOtpejSnZejVb80905i3Vqqh4qsVxriXPm5rAAAAAAlLgTxTfo/PJjMjKv8At3KPRtxVe9t5l71s&#10;6dhORsn0u31qHBnsr9ynGO9DsyeY+3VhPdlb5FRUqnIV1OgAABUTrL/xRn/wlt9ipYeG/i60Hn/y&#10;dSKiQcQAAAAN5qjV+U1C3FxXbt21w9jb4+xt0Vd1jIImsc+n0Ujm7zl7iciIabVmKMcOWcWy5dmr&#10;DHkjBozc1gAAAAAAJE6vn8XsB+d/oU5xcQ/DV1e2HVkvyx1+xb/N5nH4TEXeWyMqQ2VlG6ad/wBK&#10;3mROdyrsROdSu0UTVMRGuU7XXFMYzqUb1zrDIau1PeZy9q11w6lvBWqRQt2Rxp7FOXsrVectNizF&#10;umKYVy9dmuqapaA3NYAAAAAAAAAAAAH9CMb/AKda/gY/sUKhVrlaKdT0HlkAhjrA8XX6csl0zhJt&#10;3OXsdby4YvfWsD0psVPUyyJyc7U287VJLIZTfnfq7sdqPzuZ3I3adaqyrXavKTyGDIAAAAD7Wtnd&#10;3c7YLSCS4nf6mKJrnvXuNaiqYmYjWREzqdNacJ+JV0zfi01fo1UqnSQOiWnck3VNE5q1H1Q3Rlrk&#10;/TLzZLhzr3GMdJfaeyEMTfVS+TyOjSnZe1Fb80zTmLdWqqGKrFca4lzqoqKqKlFTYqKbmpgyAAAA&#10;AkDg3xNuND6kas73OwN+rY8nAlV3U5GztRPXR19FKp2Kcecy0Xaf7o1OnK5j7dX9srmwzRTwsmhe&#10;2SGVqPjkYqK1zXJVHIqcqKhW5jBYIl+zAAAKvda75ZYj4uT8fITvCu5PShuJd+OhCBKI8AAAAF99&#10;FfI3A/F1p+IYVO936umVltdyOiG5NTYAAAFeOPPG9u7caS0vcKrlVY8tkonbETkdbxOT0nuT2PZJ&#10;jI5L66+qEXnM39FPWrsTKKAAAAB9Le3nuZ47e3jdNcTOSOKKNFc973LRrWtTaqqpiZw0yRGK23BP&#10;gzb6Ps2ZnLMSXU11HtTYrbRj02xM5levI93oJsqrq9nc5Nyd2O77U5lMr9uMZ73sSscDtAAAAAAA&#10;AAAAAAAAAAAAAAAAAAAAAAAAAAAAAAAAAAAAAAAAAAAAAAAAAAAAAAAAAAAAAAAAAAAAAAAAAAAA&#10;AAAAAAAAAAAAAAAAAAAAAAAAAAAAAAAAAAAAAAAAAAAAAAAAAAAAAAAAAAAAAAAAAAAAAAAAAAAA&#10;AAAAAAAAAAAAAAAAAAAAAAAAAAAAAAAAAAAAAAAAAAAAAAAAAAAAAAAAAAAP53lxVYAAAAAC2fVe&#10;/hrL8Yz/AIuIr/E/y9Sb4f8Aj60ukc7gAByvFb+Gupvi64/FqdGV/LT0tGZ/HV0KMlpV0AAAAAAB&#10;1Gl+GOutUbr8PiJ5rZ67LyREht+3SWRWtWnYaqqc93M26O9Ldby9deqEo4Tqn5yZrX5rOW9nXa6K&#10;1jfcL3N56woi+gpw18Vp+mMXZRw2rll11n1VNCxoi3eSyVw9OXcfBGxfQ6J7v6RzzxS5yRDfHDqO&#10;WZemXqt8OHto25ycS19UyeFV/pQuQ8xxS7zM+nW+dz2X6plk5iuw+oJY3p6mO7ha9F7r41ZT61Td&#10;RxWfqpaquGxySibW3B3XWj2PuMjZJcY5i7cjaKssKez2I9nde1EJCznLdzRE6djiu5Wu3rjQ4k6n&#10;OAAAAABJfV51G7DcTLCF7922yzH2Eyc1ZE3otnZ6VjU9E4eIW961PNpdeRubtyOfQuKVxPAEZ8Yu&#10;GWp9e+RWdnlYLDE2lZX28jHudJOtU33buyjW7Gp21O7J5mi1jMxjLjzWXqu4RE4QjLzTdRfD1p4K&#10;U7fVafDLk9Nq2weabqL4etPBSj1Wnwyem1bYRjxG0FeaH1A3C3d1HeSugZcdLE1zW0kc5tKO2+sO&#10;7L34u070Rg479mbdWEuWOhpAAADKIqqiIlVXYiIYE7eabqL4etPBSkV6rT4ZSXptW2DzTdRfD1p4&#10;KUeq0+GT02rbB5puovh608FKPVafDJ6bVtg803UXw9aeClHqtPhk9Nq2w+tr1U9QQ3MMy520VI3t&#10;eqJFJt3VqYnilMx3ZI4dVjrhZQhUuAcbxY1/BonSFxkkVrslP/Z8XC7bvTuT1Sp9DGnfO9LnOnK2&#10;Pu14cnK58ze+3Rjy8ik11dXN3dTXV1I6a5ne6WaV61c9713nOcq86qpZ4iIjCFemcZxl8jIAAAH7&#10;hhlmlZDCx0ksjkZHGxFc5znLRGtRNqqqmJnAiFheGXVnjfDFlNb71Xoj48LG5Wqic3lEjVrX6Ri7&#10;OdeYh8zxLkt/ulMvkOWv9k94jB4bDWiWeJsoLC1bt6G3jbG1V7K7qJVe2pE111VTjM4pOmiKYwiM&#10;HtPL0AcbrThHobV0T1yOPbBfuru5K1RIbhHLzuciUk7j0U6bObuW9U6Njnu5aivXGlVvibwj1DoS&#10;8R1x/bMNM7dtcnG1UaqrVUZK3buPonJWi8y8tJ3LZum7GyrYhsxlqrc8zhTrc4AAAALcdXXXrtR6&#10;P96byTfymC3YHK5e+fbKntD+3u7qsXuJXlK9xCxuV4xqqTmRvb9GE64SwR7tAAFROsv/ABRn/wAJ&#10;bfYqWHhv4utB5/8AJ1IqJBxAAAAAAfeysb6+uWWtlby3VzJsZBCx0j3dxrUVVPNVURGMsxEzohIG&#10;C6vvFHLNbIuMbjoXckl9I2JfRjTflT0WHJXn7VPLj0OmjJXKuTB19l1TtSPanluds4HU2pDHLMld&#10;nO7oTnnitPJEuiOG1csw9D+qVk0aqs1JArqd6i2z0RV7a9Ivzjz6rHh7WfTZ8TRZbqu8QrRrn2M9&#10;jkmpXdjjldFIvoStYz+mbaOJ2514w1VcPuRqwlHWotD6u02/dzeJubFtaJNIxViVew2Vu9G70HHb&#10;bv0V92cXLXZro70YNGbWtInV8/i9gPzv9CnOLiH4aur2w6sl+WOv2LF8X+H+pdcY21xOOycGOxrH&#10;rNeMka9zpnt+5p3vrW7VpzrTsEPlMxTamZmMZSuas1XIwicIRP5puovh608FKd/qtPhlxem1bYPN&#10;N1F8PWngpR6rT4ZPTatsI84ncMb/AEDf2VneXsV669idM10LXNRqNdu0XeOzLZmLsTMRhg5cxl5t&#10;TETLizqc4AAAAJwx/VYz95YW143OWjG3MTJmtWKSqJI1HUX0yLq4pTE4YSkaeHVTGOL7+abqL4et&#10;PBSnn1Wnwyz6bVtg803UXw9aeClHqtPhk9Nq2weabqL4etPBSj1Wnwyem1bYPNN1F8PWngpR6rT4&#10;ZPTatsLK2sKw20MKrVY2NYqpz7qUIWZxlLRGh9DDLnOIWtLLR2lLzOXNHSRJ0dnAq06W4fVI2fyu&#10;p61FU3ZezNyuKYar92LdM1KO5bK3+Wydzk8hM6e9vJHSzyu5Vc5ar3E7CcyFpopimMI1QrlVU1Tj&#10;Ot5D0wAAAGWtc5yNaiq5VoiJtVVUwJ54W9W2XIwQ5jWayW1rIiSQYiNVZM9q7UWd3LGip61vfdtp&#10;FZriOHy0fuksvkMdNf7LCYPTeAwNqlrhsfBYQJytgYjVd23OTvnL23KQ9dyqucapxSlFummMIjBs&#10;jw9gHLav4Y6J1ZC9MvjY1uXp3t/CiRXLV5l6VqVdTsOqnaN9nM12+7LTdy9FeuFXuKnBfOaGk8sj&#10;euQwErt2K/a2jo3O5GTtT1K9hybF7S7Cdyucpu6NVSGzOUqt6ddKOTtcoAAAALSdWXXzstgJtLX0&#10;m9e4dqPslcvfPtHLTd/6T1p3FanMQPErG7Vvxqn2pnh97ep3Z1wmwjEgAAKvda75ZYj4uT8fITvC&#10;u5PShuJd+OhCBKI8AAAAF99FfI3A/F1p+IYVO936umVltdyOiG5NTYAAIG48cb3YzptKaYuE98HI&#10;rMpkYl2wV2LDE5P6z6J3reT1XqZbI5Le+evVyQjc5m8Plp18qtCrXavKTSIDIAAAH6Yx8j2sY1Xv&#10;eqNa1qVVVXYiIiGBazgbwVbpeFmoc9G1+oZ2e0W7kRUs2OTk/CuTY5U5OROcgc9nd/5ae77U1k8p&#10;ufNV3vYmIjXeAAAAAAAAAAAAAAAAAAAAAAAAAAAAAAAAAAAAAAAAAAAAAAAAAAAAAAAAAAAAAAAA&#10;AAAAAAAAAAAAAAAAAAAAAAAAAAAAAAAAAAAAAAAAAAAAAAAAAAAAAAAAAAAAAAAAAAAAAAAAAAAA&#10;AAAAAAAAAAAAAAAAAAAAAAAAAAAAAAAAAAAAAAAAAAAAAAAAAAAAAAAAAAAAAAAAAAAAAAAAAAAA&#10;AAAP53lxVYAAAAAC2fVe/hrL8Yz/AIuIr/E/y9Sb4f8Aj60ukc7gAByvFb+Gupvi64/FqdGV/LT0&#10;tGZ/HV0KMlpV0AAAAHTaC4eai1vlXWGGjYjYUR93dTO3YoWOVURXUq5a02I1FU0X8xTajGpts2Kr&#10;k4Qs5oTq/aI0y2O4vYUzeValXXN21Fia7/lwd8xO67eXtkHfz9yvRHywmLOSoo16ZSciIiIiJRE2&#10;IiHC7AAAAAYexkjHMe1Hseitc1yVRUXYqKigVi4/cGLbBNdqrTkHR4p70TJWLE723e9aNljTmjc7&#10;YqetWlNi97OZDOTX8lWvkQ+dyu781OpBpKo4AAAAHsw+RlxmXsclCqpLZXEVzGqcu9E9HpT0Wniu&#10;neiY2s01YTE7H9AopWSxMljXejkajmO7KKlUUqMwtEP0AAAAKm9aH+JUXxdB+MlLBwz8XWhOIfk6&#10;kQki4QAAA9GN/wBRtfw0f2SHmrVLNOt/QgqC0AAAAAAAKd8ftcu1Nrme1t5N/FYVXWloiepdIip0&#10;8n1T27qL9C1Cx5CxuW8eWpA529v14ckIzO5yAAAAAs31d+EkOPsIdZZqFHZG7bv4mB6V6GFybJqL&#10;6+RPU9hvd2QfEM3jO5Tq5UvkcthG/OvkTqRSSAAAAB4s3hcbm8Vc4rJwNuLG7Ysc8TudF50Xmci7&#10;UVORT1RXNM4xrh5roiqMJ1KRcRtEXui9V3eEuFWSFlJbK5VKdLbvruP7uxWu+mRS0Ze/FyiKoV2/&#10;Zm3Vg5k3tQAAAdzwW1c7THELG3T37tleO8hvttE6KdUajl7TJN1/oHJnLW/bmOWNLoyl3cuRPIuu&#10;VlYQABUTrL/xRn/wlt9ipYeG/i60Hn/ydSKiQcQAAAAJ94XdW63yuMsc/qi8VbO9ijurXG2q0c6K&#10;VqPYs0qp3tWr6lm36YiM1xGaZmmiNMcqTy+Q3oiqqdaf9P6W07p208kwmOgsIaIjkhYiOfTkV7/V&#10;vXtuVVIm5dqrnGqcUnRbppjCmMG0Nb2AAAH4mhhnifDMxssUiK2SN6I5rkXlRUXYqGYnAmEW616u&#10;ehc+klxjGLgcg6qo+1ai26uX6O3WjUT8GrTus8RuUaJ+aHFdyNFWr5ZR9w44P610ZxewdxkLVLjF&#10;tW6RMnaqskHfWcyN39iOjVVVE75ESuxFU7Mxm6LlmcJ06NHW5bGVrt3Yx1bepZYhEuAAKxdbCZF1&#10;ThIabWWLnqvs5nJ/wE5wqPknpQ/Ep+aOhBhKo4AAAAF/9N/J3F/4SD8U0qNzvT0rNb7sdDYnh7AA&#10;AAAAqd1k9cuzWsPeG1l3sbgqxvRq96+7cidK5fweyPtKjuyWDh1jdo3p11exCZ+9vV7saoRASLhA&#10;AAABYfq58JIpI4tbZuHe75Vwls9NnerRblyd3ZHX2X0KkNxHN/8A109fwSmRy311dSxJDpUAAAAH&#10;wv7CyyFlNY30LLm0uWLHPBIiOY9jkoqKimaapicY1sVUxMYSpVxa4fS6I1bNjmbz8bcJ5RjJnbVW&#10;Fyqm45foo3IrV9Becs2UzH3aMeXlV/M2Pt1Ycjizqc4AAAdNw21ZJpTWuLzKOVtvFKkd61PXW8ve&#10;SpTno1ap20Q0Zm19yiaW2xc3K4lelrmuajmqjmuSrXJtRUXnQqqyMgAKvda75ZYj4uT8fITvCu5P&#10;ShuJd+OhCBKI8AAAAF99FfI3A/F1p+IYVO936umVltdyOiG5NTYAQlx142x4OGfS+nJ65uRNy+vY&#10;1/7Rq8rGKn9cqfWey5JTI5Le+eru+1HZzN7vy061XXOc5yucqq5VqqrtVVUnEOwZAAAAyiKqoiJV&#10;V2IiGBZ/gRwS95GRan1LbouYeiPx1jIlVtWr/WSIv9avMnrPZepg89nd75KdXLzpjJ5Td+arWnAi&#10;0iAAAAAAAAAAAAAAAAAAAAAAAAAAAAAAAAAAAAAAAAAAAAAAAAAAAAAAAAAAAAAAAAAAAAAAAAAA&#10;AAAAAAAAAAAAAAAAAAAAAAAAAAAAAAAAAAAAAAAAAAAAAAAAAAAAAAAAAAAAAAAAAAAAAAAAAAAA&#10;AAAAAAAAAAAAAAAAAAAAAAAAAAAAAAAAAAAAAAAAAAAAAAAAAAAAAAAAAAAAAAAAAAAAAAH87y4q&#10;sAAAAABbPqvfw1l+MZ/xcRX+J/l6k3w/8fWl0jncAAOV4rfw11N8XXH4tToyv5aelozP46uhRktK&#10;ugAAAAsB1Sf9R1L+BtfspSI4tqp60nw3XUsgQqWAAAAAAAebKY2zymNusdexpLaXkT4LiNfXMkar&#10;XJ6SnqmqaZiY1wxVTExhKhmqMDcaf1FksLcVWXH3EkG+qU3msdRr+49tHIWu1ciumKo5VauUbtUx&#10;sas2PAAAAAL48P71b3QunrtVq6bG2jnr9P0Ld7l+mqVTMU4XKo55WSzONETzQ35pbQAAAqb1of4l&#10;RfF0H4yUsHDPxdaE4h+TqRCSLhAAAD0Y3/UbX8NH9kh5q1SzTrf0IKgtAAAAAAHKcU9V/wC1tCZb&#10;Lxv3btsXQ2XZ8omXo41T2Ku3l7SHRlbX3LkQ0Zi5uUTKjaqqqqqtVXaqqWhXWDIAAAHbcHdEJrDX&#10;Nnj5272Ntv7XkuwsESp3n/UerWdxanLnL/27czy8joytn7lcRyLsta1rUa1Ea1qUa1NiIicyFYWF&#10;kAAAAAAEJdaXSsd7pSz1FEz+04mZIp3pz29wu7tX6WXcp7JST4XdwrmnajuI28aYq2KuE8hwAAAA&#10;Xr4baiXUWhMJl3O3pri2Y24dy1mirFKvhGOKrmbe5cmnnWOxXv0RLpTQ3AFROsv/ABRn/wAJbfYq&#10;WHhv4utB5/8AJ1IqJBxAAAAAvdw4/h5pf4osP0aMqmY/JV/Kfaslj8dPRDojS2gAAAAAAAAAAAq9&#10;1rvlliPi5Px8hO8K7k9KG4l346EIEojwAAAAf0Fw8TYcTZRMrux28TG15aNYiIVCudMrPTqh6zy9&#10;AAAAA0utdRw6a0nlM5LT+w275Imu5HSr3sTPqpHNabbNvfrina13bm5TNWxQ65uZ7q5lubh6y3E7&#10;3STSO2q5713nOXtqqlriMIwhWpnHS+RkAAADpeHGj5tX6xx2EbVIJn795InrLePvpVrzLuput7ao&#10;aMxe+3RNTbYtb9cUrz21tb2ttFbW8bYreBjYoYmJRrWMTda1E7CIhVpnGcZWOIw0PoYZAAAAAAib&#10;rKaVZl+H7spGzevMHK24Y5E77oZFSOZvc2tevsSQ4bd3bmHJU4c/b3qMdipBYUIAAAAC7HBTUS53&#10;hphbl7t64tovIrjnXetl6NFXtuY1rvRKxnbe5dmOtYMpXvW4l3ByukAq91rvlliPi5Px8hO8K7k9&#10;KG4l346EIEojwAAAAX30V8jcD8XWn4hhU73fq6ZWW13I6Ibk1NiHuOXGlmlrd+AwEzX6inbS4mTv&#10;ks2OTYq83SuRe9Tm5V5qyORyX3Pmq7vtcGcze58tPe9iqc00s0r5pnuklkcr5JHqrnOc5aq5yrtV&#10;VUn4jBCzL8GQAAAAFkeA3BBLVsGrNUW39rWkmJx0qfc05WzytX1/0DV9Ty8tKQuezuPyUdcpbJ5T&#10;D5qupP5EJMAAAAAAAAAAAAAAAAAAAAAAAAAAAAAAAAAAAAAAAAAAAAAAAAAAAAAAAAAAAAAAAAAA&#10;AAAAAAAAAAAAAAAAAAAAAAAAAAAAAAAAAAAAAAAAAAAAAAAAAAAAAAAAAAAAAAAAAAAAAAAAAAAA&#10;AAAAAAAAAAAAAAAAAAAAAAAAAAAAAAAAAAAAAAAAAAAAAAAAAAAAAAAAAAAAAAAAAAAAAAAAAAAA&#10;AAAH87y4qsAAAAABbPqvfw1l+MZ/xcRX+J/l6k3w/wDH1pdI53AADleK38NdTfF1x+LU6Mr+Wnpa&#10;Mz+OroUZLSroAAAALAdUn/UdS/gbX7KUiOLaqetJ8N11LIEKlgAAAAAAACpfWdxDbLiQl4xqI3J2&#10;UM7nJzvjV0C/0Ymlg4ZXjaw2ShOIU4XMdsIjJFwgAAAAu7wZm6bhdpx+9v0tEZX8G5zKehu0KvnI&#10;wu1dKw5Wf8dLszmdAAAAVN60P8Sovi6D8ZKWDhn4utCcQ/J1IhJFwgAAB6Mb/qNr+Gj+yQ81apZp&#10;1v6EFQWgAAAAACvXWx1CqRYPTsbtj1kyFyz2PtUPz5CY4Vb11dSL4lXqp61dCZRQAAAALSdVnTLb&#10;PSV9n5GUnytwsUTl+8W3epRe3K59e4QPFLmNcU7Ezw63hTNW1NhGJAAAAAAABy/FDGNyXDvUdoqb&#10;yrYTyRp2XwsWVn9NiG/K1btymedpzFONuqOZRctSuAAAAAtP1V8y660Tf4x61djr1XM7UdwxHIn1&#10;7XqQPFKMK4nbCZ4dVjRMbJTSRiQAKidZf+KM/wDhLb7FSw8N/F1oPP8A5OpFRIOIAAAAF7uHH8PN&#10;L/FFh+jRlUzH5Kv5T7Vksfjp6IdEaW0AAAAAAAAAAAFXutd8ssR8XJ+PkJ3hXcnpQ3Eu/HQhAlEe&#10;AAAAD+hGN/061/Ax/YoVCrXK0U6noPLIAAAAIP61eoFtdLYvBxuo/JXLp5UTnitWpsXuvlavoEpw&#10;u3jXNWxHcRrwpinaq+TqHAAAABZDqo6ZayxzGppWe2TPbj7Vy8qMYiSzU7TnOZ9aQvFbmmKetLcN&#10;t6Jq6lgCISYAAAAAADWapxjcrprLYxzd5L2znt0bRV2yRuanJt5V5jZaq3aonZLxcp3qZjmUCLar&#10;IAAAALKdU3MrJic9hnO/7eeK7iavYnYsb6dzoW+mQnFaNNNSW4bXomE+ESkwCr3Wu+WWI+Lk/HyE&#10;7wruT0obiXfjoQgSiPAAAABffRXyNwPxdafiGFTvd+rplZbXcjohwXGvjPbaPs34bEvbNqa5j2c7&#10;bRj02Sv7L1TaxvorsojurJZObk70932ubN5r7cYR3vYqTcXE9zPJcXEjpriZyySyyKrnve5auc5y&#10;7VVVLDEYaIQczi+ZkAAAABYPgJwRSfybV+poVSJqpLiMdIipvKm1txKi+t52N5+VdlKw+fzuHyU9&#10;cpPJ5TH56upY0hksAAAAAAAAAAAAAAAAAAAAAAAAAAAAAAAAAAAAAAAAAAAAAAAAAAAAAAAAAAAA&#10;AAAAAAAAAAAAAAAAAAAAAAAAAAAAAAAAAAAAAAAAAAAAAAAAAAAAAAAAAAAAAAAAAAAAAAAAAAAA&#10;AAAAAAAAAAAAAAAAAAAAAAAAAAAAAAAAAAAAAAAAAAAAAAAAAAAAAAAAAAAAAAAAAAAAAAAAAAAA&#10;AAAAAAAAAAB/O8uKrAAAAAAWz6r38NZfjGf8XEV/if5epN8P/H1pdI53AADleK38NdTfF1x+LU6M&#10;r+WnpaMz+OroUZLSroAAAALAdUn/AFHUv4G1+ylIji2qnrSfDddSyBCpYAAAAAAAArj1trVrbzTN&#10;0nqpY7yJe5G6FyfjFJnhM6Ko6ETxKNNM9KvpMIwAAAAF1eBf8KNPfgZf0iQrOe/NUsGT/FDuzkdI&#10;AAAVG6zMj3cT5WuWqMsrdrE7CUc756qWHhv4utB8Q/J1IoJBxAAAB78BGyTPY2N6VY+6ha5OyiyN&#10;RTxc7s9D1R3of0BKis4AAAAAFOOsNl1yPFPJsRaxWDIbOL6iNHvTwkjiycPowtRzoHPVY3Z5kbHa&#10;5AAAAAdrguM3EnA4m3xGJy6WuPtEVsECW1o/dRzlcvfPic5aucq7VOWvJ2q5xmNPTLoozVymMInR&#10;1Pf5wfF74f8A8pZeIPHp9nw9s/F687d29kHnB8Xvh/8Ayll4gen2fD2z8Tzt3b2QecHxe+H/APKW&#10;XiB6fZ8PbPxPO3dvZB5wfF74f/yll4gen2fD2z8Tzt3b2QecHxe+H/8AKWXiB6fZ8PbPxPO3dvZB&#10;5wfF74f/AMpZeIHp9nw9s/E87d29kHnB8Xvh/wDyll4gen2fD2z8Tzt3b2Q+dzx74sXNvLbT53fh&#10;mY6OVnktmlWvSjkqkKLyKZjIWYnHDtlic5dnl9iPzscwAAAAJ36puRWPUOex1dlzaRXFP8PLuf8A&#10;7wRPFaflpnnSXDavmmOZZkhEuAVE6y/8UZ/8JbfYqWHhv4utB5/8nUiokHEAAAAC93Dj+Hml/iiw&#10;/RoyqZj8lX8p9qyWPx09EOiNLaAAAAAAAAAAACr3Wu+WWI+Lk/HyE7wruT0obiXfjoQgSiPAAAAB&#10;/QjG/wCnWv4GP7FCoVa5WinU9B5ZAAAABUzrPZhbziM2xa6rMXZwwqzsSS1ncvdVsjCwcMowtY7Z&#10;QnEKsbmGyEREi4QAAAAdhpvi7xC01io8ThMqlpj4nOeyFLa1k757t5yq6SJ71qq86nNcyluucaox&#10;nrb7eZuURhE6OptPOD4vfD/+UsvEGv0+z4e2fi9+du7eyDzg+L3w/wD5Sy8QPT7Ph7Z+J527t7IP&#10;OD4vfD/+UsvED0+z4e2fiedu7eyDzg+L3w//AJSy8QPT7Ph7Z+J527t7IPOD4vfD/wDlLLxA9Ps+&#10;Htn4nnbu3sg84Pi98P8A+UsvED0+z4e2fiedu7eyDzg+L3w//lLLxA9Ps+Htn4nnbu3sg84Pi98P&#10;/wCUsvED0+z4e2fiedu7eyEdqdjlDIAAAEydVnILBxAu7RV7y8x8qI3svjkjei+g3eI3ilONuJ2S&#10;7+HVYXJjmWsIBNAFXutd8ssR8XJ+PkJ3hXcnpQ3Eu/HQhAlEeAAAAC1WseMFponh3gbHHujn1Ld4&#10;y08nhXvkgYsDfb5E+wavKvaQgLOUm7cqme7jKZu5qLduIjvYQq5f397kL2a+vpn3N3cvWSeeRVc9&#10;73LVVVVJ2mmIjCNSHqqmZxl8D0wAAAACdOA/BJcs+31ZqSFPepi9JjbCRK+UuTklkRf6pF9SnrvY&#10;+qis9nd35KdfKkcnlN75qtSziIiJROQg0wAAAAAAAAAAAAAAAAAAAAAAAAAAAAAAAAAAAAAAAAAA&#10;AAAAAAAAAAAAAAAAAAAAAAAAAAAAAAAAAAAAAAAAAAAAAAAAAAAAAAAAAAAAAAAAAAAAAAAAAAAA&#10;AAAAAAAAAAAAAAAAAAAAAAAAAAAAAAAAAAAAAAAAAAAAAAAAAAAAAAAAAAAAAAAAAAAAAAAAAAAA&#10;AAAAAAAAAAAAAAAAAAAAAAAAAAAAAA/neXFVgAAAAALZ9V7+GsvxjP8Ai4iv8T/L1Jvh/wCPrS6R&#10;zuAAHK8Vv4a6m+Lrj8Wp0ZX8tPS0Zn8dXQoyWlXQAAAAWA6pP+o6l/A2v2UpEcW1U9aT4brqWQIV&#10;LAAAAAAAAEAdbb/TtNfhrr7GIl+E66upGcS1Uq3E0iQAAAAXV4F/wo09+Bl/SJCs5781SwZP8UO7&#10;OR0gAABUTrL/AMUZ/wDCW32Klh4b+LrQef8AydSKiQcQAAAbHTnyhxf+Lg/GtNdzuz0PVvvR0r/l&#10;SWcAAAAAChWuL9chrPPX1apc5C6kb7F0zlanoIWyxThRTHNCtXpxrmedpDa1gAAAAAAAAAAAAAAA&#10;AAAAAJZ6sl2sHE5sSLTyqxuIlStK03Zadv7mR/Eoxtdbt4fP+TqW3K8nAConWX/ijP8A4S2+xUsP&#10;DfxdaDz/AOTqRUSDiAAAABe7hx/DzS/xRYfo0ZVMx+Sr+U+1ZLH46eiHRGltAAAAAAAAAAABV3rX&#10;Ob/vTEtqm8mNRVbzoizy0X5hO8K7k9KG4l346EIkojwAAAAf0LtInQ2sMLlRXRxtY5U5KtRE2FPm&#10;cZWiI0PqYZAAAABR/i/frfcTtSTqtdy+kt/c3tHYT72WjKU4WqehXc1Vjcq6XHnS0AAAAAAAAAAA&#10;AAAAAAAAAAJF6vt15PxawlVo2ZLmJ31VtJu/0kQ4s/GNmf1yurJThdhcsrafAKvda75ZYj4uT8fI&#10;TvCu5PShuJd+OhCBKI8AAAAH0nuJ7iVZZ5HSyqiIr3qrlo1Ea1KrzI1ERO0YiMCZxfMyAAAAAmfg&#10;ZwUk1HcRaj1DArdPxLvWtq+qLdvavKqfeWry/RcnJUjM9ndz5ae97Hfk8pv/ADVd32rUMYyNjWMa&#10;jGMRGta1KIiJsRERCBTTIAAAAAAAAAAAAAAAAAAAAAAAAAAAAAAAAAAAAAAAAAAAAAAAAAAAAAAA&#10;AAAAAAAAAAAAAAAAAAAAAAAAAAAAAAAAAAAAAAAAAAAAAAAAAAAAAAAAAAAAAAAAAAAAAAAAAAAA&#10;AAAAAAAAAAAAAAAAAAAAAAAAAAAAAAAAAAAAAAAAAAAAAAAAAAAAAAAAAAAAAAAAAAAAAAAAAAAA&#10;AAAAAAAAAAAAAAAAAH87y4qsAAAAABbPqvfw1l+MZ/xcRX+J/l6k3w/8fWl0jncAAOV4rfw11N8X&#10;XH4tToyv5aelozP46uhRktKugAAAAsB1Sf8AUdS/gbX7KUiOLaqetJ8N11LIEKlgAAAAAAACAOtt&#10;/p2mvw119jES/CddXUjOJaqVbiaRIAAAALq8C/4Uae/Ay/pEhWc9+apYMn+KHdnI6QAAAqJ1l/4o&#10;z/4S2+xUsPDfxdaDz/5OpFRIOIAAANjpz5Q4v/FwfjWmu53Z6Hq33o6V/wAqSzgAAAA/MkjI43SP&#10;WjGIrnL2ERKqB/POWR8sr5XrV73K5y9tVqpcIhVn5MgAAAAAAAAAAAAAAAAAAAACSOrxK5nFzCtR&#10;EVJW3bF7SJaSu/4Ti4hH+Ger2urIz/ljr9i5BW0+AVE6y/8AFGf/AAlt9ipYeG/i60Hn/wAnUiok&#10;HEAAAAC93Dj+Hml/iiw/RoyqZj8lX8p9qyWPx09EOiNLaAAAAAAAAAAACqvWr/iHjviiH9JuCe4X&#10;+Of5e6ELxH8kdHxQySbgAAAAB/RApy0gAAAAAUE1ZM6fVOZmclHS31y9U7bpnKW21GFEdEKzcn5p&#10;6WqNjwAAAAAAAAAAAAAAAAAAAAA7XgvI9nFLTjmLRVut1V7TmOavzFOXOfiq6HRlPyUrtlYWEAq9&#10;1rvlliPi5Px8hO8K7k9KG4l346EIEojwAAAAAAAAAA/THbj2uojt1UXddtRacymBdbhHxCw2sdLw&#10;Ps447O9sGMgvsZEm62FWpRqxt+9ORvedjk5is5vL1W69OmJ5Vgy1+LlOjXDuDldIAAAAAAAAAAAA&#10;AAAAAAAAAAAAAAAAAAAAAAAAAAAAAAAAAAAAAAAAAAAAAAAAAAAAAAAAAAAAAAAAAAAAAAAAAAAA&#10;AAAAAAAAAAAAAAAAAAAAAAAAAAAAAAAAAAAAAAAAAAAAAAAAAAAAAAAAAAAAAAAAAAAAAAAAAAAA&#10;AAAAAAAAAAAAAAAAAAAAAAAAAAAAAAAAAAAAAAAAAAAAAAAAAAAAAAAAAAAAB/O8uKrAAAAAAWz6&#10;r38NZfjGf8XEV/if5epN8P8Ax9aXSOdwAA5Xit/DXU3xdcfi1OjK/lp6WjM/jq6FGS0q6AAAACwH&#10;VJ/1HUv4G1+ylIji2qnrSfDddSyBCpYAAAAAAAAgDrbf6dpr8NdfYxEvwnXV1IziWqlW4mkSAAAA&#10;C6vAv+FGnvwMv6RIVnPfmqWDJ/ih3ZyOkAAAKidZf+KM/wDhLb7FSw8N/F1oPP8A5OpFRIOIAAAN&#10;rpOHptVYaGu70t9bM3uWm9M1K0Nd2cKJ6Je7cfNHSv2VJZgAAAAefJf6ddfgZPsVPVOuGKtT+e5b&#10;1XAAAAAAAAAAAAAAAAAAAAAAJA4CTLFxb0+6lavuGU9nayt/lOPPx/hq/XK6cnP+WP1yLoFaWAAq&#10;J1l/4oz/AOEtvsVLDw38XWg8/wDk6kVEg4gAAAAXu4cfw80v8UWH6NGVTMfkq/lPtWSx+Onoh0Rp&#10;bQAAAAAAAAAAAVV61f8AEPHfFEP6TcE9wv8AHP8AL3QheI/kjo+KGSTcAAAAAP6IFOWkAAAAAD+f&#10;GTVVyV2qrVVmkVVX2Slvp1Qq9Wt5j0wAAAAAAAAAAAAAAAAAAAAA6vhSqpxK0z8Y2/4xDnzX4quh&#10;uy35KeleUqyxgFXutd8ssR8XJ+PkJ3hXcnpQ3Eu/HQhAlEeAAAADa6i0zl9P3NvBkYtzyu3ivLWR&#10;NrJIJ2I9jmr6NF7CoqGu3ciuND3XbmmdLVGx4AAAABvdF6yzOkNQQZrFSUmi72aF1ejmiVUV8UiJ&#10;ytdT0FovKhpvWablO7LZauzRVjC62itZYbV+n4M1ipKwy97NC6nSQyoib8UiJyObX0UovIpWb1mq&#10;3VuysNq7FdOMN6amwAAAAAAAAAAAAAAAAAAAAAAAAAAAAAAAAAAAAAAAAAAAAAAAAAAAAAAAAAAA&#10;AAAAAAAAAAAAAAAAAAAAAAAAAAAAAAAAAAAAAAAAAAAAAAAAAAAAAAAAAAAAAAAAAAAAAavUGqNO&#10;6ds/LM3kIbCBa7rpnIjnqm1UYxKuevaaimy3aqrnCmMXiu5TRGNU4I3v+tBw1tpdyFmQvm/fYIGN&#10;b/78kLvmHbTwy7OyHJVxC3G2Sw60HDW5l3JmZCxb99ngY5v/ALEkzvmCrhl2NklPELc7YSRp/VGn&#10;dRWflmEyEN/AlN50LkVzFXaiPYtHMXtORDiuWqqJwqjB10XKa4xpnFtDW9gAAAA8+RyWPxtnLe5C&#10;5jtLOFN6W4mejGNTtudRD1TTNU4RrYqqiIxlwjusDwia5Wrn0qi0WlreKmzsKkNFOryF7w9sfFze&#10;dtbfa6rSmsdOasx0mR0/d+W2cUzreSXo5YqSta16t3ZWxu9TI3bShou2arc4VRhLdbu01xjTLcmp&#10;sAAAAAAAcnqniroDS2Rbjc7lm2l66NJegSKeZUY5VRFd0MciNrTkXadFrK3LkY0xoaLmZoonCqdL&#10;T+cHwh+H/wDKXviDZ6fe8PbHxePO2tvZKRDjdQAAAAAAAAAAAAAAAAAAAAAAAAAAAAAAAAAAAAAA&#10;AAAAAAAAAAAAAAAAAAAAAAAAAAAAAAAD+d5cVWAAAAAAtn1Xv4ay/GM/4uIr/E/y9Sb4f+PrS6Rz&#10;uAAHK8Vv4a6m+Lrj8Wp0ZX8tPS0Zn8dXQoyWlXQAAAAWA6pP+o6l/A2v2UpEcW1U9aT4brqWQIVL&#10;AAAAAAAAEAdbb/TtNfhrr7GIl+E66upGcS1Uq3E0iQAAAAXV4F/wo09+Bl/SJCs5781SwZP8UO7O&#10;R0gAABT/AKyMyv4qXzVSnRW9sxF7NYkd/wARYuHR/ijrQWfn/LKLzvcYAAAbrRXyywPxjafj2Gq9&#10;3KuiXu1346YX2KmswAAAAPxNE2aF8T67sjVY6nLRyUUzEkw/no9jmPcx6br2qrXIvMqbFLeqz8mQ&#10;AAAAF6dAMx9/obT94tvE582OtXSKrGqu/wBC3fqqpt76pVcxjFyqOeVjs4TRE8zf+9uO/usPg2/z&#10;Grena27sHvbjv7rD4Nv8w3p2m7B7247+6w+Db/MN6dpuwe9uO/usPg2/zDenabsHvbjv7rD4Nv8A&#10;MN6dpuwe9uO/usPg2/zDenabsHvbjv7rD4Nv8w3p2m7B7247+6w+Db/MN6dpuwe9uO/usPg2/wAw&#10;3p2m7B7247+6w+Db/MN6dpuwe9uO/usPg2/zDenabsHvbjv7rD4Nv8w3p2m7B7247+6w+Db/ADDe&#10;nabsP1HY2Ub0fHbxsenI5rGoqeiiGN6TCH2MMgFROsv/ABRn/wAJbfYqWHhv4utB5/8AJ1IqJBxA&#10;AAAAvdw4/h5pf4osP0aMqmY/JV/Kfaslj8dPRDojS2gAAAAAAAAAAAqr1q/4h474oh/SbgnuF/jn&#10;+XuhC8R/JHR8UMkm4AAAAy1rnORrUVznLRrU2qqrzIYH9DynrSAAAAABQPVMLodTZeF1N6O9uGLT&#10;kq2VybC22pxpjoVm5HzT0tWbHgAAAAF1uDiWGQ4Y6duHQRPclokLnKxqqqwOdCtVWv3srGcxi7VH&#10;OsGVwm3S7L3tx391h8G3+Y596dro3YPe3Hf3WHwbf5hvTtN2D3tx391h8G3+Yb07Tdg97cd/dYfB&#10;t/mG9O03YPe3Hf3WHwbf5hvTtN2D3tx391h8G3+Yb07Tdg97cd/dYfBt/mG9O03YPe3Hf3WHwbf5&#10;hvTtN2D3tx391h8G3+Yb07Tdg97cd/dYfBt/mG9O03YPe3Hf3WHwbf5hvTtN2D3tx391h8G3+Yb0&#10;7Tdg97cd/dYfBt/mG9O03YZZYWLHI9lvE1zVq1yMaiovaWhjek3YfcwyAVe613yyxHxcn4+QneFd&#10;yelDcS78dCECUR4AAAALj5nhxjNdcLMJj7ikOQgx1rJjb2m2KXydmxacrH0o5PR5UQrdGYm1dmY1&#10;Yzinq7EXLURy4KjZzCZPB5a6xOTgW3vrN6xzRO7PKiovO1ybUXnQsNFcVRExqlB10TTOE63hPbyA&#10;AAADtOFfErJaF1A28j3psVcq1mTskX7pGnI9tdiSMrVvpcinLmstF2nDl5HRl8xNurHkXQw2Zxua&#10;xdtlMZO25sbtiSQTMXYqLzL2FRdiou1F2FarommcJ1p+iuKoxjU9h5egAAAAAAAAAAAAAAAAAAAA&#10;AAAAAAAAAAAAAAAAAAAAAAAAAAAAAAAAAAAAAAAAAAAAAAAAAAAAAAAAAAAAAAAAAAAAAAAAAAAA&#10;AAAAAAAAAAAAAAAAAAAAAAAAAAAAAEdcYeLdnoTFshtmsudQXjVWytX1VjGcizS0ou6i7ESvfL3F&#10;OzJ5Sbs6e7DlzWZi3GjvKiZ7UGaz+TlyeYu5L29mWr5ZF5E5mtalGtanM1qUQsVu3TRGFMYQgq65&#10;qnGZ0t/prhJxE1JbNu8VhZn2b9rLmZzLeNyL65izOZvp7GppuZu3ROEzpbbeWuV6Yh5tT8NNdaXh&#10;6fOYee1tqoi3Kbk0KKvIiywukYir2FU9Wszbr7svNzL10d6Gr09qPN6dykWTw13JZ3sXJJGuxzeV&#10;WvauxzV52rsPdy3TXGFUYw8UXJpnGFwuEfFKy15g1le1lvm7OjclZtru1Wu7LFVVXcfT6ldnYVa7&#10;m8rNqr+2dSey2Yi5Tzu8OR0gH4mmhgifNM9sUMbVfJI9Ua1rUSqq5V2IiGYjEmUNa+6y+m8R0llp&#10;iNM1fpVq3SqrbSNyc6OTvpfqaJ9MSVjhtVWmv5Y7Ufez9NOinTKu2rtd6q1beJc52/fdbqqsMCd5&#10;DHX6CNtGp3eVedSYtWKLcYUwirt6qucapaA3Na1XVU/h5kfjeb9GtyA4p+SP4++Uzw78c9PwTMRq&#10;QAAAAAA5ziBrbHaM0xdZq8o98ablnbVo6adyd5Gnz3LzNRVN2XszcrimGq/di3TjKkGczWRzmXu8&#10;tkpVmvr2RZZ5F7K8iJ2GtTY1OZNhaKKIpiIjVCu11zVOM63hPby/ogU5aQAAAAAAAAAAAAAAAAAA&#10;AAAAAAAAAAAAAAAAAAAAAAAAAAAAAAAAAAAAAAAAAAAAAAAAAAAH87y4qsAAAAABbPqvfw1l+MZ/&#10;xcRX+J/l6k3w/wDH1pdI53AADleK38NdTfF1x+LU6Mr+WnpaMz+OroUZLSroAAAALAdUn/UdS/gb&#10;X7KUiOLaqetJ8N11LIEKlgAAAAAAACAOtt/p2mvw119jES/CddXUjOJaqVbiaRIAAAALq8C/4Uae&#10;/Ay/pEhWc9+apYMn+KHdnI6QAAAp51jf4r5P8Da/o7Cx8O/DHWgc9+WUZHc5AAAA3WivllgfjG0/&#10;HsNV7uVdEvdrvx0wvsVNZgAAAAAKD6ysFx2rs3YK3d8lv7mJEpTYyZyJTtULZZqxoieaFZu04VzH&#10;O05teAAAAAXH6vOXTI8LMYxVrLYPntJdtdrJFexPByNK3xCjC7POnsjVjajmSScTrAAAAAAAAAAA&#10;AAAAAAConWX/AIoz/wCEtvsVLDw38XWg8/8Ak6kVEg4gAAAAXu4cfw80v8UWH6NGVTMfkq/lPtWS&#10;x+Onoh0RpbQAAAAAAAAAAAVV61f8Q8d8UQ/pNwT3C/xz/L3QheI/kjo+KGSTcAAAAejG/wCo2v4a&#10;P7JDzVqlmnW/oQVBaAAAAAAKN8WLBbHiVqSBUpvX80yJ2p3dMnzHlpytWNqnoVzMxhcq6XJnQ0gA&#10;AAAtp1Ysu284cOsld7ZjLyaHdXmZLSZqp2ldI4r3E6MLuO2E3w+rG3hslLhHu4AAAAAAAAAAAAAA&#10;AAAKvda75ZYj4uT8fITvCu5PShuJd+OhCBKI8AAAAF99FfI3A/F1p+IYVO936umVltdyOiHE8buE&#10;kOtMT74Y1jWaksGL5M71KXESVVYHr2foFXkXtKdOSzf2pwnuy583lvuRjHehUGeCaCaSCdjoponK&#10;yWN6K1zXNWjmuRdqKiliicUFMYPwZAAAAASlwQ4vTaMyiYzKSOfpq+enTJtd5NIuzpmJt736Nqcv&#10;LypReDO5T7kYx3o7XZlM19ucJ7srdwzRTwsmhe2SGVqPjkYqK1zXJVHIqcqKhXpjBOxL9mAAAAAA&#10;AAAAAAAAAAAAAAAAAAAAAAAAAAAAAAAAAAAAAAAAAAAAAAAAAAAAAAAAAAAAAAAAAAAAAAAAAAAA&#10;AAAAAAAAAAAAAAAAAAAAAAAAAAAAAAAAAAAAAAAAAAHky+Us8Ti7vJ3r+jtLKF887+wyNquWnb2b&#10;D1RTNUxEa5eaqopjGVFNZaqyGqtSX2cvlXpbuRVjjrVIok2Rxt7TG0T5parNqLdMUwrl25NdU1Sk&#10;3q8cKrbUd/JqTNQJLh8fJuWts9O8nuUo7vk9cyNFSqcirs5lQ4eIZqaI3adcuvI5bfnenVC1LWta&#10;1GtREaiURE2IiIQKafi4t4LmCS3uI2zQTNVksUjUcx7HJRzXNWqKipyopmJw0wxMYqfcdeGUei9S&#10;MuMcxUwWV35bNvKkMjV9sgr2G7yKyvMtNtFUsWRzP3KcJ70ILOZf7dWjuy5vhrrS50frCwzMblS2&#10;a9Ir+NPX20iokiU51RO+b20Q3ZmzFyiaWqxd+3XErzRyRyxsljcj43ojmPatUVqpVFRe2VaYWN+g&#10;PDnsVDmMHkMVNTor+2ltnqvMkrFZX0Knu3Xu1ROx5rp3qZjapFpjhxrHU2Tlx+Jx0kr7eRYrqd/e&#10;QQuatHJJK7vUVOxyrzIWe7mKKIxmVdt2K65wiFiNAdWzTGEWO91G9ucyTaOSBUVtnG72C7Zfq9n0&#10;pD3+JVVaKfljtStnIU06atM9iqRPoVarqqfw8yPxvN+jW5AcU/JH8ffKZ4d+Oen4JmI1IAAAAA/M&#10;0sUMT5pXpHFG1XySOWjWtalVVVXkREERiTKmXGjiXLrfU7nWz3JgserocZGtU3kr387kXnkVNnYb&#10;ROyWXJ5b7VOnvTrQGbzH3KtHdh4oNEOt+Fl3rG9jWt5ew2OKqtKMbvunlpz1dHuJ9UepvY3Yojkj&#10;GXmLOFrfnbocWdTnf0QKctIAAAAAAAAAAAAAAAAAAAAAAAAAAAAAAAAAAAAAAAAAAAAAAAAAAAAA&#10;AAAAAAAAAAAAAAAAD+d5cVWAAAAAAtn1Xv4ay/GM/wCLiK/xP8vUm+H/AI+tLpHO4AAcrxW/hrqb&#10;4uuPxanRlfy09LRmfx1dCjJaVdAAAABYDqk/6jqX8Da/ZSkRxbVT1pPhuupZAhUsAAAAAAAAQB1t&#10;v9O01+GuvsYiX4Trq6kZxLVSrcTSJAAAABdXgX/CjT34GX9IkKznvzVLBk/xQ7s5HSAAAFPOsb/F&#10;fJ/gbX9HYWPh34Y60DnvyyjI7nIAAAG60V8ssD8Y2n49hqvdyrol7td+OmF9iprMAAAAABTXrA4d&#10;cbxTyyo3divkivIu30kaI9fCteWTIV71qOZAZ2nC7POjk7XKAAAACwPVR1M2O7zOmpn06drL+0b9&#10;Mz2ub0VRY/SUh+K29EVdST4bc0zT1rHkMlgAAAAAAAAAAAAAAAAAqJ1l/wCKM/8AhLb7FSw8N/F1&#10;oPP/AJOpFRIOIAAAAF7uHH8PNL/FFh+jRlUzH5Kv5T7Vksfjp6IdEaW0AAAAAAAAAAAFTutG97uJ&#10;ECOWqMxsDWp2E6WVfnqWDhn4utCcQ/J1IgJFwgAAB6Mb/qNr+Gj+yQ81apZp1v6EFQWgAAAAACpP&#10;WbxC2XEp16id5lLOCfe5t6NFt1T0EhaWHhteNrDZKD4hThcx2wiUkHEAAAACbeqxqZtlqvIYGZ+7&#10;Hl4EkgavIs9rV1E7sb3r6BF8UtY0RVsSHDrmFU07VoyCTIAAAAAAAAAAAAAAAAAVe613yyxHxcn4&#10;+QneFdyelDcS78dCECUR4AAAAL76K+RuB+LrT8Qwqd7v1dMrLa7kdENyamxBPWE4O++cM2sMBDXI&#10;wt3staMTbPGxPuzET+sY31Seub202yvD85u/JVq5Ebncrj89OvlVlJxEAAAAAATv1feMaYyWHR+o&#10;J6Y6Z27iryRdkEjl+4vcq/c3L6lfWqvYXZE8Qye989OvlSWSzWHyVauRZkhEuAAAAAAAAAAAAAAA&#10;AAAAAAAAAAAAAAAAAAAAAAAAAAAAAAAAAAAAAAAAAAAAAAAAAAAAAAAAAAAAAAAAAAAAAAAAAAAA&#10;AAAAAAAAAAAAAAAAAAAAAAAAAAAAAAAACHus9qN+O0HDion7suZuWxyIi0VYIE6V/wDT3E9EkeGW&#10;8bmOxwcQrwow2qoIldicpPoVfDh/pqPTOjMRhWtRslrbt8ppzzv7+ZfRkc4quYub9c1LJYt7lEQ6&#10;A0toBHPH/Tkea4ZZJ6MR1zi92/t3djoVpL/7LnnbkLm7djn0OTO2963PNpU1LIgV0uBefdmuGGHl&#10;kdvXFmx1jN+bOVkf/tbilZz1vduzz6Vgyde9bh3xyOkA+cFvb27FjgiZExXOerGNRqbzl3nLROdV&#10;WqmZmZYiMH0MMv53lxVZarqqfw8yPxvN+jW5AcU/JH8ffKZ4d+Oen4JmI1IAAAAAgHrKcUfJoHaJ&#10;xE1LidqOzUrF2sjXa23qnO9O+f8AS0TnUl+G5XH556kZn8xh8kdaDtBaNyGsNUWeEskVEmdvXU6J&#10;VIYGrWSRe4nJ2VonOSl+9FuiapR1m1NyqKYWH6xeLscTwisMZYRpDZ2d5awW8aczGRSNTbzr2VIf&#10;h1U1XpmdcxKUz1MU2oiNqq5PIZ/RApy0gAAAAAAAAAAAAAAAAAAAAAAAAAAAAAAAAAAAAAAAAAAA&#10;AAAAAAAAAAAAAAAAAAAAAAAAAAP53lxVYAAAAAC2fVe/hrL8Yz/i4iv8T/L1Jvh/4+tLpHO4AAcr&#10;xW/hrqb4uuPxanRlfy09LRmfx1dCjJaVdAAAABYDqk/6jqX8Da/ZSkRxbVT1pPhuupZAhUsAAAAA&#10;AAAQB1tv9O01+GuvsYiX4Trq6kZxLVSrcTSJAAAABdXgX/CjT34GX9IkKznvzVLBk/xQ7s5HSAAA&#10;FPOsb/FfJ/gbX9HYWPh34Y60DnvyyjI7nIAAAG40dIyPV2DketGMyFq5y9hEmaqmq93J6Je7Xfjp&#10;X4KmswAAAAAFeOthp1ytwmo42VRu/j7l/YrWaFPxpMcKua6etF8So1VdSuxMooAAAAG60Zqe70vq&#10;jHZ6176SxlR74+Tfjcitlj+rY5UNV61FdE0zytlq5NFUVRyL2YnKWOWxlrk7CVJrO8ibNBKnOx6V&#10;TuL2UKrXTNMzE64WOmqKoxh6jy9AAAAAAAAAAAAAAAAConWX/ijP/hLb7FSw8N/F1oPP/k6kVEg4&#10;gAAAAXu4cfw80v8AFFh+jRlUzH5Kv5T7Vksfjp6IdEaW0AAAAAAAAAAAFTetD/EqL4ug/GSlg4Z+&#10;LrQnEPydSISRcIAAAfuCV0M0czURXRuR7UXkq1a7TExiRL+hpT1pAAAAAAgzrV6cdc6cxWfibV2O&#10;ndbzqn3q5RFRy9pr40T6oleF3MKpp2o3iNvGmKtisROIgAAAAGw0/m73B5uxzFk7durCZk8XMiqx&#10;aq1e05Ni9o8XKIqpmmeV6ormmYmORe3TOocdqPAWObxzt60voklYi8rV5HsdT1zHIrV7aFUu25oq&#10;mmeRZLdcV0xMcrZnh7AAAAAAAAAAAAAAAAFXutd8ssR8XJ+PkJ3hXcnpQ3Eu/HQhAlEeAAAAC++i&#10;vkbgfi60/EMKne79XTKy2u5HRDcmpsAKvdYDg77yXMurMDBTDXD0XI2rE2W0r1pvtROSJ7vrXL2F&#10;Sk7kM5vRuVd7kQ2dyu781OpCBKI8AAAAACz3V/4ye+8EWktQT/8AysDUbjLuRdtxG1PuTlX+sYib&#10;F9cnbTbBZ/J7vz06uVMZLNb3y1a05EWkQAAAAAAAAAAAAAAAAAAAAAAAAAAAAAAAAAAAAAAAAAAA&#10;AAAAAAAAAAAAAAAAAAAAAAAAAAAAAAAAAAAAAAAAAAAAAAAAAAAAAAAAAAAAAAAAAAAAAAAAAAAA&#10;AAArD1r8k6XVeGxtastbF1xTsOuJXNX5kCE5wqn5JnnQ/EqvmiOZFvD/ABiZTXOAsHN3o7i/tmyt&#10;2rWNJWq/k+lRTvzFW7bqnmcVinGuI518CqLKAAPFnMe3JYXIY5yVbe201u5F50ljVn8p6oq3aonY&#10;8104xMP5+FvVhZ3qn37pNLZqwVapb3rZ0TsdPEjfyJBcVp+eJ5kxw2r5ZjnTmRaRAAAD+d5cVWWq&#10;6qn8PMj8bzfo1uQHFPyR/H3ymeHfjnp+CZiNSAAAAcbxV4h2mh9LTZBytfkrisOLtl278yp6pyfQ&#10;R+qd6XKqHTlcvN2vDk5XPmb8W6ceXkUrubnIZXJSXE733eQvpVfI9e+kklldVeTlVzlLNERTGHJC&#10;vzM1TzyuFwV4YxaJ00jrtjXZ/Io2XIy7FWNKVZbtXsMr33ZdXmoVzO5n7tWjuxqT2Uy/26dPelpu&#10;tD/DWL4xg/Fym3hn5epr4h+PrVMLAhH9ECnLSAAAAAAAAAAAAAAAAAAAAAAAAAAAAAAAAAAAAAAA&#10;AAAAAAAAAAAAAAAAAAAAAAAAAAAAAAA/neXFVgAAAAALZ9V7+GsvxjP+LiK/xP8AL1Jvh/4+tLpH&#10;O4AAcrxW/hrqb4uuPxanRlfy09LRmfx1dCjJaVdAAAABYDqk/wCo6l/A2v2UpEcW1U9aT4brqWQI&#10;VLAAAAAAAAEAdbb/AE7TX4a6+xiJfhOurqRnEtVKtxNIkAAAAF1eBf8ACjT34GX9IkKznvzVLBk/&#10;xQ7s5HSAAAFNusNK5/FzNtWlIm2jW9xbSJ3z3Fk4fH+GOv2oDPflnq9iODtcoAAAfewunWl9b3Tf&#10;VW8rJU7rHI7n7h5qjGMGaZwnF/QaGaKaFk0TkfFK1HxuTkVrkqi+kVGYwWiJfswAAAAA5XijpP8A&#10;3VoXK4djd66fF01l2fKIV6SNE7G8rd1e0p0ZW79u5FTTmLe/RMKNOa5rla5FRyLRUXYqKhaFcYMg&#10;AAAAJu6vnF+HAzppXPzpHh7l+9j7qRe9t5nrtY5V5I5F215Gu7SqqRfEMpv/AD060hks1u/LVqWi&#10;RUVKpyEEmQAAAAAAAAAAAAAAABUTrL/xRn/wlt9ipYeG/i60Hn/ydSKiQcQAAAAL3cOP4eaX+KLD&#10;9GjKpmPyVfyn2rJY/HT0Q6I0toAAAAAAAAAAAKm9aH+JUXxdB+MlLBwz8XWhOIfk6kQki4QAAAAf&#10;0A07fsyGn8ZfsXeZeWkE7XVrVJY2vRa+iVG5ThVMbJWeicaYlsDw9AAAAA0utdNw6m0plMFLRPLo&#10;HRxvdyNlTvonr7GRrXG2zc3K4q2Nd23v0zTtUOurW4tLqa1uY1iuLd7oponcrXsVWuavbRULXExM&#10;YwrUxhOD5GQAAAAEucBeLbdJZJcJmJaaeyEiOSV3JbTrRvSewdREf2OXs1js/lPuRvU96O13ZPM7&#10;k7s92Vs2PZIxr2OR7HojmuatUVF2oqKhX02yAAAAAAAAAAAAAAAAq91rvlliPi5Px8hO8K7k9KG4&#10;l346EIEojwAAAAX30V8jcD8XWn4hhU73fq6ZWW13I6Ibk1NgB87q1tru2ltbmNs1tOx0c0L0RzXs&#10;elHNci8qKimYmYnGGJjHRKnnGnhPcaIzPlVkx0mnL96rZTLVywvXatvIvZT1qryt7aKWPJ5qLtOE&#10;96EFm8t9ucY7so2O1yAAAAA+lvcT208dxbyOhuIXJJFLGqtex7Vq1zXJtRUUxMY6JInBb7gnxcg1&#10;rifIMi9sepLFieUsTYk8aURJ2J8x6JyL2lK7ncp9qcY7sp3KZn7kYT3oSccLsAAAAAAAAAAAAAAA&#10;AAAAAAAAAAAAAAAAAAAAAAAAAAAAAAAAAAAAAAAAAAAAAAAAAAAAAAAAAAAAAAAAAAAAAAAAAAAA&#10;AAAAAAAAAAAAAAAAAAAAAAAAAAAAAAFRuszI9/E+RrlqkdlbtYnYSjnfPcpYeG/i60HxD8nU0fA2&#10;JJeK+nmq3eRJpH09hBI6uzsUqbc9P+Gpqycf5YXVKysIAAAfz5ykSw5O7hVu4sc0jFYnNuvVKbC3&#10;0zjEKvVGlP8A1RnO3dVtqu6i2ConNVfKa/OIji309fuSfDPq6vesOQ6VAAAD+d5cVWWq6qn8PMj8&#10;bzfo1uQHFPyR/H3ymeHfjnp+CZiNSAAA+F/f2ePsp769mbb2ltG6W4metGsYxKucvcQzTTMzhGti&#10;qqIjGVJuKfEK81xqmbJP3o8fDWHGWqr9zhReVU+jf6p3pciIWfK5eLVGHLyq9mL83KseRKHVs4W9&#10;PMzW2Xh9phc5uFhemxz0711wqLzNWrWduq8yHDxHNYf4463ZkMvj889SyBCpZEXWh/hrF8Ywfi5S&#10;R4Z+XqcPEPx9aphYEI/ogU5aQAAAAAAAAAAAAAAAAAAAAAAAAAAAAAAAAAAAAAAAAAAAAAAAAAAA&#10;AAAAAAAAAAAAAAAAAAH87y4qsAAAAABbPqvfw1l+MZ/xcRX+J/l6k3w/8fWl0jncAAOV4rfw11N8&#10;XXH4tToyv5aelozP46uhRktKugAAAAsB1Sf9R1L+BtfspSI4tqp60nw3XUsgQqWAAAAAAAAIA623&#10;+naa/DXX2MRL8J11dSM4lqpVuJpEgAAAAurwL/hRp78DL+kSFZz35qlgyf4od2cjpAAACm3WGiez&#10;i5m3O5JG2jm9xLSJvz2lk4fP+GOv2oDPflnq9iODtcoAAAALicBNfWuptE2thJInvvhY2Wl3Evqn&#10;RMTdhlTso5iUVfokXtFcz9iaK8eSpO5K9FdGHLCTDhdgAAAAAFQesJoN2mtayZG1i3cTnFdcwKnq&#10;WT19vj7XfLvp2nU5ixcPv79GE66UFnbO5XjGqUWne4wAAAAAJo4TdYS+05DDhNTJJf4WOjLa7b31&#10;xbNTYjaL90jTmT1Sc1UohGZvh8V/NToqd+Wzs0aKtMLMYPUGFz2PZkMPexX1nJ6mWF1URfoXJytc&#10;nYVKkJXbqonCqMJTFFcVRjE4tgeHoAAAAAAAA8OYzuFwtqt3l76Cwtk/rbiRsaKvYTeVKr2kPdFF&#10;VU4RGLzVXFMYzOCI9W9aHStg51tpy0lzVzyJcPrb29e1vIsr+5up3SQtcMrnTVO64bvEKY7sYpQ0&#10;dLqOfT1rdaj6NmWum9PPbQsVkcCSbWwoiq5yqxvqlVV21OG9FMVTFOp2WpqmnGrW3RqbAConWX/i&#10;jP8A4S2+xUsPDfxdaDz/AOTqRUSDiAAAABe7hx/DzS/xRYfo0ZVMx+Sr+U+1ZLH46eiHRGltAAAA&#10;AAAAAAABU3rQ/wASovi6D8ZKWDhn4utCcQ/J1IhJFwgAAAAth1b9fWuZ0kzTlzKiZbCorGRqvfSW&#10;ir7W9teXcruLTk73slf4jYmmvejVV7U1kL0VU7vLCYCOd4AAAAAFVusxoNcRqePUtpFTH5paXKtT&#10;vWXjU76v4Vqb3bVHE9w2/vU7s66fYhc/Z3at6NU+1DBJuAAAAAACWeEvHnK6RSLEZlJMjp5FpGiL&#10;We2T/lK5aOZ9Iq9xU5Fj83kYuaadFXtduWzk0aJ00rQ6a1Xp7U2Pbf4O+ivbdUTf6Ne/jVUqjZGL&#10;RzHdpyEFctVUThVGCZt3Ka4xpnFtjW9gAAAAAAAHkyeWxeKtXXeTvIbK1Z6qa4kbExPqnKiHqmia&#10;pwiMXmqqKYxmcET6u6zmi8VvwYKGXOXaVRJG1gtkXtyPTfd9Syi9kkLXDa6u98riu8Qop7ul33D3&#10;IaoymmoMtqRkUF7kP7RDZQMVjYIHonRMXeVzlere+dVeenMcmYpopqwp1Q6bFVU041a5dKaG4Aq9&#10;1rvlliPi5Px8hO8K7k9KG4l346EIEojwAAAAX30V8jcD8XWn4hhU73fq6ZWW13I6Ibk1NgAA12od&#10;P4rUOGusPlYUnsbtm5Kxdipztc1eZzVSrV7J7t3JoqiqNbxXRFUYTqUr4kcPcrofUUmMvEWS0krJ&#10;jr1E72aGuxe05vI9vMvaVFWzZbMRdpxjrV+/Ym3VhLlDoaQAAAAe7B5vJ4PLW2Wxc7ra+tHpJDK3&#10;mXkVFTnRybFReVDxXRFUYTql6ormmcY1ro8L+JGM11p5t9Buw5G33Y8nYou2KVU5Urt6N9FVi+hy&#10;opWs1lptVYcnIsGXvxcpx5XYnM3gAAAAAAAAAAAAAAAAAAAAAAAAAAAAAAAAAAAAAAAAAAAAAAAA&#10;AAAAAAAAAAAAAAAAAAAAAAAAAAAAAAAAAAAAAAAAAAAAAAAAAAAAAAAAAAAAAAAAAAAAAAAFResw&#10;xzeKEqqioj7O3Vq9lKOSvpoWHhv4utB5/wDJ1NPwGlfHxa0+5vKsk7fQfbStX5imzPR/hq/XK15P&#10;8sLpFaWAAAAP585WR0uUvJHLvOfPI5zuyqvValvp1Qq9WuU/9UZjkZqp6ou6q2CI7mVU8pqnzUIj&#10;i309fuSnDPq6vesOQ6UAAAD+d5cVWWq6qn8PMj8bzfo1uQHFPyR/H3ymeHfjnp+CZiNSAAArZ1lO&#10;KHldyuisTLW2t3I7MytXY+VqorIK9iNdr/pqJ61Sa4blcI356kTn8xj8kdaOuEfDe61zqdlq5HMw&#10;9nuzZW4SqUjr3sbV+jkVKJ2qrzHbm8zFqjHlnU5MtYm5Vhycq6dnaW1naQ2lrE2G1t2NighYlGsY&#10;xN1rWp2ERCszMzOMrBEREYQ+phlEXWh/hrF8Ywfi5SR4Z+XqcPEPx9aphYEI/ogU5aQAAAAAAAAA&#10;AAAAAAAAAAAAAAAAAAAAAAAAAAAAAAAAAAAAAAAAAAAAAAAAAAAAAAAAAAAAH87y4qsAAAAABbPq&#10;vfw1l+MZ/wAXEV/if5epN8P/AB9aXSOdwAA5Xit/DXU3xdcfi1OjK/lp6WjM/jq6FGS0q6AAAACw&#10;HVJ/1HUv4G1+ylIji2qnrSfDddSyBCpYAAAAAAAAgDrbf6dpr8NdfYxEvwnXV1IziWqlW4mkSAAA&#10;AC6vAv8AhRp78DL+kSFZz35qlgyf4od2cjpAAACpfWex7rbiUlxTvb6xgmR1NiqxXwrt7PtaFg4Z&#10;Vjaw2ShOIU4XOmERki4QAAAAbLT2o81p3Kw5XDXT7O+h9TIzkVq8rXtWrXNXnaqUNdy3TXGFUYw9&#10;UXJonGNaw2kOtRhp4Y4NVWElndIiI68s06WBy87ljVUkZ3E3yIvcLqjuTilbXEYnvQ760448Kbpm&#10;/HqGBiUrSVk0S+lIxpxzkrsfS6YzdqeV8b7j3wos2rvZ1s705GQQzyqvcVrN301M05C9PIxOctRy&#10;uNznWt0vbo5mFxN3fyJsSS4cy2jXtpTpnqndah00cLrnvTENFfEaY1Ri4C444cWtbZa3weCfHjZb&#10;6RIYYLFm69d71zp5N97Uam1XN3aIdkZKzajeq04bXLObu3J3adGKyWiNJxaYwMVgtxJfXz/bcjkZ&#10;3OfLcXDkTee5zlV1NlGpzIhC37u/VjqjkhLWbe5Thrl5+I+hrHWulbrC3CtjnX22xuVSvQ3DEXcf&#10;s5tqtd9Kqmcvfm1XFUMX7MXKcFIcvichiMnc4zIwut720kWKeF3Kjm/PReVF50LPRXFUYxqlXaqZ&#10;pnCdbyHtgAAAAADZYLUmewF4l5hb+ewudiOfA9W7yJt3Xt9S9O05FQ1126a4wqjF6ouVUzjE4Jd0&#10;11qNU2bWxZ/HQZVibFnhXyWZe2tEfGvcRrSPucLonuzg77fEao70YpFxHWd4b3jUS9S8xj/XdND0&#10;jK9pYFkcqfUocVfDLsasJdVPELc68YdPacauFl2jVi1Hat3uTpukh5q7elayhpnJXY+mW6M3an6n&#10;r/etw1/abHe6I/5zz5W74ZZ8zb8UPPc8ZOF9sirJqSzdREX2pyy8q0/q0cZjJ3Z+mWJzVuPqhosj&#10;1kOFdo1Vhvri/cnrbe2lRfTmSFPmm2nh12eTDra6s/ajlxcfmOtnjWo5uGwE0yr6iW8mbFTtrHGk&#10;te5vnTRwqfqqaKuJRyQj3UHWM4m5ZHMgu4cTA7YsdjEjXU/CSrLIi9trkOy3w61TyY9Llrz1yrlw&#10;RzkMnkslcuusjdzXty/1U9xI6WRe656qp2U0xTGERg5KqpnTKUurrw8/3Fqr37vYt7EYNzZaOTvZ&#10;brliZt5UZ6t3oIvKcHEMxuUbsa6vY7MjY36t6dULalfTgAAqJ1l/4oz/AOEtvsVLDw38XWg8/wDk&#10;6kVEg4gAAAAXu4cfw80v8UWH6NGVTMfkq/lPtWSx+Onoh0RpbQAAAAAAAAAAAVf619g+PV+Hv6d5&#10;cY9YEXmrBM9y83/OQneFVfJMc6H4lT88TzIPJRHAAAAA9mIzGTw+RgyWLuX2l9buR8M8a0ci/OVF&#10;50XYvOeK6IqjCdTNNU0zjGtYPRvWos3QMttXY98c7Uot/YojmO7b4XK1W/UqvcQiL3C510T+6Utc&#10;Rj64SLZ8dOFN2xHM1BFGtKq2aOaJU7Xfsb8w45yN2PpdcZy1PKxecd+FFo1Vfn45FTkbDFPKqrSu&#10;zcjVPmiMjen6Sc5ajlcfm+tVpC2RW4jGXmRlTkdKrLaJfqvbX/0Doo4XXPemIc9fEaI1RMo6y3WC&#10;4o6ovYsXgmx41929sNvb2LN+d7nrRG9LLvKi152o07aMhaojGrThtctWduVzhToWI4daNm0xgmx3&#10;91Jkc7eUmy+RmkdK+SWnqUe9VduR1VG+ivOQ+Yvb9WiMKY1QlbFrcp06auV79Z6TxurNN3mDyCe0&#10;3TPa5U9VFK3bHI3ttdt7fIeLN2bdUVQ9XbcV0zTKj2ptOZTTecu8LlIuivLN6sf9C5vK17F52vbR&#10;UUtFu5FdMVRqlXbluaKsJas2PAAAAAAHtxGay+GvWXuKvJrG7Z6maB7mOp2Fou1O0p4roiqMJjF6&#10;prmmcYnBLmmetJrGwayHOWdvmYm0RZm/2ade65iOjXwaEfd4ZRPdnB3W+I1x3oxSRiOtBw8u2tS/&#10;ivcbJ69ZIkljRe06JznL9YhxV8MuRqwl1U8Qtzrxh1Fpxt4V3SIsWordtVRE6ZssPL2elYyhonJX&#10;Y+lvjN2p+p7f3rcNf2mx3uiP+c8+Vu+GWfM2/FD43HGHhhbpWTUlk5KV9rf0vJ+DRxmMpdn6ZJzV&#10;uPqho8h1jOFVoi9Fkpr1ycrbe2m+fK2JvzTbTw67PJg1VZ61HK5DMdbLDRoqYbA3Fw7mfdysgRO3&#10;ux9PX00OijhVX1VNFXEo5IR9n+slxKyiOjtJ7fEQu2UtIkV9O3JMsq17baHZb4dap16XLXn7k6tC&#10;N8pmctlrlbrKXs99cryzXEj5X07FXquw7KaIpjCIwclVU1TjM4u74F8PF1frCOS7i38Lit25v6p3&#10;r1r7VCvs3Jt+lRTlz2Y+3Ro70unJ2N+vTqhclEREonIVtPgACr3Wu+WWI+Lk/HyE7wruT0obiXfj&#10;oQgSiPAAAABffRXyNwPxdafiGFTvd+rplZbXcjohuTU2AAABzPELQeI1tp2bE36bkqe2WV2iVfBM&#10;id69Oyi8jk507dFN+Xvzaqxhpv2YuU4SpTqfTWW01nLrC5WLory1duupta9q7WvYvO1ybUUs1q5F&#10;dMVRqV+5bmirCWrNjwAAAADoND61zGjtQwZnGP76Nd24t1WjJ4VVN+J/LsWmxeZdppv2ablO7LZZ&#10;uzbqxhdXR2r8Pq3AW+axUm/BMlJIlp0kUqerikTmc35qbU2KhWb1mq3VuysNq7FdOMN2amwAAAAA&#10;AAAAAAAAAAAAAAAAAAAAAAAAAAAAAAAAAAAAAAAAAAAAAAAAAAAAAAAAAAAAAAAAAAAAAAAAAAAA&#10;AAAAAAAAAAAAAAAAAAAAAAAAAAAAAAAAAAAAABVvrWY9YtaYu/RKMusekdeZXwzPVf6MjSd4XV8k&#10;xzobiNPzxPMjrhhfssOImnLp6ojG5C3Y9y8iNkkSNy+gjqnbmacbdUczly9WFymedekqqxgADyZi&#10;/bj8RfX7lo20t5Z1VexExX/yHqinGYja81ThEy/n0W9WFn+qhj3R6UzN+qUS5vmwovZSCJrvyxBc&#10;Vq+eI5kxw2n5ZnnTiRaRAAAD+d5cVWWq6qn8PMj8bzfo1uQHFPyR/H3ymeHfjnp+CZiNSAByXFfU&#10;1/pnh7mc1j0b5bbxxsgc7ka6eZkG/TnVnSbydtDoytqK7kUzqaMzcmi3MxrUelllmlfLK90ksjld&#10;JI5Vc5znLVVVV2qqqWiIV2ZSHofjjqXReFTE4bGYzole6WaeaKd00r3eukc2diLRKIlE5Djv5Km7&#10;VjVM/rqdVnN1W4wiIdD51fEP4OxHgbn/APEGn0u3tq7Pg2+o3NkfrrPOr4h/B2I8Dc//AIgel29t&#10;XZ8D1G5sj9dbnNeccNWa2wbcNlbSwgtWzMuEfaxzMk32I5qJWSaRKd/2DfYyVFqreiZar2bquU4T&#10;gjw7HKmbzq+IfwdiPA3P/wCIIz0u3tq7Pg7/AFG5sj9daVeBfFXUOvvfv34t7S397fJeg8jZKyvT&#10;9Nvb/SSS1p0SUpQ4M9labWG7jpxduTzNV3HHDQlU4HaAAAAAAAAAAAAAAAAAAAAAAAAAAAAAAAAA&#10;AAAAAAAAAAAAAAAAAAAAAAAAAAAAAAAAAAD+d5cVWAAAAAAtn1Xv4ay/GM/4uIr/ABP8vUm+H/j6&#10;0ukc7gAByvFb+Gupvi64/FqdGV/LT0tGZ/HV0KMlpV0AAAAFgOqT/qOpfwNr9lKRHFtVPWk+G66l&#10;kCFSwAAAAAAABAHW2/07TX4a6+xiJfhOurqRnEtVKtxNIkAAAAF1eBf8KNPfgZf0iQrOe/NUsGT/&#10;ABQ7s5HSAAAEDda3Tb58NiNRQtVVspX2l0qJX2udN6Ny9hGvYqd1xLcKuYVTTtRvEreMRVsVoJtE&#10;AAAAAAAAAABbLq/8Kf8AbGITP5aHdz+SjTo43p31tbu2oyi8j38r+xsTslfz+a353Y7sJvJZbcje&#10;nvSl4jncARJx04Ot1bYrnMNEjdSWbKLGlE8rib/VuXYnSNT1C8/qV5qSGRzn253au7PY4c5ld+N6&#10;O97VTZoZYZXwzMdHLG5WSRvRWua5q0VrkXaiopYInFCTD8GQAAAAAAAAAAAAAAA9ONx17k8hbY6x&#10;iWa8u5WQ28TeVz5FRrU9NTzVVFMYzqhmmmZnCF5tAaOstH6UscHbUc6Bu9dTolOluH7ZZF59q7Er&#10;yNonMVa/em5XNUrHZtRbpimHQmltAAFROsv/ABRn/wAJbfYqWHhv4utB5/8AJ1IqJBxAAAAAvdw4&#10;/h5pf4osP0aMqmY/JV/Kfaslj8dPRDojS2gAAAAAAAAAAAhrrRabfkNE2mZiZvS4a5rIvYguaRvX&#10;wjYyS4ZcwrmnxODiFvGjHYqoT6FAAAAAAAAAACz3Vy4U+9VizWOYhpkr2P8A+Kgem2G3en3Va8j5&#10;U5Owz2S0guI5rencp1RrTGRy27G/OvkTkRaRAI240cJLfXGKbd2KMh1HYsVLOZ1GpNHWqwSO7Fdr&#10;FX1K9pVO3J5ubU4T3Zcmby33IxjvQp9d2l1Z3UtpdxPguoHrHNDIitex7VorXIu1FRSxxMTGMIGY&#10;mJwl8TIAAAAAAAAAAAAAAAfuCCa4njggY6WaVyMijYlXOc5aNaiJyqqmJnAiMV3eFOg4dF6OtcWq&#10;IuQl/tGTlSi71w9E3m1TlaxKMTuV5ysZq/8AdrmeTkWLLWft0YcrsDmbwABV7rXfLLEfFyfj5Cd4&#10;V3J6UNxLvx0IQJRHgAAAAvvor5G4H4utPxDCp3u/V0ystruR0Q3JqbAAAAAR7xj4VWmucHv26Ni1&#10;BYtVcfcLREenKsEi/QO5l9au3s17MnmptVae7LlzWWi5H90Kb3tld2N5NZ3kToLq3e6KeF6Ucx7F&#10;o5qp2lLHTVExjCBmJicJfE9MAAAAA7fhRxNyOhM+lw3enw90rWZOyRfVMrskYladIzm7PJznLmst&#10;F2nDl5HRlsxNurmXOxOVx+Xxttk8dO25sbtiS28zORzV7u1F7KLyFarommcJ1p+mqKoxjU9Z5egA&#10;AAAAAAAAAAAAAAAAAAAAAAAAAAAAAAAAAAAAAAAAAAAAAAAAAAAAAAAAAAAAAAAAAAAAAAAAAAAA&#10;AAAAAAAAAAAAAAAAAAAAAAAAAAAAAAAAAAAAAAAAIR61WAfd6TxmajbvOxl06KVU5orpqJVfq42J&#10;6JKcLuYVzTthHcRoxpidisEM0kMzJonKyWNyPjcnKjmrVF9MnJjFDxK/WmM5BntO43MwKnR39vHP&#10;RvI1z2ormd1rqtUqV2jcqmnYs1uvepidrZnh7AI/48agZheGGXXe3Zsi1MfAnJvLcbJE8Cj1OzI2&#10;967HNpcucr3bc8+hS8sqAXU4G4F2F4YYWGRu7PdxuvZq8qrcuWRn/tq1Cs565vXZ/ZYMnRu24d4c&#10;jpAAAD+d5cVWWq6qn8PMj8bzfo1uQHFPyR/H3ymeHfjnp+CZiNSABzvEHSP+79IX+nfK/IfLuh/t&#10;XR9NudDOyb1G9HWvR09Ubsvd+3XFWGODVftfcomnVihnzRv/ANK//wA3/wD5SSXq39vb/RH+mf3d&#10;n9TzRv8A9K//AM3/AP5SPVv7e3+h6Z/d2f1PNG//AEr/APzf/wDlI9W/t7f6Hpn93Z/U80b/APSv&#10;/wDN/wD+Uj1b+3t/oemf3dn9XIcUeA3+xdNNzfv57471zHbeT+S9B90a529v9NLybnJQ6crnvu1b&#10;uGHW0ZjJ/bpxxxRMSDiWI80b/wDSv/8AN/8A+UkN6t/b2/0Snpn93Z/VInCLhF+7z32/+W99PfTy&#10;f/7fyfo/J+l/5s29vdN2qUOPN5v72GjDB15bLfax044pEON1AAAAAAAAAAAAAAAAAAAAAAAAAAAA&#10;AAAAAAAAAAAAAAAAAAAAAAAAAAAAAAAAAAAAAAAA/neXFVgAAAAALZ9V7+GsvxjP+LiK/wAT/L1J&#10;vh/4+tLpHO4AAcrxW/hrqb4uuPxanRlfy09LRmfx1dCjJaVdAAAABYDqk/6jqX8Da/ZSkRxbVT1p&#10;PhuupZAhUsAAAAAAAAQB1tv9O01+GuvsYiX4Trq6kZxLVSrcTSJAAAABdXgX/CjT34GX9IkKznvz&#10;VLBk/wAUO7OR0gAABqtVacsdSadv8HfJ/Z76JY1fSqsdyskanZY9EcncNlq5NFUVRyPFy3FdM0zy&#10;qL6k09k9O5y8wuSj6O8spFjkRPUuTla9q87XtVHJ2i027kV0xVGqVbuUTRVMS1hseQAAAAAAACa+&#10;rvwpXOZJmq8xDXD4+T+wwvTZcXLPXUXljiX03bOZyEXxDNbsblOuUhkctvTvTqhaUgkyAAAES8Ye&#10;Bdhq5smZwnR2Wo2pWRF72K7olESSnqX7Nj/Qd2UkMpnpt/LVpp9jhzWTivTHe9qquXw+Uw+Rmx2U&#10;tpLO+t3bs0EqbrkX+VF5UVNik9RXFUYxphC1UzTOE63jPbAAAAAAAAAAAAAACwnVg4e78k2tr+Pv&#10;Y9+2w6OTld6maZO59zavsiH4nmPojrSnD7H1z1LGEMlQAAAqJ1l/4oz/AOEtvsVLDw38XWg8/wDk&#10;6kVEg4gAAAAXu4cfw80v8UWH6NGVTMfkq/lPtWSx+Onoh0RpbQAAAAAAAAAAAeTL4qyy2Lu8XfR9&#10;LZ3sT4J2dlkjVatOwu3Yp6oqmmYmNcPNVMVRhKi+t9I5HSWpbzB36Kr7d1YJqUbNC7bHK3tOb6S1&#10;TmLTYvRcpiqFcvWpoqmmWiNzWAAAAAAAASvwF4VLq3N+++UhVdPYx6K9rk725nTa2Httb6p/a2c5&#10;H5/NfbpwjvS7cnlt+cZ7sLcoiIiIiURNiIhXk4AAAEZ8XeC2L1vbrf2SssdSQspFdUpHOickc9Er&#10;2mv5U7abDuymcm1OE6aXHmcpFzTGipU3UGnc1p7KS4vM2j7O9hXvo3psVOZzHJsc1eZybCft3Ka4&#10;xpnGEJXRNM4S1pseQAAAAAAAAAAAAAE4dWbh7755qTVt/FvWOKd0ePa5Nj7tUqr/APpNWvslSnIR&#10;fEsxu07ka59iR4fYxnenVC0BBJgAAAKvda75ZYj4uT8fITvCu5PShuJd+OhCBKI8AAAAF99FfI3A&#10;/F1p+IYVO936umVltdyOiG5NTYAAAAABDHH3g9/uKzfqbBw//O2jP7ZbsTbdQsTlROeViJs+iTZ2&#10;CSyGc3J3au77EfncrvxvU95VZUpsXlJ5DBkAAAABK3A3i/Lo/JJiMtIr9N30nfqu1bWV2zpW/SL6&#10;9PRTbsWPz2U+5G9HejtduTzX25wnuytxFLFNEyWJ7ZIpGo+ORio5rmuSqKipsVFQr0wnIl+gAAAA&#10;AAAAAAAAAAAAAAAAAAAAAAAAAAAAAAAAAAAAAAAAAAAAAAAAAAAAAAAAAAAAAAAAAAAAAAAAAAAA&#10;AAAAAAAAAAAAAAAAAAAAAAAAAAAAAAAAAAAAA1Gr9OW2pNM5LBXK0jv4HRI/l3H+qjf9Q9Ed6Bss&#10;3JoqiqORru24rpmnaohlMZe4rJXWNvolhvLOV0M8a8qPYtFLXTVFUYxqlW6qZpnCU+9WbiXbRRO0&#10;VlJkjc57pcNI9aNVXrWS3SvOru/Z2VVe0RPEstPfjrSeQzH0T1LEkMlRVREqvIBUnrDcSrfVOoos&#10;Ri5Ulw2GVzUmYtWz3Ltkj2qmxWsRN1q91eRSwcPy326cZ70oPPX9+rCNUOM4baNn1hrHH4ViL5PI&#10;/pb6RPWW0e2V1eaqd636ZUOrM3vt0TU57Fr7lcQvPFFHFEyKJqMjjajWMTYiNalERCqzKyQ/QAAA&#10;A/neXFVlquqp/DzI/G836NbkBxT8kfx98pnh3456fgmYjUgAAAAAAAiLrQ/w1i+MYPxcpI8M/L1O&#10;HiH4+tUwsCEf0QKctIAAAAAAAAAAAAAAAAAAAAAAAAAAAAAAAAAAAAAAAAAAAAAAAAAAAAAAAAAA&#10;AAAAAAAAAAAD+d5cVWAAAAAAtn1Xv4ay/GM/4uIr/E/y9Sb4f+PrS6RzuAAHK8Vv4a6m+Lrj8Wp0&#10;ZX8tPS0Zn8dXQoyWlXQAAAAWA6pP+o6l/A2v2UpEcW1U9aT4brqWQIVLAAAAAAAAEAdbb/TtNfhr&#10;r7GIl+E66upGcS1Uq3E0iQAAAAXV4F/wo09+Bl/SJCs5781SwZP8UO7OR0gAAAAjPjRwgt9cY5t9&#10;YbsGo7JipbSO2Nnj5ehkXm2+odzL2lO7J5ubU4T3Zcebyv3IxjvQqLk8XkMVfz4/I277W9tnKyeC&#10;VN1zXJ2vnLzlhpqiqMY1IOqmaZwnW8p6YAAAAAA67hhw9v8AXGp4cZDvRWMVJcldomyKFF205t9/&#10;qWp2dvIinNmcxFqnHl5G/L2JuVYci7GKxVhicbbY3Hwtt7K0jbFbwt5GtalE7q9lV5Ss11TVOM65&#10;WCmmKYwjU9R5egAAAAczrjhzpXWlilvmrVHTRoqW19FRlxDX6B9OT6V1W9o32MxXbnGmWm9YpuRp&#10;Vo191etZ6bdJdYyNc5iUqqS2zV8oY3/mQJV3osqnZoTdjiFFeifllEXslXRpjTCLXNc1ytcitc1a&#10;OauxUVOZTucbBkAAAAAAAAAADe6I0nfas1PY4Kzqjrp/t0tKpFC3bJIvsW+muw037sW6Jqlss25r&#10;qimF58PibHD4q0xdhGkVnZRNhgjTmaxKJXsqvKq9kq1dc1TMzrlY6aYpjCHsPL0AAAFROsv/ABRn&#10;/wAJbfYqWHhv4utB5/8AJ1IqJBxAAAAAvdw4/h5pf4osP0aMqmY/JV/Kfaslj8dPRDojS2gAAAAA&#10;AAAAAAAcDxd4V2Ou8IjY1Zb52zRXY68cmxa7Vhkpt3Hf0V2pzovXlM1Nqr+2dbmzOXi5H9ynmdwO&#10;XwOUnxeWtn2l9bu3ZInp6TmryOavM5NiljouRXGMakDXRNM4TreA9vIAAAAAHQ6D0VlNZaltsJj0&#10;3ekXfurhUq2GBqpvyO7laInOtENN+9Funelts2puVYQu7pvT2L07hLTDYuLorKzYjI05XOXlc9y8&#10;7nO2qvZKvcuTXVNU65WG3RFEYQ2R4ewAAAAaHWGh9M6ux3kGcs23DG1WCdO9micvro5E2t7nIvOi&#10;m2zfqtzjTLVds01xhVCtmverdq3BPlu8BXOYttXIyNKXjG9h0SfdKdmPav0KE3Y4jRVoq+WexE3s&#10;hVTpp0wiKWKWKR0UrHRysVWvY5Fa5qpsVFReRSQiXDg/JkAAAAAAAAAADZacwGQ1BnbLC49m/eX0&#10;rYo05krtc91PWsaiud2kNdy5FFM1Tqh6t0TVVERyr06V03jtNaescHj20tbGNI0cqUc93K+R1PXP&#10;equXulWu3JrqmqeVZLduKKYpjkbU1vYAAAVe613yyxHxcn4+QneFdyelDcS78dCECUR4AAAAL76K&#10;+RuB+LrT8Qwqd7v1dMrLa7kdENyamwAAAAAABW7rDcHfJZJ9Z4CH+zSO381ZsT7m9y7bliJ61y/d&#10;E5l77krSa4fnMfkq6vgic9lcPnp60AEujAAAAAAJ86vnGNLGSHR2oZ/7FIu5h7yRdkT1XZbvVfWO&#10;X1C8y7ORUpE8QyePz06+VJZLNYfJV1LKEIlwAAAAAAAAAAAAAAAAAAAAAAAAAAAAAAAAAAAAAAAA&#10;AAAAAAAAAAAAAAAAAAAAAAAAAAAAAAAAAAAAAAAAAAAAAAAAAAAAAAAAAAAAAAAAAAAAAAAAAAAA&#10;AIT4+8GptQtdqjT8W/mYI6X9m1O+uo2JRr2U5ZWN2U9clETaiIsnkM5ufJV3fYj87ld75qdarypN&#10;BNRd6KaJ3ba5rmr6aKik7rQyUNOdZDiPhrRlrPJb5aKNKMffRvdKiJzdJG+Nzu6+qnDc4daqnHV0&#10;Oy3n7lMYa2u1hx14haps5LG5uo7CwmTdmtbBixNenOjnudJIrV5279FPdnI27c4xGM87zdzlyuMJ&#10;0RzOJxGHymZyMGNxdtJeX1w7dhgiSrlX5yInKqrsTnOmuuKYxnRDmppmqcI1rhcHOFdvoTBuW5Vs&#10;+dv0a7IXDdrWIm1sMa/QtrtX1y+gV3OZr7tWjuwnsrlvt0/3SkI43UAAAAD+d5cVWWq6qn8PMj8b&#10;zfo1uQHFPyR/H3ymeHfjnp+CZiNSAAAAAAACIutD/DWL4xg/Fykjwz8vU4eIfj61TCwIR/RApy0g&#10;AAAAAAAAAAAAAAAAAAAAAAAAAAAAAAAAAAAAAAAAAAAAAAAAAAAAAAAAAAAAAAAAAAAAAKveajrL&#10;4Xx3pz+LJ31WjZKG9Nr2weajrL4Xx3pz+LHqtGyT02vbB5qOsvhfHenP4seq0bJPTa9sHmo6y+F8&#10;d6c/ix6rRsk9Nr2weajrL4Xx3pz+LHqtGyT02vbB5qOsvhfHenP4seq0bJPTa9sJq4P6DyOiNJvw&#10;2QuIbmd11JcJJb725uvaxqJ36NWveEZm78Xa96NiRytmbdOEu3OV0AADTazwlxndJ5bDW8jIp8ha&#10;y28UkldxrpGq1FdRFWhts1xRXFU8ktd2jepmNqu/mo6y+F8d6c/iyY9Vo2SivTa9sHmo6y+F8d6c&#10;/ix6rRsk9Nr2weajrL4Xx3pz+LHqtGyT02vbB5qOsvhfHenP4seq0bJPTa9sHmo6y+F8d6c/ix6r&#10;Rsk9Nr2wkvgnwizegbrLTZK8trpuQZCyJLbpKtWJXqu9vtb9GcOdzdN2IwjU7MplptTOM60rHA7Q&#10;AAAAAAACM+NnC3Ma+tcTDjbu3tXY98z5Vud+jklRiJu7jXfQHdks1TamcY1uPN5ebsRhyIq81HWX&#10;wvjvTn8Wd/qtGyXF6bXtg81HWXwvjvTn8WPVaNknpte2DzUdZfC+O9OfxY9Vo2Sem17YPNR1l8L4&#10;705/Fj1WjZJ6bXtg81HWXwvjvTn8WPVaNknpte2E/cOtM3el9F4vA3csc9zYseySWLe3HK6Rz+93&#10;kavI7sERmLsV1zVHKlLFuaKIpnkdGaW0AAAAADkte8LtJ62tUZlrfo72NKW+Rgoy4Z2E3qKj2/Su&#10;RU7FFOixmq7U6NWxovZem5GnWrtq7q2a8wz3y4lI87Yt2tdAqRzon00L15fYOcTNriNurX8soq7k&#10;K6dWmEY5PDZjFTdBk7G4sZvvdzE+J3pPRqnbTXTVqnFx1UTTrjB4z2wAZa1znI1qKrlWiIm1VVTA&#10;6LC8Odd5p7G47BXszHqiJOsL44dvZlejWJ6ZprzFunXVDbRYrq1RK3/DDh9YaH0xDjId2S+lpLkr&#10;tE+6zKm2ldu4z1LU9HlVSu5nMTdqx5ORO5exFunDldcc7eAAAAAAAAcrq3hdoXVe8/MYqJ925P8A&#10;voaw3HarJHuq6nYdVDotZq5b7stN3L0V64RBqPqnuq6TTebRU27ltkGel7dCn5MkLfFfFH7OC5w3&#10;wz+6OczwF4pYtVV2GdeRJyS2T2T1p2GNXpP6J20Z61Vy4dLkrydynkcdkdPZ/GKqZLG3VkreVLiC&#10;SKn17WnTTcpq1TEtFVFUa4wa89vIAAAemyxmSvn7llaTXT1WiNhjdItexRqL2TzVVEa5ZimZ1Oox&#10;fB/ibk1b5Npy8YjuR1yxLVKdms6xmirN2qddUN1OVuTqpl2+E6rOuLtWuyl9Z4yJfVNRzriVPqWI&#10;1n/uHLXxS3GqJl0UcOrnXMQmnhfwdwegfKbi3uZMhkrtjY5buVrWbrGrVWxtSu6jnUVauXkQjM1n&#10;KruidEJDL5Wm1zy785HUAAAACEOLXAfUetNYSZywyFnbW74Iokin6XfrGioq94xyfNJTKZ6m3Ruz&#10;Eo7M5Oq5XvRMON81HWXwvjvTn8WdPqtGyXP6bXtg81HWXwvjvTn8WPVaNknpte2DzUdZfC+O9Ofx&#10;Y9Vo2Sem17YPNR1l8L4705/Fj1WjZJ6bXtg81HWXwvjvTn8WPVaNknpte2FjdK4mbD6Xw+Ine2Sf&#10;HWVtaSyMruOfBE2NytqiLRVbsIa7XvVzO2Utbp3aYjZDaGt7AAAAAAAAAAAAAAc3rfh5pbWdh5Jm&#10;7XfkYi+T3sVGXEKr9A+i7PpVRW9o32MxXbnGmWm9YpuRhKu2serLrPFSPmwD2Zux5WsRWw3LU+mY&#10;9dx1PpXVXsExZ4lRV3vllF3eH1093TCK8rgM5iJeiyuPubCStN25ifEq9zfRKnfRcpq1Ti4qqKqd&#10;cYPAe3kAAb7EaC1tmFT3swd7csXZ0rYJEj29mRURieipprv0U65hsps11aolbXg7wzt9DaabFM1r&#10;85fI2XKXCUWjvWwsX6COvorVSv5zMzdq/tjUnMrl/t08863enI6QAAAAAAADnNV8OtF6qYvv5iob&#10;malG3aIsdw2iUSkrN19E7CrTtG61mK7fdlquWKK+9CINSdVC2e50um806KtVba37N9Nv/OiRFRP+&#10;mpI2+Kz9Ufs4LnDY+mf3Rvm+r9xSxSucmKTIQt/rbKVkte5Gqsl/oHbRn7VXLh0uSvJXKeTFxmS0&#10;zqTGK5MliryyVvqvKIJYqc/r2p2Dppu01apiXPVbqjXEtYbHkAAAPvaWF9eP3LS3luH/AEMTHPX0&#10;mop5mqI1sxTM6nTYvhLxKyaolrpy+RHepdPEts1e3vT9G2nommrN2qddUNtOWuTqpl22E6ruvrxW&#10;uydxZ4qJfVNc9Z5U7jYkVi+EOWviduNWMumjh9c68ITJwv4HYPQl9Lk0vJMnlZIlhbcSMbFHGxyo&#10;rujjRXqiupyq5dnokbmc7VdjDDCHfl8pTbnHHGUknE6wAAAAQ/xo4L57Xmescjjr61tYrW18ney4&#10;6TeV3SOfVNxrkpRxI5POU2qZiYnW4M3lKrlUTEo+81HWXwvjvTn8WdnqtGyXL6bXtg81HWXwvjvT&#10;n8WPVaNknpte2DzUdZfC+O9OfxY9Vo2Sem17YPNR1l8L4705/Fj1WjZJ6bXtg81HWXwvjvTn8WPV&#10;aNknpte2FktP4+XG4HG46VzXy2VrBbyPZXdV0UbWKqVotFVpC3Kt6qZ2yl6KcKYh7zw9AAAAAAAP&#10;zJHHLG+KViPjeitexyIrXNVKKiovKiiJFeNW9Vm9us9c3Wm8ha2mKnd0kVpc9JvRK7a5jVY19WIv&#10;qa7abOaqzNrikRThVE4oq7w6ZqxpnQ0/mo6y+F8d6c/izZ6rRslr9Nr2weajrL4Xx3pz+LHqtGyT&#10;02vbB5qOsvhfHenP4seq0bJPTa9sHmo6y+F8d6c/ix6rRsk9Nr2weajrL4Xx3pz+LHqtGyT02vbB&#10;5qOsvhfHenP4seq0bJPTa9sJ94f4vV2K09FjdUXkGRvLX2uC+gdIrpIkTvem6RrVV7eTe505du1Y&#10;nMVUVVY0RhCTs01004VTi6Q0NwAAAAAAAAAAAAAAAAAAAAAAAAAAAAAAAAAAAAAAAAAAAAAAAAAA&#10;AAAAAAAAAAAAAAAAAAAAAAAAAAAAAAAAAAAAAAAAAAAAAAAAAAAAAAAAAAAAAAAAAAAHD634NaF1&#10;hI65yFmttkXcuQs1SKZ3s9jmP7rmqp1WM5ct6InQ572VouaZjSjS56pFq6VVttTvii5mSWSSO+ub&#10;PGnzDtji08tPb/RxzwyOSrsevFdU3BRSo7K5+5u409ZbQstlX0XuuDFXFauSnB6p4bTyylnSWg9J&#10;6StVgwOPjtFelJZ9r5pOfv5XVeqV5q07BH3b9dyfml22rNNEfLDfmltAAAAAAhnzVOHnwjl/DW3/&#10;AOHJL1S5sp7fij/Tre2f11JA4f8AD/DaGw02JxM1zPbT3Lrt77tzHvR72MjVEWNkSbtIk5jkzGYq&#10;u1Yy6rNmLcYQ6Y0NwAAAAAADnNeaExGtsG3DZWa4gtWzMuEfauYyTfYjmolZGSJTv+wbrF+bVW9D&#10;VesxcpwlHnmqcPPhHL+Gtv8A8OdnqlzZT2/FyenW9s/rqTMRqQAAAAAAAAAAAAAAAAAAAAAAAAAA&#10;AAAAAAAAAAAAAAAAAAAAAAAAAAAAAAAAAAAAAAAAAAAAAAAAAAAAAAAAAAAAAAAAAAAAAAAAAAAA&#10;AAAAAAAAAAAAAAB+JoYZo1jmY2SN3qmPRHNXuopmJwJhqLnRGi7qq3OAxs9VqvSWkD6qnP3zFNkX&#10;641VT+7XNmieSP2fKLh9oGJ+/FprFRv5N5tlbIvpowzOYueKr95Y+xR4Y/ZtLLD4mxp5FZW9rRKJ&#10;0MTI9nJ61ENdVczrl7imI1Q9Z5egAAAAAAAAAAAAAADX3WnsBd18qxlpcb2xelgjfWi19c1T3Fyq&#10;NUy8zRTOuHgl4f6CmcjptN4qRyJRHPsrdy07G1h7jMXI+qf3l4mxR4Y/Yi4faBifvxaaxUb+TebZ&#10;WyL6aME5i54qv3k+xR4Y/Z7bbTOm7Wi22Ks4KLVOjt4mUVefvWoeJuVTrmXqLdMaohsWta1qNaiN&#10;a1KNamxEROZDw9sgAAAAAAAAAAAAAAAAAAAAAAAAAAAAAAAAAAw9jHsVj2o5jtitclUX0FA09zor&#10;Rt0qrdYHHTq6m90tpA+tOSu8xTbF6uNVU/u1zaonXEfs+EfD3QET0fHpnFMenI5tjbIqV2cqMM+Y&#10;ueKr95Y+xR4Y/Zs7LB4Wwp5Dj7a0pydBDHHT61E7JrqrqnXL3FERqh7Ty9AAAAAAAAAAAAAAAHhu&#10;8FhLxVW7x9tcq6u8ssMb612rXeRT1FdUapeZoidcNfNoDQcyos2m8XIqbEV9lbup6bD3GYuR9U/v&#10;LxNmjwx+z8x8PdARPR8emcUx6cjm2NsipXZyowz5i54qv3k+xR4Y/Z7bfS+mbZa22IsoVRd5Fjt4&#10;mbezsah4m7VOuZeot0xyQ2TGMYxGMajWN2I1qURPQQ8PbI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2VBLAwQUAAYACAAAACEAPS1IX+IAAAALAQAADwAAAGRycy9kb3ducmV2LnhtbEyP&#10;wW6CQBCG7036Dptp0psu2IqCLMaYtidjUm3SeFthBCI7S9gV8O07PbXHmfnyz/en69E0osfO1ZYU&#10;hNMABFJui5pKBV/H98kShPOaCt1YQgV3dLDOHh9SnRR2oE/sD74UHEIu0Qoq79tESpdXaLSb2haJ&#10;bxfbGe157EpZdHrgcNPIWRBE0uia+EOlW9xWmF8PN6PgY9DD5iV863fXy/Z+Os7337sQlXp+Gjcr&#10;EB5H/wfDrz6rQ8ZOZ3ujwolGQRws5owqmEQRd2AiXr4uQJx5E8YzkFkq/3fIfgAAAP//AwBQSwME&#10;FAAGAAgAAAAhAIyaf7v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I&#10;FuRzie49El0T+eYgH747XAEAAP//AwBQSwECLQAUAAYACAAAACEA0OBzzxQBAABHAgAAEwAAAAAA&#10;AAAAAAAAAAAAAAAAW0NvbnRlbnRfVHlwZXNdLnhtbFBLAQItABQABgAIAAAAIQA4/SH/1gAAAJQB&#10;AAALAAAAAAAAAAAAAAAAAEUBAABfcmVscy8ucmVsc1BLAQItABQABgAIAAAAIQD/TxgA+AQAAL4R&#10;AAAOAAAAAAAAAAAAAAAAAEQCAABkcnMvZTJvRG9jLnhtbFBLAQItAAoAAAAAAAAAIQCVZ6YHsSMB&#10;ALEjAQAUAAAAAAAAAAAAAAAAAGgHAABkcnMvbWVkaWEvaW1hZ2UxLnBuZ1BLAQItAAoAAAAAAAAA&#10;IQCKcSMLZKQFAGSkBQAVAAAAAAAAAAAAAAAAAEsrAQBkcnMvbWVkaWEvaW1hZ2UyLmpwZWdQSwEC&#10;LQAUAAYACAAAACEAPS1IX+IAAAALAQAADwAAAAAAAAAAAAAAAADizwYAZHJzL2Rvd25yZXYueG1s&#10;UEsBAi0AFAAGAAgAAAAhAIyaf7vIAAAApgEAABkAAAAAAAAAAAAAAAAA8dAGAGRycy9fcmVscy9l&#10;Mm9Eb2MueG1sLnJlbHNQSwUGAAAAAAcABwC/AQAA8NE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3" o:spid="_x0000_s1037" type="#_x0000_t75" style="position:absolute;left:9838;top:15917;width:342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5IdwwAAANsAAAAPAAAAZHJzL2Rvd25yZXYueG1sRI9Lb8Iw&#10;EITvSP0P1lbiBk45IAgYBEU80huPA8dVvDgR8TqKDUn/fY2E1ONoZr7RzJedrcSTGl86VvA1TEAQ&#10;506XbBRcztvBBIQPyBorx6TglzwsFx+9OabatXyk5ykYESHsU1RQhFCnUvq8IIt+6Gri6N1cYzFE&#10;2RipG2wj3FZylCRjabHkuFBgTd8F5ffTwyowtTR7PeVsm612k+sma9eHn1ap/me3moEI1IX/8Lt9&#10;0ApGU3h9iT9ALv4AAAD//wMAUEsBAi0AFAAGAAgAAAAhANvh9svuAAAAhQEAABMAAAAAAAAAAAAA&#10;AAAAAAAAAFtDb250ZW50X1R5cGVzXS54bWxQSwECLQAUAAYACAAAACEAWvQsW78AAAAVAQAACwAA&#10;AAAAAAAAAAAAAAAfAQAAX3JlbHMvLnJlbHNQSwECLQAUAAYACAAAACEATUeSHcMAAADbAAAADwAA&#10;AAAAAAAAAAAAAAAHAgAAZHJzL2Rvd25yZXYueG1sUEsFBgAAAAADAAMAtwAAAPcCAAAAAA==&#10;">
                <v:imagedata r:id="rId3" o:title=""/>
              </v:shape>
              <v:rect id="Rectangle 94" o:spid="_x0000_s1038" style="position:absolute;left:9795;top:15904;width:749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VWwQAAANsAAAAPAAAAZHJzL2Rvd25yZXYueG1sRE/LasJA&#10;FN0L/YfhFroRMzGClZhRimApdKVm0901c/OgmTsxM03i3zuLgsvDeWf7ybRioN41lhUsoxgEcWF1&#10;w5WC/HJcbEA4j6yxtUwK7uRgv3uZZZhqO/KJhrOvRAhhl6KC2vsuldIVNRl0ke2IA1fa3qAPsK+k&#10;7nEM4aaVSRyvpcGGQ0ONHR1qKn7Pf0aBMyUl3+/r4ud6K3M5/xzcSkul3l6njy0IT5N/iv/dX1rB&#10;KqwPX8IPkLsHAAAA//8DAFBLAQItABQABgAIAAAAIQDb4fbL7gAAAIUBAAATAAAAAAAAAAAAAAAA&#10;AAAAAABbQ29udGVudF9UeXBlc10ueG1sUEsBAi0AFAAGAAgAAAAhAFr0LFu/AAAAFQEAAAsAAAAA&#10;AAAAAAAAAAAAHwEAAF9yZWxzLy5yZWxzUEsBAi0AFAAGAAgAAAAhAAuPNVbBAAAA2wAAAA8AAAAA&#10;AAAAAAAAAAAABwIAAGRycy9kb3ducmV2LnhtbFBLBQYAAAAAAwADALcAAAD1AgAAAAA=&#10;" filled="f" strokecolor="#b2b2b2" strokeweight=".25pt">
                <v:textbox>
                  <w:txbxContent>
                    <w:p w14:paraId="2E52D56E" w14:textId="77777777" w:rsidR="008A6D4D" w:rsidRDefault="008A6D4D" w:rsidP="00074B5D"/>
                  </w:txbxContent>
                </v:textbox>
              </v:rect>
              <v:shape id="Picture 95" o:spid="_x0000_s1039" type="#_x0000_t75" alt="ISO 9001 UKAS 014_color" style="position:absolute;left:10180;top:15917;width:320;height: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5IxAAAANsAAAAPAAAAZHJzL2Rvd25yZXYueG1sRI/dagIx&#10;FITvC75DOIJ3NesPRVajiCAtgoWqoN4dNmc3q5uTZRN1ffumUPBymJlvmNmitZW4U+NLxwoG/QQE&#10;ceZ0yYWCw379PgHhA7LGyjEpeJKHxbzzNsNUuwf/0H0XChEh7FNUYEKoUyl9Zsii77uaOHq5ayyG&#10;KJtC6gYfEW4rOUySD2mx5LhgsKaVoey6u1kFVT1qt5dieMo3uRmfr5q/+fOoVK/bLqcgArXhFf5v&#10;f2kFowH8fYk/QM5/AQAA//8DAFBLAQItABQABgAIAAAAIQDb4fbL7gAAAIUBAAATAAAAAAAAAAAA&#10;AAAAAAAAAABbQ29udGVudF9UeXBlc10ueG1sUEsBAi0AFAAGAAgAAAAhAFr0LFu/AAAAFQEAAAsA&#10;AAAAAAAAAAAAAAAAHwEAAF9yZWxzLy5yZWxzUEsBAi0AFAAGAAgAAAAhAMxdfkjEAAAA2wAAAA8A&#10;AAAAAAAAAAAAAAAABwIAAGRycy9kb3ducmV2LnhtbFBLBQYAAAAAAwADALcAAAD4AgAAAAA=&#10;">
                <v:imagedata r:id="rId4" o:title="ISO 9001 UKAS 014_color" cropleft="33766f" chromakey="white"/>
              </v:shape>
            </v:group>
          </w:pict>
        </mc:Fallback>
      </mc:AlternateContent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4144" behindDoc="1" locked="0" layoutInCell="1" allowOverlap="1" wp14:anchorId="6182AE28" wp14:editId="78EEBBBC">
          <wp:simplePos x="0" y="0"/>
          <wp:positionH relativeFrom="column">
            <wp:posOffset>6315710</wp:posOffset>
          </wp:positionH>
          <wp:positionV relativeFrom="paragraph">
            <wp:posOffset>-480060</wp:posOffset>
          </wp:positionV>
          <wp:extent cx="375920" cy="358140"/>
          <wp:effectExtent l="0" t="0" r="0" b="0"/>
          <wp:wrapNone/>
          <wp:docPr id="62" name="Picture 62" descr="M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MSC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920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3120" behindDoc="1" locked="0" layoutInCell="1" allowOverlap="1" wp14:anchorId="6D6016AF" wp14:editId="372E8CEC">
          <wp:simplePos x="0" y="0"/>
          <wp:positionH relativeFrom="column">
            <wp:posOffset>5229225</wp:posOffset>
          </wp:positionH>
          <wp:positionV relativeFrom="paragraph">
            <wp:posOffset>-468630</wp:posOffset>
          </wp:positionV>
          <wp:extent cx="552450" cy="412115"/>
          <wp:effectExtent l="0" t="0" r="0" b="0"/>
          <wp:wrapNone/>
          <wp:docPr id="61" name="Picture 61" descr="HPE-OE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1" descr="HPE-OEM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412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5168" behindDoc="1" locked="0" layoutInCell="1" allowOverlap="1" wp14:anchorId="1A5335D5" wp14:editId="7DDC1C79">
          <wp:simplePos x="0" y="0"/>
          <wp:positionH relativeFrom="column">
            <wp:posOffset>4678680</wp:posOffset>
          </wp:positionH>
          <wp:positionV relativeFrom="paragraph">
            <wp:posOffset>-365125</wp:posOffset>
          </wp:positionV>
          <wp:extent cx="520700" cy="243205"/>
          <wp:effectExtent l="0" t="0" r="0" b="0"/>
          <wp:wrapNone/>
          <wp:docPr id="63" name="Picture 63" descr="S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3" descr="SME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700" cy="243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6192" behindDoc="1" locked="0" layoutInCell="1" allowOverlap="1" wp14:anchorId="0544E268" wp14:editId="7120F1DE">
          <wp:simplePos x="0" y="0"/>
          <wp:positionH relativeFrom="column">
            <wp:posOffset>4262755</wp:posOffset>
          </wp:positionH>
          <wp:positionV relativeFrom="paragraph">
            <wp:posOffset>-501015</wp:posOffset>
          </wp:positionV>
          <wp:extent cx="357505" cy="379095"/>
          <wp:effectExtent l="0" t="0" r="0" b="0"/>
          <wp:wrapNone/>
          <wp:docPr id="64" name="Picture 64" descr="Ker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4" descr="Keris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7505" cy="379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84CD2">
      <w:rPr>
        <w:noProof/>
        <w:color w:val="3B3838"/>
        <w:lang w:eastAsia="zh-CN"/>
      </w:rPr>
      <w:drawing>
        <wp:anchor distT="0" distB="0" distL="114300" distR="114300" simplePos="0" relativeHeight="251652096" behindDoc="1" locked="0" layoutInCell="1" allowOverlap="1" wp14:anchorId="3EAE61D5" wp14:editId="11839162">
          <wp:simplePos x="0" y="0"/>
          <wp:positionH relativeFrom="column">
            <wp:posOffset>3466465</wp:posOffset>
          </wp:positionH>
          <wp:positionV relativeFrom="paragraph">
            <wp:posOffset>-407670</wp:posOffset>
          </wp:positionV>
          <wp:extent cx="737870" cy="297180"/>
          <wp:effectExtent l="0" t="0" r="0" b="0"/>
          <wp:wrapNone/>
          <wp:docPr id="60" name="Picture 60" descr="APICTA-Awa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0" descr="APICTA-Award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787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EC0F1B" wp14:editId="41D1A68D">
              <wp:simplePos x="0" y="0"/>
              <wp:positionH relativeFrom="column">
                <wp:posOffset>-146050</wp:posOffset>
              </wp:positionH>
              <wp:positionV relativeFrom="paragraph">
                <wp:posOffset>-377825</wp:posOffset>
              </wp:positionV>
              <wp:extent cx="3562350" cy="336550"/>
              <wp:effectExtent l="0" t="1905" r="3175" b="4445"/>
              <wp:wrapNone/>
              <wp:docPr id="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0" cy="3365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A6F12" w14:textId="77777777" w:rsidR="008A6D4D" w:rsidRPr="00930151" w:rsidRDefault="008A6D4D" w:rsidP="00A94051">
                          <w:pPr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  <w:t xml:space="preserve">| Malaysia | Singapore | Vietnam | Cambodia | Laos | Indonesia | China | </w:t>
                          </w:r>
                        </w:p>
                        <w:p w14:paraId="5163EBBE" w14:textId="77777777" w:rsidR="008A6D4D" w:rsidRPr="00930151" w:rsidRDefault="008A6D4D" w:rsidP="00A94051">
                          <w:pPr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color w:val="404040"/>
                              <w:sz w:val="14"/>
                              <w:szCs w:val="14"/>
                            </w:rPr>
                            <w:t>| Thailand |Philippines | Sri Lanka | Myanmar | East Timor |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C0F1B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040" type="#_x0000_t202" style="position:absolute;left:0;text-align:left;margin-left:-11.5pt;margin-top:-29.75pt;width:280.5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/6khQIAABgFAAAOAAAAZHJzL2Uyb0RvYy54bWysVMlu2zAQvRfoPxC8O1osKZYQOchSFwXS&#10;BUj6ATRJWUQlkiVpS2nQf++Qsh2nC1AU1UEiOcM3y3uji8ux79COGyuUrHFyFmPEJVVMyE2NPz+s&#10;ZguMrCOSkU5JXuNHbvHl8vWri0FXPFWt6hg3CECkrQZd49Y5XUWRpS3viT1TmkswNsr0xMHWbCJm&#10;yADofRelcVxEgzJMG0W5tXB6OxnxMuA3DafuY9NY7lBXY8jNhbcJ77V/R8sLUm0M0a2g+zTIP2TR&#10;EyEh6BHqljiCtkb8AtULapRVjTujqo9U0wjKQw1QTRL/VM19SzQPtUBzrD62yf4/WPph98kgwYC7&#10;AiNJeuDogY8OXasRLQrfn0HbCtzuNTi6Ec7BN9Rq9Z2iXyyS6qYlcsOvjFFDywmD/BJ/Mzq5OuFY&#10;D7Ie3isGccjWqQA0Nqb3zYN2IEAHnh6P3PhcKBzO8yKd52CiYJvPixzWPgSpDre1se4tVz3yixob&#10;4D6gk92ddZPrwcUHs6oTbCW6LmzMZn3TGbQjoJNVePboL9w66Z2l8tcmxOkEkoQY3ubTDbw/lUma&#10;xddpOVsVi/NZtsryWXkeL2ZxUl6XRZyV2e3qu08wyapWMMblnZD8oMEk+zuO99MwqSeoEA01LvM0&#10;nyj6Y5FxeH5XZC8cjGQn+hovjk6k8sS+kQzKJpUjopvW0cv0AyHQg8M3dCXIwDM/acCN6zEoLvfR&#10;vUTWij2CLowC2oBh+J3AolXmG0YDjGaN7dctMRyj7p0EbZVJlvlZDpssP09hY04t61MLkRSgauww&#10;mpY3bpr/rTZi00KkSc1SXYEeGxGk8pzVXsUwfqGm/a/Cz/fpPng9/9CWPwAAAP//AwBQSwMEFAAG&#10;AAgAAAAhABx8axDfAAAACgEAAA8AAABkcnMvZG93bnJldi54bWxMj8FOwzAQRO9I/IO1lbig1qHF&#10;aRviVIAE4trSD3DibRI1Xkex26R/z3KC2+7saPZNvptcJ644hNaThqdFAgKp8ralWsPx+2O+ARGi&#10;IWs6T6jhhgF2xf1dbjLrR9rj9RBrwSEUMqOhibHPpAxVg86Ehe+R+HbygzOR16GWdjAjh7tOLpMk&#10;lc60xB8a0+N7g9X5cHEaTl/jo9qO5Wc8rvfP6Ztp16W/af0wm15fQESc4p8ZfvEZHQpmKv2FbBCd&#10;hvlyxV0iD2qrQLBDrTaslKykCmSRy/8Vih8AAAD//wMAUEsBAi0AFAAGAAgAAAAhALaDOJL+AAAA&#10;4QEAABMAAAAAAAAAAAAAAAAAAAAAAFtDb250ZW50X1R5cGVzXS54bWxQSwECLQAUAAYACAAAACEA&#10;OP0h/9YAAACUAQAACwAAAAAAAAAAAAAAAAAvAQAAX3JlbHMvLnJlbHNQSwECLQAUAAYACAAAACEA&#10;gnv+pIUCAAAYBQAADgAAAAAAAAAAAAAAAAAuAgAAZHJzL2Uyb0RvYy54bWxQSwECLQAUAAYACAAA&#10;ACEAHHxrEN8AAAAKAQAADwAAAAAAAAAAAAAAAADfBAAAZHJzL2Rvd25yZXYueG1sUEsFBgAAAAAE&#10;AAQA8wAAAOsFAAAAAA==&#10;" stroked="f">
              <v:textbox>
                <w:txbxContent>
                  <w:p w14:paraId="3D5A6F12" w14:textId="77777777" w:rsidR="008A6D4D" w:rsidRPr="00930151" w:rsidRDefault="008A6D4D" w:rsidP="00A94051">
                    <w:pPr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</w:pPr>
                    <w:r w:rsidRPr="00930151"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  <w:t xml:space="preserve">| Malaysia | Singapore | Vietnam | Cambodia | Laos | Indonesia | China | </w:t>
                    </w:r>
                  </w:p>
                  <w:p w14:paraId="5163EBBE" w14:textId="77777777" w:rsidR="008A6D4D" w:rsidRPr="00930151" w:rsidRDefault="008A6D4D" w:rsidP="00A94051">
                    <w:pPr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</w:pPr>
                    <w:r w:rsidRPr="00930151">
                      <w:rPr>
                        <w:rFonts w:ascii="Century Gothic" w:hAnsi="Century Gothic"/>
                        <w:color w:val="404040"/>
                        <w:sz w:val="14"/>
                        <w:szCs w:val="14"/>
                      </w:rPr>
                      <w:t>| Thailand |Philippines | Sri Lanka | Myanmar | East Timor |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0C59C5" wp14:editId="533CE509">
              <wp:simplePos x="0" y="0"/>
              <wp:positionH relativeFrom="column">
                <wp:posOffset>-449580</wp:posOffset>
              </wp:positionH>
              <wp:positionV relativeFrom="paragraph">
                <wp:posOffset>-396875</wp:posOffset>
              </wp:positionV>
              <wp:extent cx="3763010" cy="368935"/>
              <wp:effectExtent l="0" t="1905" r="1270" b="635"/>
              <wp:wrapNone/>
              <wp:docPr id="1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3010" cy="368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 algn="ctr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AEACCFF" w14:textId="77777777" w:rsidR="008A6D4D" w:rsidRPr="005F7DEF" w:rsidRDefault="008A6D4D" w:rsidP="00BA41FB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15"/>
                              <w:szCs w:val="15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C59C5" id="Text Box 83" o:spid="_x0000_s1041" type="#_x0000_t202" style="position:absolute;left:0;text-align:left;margin-left:-35.4pt;margin-top:-31.25pt;width:296.3pt;height:29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tRL/AIAAI4GAAAOAAAAZHJzL2Uyb0RvYy54bWysVetumzAU/j9p72D5PwUC4aaSKiFhmtRd&#10;pHYP4IAJ1sBmtlvSTXv3HZskTdtNmtYRyTq2j8/5vnPL5dW+79A9lYoJnmP/wsOI8krUjO9y/OW2&#10;dBKMlCa8Jp3gNMcPVOGrxds3l+OQ0ZloRVdTicAIV9k45LjVeshcV1Ut7Ym6EAPlcNkI2RMNW7lz&#10;a0lGsN537szzIncUsh6kqKhScLqeLvHC2m8aWulPTaOoRl2OAZu2q7Tr1qzu4pJkO0mGllUHGOQf&#10;UPSEcXB6MrUmmqA7yV6Y6lklhRKNvqhE74qmYRW1HICN7z1jc9OSgVouEBw1nMKk/p/Z6uP9Z4lY&#10;DbkLMOKkhxzd0r1GK7FHSWDiMw4qA7WbART1Hs5B13JVw7WovirERdESvqNLKcXYUlIDPt+8dM+e&#10;TnaUMbIdP4ga/JA7LayhfSN7EzwIBwLrkKeHU24MlgoOgzgKIEIYVXAXREkazK0Lkh1fD1Lpd1T0&#10;yAg5lpB7a53cXytt0JDsqGKccVGyrrP57/iTA1CcTqgtoOk1yQAJiEbTYLLJ/ZF66SbZJKETzqKN&#10;E3rrtbMsi9CJSj+er4N1Uaz9nwaFH2Ytq2vKjdNjofnh3yXyUPJTiZxKTYmO1cacgaTkblt0Et0T&#10;KPTSfofwnKm5T2HYkACXZ5T8WeitZqlTRknshGU4d9LYSxzPT1dp5IVpuC6fUrpmnL6eEhpzHAVz&#10;yDDpdjBLKi2nKvsjzbg0v5c0SdYzDVOlY32OE898RolkpjY3vLayJqyb5LOoGCa/j8qynHtxGCRO&#10;HM8DJww2nrNKysJZFn4UxZtVsdo8S/TGFo96fWBses4q8QzvwccjZCjdY5na5jP9NnWe3m/3ts8j&#10;EwvTmFtRP0A3SgHNAlGHIQ5CK+R3jEYYiDlW3+6IpBh17zl0dOqHIahpuwnn8Qw28vxme35DeAWm&#10;cqwhnVYs9DR17wbJdi14mmYIF0uYAg2zDfqIChiZDQw9y+0woM1UPd9brce/kcUvAAAA//8DAFBL&#10;AwQUAAYACAAAACEAGCW+xeIAAAAKAQAADwAAAGRycy9kb3ducmV2LnhtbEyPzU7DMBCE70i8g7VI&#10;3FqnIf0hxKkqEAekFokWAUc3XpKo8Tqy3Ta8fZcT3HZnRrPfFsvBduKEPrSOFEzGCQikypmWagXv&#10;u+fRAkSImozuHKGCHwywLK+vCp0bd6Y3PG1jLbiEQq4VNDH2uZShatDqMHY9EnvfzlsdefW1NF6f&#10;udx2Mk2SmbS6Jb7Q6B4fG6wO26NV4OXXbr16Paw39PHyebd5us8Wc6PU7c2wegARcYh/YfjFZ3Qo&#10;mWnvjmSC6BSM5gmjRx5m6RQEJ6bphJU9K1kGsizk/xfKCwAAAP//AwBQSwECLQAUAAYACAAAACEA&#10;toM4kv4AAADhAQAAEwAAAAAAAAAAAAAAAAAAAAAAW0NvbnRlbnRfVHlwZXNdLnhtbFBLAQItABQA&#10;BgAIAAAAIQA4/SH/1gAAAJQBAAALAAAAAAAAAAAAAAAAAC8BAABfcmVscy8ucmVsc1BLAQItABQA&#10;BgAIAAAAIQC3LtRL/AIAAI4GAAAOAAAAAAAAAAAAAAAAAC4CAABkcnMvZTJvRG9jLnhtbFBLAQIt&#10;ABQABgAIAAAAIQAYJb7F4gAAAAoBAAAPAAAAAAAAAAAAAAAAAFYFAABkcnMvZG93bnJldi54bWxQ&#10;SwUGAAAAAAQABADzAAAAZQYAAAAA&#10;" filled="f" stroked="f" strokecolor="#7f7f7f" strokeweight=".5pt">
              <v:textbox>
                <w:txbxContent>
                  <w:p w14:paraId="1AEACCFF" w14:textId="77777777" w:rsidR="008A6D4D" w:rsidRPr="005F7DEF" w:rsidRDefault="008A6D4D" w:rsidP="00BA41FB">
                    <w:pPr>
                      <w:jc w:val="center"/>
                      <w:rPr>
                        <w:rFonts w:ascii="Century Gothic" w:hAnsi="Century Gothic"/>
                        <w:b/>
                        <w:sz w:val="15"/>
                        <w:szCs w:val="15"/>
                      </w:rPr>
                    </w:pPr>
                  </w:p>
                </w:txbxContent>
              </v:textbox>
            </v:shape>
          </w:pict>
        </mc:Fallback>
      </mc:AlternateContent>
    </w:r>
    <w:r w:rsidRPr="00E84CD2">
      <w:rPr>
        <w:noProof/>
        <w:color w:val="3B3838"/>
        <w:lang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DCC809" wp14:editId="628C024F">
              <wp:simplePos x="0" y="0"/>
              <wp:positionH relativeFrom="column">
                <wp:posOffset>1350645</wp:posOffset>
              </wp:positionH>
              <wp:positionV relativeFrom="paragraph">
                <wp:posOffset>-751840</wp:posOffset>
              </wp:positionV>
              <wp:extent cx="0" cy="92075"/>
              <wp:effectExtent l="7620" t="8890" r="11430" b="13335"/>
              <wp:wrapNone/>
              <wp:docPr id="4" name="AutoShap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92075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FFFF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38625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4" o:spid="_x0000_s1026" type="#_x0000_t32" style="position:absolute;margin-left:106.35pt;margin-top:-59.2pt;width:0;height:7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3UkwIAAHMFAAAOAAAAZHJzL2Uyb0RvYy54bWysVE2PmzAQvVfqf7B8Z4GEhAQtWWWB9LJt&#10;I+1WPTvYBKtgI9sJiar+945NQjfbS1UtSJbHnnnz5sv3D6e2QUemNJcixeFdgBETpaRc7FP87WXj&#10;LTDShghKGilYis9M44fVxw/3fZewiaxlQ5lCACJ00ncpro3pEt/XZc1aou9kxwRcVlK1xICo9j5V&#10;pAf0tvEnQTD3e6lop2TJtIbTfLjEK4dfVaw0X6tKM4OaFAM341bl1p1d/dU9SfaKdDUvLzTIf7Bo&#10;CRfgdITKiSHooPhfUC0vldSyMnelbH1ZVbxkLgaIJgzeRPNck465WCA5uhvTpN8Ptvxy3CrEaYoj&#10;jARpoUTrg5HOM4ojm5++0wmoZWKrbITlSTx3T7L8oZGQWU3Enjntl3MHxqG18G9MrKA78LLrP0sK&#10;OgQcuGSdKtVaSEgDOrmanMeasJNB5XBYwulyEsQzh02Sq1mntPnEZIvsJsXaKML3tcmkEFB3qULn&#10;hByftLGkSHI1sD6F3PCmceVvBOpTPJ/OAmegZcOpvbRqWu13WaPQkUADbdx3YXGjpuRBUAdWM0KL&#10;y94Q3gx7cN4Ii8dcTw6MQDoZ2LpzCNf1y89lsCwWxSLyosm88KIgz731Jou8+SaMZ/k0z7I8/GWJ&#10;hlFSc0qZsFyvvRtG/9Yblykaum7s3jEp/i26yx6QvWW63syCOJouvDieTb1oWgTe42KTeessnM/j&#10;4jF7LN4wLVz0+n3Ijqm0rOTBMPVc0x5RbpthOltOQgwCzPokDuyHEWn28EiVRmGkpPnOTe061/ac&#10;xbip9SKw/6XWI/qQiGsNrTRW4RLbn1RBza/1dQNhZ2CYpp2k5626DgpMtjO6vEL26Xgtw/71W7n6&#10;DQAA//8DAFBLAwQUAAYACAAAACEAQaLhVOAAAAANAQAADwAAAGRycy9kb3ducmV2LnhtbEyPTU+D&#10;QBCG7yb+h82YeGsX8KOILE016c2YtKjxOLAjENlZZLcF/73beNDjvPPknWfy9Wx6caTRdZYVxMsI&#10;BHFtdceNgpdyu0hBOI+ssbdMCr7Jwbo4P8sx03biHR33vhGhhF2GClrvh0xKV7dk0C3tQBx2H3Y0&#10;6MM4NlKPOIVy08skim6lwY7DhRYHemyp/twfjALeus3bE70/PA+yek3L6atc3aBSlxfz5h6Ep9n/&#10;wXDSD+pQBKfKHlg70StI4mQVUAWLOE6vQQTkN6pOUXR1B7LI5f8vih8AAAD//wMAUEsBAi0AFAAG&#10;AAgAAAAhALaDOJL+AAAA4QEAABMAAAAAAAAAAAAAAAAAAAAAAFtDb250ZW50X1R5cGVzXS54bWxQ&#10;SwECLQAUAAYACAAAACEAOP0h/9YAAACUAQAACwAAAAAAAAAAAAAAAAAvAQAAX3JlbHMvLnJlbHNQ&#10;SwECLQAUAAYACAAAACEAGSAN1JMCAABzBQAADgAAAAAAAAAAAAAAAAAuAgAAZHJzL2Uyb0RvYy54&#10;bWxQSwECLQAUAAYACAAAACEAQaLhVOAAAAANAQAADwAAAAAAAAAAAAAAAADtBAAAZHJzL2Rvd25y&#10;ZXYueG1sUEsFBgAAAAAEAAQA8wAAAPoFAAAAAA==&#10;" strokecolor="white" strokeweight=".5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Berlin Sans FB" w:hAnsi="Berlin Sans FB"/>
      </w:rPr>
      <w:id w:val="1391229333"/>
      <w:docPartObj>
        <w:docPartGallery w:val="Page Numbers (Bottom of Page)"/>
        <w:docPartUnique/>
      </w:docPartObj>
    </w:sdtPr>
    <w:sdtContent>
      <w:sdt>
        <w:sdtPr>
          <w:rPr>
            <w:rFonts w:ascii="Berlin Sans FB" w:hAnsi="Berlin Sans FB"/>
          </w:rPr>
          <w:id w:val="-1754431657"/>
          <w:docPartObj>
            <w:docPartGallery w:val="Page Numbers (Top of Page)"/>
            <w:docPartUnique/>
          </w:docPartObj>
        </w:sdtPr>
        <w:sdtContent>
          <w:p w14:paraId="509BD8E6" w14:textId="4CFAAA2C" w:rsidR="008A6D4D" w:rsidRPr="0032592E" w:rsidRDefault="008A6D4D">
            <w:pPr>
              <w:pStyle w:val="Footer"/>
              <w:rPr>
                <w:rFonts w:ascii="Berlin Sans FB" w:hAnsi="Berlin Sans FB"/>
              </w:rPr>
            </w:pPr>
            <w:r w:rsidRPr="0032592E">
              <w:rPr>
                <w:rFonts w:ascii="Berlin Sans FB" w:hAnsi="Berlin Sans FB"/>
              </w:rPr>
              <w:t xml:space="preserve">PRESTIGE ATLANTIC ASIA, Page </w:t>
            </w:r>
            <w:r w:rsidRPr="0032592E">
              <w:rPr>
                <w:rFonts w:ascii="Berlin Sans FB" w:hAnsi="Berlin Sans FB"/>
                <w:b/>
                <w:bCs/>
              </w:rPr>
              <w:fldChar w:fldCharType="begin"/>
            </w:r>
            <w:r w:rsidRPr="0032592E">
              <w:rPr>
                <w:rFonts w:ascii="Berlin Sans FB" w:hAnsi="Berlin Sans FB"/>
                <w:b/>
                <w:bCs/>
              </w:rPr>
              <w:instrText xml:space="preserve"> PAGE </w:instrText>
            </w:r>
            <w:r w:rsidRPr="0032592E">
              <w:rPr>
                <w:rFonts w:ascii="Berlin Sans FB" w:hAnsi="Berlin Sans FB"/>
                <w:b/>
                <w:bCs/>
              </w:rPr>
              <w:fldChar w:fldCharType="separate"/>
            </w:r>
            <w:r>
              <w:rPr>
                <w:rFonts w:ascii="Berlin Sans FB" w:hAnsi="Berlin Sans FB"/>
                <w:b/>
                <w:bCs/>
                <w:noProof/>
              </w:rPr>
              <w:t>16</w:t>
            </w:r>
            <w:r w:rsidRPr="0032592E">
              <w:rPr>
                <w:rFonts w:ascii="Berlin Sans FB" w:hAnsi="Berlin Sans FB"/>
                <w:b/>
                <w:bCs/>
              </w:rPr>
              <w:fldChar w:fldCharType="end"/>
            </w:r>
            <w:r w:rsidRPr="0032592E">
              <w:rPr>
                <w:rFonts w:ascii="Berlin Sans FB" w:hAnsi="Berlin Sans FB"/>
              </w:rPr>
              <w:t xml:space="preserve"> of </w:t>
            </w:r>
            <w:r w:rsidRPr="0032592E">
              <w:rPr>
                <w:rFonts w:ascii="Berlin Sans FB" w:hAnsi="Berlin Sans FB"/>
                <w:b/>
                <w:bCs/>
              </w:rPr>
              <w:fldChar w:fldCharType="begin"/>
            </w:r>
            <w:r w:rsidRPr="0032592E">
              <w:rPr>
                <w:rFonts w:ascii="Berlin Sans FB" w:hAnsi="Berlin Sans FB"/>
                <w:b/>
                <w:bCs/>
              </w:rPr>
              <w:instrText xml:space="preserve"> NUMPAGES  </w:instrText>
            </w:r>
            <w:r w:rsidRPr="0032592E">
              <w:rPr>
                <w:rFonts w:ascii="Berlin Sans FB" w:hAnsi="Berlin Sans FB"/>
                <w:b/>
                <w:bCs/>
              </w:rPr>
              <w:fldChar w:fldCharType="separate"/>
            </w:r>
            <w:r>
              <w:rPr>
                <w:rFonts w:ascii="Berlin Sans FB" w:hAnsi="Berlin Sans FB"/>
                <w:b/>
                <w:bCs/>
                <w:noProof/>
              </w:rPr>
              <w:t>16</w:t>
            </w:r>
            <w:r w:rsidRPr="0032592E">
              <w:rPr>
                <w:rFonts w:ascii="Berlin Sans FB" w:hAnsi="Berlin Sans FB"/>
                <w:b/>
                <w:bCs/>
              </w:rPr>
              <w:fldChar w:fldCharType="end"/>
            </w:r>
          </w:p>
        </w:sdtContent>
      </w:sdt>
    </w:sdtContent>
  </w:sdt>
  <w:p w14:paraId="7DC18956" w14:textId="08ECEB8E" w:rsidR="008A6D4D" w:rsidRPr="0032592E" w:rsidRDefault="008A6D4D">
    <w:pPr>
      <w:pStyle w:val="Footer"/>
      <w:rPr>
        <w:rFonts w:ascii="Berlin Sans FB" w:hAnsi="Berlin Sans F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CB927" w14:textId="77777777" w:rsidR="00B90222" w:rsidRDefault="00B90222">
      <w:r>
        <w:separator/>
      </w:r>
    </w:p>
  </w:footnote>
  <w:footnote w:type="continuationSeparator" w:id="0">
    <w:p w14:paraId="7AC885C9" w14:textId="77777777" w:rsidR="00B90222" w:rsidRDefault="00B902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9BB69" w14:textId="34D44732" w:rsidR="008A6D4D" w:rsidRDefault="008A6D4D" w:rsidP="00930151">
    <w:pPr>
      <w:pStyle w:val="Header"/>
      <w:tabs>
        <w:tab w:val="clear" w:pos="4320"/>
        <w:tab w:val="clear" w:pos="8640"/>
        <w:tab w:val="left" w:pos="1947"/>
      </w:tabs>
    </w:pPr>
    <w:r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E49BC24" wp14:editId="2766FBBD">
              <wp:simplePos x="0" y="0"/>
              <wp:positionH relativeFrom="column">
                <wp:posOffset>5390515</wp:posOffset>
              </wp:positionH>
              <wp:positionV relativeFrom="paragraph">
                <wp:posOffset>-65405</wp:posOffset>
              </wp:positionV>
              <wp:extent cx="1400810" cy="589280"/>
              <wp:effectExtent l="0" t="1270" r="0" b="0"/>
              <wp:wrapNone/>
              <wp:docPr id="35" name="Group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00810" cy="589280"/>
                        <a:chOff x="9209" y="257"/>
                        <a:chExt cx="2206" cy="928"/>
                      </a:xfrm>
                    </wpg:grpSpPr>
                    <wps:wsp>
                      <wps:cNvPr id="36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619" y="257"/>
                          <a:ext cx="1772" cy="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30F41" w14:textId="77777777" w:rsidR="008A6D4D" w:rsidRPr="00E84CD2" w:rsidRDefault="008A6D4D" w:rsidP="00527E2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>Prestige Atlantic Asia</w:t>
                            </w:r>
                          </w:p>
                          <w:p w14:paraId="5D6CF7B9" w14:textId="77777777" w:rsidR="008A6D4D" w:rsidRPr="00E84CD2" w:rsidRDefault="008A6D4D" w:rsidP="00527E27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 xml:space="preserve">R&amp;D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3B3838"/>
                                <w:sz w:val="12"/>
                                <w:szCs w:val="16"/>
                              </w:rPr>
                              <w:t>Centre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9643" y="860"/>
                          <a:ext cx="1772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647596" w14:textId="77777777" w:rsidR="008A6D4D" w:rsidRPr="00E84CD2" w:rsidRDefault="008A6D4D" w:rsidP="00527E27">
                            <w:pPr>
                              <w:jc w:val="center"/>
                              <w:rPr>
                                <w:rFonts w:ascii="Century Gothic" w:hAnsi="Century Gothic"/>
                                <w:color w:val="3B3838"/>
                                <w:sz w:val="10"/>
                                <w:szCs w:val="16"/>
                              </w:rPr>
                            </w:pPr>
                            <w:r w:rsidRPr="00E84CD2">
                              <w:rPr>
                                <w:rFonts w:ascii="Century Gothic" w:hAnsi="Century Gothic"/>
                                <w:color w:val="3B3838"/>
                                <w:sz w:val="10"/>
                                <w:szCs w:val="16"/>
                              </w:rPr>
                              <w:t>Technology Park Malaysia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" name="Picture 1" descr="https://vectorise.net/logo/wp-content/uploads/2010/06/technology-par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361"/>
                        <a:stretch>
                          <a:fillRect/>
                        </a:stretch>
                      </pic:blipFill>
                      <pic:spPr bwMode="auto">
                        <a:xfrm>
                          <a:off x="9209" y="350"/>
                          <a:ext cx="596" cy="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9" name="Rectangle 89"/>
                      <wps:cNvSpPr>
                        <a:spLocks noChangeArrowheads="1"/>
                      </wps:cNvSpPr>
                      <wps:spPr bwMode="auto">
                        <a:xfrm>
                          <a:off x="9907" y="656"/>
                          <a:ext cx="1244" cy="17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9870" y="588"/>
                          <a:ext cx="1417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 algn="ctr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805F67" w14:textId="77777777" w:rsidR="008A6D4D" w:rsidRPr="0056795D" w:rsidRDefault="008A6D4D">
                            <w:pPr>
                              <w:rPr>
                                <w:b/>
                                <w:color w:val="C00000"/>
                                <w:sz w:val="11"/>
                                <w:szCs w:val="11"/>
                              </w:rPr>
                            </w:pPr>
                            <w:r w:rsidRPr="0056795D">
                              <w:rPr>
                                <w:b/>
                                <w:color w:val="C00000"/>
                                <w:sz w:val="11"/>
                                <w:szCs w:val="11"/>
                              </w:rPr>
                              <w:t>Strategic Innovations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49BC24" id="Group 97" o:spid="_x0000_s1029" style="position:absolute;margin-left:424.45pt;margin-top:-5.15pt;width:110.3pt;height:46.4pt;z-index:251663360" coordorigin="9209,257" coordsize="2206,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tP7yBQAALhwAAA4AAABkcnMvZTJvRG9jLnhtbOxZ247bNhB9L9B/&#10;EPSutSTrjngDX4MAaRs0KfpMS7TFRhJVkl57W/TfO0NKtuxtmm22WaSFbdjgTeTMkDNzDvXi5aGu&#10;rDsqJOPNxPZuXNuiTc4L1mwn9k/vV05iW1KRpiAVb+jEvqfSfnn77Tcv9m1GfV7yqqDCgkkame3b&#10;iV0q1WajkcxLWhN5w1vaQOeGi5ooqIrtqBBkD7PX1ch33Wi056JoBc+plNC6MJ32rZ5/s6G5+mGz&#10;kVRZ1cQG2ZT+F/p/jf+j2xck2wrSlizvxCCfIUVNWAOLHqdaEEWsnWAPpqpZLrjkG3WT83rENxuW&#10;U60DaOO5F9q8EnzXal222X7bHs0Epr2w02dPm39/91ZYrJjY49C2GlLDHullrTRG4+zbbQZjXon2&#10;XftWGA2h+IbnHyR0jy77sb41g631/jtewHxkp7g2zmEjapwC1LYOeg/uj3tAD8rKodELXDfxYKty&#10;6AuT1E+6TcpL2El8LPXd1Lag1w+1iCTLy2X3tO+7kXkUHkT5RyQzq2pJO8lQLThu8mRR+TSLvitJ&#10;S/VGSbRWb1EQxVj0PWo34wcrDI1R9TC0qKUO0A5qawNJY1ir4fOSNFs6FYLvS0oKkM/T6qDgsILZ&#10;DKxInORTlk4j78JkR3PHsd/ZOtCyHQ1GslZI9Yry2sLCxBbgTFpKcvdGKmPbfgjuasNXrKqgnWRV&#10;c9YAc5oWqj3SPE0ykAGKOBKl0d7ye+qmy2SZBE7gR0sncBcLZ7qaB0608uJwMV7M5wvvD5TCC7KS&#10;FQVtcNHec73gcfvYxRDjc0fflbxiBU6HIkmxXc8rYd0RiBwr/enO02DY6FwMfdxAlwuVPD9wZ37q&#10;rKIkdoJVEDpp7CaO66WzNHKDNFiszlV6wxr6dJWs/cSOxiG4Eqm2EJxzJcwh+6ia8Qq/D9UkWc0U&#10;hOmK1RM7cfGDg0iGR3PZFLqsCKtMeWAV1OSvrTJdhW4cjBMnjsOxE4yXrjNLVnNnOveiKF7O5rPl&#10;xUYv9eGRTzeM3p7BSRzI261xEhmObn9MIYIYdzPhQx3WB1AcG9e8uAcvFBy8BMwN6RAKJRe/2dYe&#10;UsvElr/uiKC2Vb1uwJNTLwgwF+lKEMY+VMSwZz3sIU0OU01sBfuoi3Nl8teuFWxbwkomdjR8CnF2&#10;w7RnnqQCVbACwe65ol78MOpFeFxQjC50PVfUC8Y6USRRd14xzugkc4x6Y/8a9a5R7xr1ILfLx0Y9&#10;DRc1HDmFma8/+LUsz+DXpQ8oPYAKnyYb8JTaYSA3hKV+1Bw1ER92rQN4vyWKrVnF1L3mLpCNUajm&#10;7i3LEVtjZYAegTkZ9AjduKrl2VZBZQ7RH9G/BJp0B9vGBZP0pqFqVPEth2APKzWKNmq0aysO0NGg&#10;HKBKiuZlw2HUvdOCTDe/tFuMy/2yRgiAfSzX8P6EQmUL62CeOTU9AKbns4yweqbYumJtj62w3Jmw&#10;U+bvKZ+hSQue72rUS/M+QSuwJm9kyVoJ+TOj9ZoWgFJfFyYf9ml7iC79ZOq6qT9z5qE7B3QZL51p&#10;GsRO7C7jwA0Sb+7Neyi2kxTMQKpFy54OOQyM1FnIIIre1zQAhiY0iYGd+Y9gbCSqwTjSTgZYVAmq&#10;8hL7NwBPcQDsGzx17ND2PpkYrf84YtBzKcSJMKcxFqbIMO2IVBSeE6kvwguuTOBLM4E0BKSjT9hH&#10;4b8G9v0ZHbCcfwv+D7F0f0LhGGMRfs8FT4EIm7CKbgQku6JWkl7gU22nL8XFUxcQMlxfRKGGxSeX&#10;A54YGC7uASk3Ht5fmfRE+5Fc/Gz3zqjsIsFvN/vZsCeQ9ivD1bvYx09zlfG1MFyUiu+Av78ri71V&#10;MLzLGYepj3CCQf71Y8PoB9cEiOZ+ZqrU91rIabVDDG9EEhe/3TE6zm6yWk+tsXa8pvkHzPpKpwcw&#10;EG8KLi4RU23356fTSQyy6FtZHT8GgSvwIKThhe0Ybm6fFLiul4jGh66XiKfQ8T+/RNR0Wuf7/xKd&#10;1u9T4KWUPq7dCzR86zWsQ3n4mu/2TwAAAP//AwBQSwMECgAAAAAAAAAhAHRuCXVuCgAAbgoAABUA&#10;AABkcnMvbWVkaWEvaW1hZ2UxLmpwZWf/2P/gABBKRklGAAEBAQDIAMgAAP/bAEMACgcHCAcGCggI&#10;CAsKCgsOGBAODQ0OHRUWERgjHyUkIh8iISYrNy8mKTQpISIwQTE0OTs+Pj4lLkRJQzxINz0+O//b&#10;AEMBCgsLDg0OHBAQHDsoIig7Ozs7Ozs7Ozs7Ozs7Ozs7Ozs7Ozs7Ozs7Ozs7Ozs7Ozs7Ozs7Ozs7&#10;Ozs7Ozs7Ozs7O//AABEIAGAAU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X/ALFa/wDPtD/37FH2K1/59of+/YqeigCD7Fa/8+0P/fsUfYrX&#10;/n2h/wC/YqesHV/Gmh6M7RTXXnTrwYoBvYfXsD7E0m0tzSnTnUfLBXZr/YrX/n2h/wC/Yo+xWv8A&#10;z7Q/9+xXB3HxXUEi20gkdmknx+gB/nUMfxXnB/e6PGw/2ZyP/ZTWftodztWWYtq/L+K/zPQvsVr/&#10;AM+0P/fsUfYrX/n2h/79iuW074l6LdkJdLNZOe7ruT8xz+lak+syahJ9l0RkmJ+9cg5RB7Hv/nrV&#10;xkpbHJVw9Wi7VI2LGoXWk6cMTQwmQ9I0jBY/4fjWamroLqJZ9FWCGVgod0x+PTmtXT9Gt7E+a2Z7&#10;luWmk5Ofb0puroLifT7XqzXAkwem1QSf5iqMS59itf8An2h/79iip6KACo554rWB555FjijUs7sc&#10;AAVJTZI0mjaOVFdHBVlYZDA9QRQNWvqeU+J/HV7rc5sdK82C0Y7Bsz5k+eO3IB9B17+gsaH8Mru6&#10;RZtWnNoh5EMeDJj3PRf1/Cuz0jwfpOi6jNfWsJMkh/d7zkQjuF/x6449c7tYKk27zPXqZhGnBU8K&#10;rLv1OdtPAfhy0A/4l4mYDlpnZs/hnH6VPN4N8OzptfSYAP8AYyh/MEVY1HxJo2kv5d9qEMUg6xgl&#10;mH1UZIqpb+N/DdzII49VjUnvIjIPzYAVdqa00ORSxk1zrmfnqYeq/C+xmVn0q6e2k7Ryneh9s9R9&#10;efpXIRzeIPAuqbSGhLHJRvminA7+/wBeoz2r2dHSRFkjYOjDKspyCPUVT1bSLPW7B7K9i3xtyrD7&#10;yHsynsf89KiVJbx0Z00Mymvcr+9Hz3K3hzxHZ+I7Hz7f93KmBNAxyYz/AFHof/1VNYH7Zez6h1jx&#10;5MHuoPzN+J/lXm9rot54R1PULy8meO2tYWRHT5ftZcEIoz+Z642/jXp2l3FrdaXbT2RzbvGDHz0G&#10;Oh9x0PvV05Nqz3OfGYeFOXNSd4P+rFuiiitDhCiiigDmvHPiFtC0Xbbttu7omOI91H8TfhkfiRXP&#10;abN4xvvAjSWkwbD4ibJ894hkHafr078H2zn/ABPnaXxHBAGJWK2XC9gxY5P5Y/KvULS2jsrOG1hB&#10;EUEaxoCc8AYFYK85vXY9iTjhsLTfKm5O+vkfPrhg7B8hs/Nnrn3pK9b8XeB4NcDXtjtgvwOeyzfX&#10;0Pv+ft5Tc209lcyW1zE0U0Z2ujDBBrmnTcHqe/hMZTxMbx36o2fC/iu88O3SruaWxdv3sGc/8CX0&#10;P8+/t7E2oWw04agJA1u0YkVh/ECOMfXIr5/r13wjpV7HpNnb6i6bLTLiAfeR2O4K/uAQccfeHpW1&#10;CT2PKzihTSVVaP8AMo+NdGuL3wxJqkxcXMcgmMQJIWPptx0yAc5x60nwt1NptOutNkbP2dxJHlv4&#10;WzkAegIz/wACrsdTtvtmlXdrnHnwPHn6qRXmHwxlEfiiRT/y0tXUf99Kf6VctKifc5sO/a4CpB/Z&#10;1X9fees0UUVueMFFFIzBVLMQABkk9qAPLPijbPF4gtrrYQk1uAG9WVjn9Cv516ZYXsWo6fb3sP8A&#10;q54w689MjofcdK5DX9IuPGVtcTwfKtqCLQHjzG7jnpkfTnb6GsPwV4w/sJm0nVhIlsHO1mBzA2eQ&#10;R1xn8jn14578lR32Z7Lg8Xg48nxQ6eR6nWD4m8KWXiS3y4EN2gxHcKOR7N6j+XbvW1DNFcQrNBKk&#10;sbjKujBlI9iKqaheSo62dmA13KMgnpGvdjW7SkrM8qnUnSnzRdmjy630r/hE2m1LVlhkuoJDHZ2w&#10;cMJJAAfMbH8K5Bx1JI6V3XgGG6Hh1ry8kZ5r+4e4JYYPOB+u3P0IrH8Y6j4dsNMGlyQpqN2H3EB8&#10;MjZ+ZmccgnHT6dq6vw9qlrq+jQXVnA0EONgiZNoTbxgdiB6jj8cisIRSnZM9XF1qtXDKc42be/Sy&#10;2sT6tcmy0e9uhyYYHcD1IUmvM/hhEH8TSuQf3dqxB99yj+prpPiXrKWmjLpcbAzXjAsM8rGpzn2y&#10;QB781H8L9Ma20i41GQYN24VOn3UyM/iSR/wGiXvVUuwUV7HATm/taL+vvO4oooroPGCsbW55LmWL&#10;SbZsSXHMrD+BP8/y961Z5kt4HmkOEjUs30FZmhQPIJdUuB++uzkf7Kdh/nsBQBpW9vHa26QQrtRB&#10;gCuf8S+CbDxAxuEb7Le45mVch/8AeHf69fyxXS1Uvb3yCsECebdSD5I/Qf3m9BScVJWZrSqzpS5o&#10;OzPNtP8ACWvaTrSWrahJbQOpkd7KYlpAOwXjk9sjH16Uup2HjLWb6Zrewu7S3kATyvP25UdN5LfM&#10;fc5r0ixsfs26WV/NuZf9ZKe/sPQVbrL2KtZM7v7SqOXPKKb9Dz3QvhiI5Fn1qdZAORbwk4P+83H5&#10;D867+OOOGJYokWONAFVVGAoHQAU+irjBR2OSviauIleozzLXPB+uat4y/wBJfzba4bcLlRhYox/D&#10;jsQOAO559SPSLa2hs7WK2gTZFCgRFz0AGBUtFEYKLbKr4qdaMYy2iFFFFWcpj+IXMkVtYKxU3cwU&#10;nGflBGf1IrWRFjRURQqqMADsKzdY0+6u5LW4tHQS2zlgr9DnH+FPW11G7GL64SKPvHbZBb6sefyo&#10;AfPfPJKbWxUSTA4dz9yL6nufapbOyS0DNuMs0hzJK/3nP9B6DtUsMEVtEsUMaxovRVFSUAFFFFAB&#10;RRRQAUUUUAFFFFAH/9lQSwMEFAAGAAgAAAAhADaIGL3hAAAACwEAAA8AAABkcnMvZG93bnJldi54&#10;bWxMj0FrwkAQhe+F/odlhN50N9pIjNmISNuTFKqF0tuaHZNgdjZk1yT++66nehzex3vfZJvRNKzH&#10;ztWWJEQzAQypsLqmUsL38X2aAHNekVaNJZRwQweb/PkpU6m2A31hf/AlCyXkUiWh8r5NOXdFhUa5&#10;mW2RQna2nVE+nF3JdaeGUG4aPhdiyY2qKSxUqsVdhcXlcDUSPgY1bBfRW7+/nHe332P8+bOPUMqX&#10;ybhdA/M4+n8Y7vpBHfLgdLJX0o41EpLXZBVQCdNILIDdCbFcxcBOIZvHwPOMP/6Q/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lu60/vIFAAAuHAAADgAAAAAAAAAA&#10;AAAAAAA8AgAAZHJzL2Uyb0RvYy54bWxQSwECLQAKAAAAAAAAACEAdG4JdW4KAABuCgAAFQAAAAAA&#10;AAAAAAAAAABaCAAAZHJzL21lZGlhL2ltYWdlMS5qcGVnUEsBAi0AFAAGAAgAAAAhADaIGL3hAAAA&#10;CwEAAA8AAAAAAAAAAAAAAAAA+xIAAGRycy9kb3ducmV2LnhtbFBLAQItABQABgAIAAAAIQBYYLMb&#10;ugAAACIBAAAZAAAAAAAAAAAAAAAAAAkUAABkcnMvX3JlbHMvZTJvRG9jLnhtbC5yZWxzUEsFBgAA&#10;AAAGAAYAfQEAAPoU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30" type="#_x0000_t202" style="position:absolute;left:9619;top:257;width:1772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u3dxQAAANsAAAAPAAAAZHJzL2Rvd25yZXYueG1sRI9Ba8JA&#10;FITvhf6H5Qm96cZarI2uIkqhBVOolurxkX0mwezbsLuN8d+7gtDjMDPfMLNFZ2rRkvOVZQXDQQKC&#10;OLe64kLBz+69PwHhA7LG2jIpuJCHxfzxYYaptmf+pnYbChEh7FNUUIbQpFL6vCSDfmAb4ugdrTMY&#10;onSF1A7PEW5q+ZwkY2mw4rhQYkOrkvLT9s8ocPKw2yy/TpuMfz/3o2z99jJ51Uo99brlFESgLvyH&#10;7+0PrWA0htuX+APk/AoAAP//AwBQSwECLQAUAAYACAAAACEA2+H2y+4AAACFAQAAEwAAAAAAAAAA&#10;AAAAAAAAAAAAW0NvbnRlbnRfVHlwZXNdLnhtbFBLAQItABQABgAIAAAAIQBa9CxbvwAAABUBAAAL&#10;AAAAAAAAAAAAAAAAAB8BAABfcmVscy8ucmVsc1BLAQItABQABgAIAAAAIQCXvu3dxQAAANsAAAAP&#10;AAAAAAAAAAAAAAAAAAcCAABkcnMvZG93bnJldi54bWxQSwUGAAAAAAMAAwC3AAAA+QIAAAAA&#10;" filled="f" stroked="f" strokecolor="#7f7f7f" strokeweight=".5pt">
                <v:textbox>
                  <w:txbxContent>
                    <w:p w14:paraId="31030F41" w14:textId="77777777" w:rsidR="008A6D4D" w:rsidRPr="00E84CD2" w:rsidRDefault="008A6D4D" w:rsidP="00527E27">
                      <w:pPr>
                        <w:jc w:val="center"/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>Prestige Atlantic Asia</w:t>
                      </w:r>
                    </w:p>
                    <w:p w14:paraId="5D6CF7B9" w14:textId="77777777" w:rsidR="008A6D4D" w:rsidRPr="00E84CD2" w:rsidRDefault="008A6D4D" w:rsidP="00527E27">
                      <w:pPr>
                        <w:jc w:val="center"/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 xml:space="preserve">R&amp;D </w:t>
                      </w:r>
                      <w:r>
                        <w:rPr>
                          <w:rFonts w:ascii="Century Gothic" w:hAnsi="Century Gothic"/>
                          <w:b/>
                          <w:color w:val="3B3838"/>
                          <w:sz w:val="12"/>
                          <w:szCs w:val="16"/>
                        </w:rPr>
                        <w:t>Centre</w:t>
                      </w:r>
                    </w:p>
                  </w:txbxContent>
                </v:textbox>
              </v:shape>
              <v:shape id="Text Box 56" o:spid="_x0000_s1031" type="#_x0000_t202" style="position:absolute;left:9643;top:860;width:1772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khGxQAAANsAAAAPAAAAZHJzL2Rvd25yZXYueG1sRI9Ba8JA&#10;FITvhf6H5Qm91Y21qI2uIkqhBVOolurxkX0mwezbsLuN8d+7gtDjMDPfMLNFZ2rRkvOVZQWDfgKC&#10;OLe64kLBz+79eQLCB2SNtWVScCEPi/njwwxTbc/8Te02FCJC2KeooAyhSaX0eUkGfd82xNE7Wmcw&#10;ROkKqR2eI9zU8iVJRtJgxXGhxIZWJeWn7Z9R4ORht1l+nTYZ/37uh9n67XUy1ko99brlFESgLvyH&#10;7+0PrWA4htuX+APk/AoAAP//AwBQSwECLQAUAAYACAAAACEA2+H2y+4AAACFAQAAEwAAAAAAAAAA&#10;AAAAAAAAAAAAW0NvbnRlbnRfVHlwZXNdLnhtbFBLAQItABQABgAIAAAAIQBa9CxbvwAAABUBAAAL&#10;AAAAAAAAAAAAAAAAAB8BAABfcmVscy8ucmVsc1BLAQItABQABgAIAAAAIQD48khGxQAAANsAAAAP&#10;AAAAAAAAAAAAAAAAAAcCAABkcnMvZG93bnJldi54bWxQSwUGAAAAAAMAAwC3AAAA+QIAAAAA&#10;" filled="f" stroked="f" strokecolor="#7f7f7f" strokeweight=".5pt">
                <v:textbox>
                  <w:txbxContent>
                    <w:p w14:paraId="14647596" w14:textId="77777777" w:rsidR="008A6D4D" w:rsidRPr="00E84CD2" w:rsidRDefault="008A6D4D" w:rsidP="00527E27">
                      <w:pPr>
                        <w:jc w:val="center"/>
                        <w:rPr>
                          <w:rFonts w:ascii="Century Gothic" w:hAnsi="Century Gothic"/>
                          <w:color w:val="3B3838"/>
                          <w:sz w:val="10"/>
                          <w:szCs w:val="16"/>
                        </w:rPr>
                      </w:pPr>
                      <w:r w:rsidRPr="00E84CD2">
                        <w:rPr>
                          <w:rFonts w:ascii="Century Gothic" w:hAnsi="Century Gothic"/>
                          <w:color w:val="3B3838"/>
                          <w:sz w:val="10"/>
                          <w:szCs w:val="16"/>
                        </w:rPr>
                        <w:t>Technology Park Malaysia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32" type="#_x0000_t75" alt="https://vectorise.net/logo/wp-content/uploads/2010/06/technology-park.jpg" style="position:absolute;left:9209;top:350;width:596;height: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2uwQAAANsAAAAPAAAAZHJzL2Rvd25yZXYueG1sRE9da8Iw&#10;FH0X9h/CHezNplMQ6Ywy3OaEIWId+Hpprk1nc1OSrHb/fnkQfDyc78VqsK3oyYfGsYLnLAdBXDnd&#10;cK3g+/gxnoMIEVlj65gU/FGA1fJhtMBCuysfqC9jLVIIhwIVmBi7QspQGbIYMtcRJ+7svMWYoK+l&#10;9nhN4baVkzyfSYsNpwaDHa0NVZfy1yqYmT7/OeH2Tb6bz9107zdf5Wai1NPj8PoCItIQ7+Kbe6sV&#10;TNPY9CX9ALn8BwAA//8DAFBLAQItABQABgAIAAAAIQDb4fbL7gAAAIUBAAATAAAAAAAAAAAAAAAA&#10;AAAAAABbQ29udGVudF9UeXBlc10ueG1sUEsBAi0AFAAGAAgAAAAhAFr0LFu/AAAAFQEAAAsAAAAA&#10;AAAAAAAAAAAAHwEAAF9yZWxzLy5yZWxzUEsBAi0AFAAGAAgAAAAhAF4/za7BAAAA2wAAAA8AAAAA&#10;AAAAAAAAAAAABwIAAGRycy9kb3ducmV2LnhtbFBLBQYAAAAAAwADALcAAAD1AgAAAAA=&#10;">
                <v:imagedata r:id="rId2" o:title="technology-park" croptop="2858f"/>
              </v:shape>
              <v:rect id="Rectangle 89" o:spid="_x0000_s1033" style="position:absolute;left:9907;top:656;width:1244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3dQxAAAANsAAAAPAAAAZHJzL2Rvd25yZXYueG1sRI9Pa8JA&#10;FMTvQr/D8gq91U1b/BddxYZWRDy0sb0/ss9sMPs2ZLcxfntXKHgcZuY3zGLV21p01PrKsYKXYQKC&#10;uHC64lLBz+HzeQrCB2SNtWNScCEPq+XDYIGpdmf+pi4PpYgQ9ikqMCE0qZS+MGTRD11DHL2jay2G&#10;KNtS6hbPEW5r+ZokY2mx4rhgsKHMUHHK/6yC3133sSmN/Mrf17PJiXQ22o8zpZ4e+/UcRKA+3MP/&#10;7a1W8DaD25f4A+TyCgAA//8DAFBLAQItABQABgAIAAAAIQDb4fbL7gAAAIUBAAATAAAAAAAAAAAA&#10;AAAAAAAAAABbQ29udGVudF9UeXBlc10ueG1sUEsBAi0AFAAGAAgAAAAhAFr0LFu/AAAAFQEAAAsA&#10;AAAAAAAAAAAAAAAAHwEAAF9yZWxzLy5yZWxzUEsBAi0AFAAGAAgAAAAhAD4vd1DEAAAA2wAAAA8A&#10;AAAAAAAAAAAAAAAABwIAAGRycy9kb3ducmV2LnhtbFBLBQYAAAAAAwADALcAAAD4AgAAAAA=&#10;" fillcolor="#d8d8d8" stroked="f" strokecolor="#7f7f7f" strokeweight=".5pt"/>
              <v:shape id="Text Box 90" o:spid="_x0000_s1034" type="#_x0000_t202" style="position:absolute;left:9870;top:588;width:1417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aNPwwAAANsAAAAPAAAAZHJzL2Rvd25yZXYueG1sRE9da8Iw&#10;FH0X9h/CFfZmUzfR2hlFNgYbqLA61MdLc9cWm5uSZNr9++VB8PFwvher3rTiQs43lhWMkxQEcWl1&#10;w5WC7/37KAPhA7LG1jIp+CMPq+XDYIG5tlf+oksRKhFD2OeooA6hy6X0ZU0GfWI74sj9WGcwROgq&#10;qR1eY7hp5VOaTqXBhmNDjR291lSei1+jwMnTfrPenTdbPnwen7dv80k200o9Dvv1C4hAfbiLb+4P&#10;rWAS18cv8QfI5T8AAAD//wMAUEsBAi0AFAAGAAgAAAAhANvh9svuAAAAhQEAABMAAAAAAAAAAAAA&#10;AAAAAAAAAFtDb250ZW50X1R5cGVzXS54bWxQSwECLQAUAAYACAAAACEAWvQsW78AAAAVAQAACwAA&#10;AAAAAAAAAAAAAAAfAQAAX3JlbHMvLnJlbHNQSwECLQAUAAYACAAAACEALx2jT8MAAADbAAAADwAA&#10;AAAAAAAAAAAAAAAHAgAAZHJzL2Rvd25yZXYueG1sUEsFBgAAAAADAAMAtwAAAPcCAAAAAA==&#10;" filled="f" stroked="f" strokecolor="#7f7f7f" strokeweight=".5pt">
                <v:textbox>
                  <w:txbxContent>
                    <w:p w14:paraId="29805F67" w14:textId="77777777" w:rsidR="008A6D4D" w:rsidRPr="0056795D" w:rsidRDefault="008A6D4D">
                      <w:pPr>
                        <w:rPr>
                          <w:b/>
                          <w:color w:val="C00000"/>
                          <w:sz w:val="11"/>
                          <w:szCs w:val="11"/>
                        </w:rPr>
                      </w:pPr>
                      <w:r w:rsidRPr="0056795D">
                        <w:rPr>
                          <w:b/>
                          <w:color w:val="C00000"/>
                          <w:sz w:val="11"/>
                          <w:szCs w:val="11"/>
                        </w:rPr>
                        <w:t>Strategic Innovations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DC3726A" wp14:editId="2B4A6D09">
              <wp:simplePos x="0" y="0"/>
              <wp:positionH relativeFrom="column">
                <wp:posOffset>5837555</wp:posOffset>
              </wp:positionH>
              <wp:positionV relativeFrom="paragraph">
                <wp:posOffset>335280</wp:posOffset>
              </wp:positionV>
              <wp:extent cx="777240" cy="635"/>
              <wp:effectExtent l="8255" t="11430" r="5080" b="6985"/>
              <wp:wrapNone/>
              <wp:docPr id="34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" cy="635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393737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F6469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7" o:spid="_x0000_s1026" type="#_x0000_t32" style="position:absolute;margin-left:459.65pt;margin-top:26.4pt;width:61.2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cROmwIAAHcFAAAOAAAAZHJzL2Uyb0RvYy54bWysVE2PmzAQvVfqf7B8Z4FAQoKWrLKE9LJt&#10;I+1WPTvYgFWwke2ERFX/e8dOQjfbS1VtIiF/zLx582bG9w/HrkUHpjSXIsPhXYARE6WkXNQZ/vay&#10;8eYYaUMEJa0ULMMnpvHD8uOH+6FP2UQ2sqVMIQAROh36DDfG9Knv67JhHdF3smcCLiupOmJgq2qf&#10;KjIAetf6kyCY+YNUtFeyZFrD6fp8iZcOv6pYab5WlWYGtRkGbsZ9lfvu7Ndf3pO0VqRveHmhQf6D&#10;RUe4gKAj1JoYgvaK/wXV8VJJLStzV8rOl1XFS+ZygGzC4E02zw3pmcsFxNH9KJN+P9jyy2GrEKcZ&#10;jmKMBOmgRqu9kS40miZWoKHXKdjlYqtsiuVRPPdPsvyhkZB5Q0TNnPXLqQfn0Hr4Ny52o3sIsxs+&#10;Swo2BAI4tY6V6iwk6ICOriinsSjsaFAJh0mSTGIoXQlXs2jq4El69eyVNp+Y7JBdZFgbRXjdmFwK&#10;AbWXKnRxyOFJG8uLpFcHG1bIDW9b1wKtQANoECZT56Bly6m9tGZa1bu8VehAoImiRZREThYAuzFT&#10;ci+oA2sYocVlbQhvz2uwb4XFY64vz4xgdzSwdOeQseuZn4tgUcyLeezFk1nhxcF67a02eezNNkBw&#10;Ha3zfB3+skTDOG04pUxYrtf+DeN/64/LJJ07b+zgURT/Ft2pB2Rvma420yCJo7mXJNPIi6Mi8B7n&#10;m9xb5eFslhSP+WPxhmnhstfvQ3aU0rKSe8PUc0MHRLlthmi6mIQYNjDvkySwP4xIW8NDVRqFkZLm&#10;OzeNa17bdhbjptbzwP4vHTein4W41tDuxipccvsjFdT8Wl83E3YMzgO1k/S0VddZgel2TpeXyD4f&#10;r/ewfv1eLn8DAAD//wMAUEsDBBQABgAIAAAAIQBwrQZq4AAAAAoBAAAPAAAAZHJzL2Rvd25yZXYu&#10;eG1sTI9PT4QwEMXvJn6HZky8uQXEPyBlsxqNidFEVxP1VmAEIp2Strvgt3c46XFm3nvze8V6NoPY&#10;o/O9JQXxKgKBVNump1bB2+vdySUIHzQ1erCECn7Qw7o8PCh03tiJXnC/Da3gEPK5VtCFMOZS+rpD&#10;o/3Kjkh8+7LO6MCja2Xj9MThZpBJFJ1Lo3viD50e8abD+nu7M4wxfT5VSfs4f/jn201ap/fu4fpd&#10;qeOjeXMFIuAc/sSw4LMHSmaq7I4aLwYFWZydslTBWcIVFkGUxhcgqmWTgSwL+b9C+QsAAP//AwBQ&#10;SwECLQAUAAYACAAAACEAtoM4kv4AAADhAQAAEwAAAAAAAAAAAAAAAAAAAAAAW0NvbnRlbnRfVHlw&#10;ZXNdLnhtbFBLAQItABQABgAIAAAAIQA4/SH/1gAAAJQBAAALAAAAAAAAAAAAAAAAAC8BAABfcmVs&#10;cy8ucmVsc1BLAQItABQABgAIAAAAIQAkocROmwIAAHcFAAAOAAAAAAAAAAAAAAAAAC4CAABkcnMv&#10;ZTJvRG9jLnhtbFBLAQItABQABgAIAAAAIQBwrQZq4AAAAAoBAAAPAAAAAAAAAAAAAAAAAPUEAABk&#10;cnMvZG93bnJldi54bWxQSwUGAAAAAAQABADzAAAAAgYAAAAA&#10;" strokecolor="#393737" strokeweight=".25pt"/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093555" wp14:editId="45401613">
              <wp:simplePos x="0" y="0"/>
              <wp:positionH relativeFrom="column">
                <wp:posOffset>2179320</wp:posOffset>
              </wp:positionH>
              <wp:positionV relativeFrom="paragraph">
                <wp:posOffset>1270</wp:posOffset>
              </wp:positionV>
              <wp:extent cx="0" cy="541655"/>
              <wp:effectExtent l="7620" t="10795" r="11430" b="9525"/>
              <wp:wrapNone/>
              <wp:docPr id="33" name="AutoShap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541655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4C71DA" id="AutoShape 82" o:spid="_x0000_s1026" type="#_x0000_t32" style="position:absolute;margin-left:171.6pt;margin-top:.1pt;width:0;height:42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/YZnQIAAH8FAAAOAAAAZHJzL2Uyb0RvYy54bWysVN9vmzAQfp+0/8HyOwUCJCkqqVJC9tJt&#10;kdptzw42wRrYyHZComn/+84moU33Mk0FyfKv++67u+98d39sG3RgSnMpMhzeBBgxUUrKxS7D357X&#10;3hwjbYigpJGCZfjENL5ffPxw13cpm8haNpQpBCBCp32X4dqYLvV9XdasJfpGdkzAYSVVSwws1c6n&#10;ivSA3jb+JAimfi8V7ZQsmdawuxoO8cLhVxUrzdeq0sygJsPAzbhRuXFrR39xR9KdIl3NyzMN8h8s&#10;WsIFOB2hVsQQtFf8L6iWl0pqWZmbUra+rCpeMhcDRBMGb6J5qknHXCyQHN2NadLvB1t+OWwU4jTD&#10;UYSRIC3UaLk30rlG84lNUN/pFO7lYqNsiOVRPHWPsvypkZB5TcSOudvPpw6MQ2vhX5nYhe7Azbb/&#10;LCncIeDAZetYqRZVDe++W0MLDhlBR1ee01gedjSoHDZL2E3icJokzg1JLYK165Q2n5hskZ1kWBtF&#10;+K42uRQCNCDVgE4Oj9pYfi8G1ljINW8aJ4VGoD7D0ygJHB0tG07tob2m1W6bNwodCIhptrb/mcXV&#10;NSX3gjqwmhFanOeG8GaYg/NGWDzm9DkwgtXRwNTtQ7xOO79ug9tiXsxjL55MCy8OVitvuc5jb7oO&#10;Z8kqWuX5KvxtiYZxWnNKmbBcLzoO43/TybmjBgWOSh6T4l+ju+wB2Wumy3USzOJo7s1mSeTFURF4&#10;D/N17i3zcDqdFQ/5Q/GGaeGi1+9DdkylZSX3hqmnmvaIciuGKLmdhBgW0PeTWWA/jEizgwerNAoj&#10;Jc0PbmonYis6i3FV63lg/3OtR/QhEZca2tVYhXNsL6mCml/q63rDtsPQWFtJTxt16Rnocmd0fpHs&#10;M/J6DfPX7+biDwAAAP//AwBQSwMEFAAGAAgAAAAhAPzUGOnaAAAABwEAAA8AAABkcnMvZG93bnJl&#10;di54bWxMjsFOwzAQRO9I/IO1SNyo05ZWVcimqkBcuBEqzpt4SdLG6xC7aeDrMeJQLiONZjTzsu1k&#10;OzXy4FsnCPNZAoqlcqaVGmH/9ny3AeUDiaHOCSN8sYdtfn2VUWrcWV55LEKt4oj4lBCaEPpUa181&#10;bMnPXM8Ssw83WArRDrU2A53juO30IknW2lIr8aGhnh8bro7FySK0/vgy7j/nRbk7rOU90FMnh2/E&#10;25tp9wAq8BQuZfjFj+iQR6bSncR41SEs75eLWEWIGuM/WyJsVivQeab/8+c/AAAA//8DAFBLAQIt&#10;ABQABgAIAAAAIQC2gziS/gAAAOEBAAATAAAAAAAAAAAAAAAAAAAAAABbQ29udGVudF9UeXBlc10u&#10;eG1sUEsBAi0AFAAGAAgAAAAhADj9If/WAAAAlAEAAAsAAAAAAAAAAAAAAAAALwEAAF9yZWxzLy5y&#10;ZWxzUEsBAi0AFAAGAAgAAAAhAJxb9hmdAgAAfwUAAA4AAAAAAAAAAAAAAAAALgIAAGRycy9lMm9E&#10;b2MueG1sUEsBAi0AFAAGAAgAAAAhAPzUGOnaAAAABwEAAA8AAAAAAAAAAAAAAAAA9wQAAGRycy9k&#10;b3ducmV2LnhtbFBLBQYAAAAABAAEAPMAAAD+BQAAAAA=&#10;" strokecolor="#7f7f7f" strokeweight=".5pt"/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24FDC24" wp14:editId="553706CD">
              <wp:simplePos x="0" y="0"/>
              <wp:positionH relativeFrom="column">
                <wp:posOffset>2216150</wp:posOffset>
              </wp:positionH>
              <wp:positionV relativeFrom="paragraph">
                <wp:posOffset>-51435</wp:posOffset>
              </wp:positionV>
              <wp:extent cx="3699510" cy="643890"/>
              <wp:effectExtent l="0" t="0" r="0" b="0"/>
              <wp:wrapNone/>
              <wp:docPr id="32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9510" cy="6438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 algn="ctr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6299E33C" w14:textId="77777777" w:rsidR="008A6D4D" w:rsidRPr="00BA41FB" w:rsidRDefault="008A6D4D">
                          <w:pPr>
                            <w:rPr>
                              <w:rFonts w:ascii="Century Gothic" w:hAnsi="Century Gothic"/>
                              <w:sz w:val="16"/>
                            </w:rPr>
                          </w:pPr>
                          <w:r w:rsidRPr="00930151">
                            <w:rPr>
                              <w:rFonts w:ascii="Century Gothic" w:hAnsi="Century Gothic"/>
                              <w:b/>
                              <w:sz w:val="16"/>
                            </w:rPr>
                            <w:t>Prestige Atlantic Asia Sdn. Bhd.</w:t>
                          </w:r>
                          <w:r w:rsidRPr="00930151">
                            <w:rPr>
                              <w:rFonts w:ascii="Century Gothic" w:hAnsi="Century Gothic"/>
                              <w:sz w:val="16"/>
                            </w:rPr>
                            <w:t xml:space="preserve"> </w:t>
                          </w:r>
                          <w:r w:rsidRPr="00BA41FB">
                            <w:rPr>
                              <w:rFonts w:ascii="Century Gothic" w:hAnsi="Century Gothic"/>
                              <w:sz w:val="12"/>
                            </w:rPr>
                            <w:t>(892260-U)</w:t>
                          </w:r>
                        </w:p>
                        <w:p w14:paraId="44AF6590" w14:textId="77777777" w:rsidR="008A6D4D" w:rsidRPr="005F7DEF" w:rsidRDefault="008A6D4D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1-2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Jln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5/125D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Desa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spellStart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Petaling</w:t>
                          </w:r>
                          <w:proofErr w:type="spellEnd"/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, 57100 Kuala Lumpur, Malaysia.</w:t>
                          </w:r>
                        </w:p>
                        <w:p w14:paraId="17D82D51" w14:textId="77777777" w:rsidR="008A6D4D" w:rsidRPr="005F7DEF" w:rsidRDefault="008A6D4D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Tel: +603 9057 3428 | Fax: +603 9057 5088  </w:t>
                          </w:r>
                        </w:p>
                        <w:p w14:paraId="5B4F3465" w14:textId="77777777" w:rsidR="008A6D4D" w:rsidRDefault="008A6D4D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Email: </w:t>
                          </w:r>
                          <w:hyperlink r:id="rId3" w:history="1">
                            <w:r w:rsidRPr="005F7DEF">
                              <w:rPr>
                                <w:rStyle w:val="Hyperlink"/>
                                <w:rFonts w:ascii="Century Gothic" w:hAnsi="Century Gothic"/>
                                <w:color w:val="auto"/>
                                <w:sz w:val="14"/>
                                <w:szCs w:val="14"/>
                                <w:u w:val="none"/>
                              </w:rPr>
                              <w:t>info@prestigeatlantic.com.my</w:t>
                            </w:r>
                          </w:hyperlink>
                          <w:r w:rsidRPr="005F7DEF"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 xml:space="preserve"> | </w:t>
                          </w:r>
                          <w:hyperlink r:id="rId4" w:history="1">
                            <w:r w:rsidRPr="00446C16">
                              <w:rPr>
                                <w:rStyle w:val="Hyperlink"/>
                                <w:rFonts w:ascii="Century Gothic" w:hAnsi="Century Gothic"/>
                                <w:color w:val="auto"/>
                                <w:sz w:val="14"/>
                                <w:szCs w:val="14"/>
                                <w:u w:val="none"/>
                              </w:rPr>
                              <w:t>www.prestigeatlantic.com.my</w:t>
                            </w:r>
                          </w:hyperlink>
                        </w:p>
                        <w:p w14:paraId="0899FAD5" w14:textId="77777777" w:rsidR="008A6D4D" w:rsidRDefault="008A6D4D" w:rsidP="00E43A15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  <w:t>SST No: W10-1808-31020190</w:t>
                          </w:r>
                        </w:p>
                        <w:p w14:paraId="163885B0" w14:textId="77777777" w:rsidR="008A6D4D" w:rsidRPr="005F7DEF" w:rsidRDefault="008A6D4D">
                          <w:pPr>
                            <w:rPr>
                              <w:rFonts w:ascii="Century Gothic" w:hAnsi="Century Gothic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4FDC24" id="Text Box 81" o:spid="_x0000_s1035" type="#_x0000_t202" style="position:absolute;margin-left:174.5pt;margin-top:-4.05pt;width:291.3pt;height:5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FIAgMAAFwGAAAOAAAAZHJzL2Uyb0RvYy54bWysVduK2zAQfS/0H4Tevb7EiS+ssyTZuBS2&#10;F9gtfVZsORa1JVdS4mxL/70jORenFyhtYzAaa3Q0c2bO5Pbu0DZoT6VigmfYv/EworwQJePbDH94&#10;yp0YI6UJL0kjOM3wM1X4bv7yxW3fpTQQtWhKKhGAcJX2XYZrrbvUdVVR05aoG9FRDpuVkC3RYMqt&#10;W0rSA3rbuIHnzdxeyLKToqBKwdf7YRPPLX5V0UK/qypFNWoyDLFp+5b2vTFvd35L0q0kXc2KYxjk&#10;L6JoCeNw6RnqnmiCdpL9BNWyQgolKn1TiNYVVcUKanOAbHzvh2wea9JRmwuQo7ozTer/wRZv9+8l&#10;YmWGJwFGnLRQoyd60GgpDij2DT99p1Jwe+zAUR/gO9TZ5qq6B1F8UoiLVU34li6kFH1NSQnx2ZPu&#10;6OiAowzIpn8jSriH7LSwQIdKtoY8oAMBOtTp+VwbE0sBHyezJJn6sFXA3iycxIktnkvS0+lOKv2K&#10;ihaZRYYl1N6ik/2D0pAHuJ5czGVKNKzMWdNYQ243q0aiPYE+ye3PpA5Hrtwabpy5MMeG7eELtZ02&#10;XENSCBmWxtMEb7vga+IHobcMEiefxZET5uHUSSIvdjw/WSYzL0zC+/ybCdcP05qVJeUPjNNTR/rh&#10;n1X8qI2hl2xPoh7YmkyBN9JsQaGFlkPtfpt9lJvnV9m3TINWG9ZmOPbMb1CPqfial8AHSTVhzbB2&#10;rzOxXAId16ws8qkXQS2dKJpOnHCy9pxlnK+cxcqfzaL1crVc+9esrC3T6t+JsYGcymYMsYPsHuuy&#10;RyUz/TOZJoGPwYBpEURDviMSkRT6I9O11ajpVoOhxm0Ue+Y5EnlGH4i4XDzi6ZjbhSpov1MvWSkZ&#10;9Qw60ofNYVCtwTcy24jyGbQFUVkBwUiGRS3kF4x6GG8ZVp93RFKMmtcc9Jn4YWjmoTXCaRSAIcc7&#10;m/EO4QVAZVhDG9nlSg8zdNdJtq3hpmEicLEATVfMyu0SFWRkDBhhNrfjuDUzcmxbr8ufwvw7AAAA&#10;//8DAFBLAwQUAAYACAAAACEAqmwqfd8AAAAJAQAADwAAAGRycy9kb3ducmV2LnhtbEyPwW7CMBBE&#10;75X4B2uRegMnpEUQ4iBoxalFamm5m3hJIuJ1FBtI+/VdTuU2qxnNvsmWvW3EBTtfO1IQjyMQSIUz&#10;NZUKvr82oxkIHzQZ3ThCBT/oYZkPHjKdGnelT7zsQim4hHyqFVQhtKmUvqjQaj92LRJ7R9dZHfjs&#10;Smk6feVy28hJFE2l1TXxh0q3+FJhcdqdrQIz+TCn1325f163LrxvN/S7fSOlHof9agEiYB/+w3DD&#10;Z3TImengzmS8aBQkT3PeEhSMZjEIDsyTeAricBMJyDyT9wvyPwAAAP//AwBQSwECLQAUAAYACAAA&#10;ACEAtoM4kv4AAADhAQAAEwAAAAAAAAAAAAAAAAAAAAAAW0NvbnRlbnRfVHlwZXNdLnhtbFBLAQIt&#10;ABQABgAIAAAAIQA4/SH/1gAAAJQBAAALAAAAAAAAAAAAAAAAAC8BAABfcmVscy8ucmVsc1BLAQIt&#10;ABQABgAIAAAAIQC7UvFIAgMAAFwGAAAOAAAAAAAAAAAAAAAAAC4CAABkcnMvZTJvRG9jLnhtbFBL&#10;AQItABQABgAIAAAAIQCqbCp93wAAAAkBAAAPAAAAAAAAAAAAAAAAAFwFAABkcnMvZG93bnJldi54&#10;bWxQSwUGAAAAAAQABADzAAAAaAYAAAAA&#10;" stroked="f" strokecolor="#7f7f7f" strokeweight=".5pt">
              <v:textbox>
                <w:txbxContent>
                  <w:p w14:paraId="6299E33C" w14:textId="77777777" w:rsidR="008A6D4D" w:rsidRPr="00BA41FB" w:rsidRDefault="008A6D4D">
                    <w:pPr>
                      <w:rPr>
                        <w:rFonts w:ascii="Century Gothic" w:hAnsi="Century Gothic"/>
                        <w:sz w:val="16"/>
                      </w:rPr>
                    </w:pPr>
                    <w:r w:rsidRPr="00930151">
                      <w:rPr>
                        <w:rFonts w:ascii="Century Gothic" w:hAnsi="Century Gothic"/>
                        <w:b/>
                        <w:sz w:val="16"/>
                      </w:rPr>
                      <w:t>Prestige Atlantic Asia Sdn. Bhd.</w:t>
                    </w:r>
                    <w:r w:rsidRPr="00930151">
                      <w:rPr>
                        <w:rFonts w:ascii="Century Gothic" w:hAnsi="Century Gothic"/>
                        <w:sz w:val="16"/>
                      </w:rPr>
                      <w:t xml:space="preserve"> </w:t>
                    </w:r>
                    <w:r w:rsidRPr="00BA41FB">
                      <w:rPr>
                        <w:rFonts w:ascii="Century Gothic" w:hAnsi="Century Gothic"/>
                        <w:sz w:val="12"/>
                      </w:rPr>
                      <w:t>(892260-U)</w:t>
                    </w:r>
                  </w:p>
                  <w:p w14:paraId="44AF6590" w14:textId="77777777" w:rsidR="008A6D4D" w:rsidRPr="005F7DEF" w:rsidRDefault="008A6D4D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1-2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Jln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5/125D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Desa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</w:t>
                    </w:r>
                    <w:proofErr w:type="spellStart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Petaling</w:t>
                    </w:r>
                    <w:proofErr w:type="spellEnd"/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>, 57100 Kuala Lumpur, Malaysia.</w:t>
                    </w:r>
                  </w:p>
                  <w:p w14:paraId="17D82D51" w14:textId="77777777" w:rsidR="008A6D4D" w:rsidRPr="005F7DEF" w:rsidRDefault="008A6D4D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Tel: +603 9057 3428 | Fax: +603 9057 5088  </w:t>
                    </w:r>
                  </w:p>
                  <w:p w14:paraId="5B4F3465" w14:textId="77777777" w:rsidR="008A6D4D" w:rsidRDefault="008A6D4D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Email: </w:t>
                    </w:r>
                    <w:hyperlink r:id="rId5" w:history="1">
                      <w:r w:rsidRPr="005F7DEF">
                        <w:rPr>
                          <w:rStyle w:val="Hyperlink"/>
                          <w:rFonts w:ascii="Century Gothic" w:hAnsi="Century Gothic"/>
                          <w:color w:val="auto"/>
                          <w:sz w:val="14"/>
                          <w:szCs w:val="14"/>
                          <w:u w:val="none"/>
                        </w:rPr>
                        <w:t>info@prestigeatlantic.com.my</w:t>
                      </w:r>
                    </w:hyperlink>
                    <w:r w:rsidRPr="005F7DEF">
                      <w:rPr>
                        <w:rFonts w:ascii="Century Gothic" w:hAnsi="Century Gothic"/>
                        <w:sz w:val="14"/>
                        <w:szCs w:val="14"/>
                      </w:rPr>
                      <w:t xml:space="preserve"> | </w:t>
                    </w:r>
                    <w:hyperlink r:id="rId6" w:history="1">
                      <w:r w:rsidRPr="00446C16">
                        <w:rPr>
                          <w:rStyle w:val="Hyperlink"/>
                          <w:rFonts w:ascii="Century Gothic" w:hAnsi="Century Gothic"/>
                          <w:color w:val="auto"/>
                          <w:sz w:val="14"/>
                          <w:szCs w:val="14"/>
                          <w:u w:val="none"/>
                        </w:rPr>
                        <w:t>www.prestigeatlantic.com.my</w:t>
                      </w:r>
                    </w:hyperlink>
                  </w:p>
                  <w:p w14:paraId="0899FAD5" w14:textId="77777777" w:rsidR="008A6D4D" w:rsidRDefault="008A6D4D" w:rsidP="00E43A15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  <w:r>
                      <w:rPr>
                        <w:rFonts w:ascii="Century Gothic" w:hAnsi="Century Gothic"/>
                        <w:sz w:val="14"/>
                        <w:szCs w:val="14"/>
                      </w:rPr>
                      <w:t>SST No: W10-1808-31020190</w:t>
                    </w:r>
                  </w:p>
                  <w:p w14:paraId="163885B0" w14:textId="77777777" w:rsidR="008A6D4D" w:rsidRPr="005F7DEF" w:rsidRDefault="008A6D4D">
                    <w:pPr>
                      <w:rPr>
                        <w:rFonts w:ascii="Century Gothic" w:hAnsi="Century Gothic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zh-CN"/>
      </w:rPr>
      <w:drawing>
        <wp:anchor distT="0" distB="0" distL="114300" distR="114300" simplePos="0" relativeHeight="251651072" behindDoc="1" locked="0" layoutInCell="1" allowOverlap="1" wp14:anchorId="3CBD17E3" wp14:editId="0D9131B2">
          <wp:simplePos x="0" y="0"/>
          <wp:positionH relativeFrom="column">
            <wp:posOffset>-63500</wp:posOffset>
          </wp:positionH>
          <wp:positionV relativeFrom="paragraph">
            <wp:posOffset>39370</wp:posOffset>
          </wp:positionV>
          <wp:extent cx="2129155" cy="457835"/>
          <wp:effectExtent l="0" t="0" r="0" b="0"/>
          <wp:wrapNone/>
          <wp:docPr id="44" name="Picture 44" descr="Company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Company-Logo"/>
                  <pic:cNvPicPr>
                    <a:picLocks noChangeAspect="1" noChangeArrowheads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9155" cy="457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BD8E6" w14:textId="4CFAAA2C" w:rsidR="008A6D4D" w:rsidRPr="00143455" w:rsidRDefault="008A6D4D">
    <w:pPr>
      <w:pStyle w:val="Header"/>
      <w:rPr>
        <w:rFonts w:ascii="Century Gothic" w:hAnsi="Century Gothic"/>
        <w:b/>
        <w:szCs w:val="28"/>
        <w:lang w:val="en-MY"/>
      </w:rPr>
    </w:pPr>
    <w:r>
      <w:rPr>
        <w:rFonts w:ascii="Century Gothic" w:hAnsi="Century Gothic"/>
        <w:b/>
        <w:szCs w:val="28"/>
        <w:lang w:val="en-MY"/>
      </w:rPr>
      <w:t xml:space="preserve">CPS IX A2 SYSTEM </w:t>
    </w:r>
    <w:r w:rsidRPr="00143455">
      <w:rPr>
        <w:rFonts w:ascii="Century Gothic" w:hAnsi="Century Gothic"/>
        <w:b/>
        <w:szCs w:val="28"/>
        <w:lang w:val="en-MY"/>
      </w:rPr>
      <w:t>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C6281"/>
    <w:multiLevelType w:val="hybridMultilevel"/>
    <w:tmpl w:val="BAACE19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0DB64C5"/>
    <w:multiLevelType w:val="hybridMultilevel"/>
    <w:tmpl w:val="5D087D8A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2" w15:restartNumberingAfterBreak="0">
    <w:nsid w:val="142B6368"/>
    <w:multiLevelType w:val="hybridMultilevel"/>
    <w:tmpl w:val="BAACE19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3B760C0"/>
    <w:multiLevelType w:val="hybridMultilevel"/>
    <w:tmpl w:val="F918D9DA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5F22116"/>
    <w:multiLevelType w:val="hybridMultilevel"/>
    <w:tmpl w:val="EEEA1F4E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 w15:restartNumberingAfterBreak="0">
    <w:nsid w:val="46990F16"/>
    <w:multiLevelType w:val="hybridMultilevel"/>
    <w:tmpl w:val="551C9D5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C09DC"/>
    <w:multiLevelType w:val="hybridMultilevel"/>
    <w:tmpl w:val="FE5230B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7C5B56"/>
    <w:multiLevelType w:val="hybridMultilevel"/>
    <w:tmpl w:val="DC683FC6"/>
    <w:lvl w:ilvl="0" w:tplc="4409001B">
      <w:start w:val="1"/>
      <w:numFmt w:val="lowerRoman"/>
      <w:lvlText w:val="%1."/>
      <w:lvlJc w:val="right"/>
      <w:pPr>
        <w:ind w:left="1434" w:hanging="360"/>
      </w:pPr>
    </w:lvl>
    <w:lvl w:ilvl="1" w:tplc="44090019" w:tentative="1">
      <w:start w:val="1"/>
      <w:numFmt w:val="lowerLetter"/>
      <w:lvlText w:val="%2."/>
      <w:lvlJc w:val="left"/>
      <w:pPr>
        <w:ind w:left="2154" w:hanging="360"/>
      </w:pPr>
    </w:lvl>
    <w:lvl w:ilvl="2" w:tplc="4409001B" w:tentative="1">
      <w:start w:val="1"/>
      <w:numFmt w:val="lowerRoman"/>
      <w:lvlText w:val="%3."/>
      <w:lvlJc w:val="right"/>
      <w:pPr>
        <w:ind w:left="2874" w:hanging="180"/>
      </w:pPr>
    </w:lvl>
    <w:lvl w:ilvl="3" w:tplc="4409000F" w:tentative="1">
      <w:start w:val="1"/>
      <w:numFmt w:val="decimal"/>
      <w:lvlText w:val="%4."/>
      <w:lvlJc w:val="left"/>
      <w:pPr>
        <w:ind w:left="3594" w:hanging="360"/>
      </w:pPr>
    </w:lvl>
    <w:lvl w:ilvl="4" w:tplc="44090019" w:tentative="1">
      <w:start w:val="1"/>
      <w:numFmt w:val="lowerLetter"/>
      <w:lvlText w:val="%5."/>
      <w:lvlJc w:val="left"/>
      <w:pPr>
        <w:ind w:left="4314" w:hanging="360"/>
      </w:pPr>
    </w:lvl>
    <w:lvl w:ilvl="5" w:tplc="4409001B" w:tentative="1">
      <w:start w:val="1"/>
      <w:numFmt w:val="lowerRoman"/>
      <w:lvlText w:val="%6."/>
      <w:lvlJc w:val="right"/>
      <w:pPr>
        <w:ind w:left="5034" w:hanging="180"/>
      </w:pPr>
    </w:lvl>
    <w:lvl w:ilvl="6" w:tplc="4409000F" w:tentative="1">
      <w:start w:val="1"/>
      <w:numFmt w:val="decimal"/>
      <w:lvlText w:val="%7."/>
      <w:lvlJc w:val="left"/>
      <w:pPr>
        <w:ind w:left="5754" w:hanging="360"/>
      </w:pPr>
    </w:lvl>
    <w:lvl w:ilvl="7" w:tplc="44090019" w:tentative="1">
      <w:start w:val="1"/>
      <w:numFmt w:val="lowerLetter"/>
      <w:lvlText w:val="%8."/>
      <w:lvlJc w:val="left"/>
      <w:pPr>
        <w:ind w:left="6474" w:hanging="360"/>
      </w:pPr>
    </w:lvl>
    <w:lvl w:ilvl="8" w:tplc="4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8" w15:restartNumberingAfterBreak="0">
    <w:nsid w:val="5E9A14C9"/>
    <w:multiLevelType w:val="multilevel"/>
    <w:tmpl w:val="5558AA9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  <w:rPr>
        <w:rFonts w:ascii="Century Gothic" w:hAnsi="Century Gothic" w:hint="default"/>
        <w:b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Heading3"/>
      <w:lvlText w:val="1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76F2791D"/>
    <w:multiLevelType w:val="hybridMultilevel"/>
    <w:tmpl w:val="468A8008"/>
    <w:lvl w:ilvl="0" w:tplc="4409001B">
      <w:start w:val="1"/>
      <w:numFmt w:val="lowerRoman"/>
      <w:lvlText w:val="%1."/>
      <w:lvlJc w:val="right"/>
      <w:pPr>
        <w:ind w:left="2160" w:hanging="360"/>
      </w:pPr>
    </w:lvl>
    <w:lvl w:ilvl="1" w:tplc="44090019" w:tentative="1">
      <w:start w:val="1"/>
      <w:numFmt w:val="lowerLetter"/>
      <w:lvlText w:val="%2."/>
      <w:lvlJc w:val="left"/>
      <w:pPr>
        <w:ind w:left="2880" w:hanging="360"/>
      </w:pPr>
    </w:lvl>
    <w:lvl w:ilvl="2" w:tplc="4409001B" w:tentative="1">
      <w:start w:val="1"/>
      <w:numFmt w:val="lowerRoman"/>
      <w:lvlText w:val="%3."/>
      <w:lvlJc w:val="right"/>
      <w:pPr>
        <w:ind w:left="3600" w:hanging="180"/>
      </w:pPr>
    </w:lvl>
    <w:lvl w:ilvl="3" w:tplc="4409000F" w:tentative="1">
      <w:start w:val="1"/>
      <w:numFmt w:val="decimal"/>
      <w:lvlText w:val="%4."/>
      <w:lvlJc w:val="left"/>
      <w:pPr>
        <w:ind w:left="4320" w:hanging="360"/>
      </w:pPr>
    </w:lvl>
    <w:lvl w:ilvl="4" w:tplc="44090019" w:tentative="1">
      <w:start w:val="1"/>
      <w:numFmt w:val="lowerLetter"/>
      <w:lvlText w:val="%5."/>
      <w:lvlJc w:val="left"/>
      <w:pPr>
        <w:ind w:left="5040" w:hanging="360"/>
      </w:pPr>
    </w:lvl>
    <w:lvl w:ilvl="5" w:tplc="4409001B" w:tentative="1">
      <w:start w:val="1"/>
      <w:numFmt w:val="lowerRoman"/>
      <w:lvlText w:val="%6."/>
      <w:lvlJc w:val="right"/>
      <w:pPr>
        <w:ind w:left="5760" w:hanging="180"/>
      </w:pPr>
    </w:lvl>
    <w:lvl w:ilvl="6" w:tplc="4409000F" w:tentative="1">
      <w:start w:val="1"/>
      <w:numFmt w:val="decimal"/>
      <w:lvlText w:val="%7."/>
      <w:lvlJc w:val="left"/>
      <w:pPr>
        <w:ind w:left="6480" w:hanging="360"/>
      </w:pPr>
    </w:lvl>
    <w:lvl w:ilvl="7" w:tplc="44090019" w:tentative="1">
      <w:start w:val="1"/>
      <w:numFmt w:val="lowerLetter"/>
      <w:lvlText w:val="%8."/>
      <w:lvlJc w:val="left"/>
      <w:pPr>
        <w:ind w:left="7200" w:hanging="360"/>
      </w:pPr>
    </w:lvl>
    <w:lvl w:ilvl="8" w:tplc="4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99C157E"/>
    <w:multiLevelType w:val="hybridMultilevel"/>
    <w:tmpl w:val="3A88E024"/>
    <w:lvl w:ilvl="0" w:tplc="44090017">
      <w:start w:val="1"/>
      <w:numFmt w:val="lowerLetter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9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80"/>
  <w:characterSpacingControl w:val="doNotCompress"/>
  <w:hdrShapeDefaults>
    <o:shapedefaults v:ext="edit" spidmax="2049" strokecolor="none [1612]">
      <v:stroke color="none [1612]" weight=".5pt"/>
      <o:colormru v:ext="edit" colors="#1b4367,#b2b2b2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9E1"/>
    <w:rsid w:val="000001C8"/>
    <w:rsid w:val="000009EA"/>
    <w:rsid w:val="00006936"/>
    <w:rsid w:val="0001139D"/>
    <w:rsid w:val="00016387"/>
    <w:rsid w:val="00020DDF"/>
    <w:rsid w:val="00021F5E"/>
    <w:rsid w:val="00031FDF"/>
    <w:rsid w:val="00034FC7"/>
    <w:rsid w:val="00040F69"/>
    <w:rsid w:val="00043D52"/>
    <w:rsid w:val="00044753"/>
    <w:rsid w:val="000510FC"/>
    <w:rsid w:val="00053B05"/>
    <w:rsid w:val="00054AB9"/>
    <w:rsid w:val="0006397E"/>
    <w:rsid w:val="00065D1E"/>
    <w:rsid w:val="000726F1"/>
    <w:rsid w:val="00074B5D"/>
    <w:rsid w:val="0008019B"/>
    <w:rsid w:val="00080379"/>
    <w:rsid w:val="00081DCA"/>
    <w:rsid w:val="0009230C"/>
    <w:rsid w:val="000936D3"/>
    <w:rsid w:val="00095937"/>
    <w:rsid w:val="000A1835"/>
    <w:rsid w:val="000A47C8"/>
    <w:rsid w:val="000B5D48"/>
    <w:rsid w:val="000C103F"/>
    <w:rsid w:val="000C1882"/>
    <w:rsid w:val="000C5B72"/>
    <w:rsid w:val="000C6C2F"/>
    <w:rsid w:val="000C7CAC"/>
    <w:rsid w:val="000D186F"/>
    <w:rsid w:val="000D77FD"/>
    <w:rsid w:val="000E1C90"/>
    <w:rsid w:val="000E24BC"/>
    <w:rsid w:val="000F03CC"/>
    <w:rsid w:val="000F21FE"/>
    <w:rsid w:val="00105049"/>
    <w:rsid w:val="001121AF"/>
    <w:rsid w:val="00115FA8"/>
    <w:rsid w:val="00117EE3"/>
    <w:rsid w:val="00120938"/>
    <w:rsid w:val="001234DC"/>
    <w:rsid w:val="001260D0"/>
    <w:rsid w:val="0013062E"/>
    <w:rsid w:val="00133DC0"/>
    <w:rsid w:val="00135029"/>
    <w:rsid w:val="0014134C"/>
    <w:rsid w:val="00142062"/>
    <w:rsid w:val="00143455"/>
    <w:rsid w:val="00144DFF"/>
    <w:rsid w:val="00145AE9"/>
    <w:rsid w:val="00152DAD"/>
    <w:rsid w:val="00160B3A"/>
    <w:rsid w:val="00171556"/>
    <w:rsid w:val="00171CB4"/>
    <w:rsid w:val="001744B7"/>
    <w:rsid w:val="00176516"/>
    <w:rsid w:val="00180CFB"/>
    <w:rsid w:val="00180D36"/>
    <w:rsid w:val="00187F3F"/>
    <w:rsid w:val="00194F9B"/>
    <w:rsid w:val="00195EE1"/>
    <w:rsid w:val="001A26B9"/>
    <w:rsid w:val="001C0669"/>
    <w:rsid w:val="001C33C5"/>
    <w:rsid w:val="001C6119"/>
    <w:rsid w:val="001D1DCD"/>
    <w:rsid w:val="001D3E22"/>
    <w:rsid w:val="001D545C"/>
    <w:rsid w:val="001E4933"/>
    <w:rsid w:val="001F306D"/>
    <w:rsid w:val="001F33E2"/>
    <w:rsid w:val="001F77D6"/>
    <w:rsid w:val="001F7B74"/>
    <w:rsid w:val="0020385C"/>
    <w:rsid w:val="00206D4E"/>
    <w:rsid w:val="002124F7"/>
    <w:rsid w:val="0021289C"/>
    <w:rsid w:val="00213FF9"/>
    <w:rsid w:val="0022448E"/>
    <w:rsid w:val="00231CC0"/>
    <w:rsid w:val="00233430"/>
    <w:rsid w:val="002341F3"/>
    <w:rsid w:val="0023613C"/>
    <w:rsid w:val="002416AC"/>
    <w:rsid w:val="00241C6C"/>
    <w:rsid w:val="0024532E"/>
    <w:rsid w:val="0025035B"/>
    <w:rsid w:val="00251751"/>
    <w:rsid w:val="00253231"/>
    <w:rsid w:val="00257D2F"/>
    <w:rsid w:val="002631AC"/>
    <w:rsid w:val="002648D6"/>
    <w:rsid w:val="00272738"/>
    <w:rsid w:val="0027483B"/>
    <w:rsid w:val="002807C9"/>
    <w:rsid w:val="002872BA"/>
    <w:rsid w:val="002A26B8"/>
    <w:rsid w:val="002A51DB"/>
    <w:rsid w:val="002A528D"/>
    <w:rsid w:val="002A69E1"/>
    <w:rsid w:val="002B770A"/>
    <w:rsid w:val="002C12C7"/>
    <w:rsid w:val="002C28FA"/>
    <w:rsid w:val="002C390B"/>
    <w:rsid w:val="002C3C34"/>
    <w:rsid w:val="002C6376"/>
    <w:rsid w:val="002C7E56"/>
    <w:rsid w:val="002D2411"/>
    <w:rsid w:val="002D6CA4"/>
    <w:rsid w:val="002E3123"/>
    <w:rsid w:val="002E7FDE"/>
    <w:rsid w:val="002F00CB"/>
    <w:rsid w:val="002F2417"/>
    <w:rsid w:val="002F67ED"/>
    <w:rsid w:val="002F6D09"/>
    <w:rsid w:val="002F7AB1"/>
    <w:rsid w:val="003014EC"/>
    <w:rsid w:val="00303443"/>
    <w:rsid w:val="0030791C"/>
    <w:rsid w:val="00314623"/>
    <w:rsid w:val="003147B7"/>
    <w:rsid w:val="00314F1F"/>
    <w:rsid w:val="00315C60"/>
    <w:rsid w:val="00326615"/>
    <w:rsid w:val="003300B5"/>
    <w:rsid w:val="003306F6"/>
    <w:rsid w:val="00340B5F"/>
    <w:rsid w:val="003429C0"/>
    <w:rsid w:val="00344871"/>
    <w:rsid w:val="00353F8C"/>
    <w:rsid w:val="00354002"/>
    <w:rsid w:val="003540AA"/>
    <w:rsid w:val="00354CA9"/>
    <w:rsid w:val="00355819"/>
    <w:rsid w:val="00380143"/>
    <w:rsid w:val="00383520"/>
    <w:rsid w:val="003923F6"/>
    <w:rsid w:val="00393ECF"/>
    <w:rsid w:val="00397266"/>
    <w:rsid w:val="003B23D3"/>
    <w:rsid w:val="003B650A"/>
    <w:rsid w:val="003B74C7"/>
    <w:rsid w:val="003C0A05"/>
    <w:rsid w:val="003C1A59"/>
    <w:rsid w:val="003C2D39"/>
    <w:rsid w:val="003C4865"/>
    <w:rsid w:val="003C4D94"/>
    <w:rsid w:val="003D3C19"/>
    <w:rsid w:val="003D4395"/>
    <w:rsid w:val="003D593B"/>
    <w:rsid w:val="003D60DD"/>
    <w:rsid w:val="003E0096"/>
    <w:rsid w:val="003E17F2"/>
    <w:rsid w:val="003E4296"/>
    <w:rsid w:val="003E4A00"/>
    <w:rsid w:val="003F473F"/>
    <w:rsid w:val="003F6B19"/>
    <w:rsid w:val="00401884"/>
    <w:rsid w:val="00404B51"/>
    <w:rsid w:val="004057E2"/>
    <w:rsid w:val="00405846"/>
    <w:rsid w:val="0040684D"/>
    <w:rsid w:val="00411CDE"/>
    <w:rsid w:val="00415566"/>
    <w:rsid w:val="0042138E"/>
    <w:rsid w:val="00422FD9"/>
    <w:rsid w:val="00425C54"/>
    <w:rsid w:val="0043653E"/>
    <w:rsid w:val="004407E9"/>
    <w:rsid w:val="00446C16"/>
    <w:rsid w:val="004509FE"/>
    <w:rsid w:val="00453C31"/>
    <w:rsid w:val="004541A8"/>
    <w:rsid w:val="004565B3"/>
    <w:rsid w:val="00464242"/>
    <w:rsid w:val="00471A76"/>
    <w:rsid w:val="00474D16"/>
    <w:rsid w:val="004753EA"/>
    <w:rsid w:val="00482E80"/>
    <w:rsid w:val="00482EF6"/>
    <w:rsid w:val="00485F88"/>
    <w:rsid w:val="00485F9B"/>
    <w:rsid w:val="0049292F"/>
    <w:rsid w:val="00493CC4"/>
    <w:rsid w:val="00496180"/>
    <w:rsid w:val="004A073F"/>
    <w:rsid w:val="004A3054"/>
    <w:rsid w:val="004B3FDA"/>
    <w:rsid w:val="004C5258"/>
    <w:rsid w:val="004D3610"/>
    <w:rsid w:val="004D639D"/>
    <w:rsid w:val="004E1821"/>
    <w:rsid w:val="004E45CB"/>
    <w:rsid w:val="004E4E3C"/>
    <w:rsid w:val="004E5837"/>
    <w:rsid w:val="004E59D6"/>
    <w:rsid w:val="004E6FAE"/>
    <w:rsid w:val="004E78BC"/>
    <w:rsid w:val="004F0409"/>
    <w:rsid w:val="004F1CFA"/>
    <w:rsid w:val="00502519"/>
    <w:rsid w:val="00506C46"/>
    <w:rsid w:val="00514793"/>
    <w:rsid w:val="0052374B"/>
    <w:rsid w:val="00523E38"/>
    <w:rsid w:val="005257A7"/>
    <w:rsid w:val="00525813"/>
    <w:rsid w:val="00527E27"/>
    <w:rsid w:val="00530838"/>
    <w:rsid w:val="00530FC8"/>
    <w:rsid w:val="00531367"/>
    <w:rsid w:val="005355AE"/>
    <w:rsid w:val="005356D2"/>
    <w:rsid w:val="00536994"/>
    <w:rsid w:val="005558D2"/>
    <w:rsid w:val="0056258E"/>
    <w:rsid w:val="00563A2C"/>
    <w:rsid w:val="0056795D"/>
    <w:rsid w:val="00574338"/>
    <w:rsid w:val="00590FAC"/>
    <w:rsid w:val="005920CD"/>
    <w:rsid w:val="005A0BFE"/>
    <w:rsid w:val="005A2428"/>
    <w:rsid w:val="005A55D4"/>
    <w:rsid w:val="005A5F98"/>
    <w:rsid w:val="005B2448"/>
    <w:rsid w:val="005C1A03"/>
    <w:rsid w:val="005D0DD6"/>
    <w:rsid w:val="005D20A8"/>
    <w:rsid w:val="005D3251"/>
    <w:rsid w:val="005D5CEB"/>
    <w:rsid w:val="005E0537"/>
    <w:rsid w:val="005F095C"/>
    <w:rsid w:val="005F7DEF"/>
    <w:rsid w:val="00603574"/>
    <w:rsid w:val="00607174"/>
    <w:rsid w:val="006101F3"/>
    <w:rsid w:val="00610206"/>
    <w:rsid w:val="0061450D"/>
    <w:rsid w:val="00617970"/>
    <w:rsid w:val="006236A4"/>
    <w:rsid w:val="00624970"/>
    <w:rsid w:val="006260FA"/>
    <w:rsid w:val="00630F7C"/>
    <w:rsid w:val="006311D9"/>
    <w:rsid w:val="00632AE0"/>
    <w:rsid w:val="006342D3"/>
    <w:rsid w:val="006346B3"/>
    <w:rsid w:val="006366A2"/>
    <w:rsid w:val="00637601"/>
    <w:rsid w:val="0064381A"/>
    <w:rsid w:val="0064532A"/>
    <w:rsid w:val="00650DCD"/>
    <w:rsid w:val="00657A59"/>
    <w:rsid w:val="006627FB"/>
    <w:rsid w:val="006643EB"/>
    <w:rsid w:val="0066787D"/>
    <w:rsid w:val="00671667"/>
    <w:rsid w:val="00676AF1"/>
    <w:rsid w:val="0068145F"/>
    <w:rsid w:val="00683802"/>
    <w:rsid w:val="00690A72"/>
    <w:rsid w:val="00692BAC"/>
    <w:rsid w:val="00695651"/>
    <w:rsid w:val="006A2532"/>
    <w:rsid w:val="006A4D97"/>
    <w:rsid w:val="006A5D55"/>
    <w:rsid w:val="006C16F8"/>
    <w:rsid w:val="006C28DA"/>
    <w:rsid w:val="006C2E44"/>
    <w:rsid w:val="006C4C70"/>
    <w:rsid w:val="006D05E0"/>
    <w:rsid w:val="006D1E5A"/>
    <w:rsid w:val="006D7693"/>
    <w:rsid w:val="006E0B5C"/>
    <w:rsid w:val="006E1B74"/>
    <w:rsid w:val="006E4C67"/>
    <w:rsid w:val="006F49EC"/>
    <w:rsid w:val="00700410"/>
    <w:rsid w:val="0071509E"/>
    <w:rsid w:val="00716F01"/>
    <w:rsid w:val="007248D3"/>
    <w:rsid w:val="0073001B"/>
    <w:rsid w:val="00730AF3"/>
    <w:rsid w:val="00737E6F"/>
    <w:rsid w:val="007406D1"/>
    <w:rsid w:val="007438FE"/>
    <w:rsid w:val="00752825"/>
    <w:rsid w:val="00752B8A"/>
    <w:rsid w:val="00754707"/>
    <w:rsid w:val="00754A06"/>
    <w:rsid w:val="007570F8"/>
    <w:rsid w:val="00767DFC"/>
    <w:rsid w:val="0077460F"/>
    <w:rsid w:val="007750E2"/>
    <w:rsid w:val="00781B00"/>
    <w:rsid w:val="007906BA"/>
    <w:rsid w:val="0079232E"/>
    <w:rsid w:val="0079349C"/>
    <w:rsid w:val="00795004"/>
    <w:rsid w:val="007A08D5"/>
    <w:rsid w:val="007A2C6B"/>
    <w:rsid w:val="007A3B98"/>
    <w:rsid w:val="007A6EED"/>
    <w:rsid w:val="007B1CBE"/>
    <w:rsid w:val="007B6125"/>
    <w:rsid w:val="007B6DF3"/>
    <w:rsid w:val="007C015A"/>
    <w:rsid w:val="007C596E"/>
    <w:rsid w:val="007E5216"/>
    <w:rsid w:val="007F5023"/>
    <w:rsid w:val="007F76FA"/>
    <w:rsid w:val="007F7D44"/>
    <w:rsid w:val="0080074F"/>
    <w:rsid w:val="008036BD"/>
    <w:rsid w:val="00804810"/>
    <w:rsid w:val="00806096"/>
    <w:rsid w:val="008077E1"/>
    <w:rsid w:val="00807A57"/>
    <w:rsid w:val="00807E44"/>
    <w:rsid w:val="00811FB5"/>
    <w:rsid w:val="00812944"/>
    <w:rsid w:val="00812BF9"/>
    <w:rsid w:val="00813B7E"/>
    <w:rsid w:val="008158AE"/>
    <w:rsid w:val="00824908"/>
    <w:rsid w:val="00825A74"/>
    <w:rsid w:val="00826A98"/>
    <w:rsid w:val="008361E4"/>
    <w:rsid w:val="00840E88"/>
    <w:rsid w:val="00842018"/>
    <w:rsid w:val="008429E4"/>
    <w:rsid w:val="00842EFD"/>
    <w:rsid w:val="00845947"/>
    <w:rsid w:val="0085257D"/>
    <w:rsid w:val="00854D03"/>
    <w:rsid w:val="00861A57"/>
    <w:rsid w:val="00861FFB"/>
    <w:rsid w:val="00862ACE"/>
    <w:rsid w:val="008676F9"/>
    <w:rsid w:val="00872BE4"/>
    <w:rsid w:val="00872DF7"/>
    <w:rsid w:val="008731FA"/>
    <w:rsid w:val="00873F63"/>
    <w:rsid w:val="00874A0E"/>
    <w:rsid w:val="0088487F"/>
    <w:rsid w:val="00890171"/>
    <w:rsid w:val="00891735"/>
    <w:rsid w:val="008A5870"/>
    <w:rsid w:val="008A642F"/>
    <w:rsid w:val="008A6D4D"/>
    <w:rsid w:val="008B09C8"/>
    <w:rsid w:val="008B434B"/>
    <w:rsid w:val="008B6F6D"/>
    <w:rsid w:val="008C01D2"/>
    <w:rsid w:val="008C4F97"/>
    <w:rsid w:val="008D0691"/>
    <w:rsid w:val="008D0A44"/>
    <w:rsid w:val="008D0D51"/>
    <w:rsid w:val="008D2DC6"/>
    <w:rsid w:val="008D2DE8"/>
    <w:rsid w:val="008D3DB7"/>
    <w:rsid w:val="008E3FD0"/>
    <w:rsid w:val="008E685A"/>
    <w:rsid w:val="008F344D"/>
    <w:rsid w:val="008F4B2B"/>
    <w:rsid w:val="00904B94"/>
    <w:rsid w:val="0090739B"/>
    <w:rsid w:val="0091035F"/>
    <w:rsid w:val="0091264F"/>
    <w:rsid w:val="00915A9F"/>
    <w:rsid w:val="00921C3C"/>
    <w:rsid w:val="009237D3"/>
    <w:rsid w:val="009241B9"/>
    <w:rsid w:val="009250D0"/>
    <w:rsid w:val="00925687"/>
    <w:rsid w:val="00926956"/>
    <w:rsid w:val="00930151"/>
    <w:rsid w:val="009304AF"/>
    <w:rsid w:val="009366DE"/>
    <w:rsid w:val="00942444"/>
    <w:rsid w:val="0094287D"/>
    <w:rsid w:val="00954227"/>
    <w:rsid w:val="009561B1"/>
    <w:rsid w:val="00962F40"/>
    <w:rsid w:val="00974454"/>
    <w:rsid w:val="0097501F"/>
    <w:rsid w:val="00981859"/>
    <w:rsid w:val="00983236"/>
    <w:rsid w:val="00984BDD"/>
    <w:rsid w:val="00990C86"/>
    <w:rsid w:val="00991763"/>
    <w:rsid w:val="00995BC5"/>
    <w:rsid w:val="009960A2"/>
    <w:rsid w:val="009A25B3"/>
    <w:rsid w:val="009A37B4"/>
    <w:rsid w:val="009A3B2A"/>
    <w:rsid w:val="009A4A6F"/>
    <w:rsid w:val="009A5B09"/>
    <w:rsid w:val="009A65F1"/>
    <w:rsid w:val="009B27F7"/>
    <w:rsid w:val="009C308D"/>
    <w:rsid w:val="009C325B"/>
    <w:rsid w:val="009C3A42"/>
    <w:rsid w:val="009C7DB3"/>
    <w:rsid w:val="009D086F"/>
    <w:rsid w:val="009D1D99"/>
    <w:rsid w:val="009D2A14"/>
    <w:rsid w:val="009D32BC"/>
    <w:rsid w:val="009E0290"/>
    <w:rsid w:val="009E2775"/>
    <w:rsid w:val="009E31C6"/>
    <w:rsid w:val="009E5C0B"/>
    <w:rsid w:val="00A02B48"/>
    <w:rsid w:val="00A03BAD"/>
    <w:rsid w:val="00A114B4"/>
    <w:rsid w:val="00A157DC"/>
    <w:rsid w:val="00A15E22"/>
    <w:rsid w:val="00A36287"/>
    <w:rsid w:val="00A401E8"/>
    <w:rsid w:val="00A41273"/>
    <w:rsid w:val="00A41B36"/>
    <w:rsid w:val="00A41D7A"/>
    <w:rsid w:val="00A43422"/>
    <w:rsid w:val="00A53354"/>
    <w:rsid w:val="00A54E9A"/>
    <w:rsid w:val="00A6010E"/>
    <w:rsid w:val="00A726F9"/>
    <w:rsid w:val="00A73653"/>
    <w:rsid w:val="00A83096"/>
    <w:rsid w:val="00A837B4"/>
    <w:rsid w:val="00A84200"/>
    <w:rsid w:val="00A851AA"/>
    <w:rsid w:val="00A92122"/>
    <w:rsid w:val="00A94051"/>
    <w:rsid w:val="00A96125"/>
    <w:rsid w:val="00AB2D93"/>
    <w:rsid w:val="00AC2500"/>
    <w:rsid w:val="00AD28EB"/>
    <w:rsid w:val="00AD6075"/>
    <w:rsid w:val="00AE1ED4"/>
    <w:rsid w:val="00AE2328"/>
    <w:rsid w:val="00AE390A"/>
    <w:rsid w:val="00AE5836"/>
    <w:rsid w:val="00B026E0"/>
    <w:rsid w:val="00B10CB5"/>
    <w:rsid w:val="00B14180"/>
    <w:rsid w:val="00B146CB"/>
    <w:rsid w:val="00B16F3D"/>
    <w:rsid w:val="00B42895"/>
    <w:rsid w:val="00B45FC7"/>
    <w:rsid w:val="00B504DA"/>
    <w:rsid w:val="00B51F79"/>
    <w:rsid w:val="00B55C90"/>
    <w:rsid w:val="00B679C8"/>
    <w:rsid w:val="00B75D0A"/>
    <w:rsid w:val="00B76217"/>
    <w:rsid w:val="00B777E5"/>
    <w:rsid w:val="00B8134F"/>
    <w:rsid w:val="00B81C30"/>
    <w:rsid w:val="00B848D0"/>
    <w:rsid w:val="00B863FA"/>
    <w:rsid w:val="00B90222"/>
    <w:rsid w:val="00B9722B"/>
    <w:rsid w:val="00BA34A5"/>
    <w:rsid w:val="00BA41FB"/>
    <w:rsid w:val="00BA66D7"/>
    <w:rsid w:val="00BD50FF"/>
    <w:rsid w:val="00BD7F38"/>
    <w:rsid w:val="00BF1C30"/>
    <w:rsid w:val="00BF379F"/>
    <w:rsid w:val="00BF3CF5"/>
    <w:rsid w:val="00BF3F01"/>
    <w:rsid w:val="00BF45C6"/>
    <w:rsid w:val="00C050FA"/>
    <w:rsid w:val="00C0617A"/>
    <w:rsid w:val="00C068C7"/>
    <w:rsid w:val="00C148FB"/>
    <w:rsid w:val="00C15679"/>
    <w:rsid w:val="00C15CF3"/>
    <w:rsid w:val="00C15FF3"/>
    <w:rsid w:val="00C20964"/>
    <w:rsid w:val="00C241C3"/>
    <w:rsid w:val="00C25C9A"/>
    <w:rsid w:val="00C4234B"/>
    <w:rsid w:val="00C55147"/>
    <w:rsid w:val="00C5739D"/>
    <w:rsid w:val="00C57B43"/>
    <w:rsid w:val="00C57CBB"/>
    <w:rsid w:val="00C65400"/>
    <w:rsid w:val="00C77478"/>
    <w:rsid w:val="00C774D6"/>
    <w:rsid w:val="00C8533C"/>
    <w:rsid w:val="00C94E5F"/>
    <w:rsid w:val="00C97C77"/>
    <w:rsid w:val="00CA5B08"/>
    <w:rsid w:val="00CA643B"/>
    <w:rsid w:val="00CB25AE"/>
    <w:rsid w:val="00CB56B4"/>
    <w:rsid w:val="00CB60AA"/>
    <w:rsid w:val="00CB7AF6"/>
    <w:rsid w:val="00CC2D4F"/>
    <w:rsid w:val="00CC47D4"/>
    <w:rsid w:val="00CD1690"/>
    <w:rsid w:val="00CD2281"/>
    <w:rsid w:val="00CF22ED"/>
    <w:rsid w:val="00CF3C45"/>
    <w:rsid w:val="00D0310E"/>
    <w:rsid w:val="00D15408"/>
    <w:rsid w:val="00D23798"/>
    <w:rsid w:val="00D27012"/>
    <w:rsid w:val="00D27773"/>
    <w:rsid w:val="00D34EE6"/>
    <w:rsid w:val="00D40271"/>
    <w:rsid w:val="00D52542"/>
    <w:rsid w:val="00D5414D"/>
    <w:rsid w:val="00D56CF4"/>
    <w:rsid w:val="00D647FA"/>
    <w:rsid w:val="00D70DFE"/>
    <w:rsid w:val="00D72815"/>
    <w:rsid w:val="00D73FD7"/>
    <w:rsid w:val="00D81105"/>
    <w:rsid w:val="00D83D50"/>
    <w:rsid w:val="00D8485E"/>
    <w:rsid w:val="00D90D2F"/>
    <w:rsid w:val="00D9562E"/>
    <w:rsid w:val="00D969C9"/>
    <w:rsid w:val="00DA0E29"/>
    <w:rsid w:val="00DA7B67"/>
    <w:rsid w:val="00DB0F62"/>
    <w:rsid w:val="00DB5806"/>
    <w:rsid w:val="00DC65C9"/>
    <w:rsid w:val="00DD021B"/>
    <w:rsid w:val="00DE045F"/>
    <w:rsid w:val="00DE1DFB"/>
    <w:rsid w:val="00DE5818"/>
    <w:rsid w:val="00DF6B9B"/>
    <w:rsid w:val="00E008CD"/>
    <w:rsid w:val="00E03818"/>
    <w:rsid w:val="00E05EF9"/>
    <w:rsid w:val="00E10FA8"/>
    <w:rsid w:val="00E1598E"/>
    <w:rsid w:val="00E22CEB"/>
    <w:rsid w:val="00E25BB0"/>
    <w:rsid w:val="00E35960"/>
    <w:rsid w:val="00E36311"/>
    <w:rsid w:val="00E365A6"/>
    <w:rsid w:val="00E41F7C"/>
    <w:rsid w:val="00E438E0"/>
    <w:rsid w:val="00E43A15"/>
    <w:rsid w:val="00E43E6E"/>
    <w:rsid w:val="00E47F7C"/>
    <w:rsid w:val="00E531A2"/>
    <w:rsid w:val="00E56D12"/>
    <w:rsid w:val="00E6017B"/>
    <w:rsid w:val="00E60585"/>
    <w:rsid w:val="00E6380C"/>
    <w:rsid w:val="00E712A6"/>
    <w:rsid w:val="00E81BDC"/>
    <w:rsid w:val="00E84CD2"/>
    <w:rsid w:val="00E85202"/>
    <w:rsid w:val="00E869EB"/>
    <w:rsid w:val="00EA2AE7"/>
    <w:rsid w:val="00EB7454"/>
    <w:rsid w:val="00EC5058"/>
    <w:rsid w:val="00ED351E"/>
    <w:rsid w:val="00EE2957"/>
    <w:rsid w:val="00EE35FB"/>
    <w:rsid w:val="00EE39E8"/>
    <w:rsid w:val="00EE6CAC"/>
    <w:rsid w:val="00EE78C7"/>
    <w:rsid w:val="00EF515F"/>
    <w:rsid w:val="00F01C7E"/>
    <w:rsid w:val="00F0353F"/>
    <w:rsid w:val="00F042AD"/>
    <w:rsid w:val="00F05B3D"/>
    <w:rsid w:val="00F117CB"/>
    <w:rsid w:val="00F12B18"/>
    <w:rsid w:val="00F16A66"/>
    <w:rsid w:val="00F16B8C"/>
    <w:rsid w:val="00F17259"/>
    <w:rsid w:val="00F21208"/>
    <w:rsid w:val="00F26419"/>
    <w:rsid w:val="00F3565D"/>
    <w:rsid w:val="00F62130"/>
    <w:rsid w:val="00F70076"/>
    <w:rsid w:val="00F728AF"/>
    <w:rsid w:val="00F76660"/>
    <w:rsid w:val="00F76EA6"/>
    <w:rsid w:val="00F82F52"/>
    <w:rsid w:val="00F8680F"/>
    <w:rsid w:val="00F87B74"/>
    <w:rsid w:val="00F9361D"/>
    <w:rsid w:val="00FA4CD4"/>
    <w:rsid w:val="00FA5D27"/>
    <w:rsid w:val="00FB2EA9"/>
    <w:rsid w:val="00FB748E"/>
    <w:rsid w:val="00FC2152"/>
    <w:rsid w:val="00FC5CD1"/>
    <w:rsid w:val="00FD1A75"/>
    <w:rsid w:val="00FD43FE"/>
    <w:rsid w:val="00FD4CF1"/>
    <w:rsid w:val="00FD7B55"/>
    <w:rsid w:val="00FF1CD7"/>
    <w:rsid w:val="00FF5522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City"/>
  <w:smartTagType w:namespaceuri="urn:schemas-microsoft-com:office:smarttags" w:name="place"/>
  <w:shapeDefaults>
    <o:shapedefaults v:ext="edit" spidmax="2049" strokecolor="none [1612]">
      <v:stroke color="none [1612]" weight=".5pt"/>
      <o:colormru v:ext="edit" colors="#1b4367,#b2b2b2"/>
    </o:shapedefaults>
    <o:shapelayout v:ext="edit">
      <o:idmap v:ext="edit" data="1"/>
    </o:shapelayout>
  </w:shapeDefaults>
  <w:decimalSymbol w:val="."/>
  <w:listSeparator w:val=","/>
  <w14:docId w14:val="110E907D"/>
  <w15:chartTrackingRefBased/>
  <w15:docId w15:val="{5A87F041-9546-4CB5-90DE-46726B3C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MY" w:eastAsia="en-M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1CD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667"/>
    <w:pPr>
      <w:keepNext/>
      <w:numPr>
        <w:numId w:val="1"/>
      </w:numPr>
      <w:outlineLvl w:val="0"/>
    </w:pPr>
    <w:rPr>
      <w:rFonts w:ascii="Century Gothic" w:eastAsia="PMingLiU" w:hAnsi="Century Gothic"/>
      <w:b/>
      <w:sz w:val="28"/>
    </w:rPr>
  </w:style>
  <w:style w:type="paragraph" w:styleId="Heading2">
    <w:name w:val="heading 2"/>
    <w:basedOn w:val="Normal"/>
    <w:next w:val="Normal"/>
    <w:link w:val="Heading2Char"/>
    <w:qFormat/>
    <w:rsid w:val="00671667"/>
    <w:pPr>
      <w:keepNext/>
      <w:numPr>
        <w:ilvl w:val="1"/>
        <w:numId w:val="1"/>
      </w:numPr>
      <w:outlineLvl w:val="1"/>
    </w:pPr>
    <w:rPr>
      <w:rFonts w:ascii="Century Gothic" w:eastAsia="PMingLiU" w:hAnsi="Century Gothic"/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671667"/>
    <w:pPr>
      <w:keepNext/>
      <w:numPr>
        <w:ilvl w:val="2"/>
        <w:numId w:val="1"/>
      </w:numPr>
      <w:outlineLvl w:val="2"/>
    </w:pPr>
    <w:rPr>
      <w:rFonts w:ascii="Century Gothic" w:eastAsia="PMingLiU" w:hAnsi="Century Gothic"/>
      <w:b/>
      <w:bCs/>
    </w:rPr>
  </w:style>
  <w:style w:type="paragraph" w:styleId="Heading4">
    <w:name w:val="heading 4"/>
    <w:basedOn w:val="Normal"/>
    <w:next w:val="Normal"/>
    <w:link w:val="Heading4Char"/>
    <w:qFormat/>
    <w:rsid w:val="00671667"/>
    <w:pPr>
      <w:keepNext/>
      <w:numPr>
        <w:ilvl w:val="3"/>
        <w:numId w:val="1"/>
      </w:numPr>
      <w:tabs>
        <w:tab w:val="left" w:pos="720"/>
        <w:tab w:val="left" w:pos="1440"/>
      </w:tabs>
      <w:outlineLvl w:val="3"/>
    </w:pPr>
    <w:rPr>
      <w:rFonts w:ascii="Century Gothic" w:eastAsia="PMingLiU" w:hAnsi="Century Gothic"/>
      <w:sz w:val="18"/>
    </w:rPr>
  </w:style>
  <w:style w:type="paragraph" w:styleId="Heading5">
    <w:name w:val="heading 5"/>
    <w:basedOn w:val="Normal"/>
    <w:next w:val="Normal"/>
    <w:link w:val="Heading5Char"/>
    <w:qFormat/>
    <w:rsid w:val="00671667"/>
    <w:pPr>
      <w:keepNext/>
      <w:numPr>
        <w:ilvl w:val="4"/>
        <w:numId w:val="1"/>
      </w:numPr>
      <w:outlineLvl w:val="4"/>
    </w:pPr>
    <w:rPr>
      <w:rFonts w:ascii="Verdana" w:eastAsia="PMingLiU" w:hAnsi="Verdana"/>
      <w:sz w:val="40"/>
    </w:rPr>
  </w:style>
  <w:style w:type="paragraph" w:styleId="Heading6">
    <w:name w:val="heading 6"/>
    <w:basedOn w:val="Normal"/>
    <w:next w:val="Normal"/>
    <w:link w:val="Heading6Char"/>
    <w:qFormat/>
    <w:rsid w:val="00671667"/>
    <w:pPr>
      <w:keepNext/>
      <w:numPr>
        <w:ilvl w:val="5"/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3B3B3"/>
      <w:jc w:val="center"/>
      <w:outlineLvl w:val="5"/>
    </w:pPr>
    <w:rPr>
      <w:rFonts w:eastAsia="PMingLiU"/>
      <w:b/>
      <w:bCs/>
    </w:rPr>
  </w:style>
  <w:style w:type="paragraph" w:styleId="Heading7">
    <w:name w:val="heading 7"/>
    <w:basedOn w:val="Normal"/>
    <w:next w:val="Normal"/>
    <w:link w:val="Heading7Char"/>
    <w:qFormat/>
    <w:rsid w:val="00671667"/>
    <w:pPr>
      <w:keepNext/>
      <w:numPr>
        <w:ilvl w:val="6"/>
        <w:numId w:val="1"/>
      </w:numPr>
      <w:outlineLvl w:val="6"/>
    </w:pPr>
    <w:rPr>
      <w:rFonts w:eastAsia="PMingLiU"/>
      <w:b/>
      <w:bCs/>
    </w:rPr>
  </w:style>
  <w:style w:type="paragraph" w:styleId="Heading8">
    <w:name w:val="heading 8"/>
    <w:basedOn w:val="Normal"/>
    <w:next w:val="Normal"/>
    <w:link w:val="Heading8Char"/>
    <w:qFormat/>
    <w:rsid w:val="00671667"/>
    <w:pPr>
      <w:keepNext/>
      <w:numPr>
        <w:ilvl w:val="7"/>
        <w:numId w:val="1"/>
      </w:numPr>
      <w:shd w:val="clear" w:color="auto" w:fill="D9D9D9"/>
      <w:jc w:val="center"/>
      <w:outlineLvl w:val="7"/>
    </w:pPr>
    <w:rPr>
      <w:rFonts w:ascii="Verdana" w:eastAsia="PMingLiU" w:hAnsi="Verdana"/>
      <w:b/>
      <w:bCs/>
      <w:sz w:val="28"/>
    </w:rPr>
  </w:style>
  <w:style w:type="paragraph" w:styleId="Heading9">
    <w:name w:val="heading 9"/>
    <w:basedOn w:val="Normal"/>
    <w:next w:val="Normal"/>
    <w:link w:val="Heading9Char"/>
    <w:qFormat/>
    <w:rsid w:val="00671667"/>
    <w:pPr>
      <w:numPr>
        <w:ilvl w:val="8"/>
        <w:numId w:val="1"/>
      </w:numPr>
      <w:spacing w:before="240" w:after="60"/>
      <w:outlineLvl w:val="8"/>
    </w:pPr>
    <w:rPr>
      <w:rFonts w:ascii="Arial" w:eastAsia="PMingLiU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2A69E1"/>
    <w:pPr>
      <w:tabs>
        <w:tab w:val="center" w:pos="4320"/>
        <w:tab w:val="right" w:pos="8640"/>
      </w:tabs>
    </w:pPr>
    <w:rPr>
      <w:lang w:val="x-none"/>
    </w:rPr>
  </w:style>
  <w:style w:type="paragraph" w:styleId="Footer">
    <w:name w:val="footer"/>
    <w:basedOn w:val="Normal"/>
    <w:link w:val="FooterChar"/>
    <w:uiPriority w:val="99"/>
    <w:rsid w:val="002A69E1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rsid w:val="00BF37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41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49EC"/>
    <w:rPr>
      <w:sz w:val="24"/>
      <w:szCs w:val="24"/>
      <w:lang w:eastAsia="en-US"/>
    </w:rPr>
  </w:style>
  <w:style w:type="paragraph" w:styleId="BodyText">
    <w:name w:val="Body Text"/>
    <w:basedOn w:val="Normal"/>
    <w:rsid w:val="005A0BFE"/>
    <w:rPr>
      <w:rFonts w:ascii="Arial" w:eastAsia="Times New Roman" w:hAnsi="Arial"/>
      <w:sz w:val="18"/>
      <w:szCs w:val="20"/>
    </w:rPr>
  </w:style>
  <w:style w:type="character" w:customStyle="1" w:styleId="apple-converted-space">
    <w:name w:val="apple-converted-space"/>
    <w:rsid w:val="003D4395"/>
  </w:style>
  <w:style w:type="paragraph" w:styleId="NormalWeb">
    <w:name w:val="Normal (Web)"/>
    <w:basedOn w:val="Normal"/>
    <w:uiPriority w:val="99"/>
    <w:unhideWhenUsed/>
    <w:rsid w:val="003D4395"/>
    <w:pPr>
      <w:spacing w:before="100" w:beforeAutospacing="1" w:after="100" w:afterAutospacing="1"/>
    </w:pPr>
    <w:rPr>
      <w:rFonts w:eastAsia="Times New Roman"/>
      <w:lang w:eastAsia="zh-CN"/>
    </w:rPr>
  </w:style>
  <w:style w:type="character" w:styleId="Strong">
    <w:name w:val="Strong"/>
    <w:uiPriority w:val="22"/>
    <w:qFormat/>
    <w:rsid w:val="003D4395"/>
    <w:rPr>
      <w:b/>
      <w:bCs/>
    </w:rPr>
  </w:style>
  <w:style w:type="character" w:styleId="Hyperlink">
    <w:name w:val="Hyperlink"/>
    <w:uiPriority w:val="99"/>
    <w:unhideWhenUsed/>
    <w:rsid w:val="003D4395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0671667"/>
    <w:rPr>
      <w:rFonts w:ascii="Century Gothic" w:eastAsia="PMingLiU" w:hAnsi="Century Gothic"/>
      <w:b/>
      <w:sz w:val="28"/>
      <w:szCs w:val="24"/>
      <w:lang w:val="en-US" w:eastAsia="en-US"/>
    </w:rPr>
  </w:style>
  <w:style w:type="character" w:customStyle="1" w:styleId="Heading2Char">
    <w:name w:val="Heading 2 Char"/>
    <w:link w:val="Heading2"/>
    <w:rsid w:val="00671667"/>
    <w:rPr>
      <w:rFonts w:ascii="Century Gothic" w:eastAsia="PMingLiU" w:hAnsi="Century Gothic"/>
      <w:b/>
      <w:sz w:val="28"/>
      <w:szCs w:val="24"/>
      <w:lang w:val="en-US" w:eastAsia="en-US"/>
    </w:rPr>
  </w:style>
  <w:style w:type="character" w:customStyle="1" w:styleId="Heading3Char">
    <w:name w:val="Heading 3 Char"/>
    <w:link w:val="Heading3"/>
    <w:rsid w:val="00671667"/>
    <w:rPr>
      <w:rFonts w:ascii="Century Gothic" w:eastAsia="PMingLiU" w:hAnsi="Century Gothic"/>
      <w:b/>
      <w:bCs/>
      <w:sz w:val="24"/>
      <w:szCs w:val="24"/>
      <w:lang w:val="en-US" w:eastAsia="en-US"/>
    </w:rPr>
  </w:style>
  <w:style w:type="character" w:customStyle="1" w:styleId="Heading4Char">
    <w:name w:val="Heading 4 Char"/>
    <w:link w:val="Heading4"/>
    <w:rsid w:val="00671667"/>
    <w:rPr>
      <w:rFonts w:ascii="Century Gothic" w:eastAsia="PMingLiU" w:hAnsi="Century Gothic"/>
      <w:sz w:val="18"/>
      <w:szCs w:val="24"/>
      <w:lang w:val="en-US" w:eastAsia="en-US"/>
    </w:rPr>
  </w:style>
  <w:style w:type="character" w:customStyle="1" w:styleId="Heading5Char">
    <w:name w:val="Heading 5 Char"/>
    <w:link w:val="Heading5"/>
    <w:rsid w:val="00671667"/>
    <w:rPr>
      <w:rFonts w:ascii="Verdana" w:eastAsia="PMingLiU" w:hAnsi="Verdana"/>
      <w:sz w:val="40"/>
      <w:szCs w:val="24"/>
      <w:lang w:val="en-US" w:eastAsia="en-US"/>
    </w:rPr>
  </w:style>
  <w:style w:type="character" w:customStyle="1" w:styleId="Heading6Char">
    <w:name w:val="Heading 6 Char"/>
    <w:link w:val="Heading6"/>
    <w:rsid w:val="00671667"/>
    <w:rPr>
      <w:rFonts w:eastAsia="PMingLiU"/>
      <w:b/>
      <w:bCs/>
      <w:sz w:val="24"/>
      <w:szCs w:val="24"/>
      <w:shd w:val="clear" w:color="auto" w:fill="B3B3B3"/>
      <w:lang w:val="en-US" w:eastAsia="en-US"/>
    </w:rPr>
  </w:style>
  <w:style w:type="character" w:customStyle="1" w:styleId="Heading7Char">
    <w:name w:val="Heading 7 Char"/>
    <w:link w:val="Heading7"/>
    <w:rsid w:val="00671667"/>
    <w:rPr>
      <w:rFonts w:eastAsia="PMingLiU"/>
      <w:b/>
      <w:bCs/>
      <w:sz w:val="24"/>
      <w:szCs w:val="24"/>
      <w:lang w:val="en-US" w:eastAsia="en-US"/>
    </w:rPr>
  </w:style>
  <w:style w:type="character" w:customStyle="1" w:styleId="Heading8Char">
    <w:name w:val="Heading 8 Char"/>
    <w:link w:val="Heading8"/>
    <w:rsid w:val="00671667"/>
    <w:rPr>
      <w:rFonts w:ascii="Verdana" w:eastAsia="PMingLiU" w:hAnsi="Verdana"/>
      <w:b/>
      <w:bCs/>
      <w:sz w:val="28"/>
      <w:szCs w:val="24"/>
      <w:shd w:val="clear" w:color="auto" w:fill="D9D9D9"/>
      <w:lang w:val="en-US" w:eastAsia="en-US"/>
    </w:rPr>
  </w:style>
  <w:style w:type="character" w:customStyle="1" w:styleId="Heading9Char">
    <w:name w:val="Heading 9 Char"/>
    <w:link w:val="Heading9"/>
    <w:rsid w:val="00671667"/>
    <w:rPr>
      <w:rFonts w:ascii="Arial" w:eastAsia="PMingLiU" w:hAnsi="Arial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4134C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143455"/>
  </w:style>
  <w:style w:type="table" w:customStyle="1" w:styleId="TableGrid1">
    <w:name w:val="Table Grid1"/>
    <w:basedOn w:val="TableNormal"/>
    <w:next w:val="TableGrid"/>
    <w:uiPriority w:val="39"/>
    <w:rsid w:val="00143455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3455"/>
    <w:pPr>
      <w:spacing w:line="360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3455"/>
    <w:rPr>
      <w:sz w:val="24"/>
      <w:szCs w:val="24"/>
      <w:lang w:val="en-US" w:eastAsia="en-US"/>
    </w:rPr>
  </w:style>
  <w:style w:type="paragraph" w:customStyle="1" w:styleId="Caption1">
    <w:name w:val="Caption1"/>
    <w:basedOn w:val="Normal"/>
    <w:next w:val="Normal"/>
    <w:uiPriority w:val="35"/>
    <w:unhideWhenUsed/>
    <w:qFormat/>
    <w:rsid w:val="00143455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55"/>
    <w:rPr>
      <w:rFonts w:ascii="Tahoma" w:hAnsi="Tahoma" w:cs="Tahoma"/>
      <w:sz w:val="16"/>
      <w:szCs w:val="1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43455"/>
    <w:pPr>
      <w:keepLines/>
      <w:numPr>
        <w:numId w:val="0"/>
      </w:numPr>
      <w:spacing w:before="240" w:line="259" w:lineRule="auto"/>
      <w:outlineLvl w:val="9"/>
    </w:pPr>
    <w:rPr>
      <w:rFonts w:ascii="Calibri Light" w:eastAsia="Times New Roman" w:hAnsi="Calibri Light"/>
      <w:b w:val="0"/>
      <w:color w:val="2E74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3455"/>
    <w:pPr>
      <w:tabs>
        <w:tab w:val="left" w:pos="440"/>
        <w:tab w:val="right" w:leader="dot" w:pos="9350"/>
      </w:tabs>
      <w:spacing w:after="100" w:line="360" w:lineRule="auto"/>
    </w:pPr>
    <w:rPr>
      <w:rFonts w:ascii="Calibri" w:eastAsia="Calibri" w:hAnsi="Calibr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143455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B679C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B679C8"/>
    <w:rPr>
      <w:rFonts w:ascii="Calibri" w:eastAsia="Calibri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restigeatlantic.com.my" TargetMode="External"/><Relationship Id="rId18" Type="http://schemas.openxmlformats.org/officeDocument/2006/relationships/hyperlink" Target="mailto:support@prestigeatlantic.com.my" TargetMode="External"/><Relationship Id="rId26" Type="http://schemas.openxmlformats.org/officeDocument/2006/relationships/hyperlink" Target="mailto:support@prestigeatlantic.com.my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://www.prestigeatlantic.com.my" TargetMode="External"/><Relationship Id="rId34" Type="http://schemas.openxmlformats.org/officeDocument/2006/relationships/header" Target="header2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support@prestigeatlantic.com.my" TargetMode="External"/><Relationship Id="rId29" Type="http://schemas.openxmlformats.org/officeDocument/2006/relationships/hyperlink" Target="http://www.prestigeatlantic.com.my" TargetMode="External"/><Relationship Id="rId11" Type="http://schemas.openxmlformats.org/officeDocument/2006/relationships/hyperlink" Target="http://www.prestigeatlantic.com.my" TargetMode="External"/><Relationship Id="rId24" Type="http://schemas.openxmlformats.org/officeDocument/2006/relationships/hyperlink" Target="mailto:support@prestigeatlantic.com.my" TargetMode="External"/><Relationship Id="rId32" Type="http://schemas.openxmlformats.org/officeDocument/2006/relationships/header" Target="header1.xm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://www.prestigeatlantic.com.my" TargetMode="External"/><Relationship Id="rId14" Type="http://schemas.openxmlformats.org/officeDocument/2006/relationships/hyperlink" Target="mailto:support@prestigeatlantic.com.my" TargetMode="External"/><Relationship Id="rId22" Type="http://schemas.openxmlformats.org/officeDocument/2006/relationships/hyperlink" Target="mailto:support@prestigeatlantic.com.my" TargetMode="External"/><Relationship Id="rId27" Type="http://schemas.openxmlformats.org/officeDocument/2006/relationships/hyperlink" Target="http://www.prestigeatlantic.com.my" TargetMode="External"/><Relationship Id="rId30" Type="http://schemas.openxmlformats.org/officeDocument/2006/relationships/hyperlink" Target="mailto:support@prestigeatlantic.com.my" TargetMode="External"/><Relationship Id="rId35" Type="http://schemas.openxmlformats.org/officeDocument/2006/relationships/footer" Target="footer2.xm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8" Type="http://schemas.openxmlformats.org/officeDocument/2006/relationships/hyperlink" Target="mailto:support@prestigeatlantic.com.my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mailto:support@prestigeatlantic.com.my" TargetMode="External"/><Relationship Id="rId17" Type="http://schemas.openxmlformats.org/officeDocument/2006/relationships/hyperlink" Target="http://www.prestigeatlantic.com.my" TargetMode="External"/><Relationship Id="rId25" Type="http://schemas.openxmlformats.org/officeDocument/2006/relationships/hyperlink" Target="http://www.prestigeatlantic.com.my" TargetMode="External"/><Relationship Id="rId33" Type="http://schemas.openxmlformats.org/officeDocument/2006/relationships/footer" Target="footer1.xm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hyperlink" Target="mailto:support@prestigeatlantic.com.my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prestigeatlantic.com.my" TargetMode="External"/><Relationship Id="rId23" Type="http://schemas.openxmlformats.org/officeDocument/2006/relationships/hyperlink" Target="http://www.prestigeatlantic.com.my" TargetMode="External"/><Relationship Id="rId28" Type="http://schemas.openxmlformats.org/officeDocument/2006/relationships/hyperlink" Target="mailto:support@prestigeatlantic.com.my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mailto:support@prestigeatlantic.com.my" TargetMode="External"/><Relationship Id="rId31" Type="http://schemas.openxmlformats.org/officeDocument/2006/relationships/hyperlink" Target="http://www.prestigeatlantic.com.my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restigeatlantic.com.my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jpeg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prestigeatlantic.com.my" TargetMode="External"/><Relationship Id="rId7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hyperlink" Target="http://www.prestigeatlantic.com.my" TargetMode="External"/><Relationship Id="rId5" Type="http://schemas.openxmlformats.org/officeDocument/2006/relationships/hyperlink" Target="mailto:info@prestigeatlantic.com.my" TargetMode="External"/><Relationship Id="rId4" Type="http://schemas.openxmlformats.org/officeDocument/2006/relationships/hyperlink" Target="http://www.prestigeatlantic.com.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F7220-7757-4262-A3F7-5111FEE83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30</Pages>
  <Words>2797</Words>
  <Characters>15949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Sieben Communications</Company>
  <LinksUpToDate>false</LinksUpToDate>
  <CharactersWithSpaces>18709</CharactersWithSpaces>
  <SharedDoc>false</SharedDoc>
  <HLinks>
    <vt:vector size="60" baseType="variant">
      <vt:variant>
        <vt:i4>3211324</vt:i4>
      </vt:variant>
      <vt:variant>
        <vt:i4>21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18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15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12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9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6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3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6291473</vt:i4>
      </vt:variant>
      <vt:variant>
        <vt:i4>0</vt:i4>
      </vt:variant>
      <vt:variant>
        <vt:i4>0</vt:i4>
      </vt:variant>
      <vt:variant>
        <vt:i4>5</vt:i4>
      </vt:variant>
      <vt:variant>
        <vt:lpwstr>mailto:support@prestigeatlantic.com.my</vt:lpwstr>
      </vt:variant>
      <vt:variant>
        <vt:lpwstr/>
      </vt:variant>
      <vt:variant>
        <vt:i4>3211324</vt:i4>
      </vt:variant>
      <vt:variant>
        <vt:i4>3</vt:i4>
      </vt:variant>
      <vt:variant>
        <vt:i4>0</vt:i4>
      </vt:variant>
      <vt:variant>
        <vt:i4>5</vt:i4>
      </vt:variant>
      <vt:variant>
        <vt:lpwstr>http://www.prestigeatlantic.com.my/</vt:lpwstr>
      </vt:variant>
      <vt:variant>
        <vt:lpwstr/>
      </vt:variant>
      <vt:variant>
        <vt:i4>4259880</vt:i4>
      </vt:variant>
      <vt:variant>
        <vt:i4>0</vt:i4>
      </vt:variant>
      <vt:variant>
        <vt:i4>0</vt:i4>
      </vt:variant>
      <vt:variant>
        <vt:i4>5</vt:i4>
      </vt:variant>
      <vt:variant>
        <vt:lpwstr>mailto:info@prestigeatlantic.com.my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See</dc:creator>
  <cp:keywords/>
  <cp:lastModifiedBy>siti halimah osman</cp:lastModifiedBy>
  <cp:revision>8</cp:revision>
  <cp:lastPrinted>2019-08-27T07:59:00Z</cp:lastPrinted>
  <dcterms:created xsi:type="dcterms:W3CDTF">2019-08-27T06:08:00Z</dcterms:created>
  <dcterms:modified xsi:type="dcterms:W3CDTF">2019-08-27T08:01:00Z</dcterms:modified>
</cp:coreProperties>
</file>