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CA8F2" w14:textId="77777777" w:rsidR="003C0E3A" w:rsidRPr="003C0E3A" w:rsidRDefault="003C0E3A" w:rsidP="003C0E3A">
      <w:p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In a Microsoft Word document, complete and submit the following:</w:t>
      </w:r>
    </w:p>
    <w:p w14:paraId="50410701" w14:textId="2EE47590" w:rsidR="052C4320" w:rsidRDefault="003C0E3A" w:rsidP="009FFB5E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Evidence of access to Unix/Linux.</w:t>
      </w:r>
    </w:p>
    <w:p w14:paraId="3F7CE5FA" w14:textId="42C288A9" w:rsidR="7E4F6802" w:rsidRDefault="7E4F6802" w:rsidP="7E4F6802">
      <w:pPr>
        <w:shd w:val="clear" w:color="auto" w:fill="FFFFFF" w:themeFill="background1"/>
        <w:spacing w:after="0" w:line="240" w:lineRule="auto"/>
        <w:ind w:left="720"/>
      </w:pPr>
    </w:p>
    <w:p w14:paraId="4894B17A" w14:textId="64C31ED6" w:rsidR="4667AB42" w:rsidRDefault="4667AB42" w:rsidP="4667AB42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</w:pPr>
    </w:p>
    <w:p w14:paraId="47AAE80E" w14:textId="0A8C2CF8" w:rsidR="003C0E3A" w:rsidRPr="003C0E3A" w:rsidRDefault="005F6FA2" w:rsidP="7BC67BB0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 xml:space="preserve"> </w:t>
      </w:r>
      <w:r w:rsidR="003C0E3A" w:rsidRPr="005F6FA2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Evidence of proper installation of Flex and Bison.</w:t>
      </w:r>
    </w:p>
    <w:p w14:paraId="6A8CB89D" w14:textId="15D59BE4" w:rsidR="003C0E3A" w:rsidRPr="005F6FA2" w:rsidRDefault="05D0B8C5" w:rsidP="033CF4B7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770601CE"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  <w:t>Susana</w:t>
      </w:r>
      <w:r w:rsidR="00B5243A"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  <w:t>:</w:t>
      </w:r>
    </w:p>
    <w:p w14:paraId="20AC6319" w14:textId="55616C23" w:rsidR="7BC67BB0" w:rsidRDefault="005F6FA2" w:rsidP="7BC67BB0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</w:pPr>
      <w:r>
        <w:rPr>
          <w:noProof/>
        </w:rPr>
        <w:drawing>
          <wp:inline distT="0" distB="0" distL="0" distR="0" wp14:anchorId="033E33F9" wp14:editId="045C858B">
            <wp:extent cx="4013200" cy="1181100"/>
            <wp:effectExtent l="0" t="0" r="0" b="0"/>
            <wp:docPr id="1175625120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20C7E1F-8C53-4AFF-BEE7-2B3F53866B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2512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BF5B" w14:textId="3ECA45BC" w:rsidR="00223A1C" w:rsidRDefault="71B7B1DF" w:rsidP="3F5A3F98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</w:pPr>
      <w:r w:rsidRPr="3F5A3F98"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  <w:t>Soren Haynes</w:t>
      </w:r>
      <w:r w:rsidR="00B5243A"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  <w:t>:</w:t>
      </w:r>
    </w:p>
    <w:p w14:paraId="77F985AA" w14:textId="482295D0" w:rsidR="00223A1C" w:rsidRDefault="446085D3" w:rsidP="7BC67BB0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</w:pPr>
      <w:r>
        <w:rPr>
          <w:noProof/>
        </w:rPr>
        <w:drawing>
          <wp:inline distT="0" distB="0" distL="0" distR="0" wp14:anchorId="3C72A445" wp14:editId="4BF79962">
            <wp:extent cx="5943600" cy="2266950"/>
            <wp:effectExtent l="0" t="0" r="0" b="0"/>
            <wp:docPr id="17188405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3EBB1E5-1BCF-4FED-B9C8-AD83D67B6B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12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915F" w14:textId="56CE717C" w:rsidR="6D9A1F70" w:rsidRDefault="3FBA5ADE" w:rsidP="6D9A1F70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</w:pPr>
      <w:r w:rsidRPr="67089B29"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  <w:t>Justin Zhang:</w:t>
      </w:r>
    </w:p>
    <w:p w14:paraId="5264B926" w14:textId="545850B5" w:rsidR="7DE2A14B" w:rsidRDefault="008315DC" w:rsidP="7DE2A14B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</w:pPr>
      <w:r>
        <w:rPr>
          <w:rFonts w:ascii="Open Sans" w:eastAsia="Times New Roman" w:hAnsi="Open Sans" w:cs="Open Sans"/>
          <w:noProof/>
          <w:color w:val="212121"/>
          <w:sz w:val="20"/>
          <w:szCs w:val="20"/>
          <w:lang w:eastAsia="en-US"/>
        </w:rPr>
        <w:drawing>
          <wp:inline distT="0" distB="0" distL="0" distR="0" wp14:anchorId="5B1D0206" wp14:editId="1AB38979">
            <wp:extent cx="5943600" cy="1800860"/>
            <wp:effectExtent l="0" t="0" r="0" b="2540"/>
            <wp:docPr id="15548819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81975" name="Picture 1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8537" w14:textId="488ECE49" w:rsidR="00223A1C" w:rsidRDefault="00223A1C" w:rsidP="7BC67BB0">
      <w:pPr>
        <w:shd w:val="clear" w:color="auto" w:fill="FFFFFF" w:themeFill="background1"/>
        <w:spacing w:after="0" w:line="240" w:lineRule="auto"/>
        <w:ind w:left="720"/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</w:pPr>
      <w:r>
        <w:rPr>
          <w:rFonts w:ascii="Open Sans" w:eastAsia="Times New Roman" w:hAnsi="Open Sans" w:cs="Open Sans"/>
          <w:color w:val="212121"/>
          <w:sz w:val="20"/>
          <w:szCs w:val="20"/>
          <w:lang w:eastAsia="en-US"/>
        </w:rPr>
        <w:t xml:space="preserve">The screenshots above show the proper installation of Flex and Bison on Unix/Linux </w:t>
      </w:r>
    </w:p>
    <w:p w14:paraId="33933EB8" w14:textId="77777777" w:rsidR="003C0E3A" w:rsidRPr="003C0E3A" w:rsidRDefault="003C0E3A" w:rsidP="003C0E3A">
      <w:p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Make sure all screenshots demonstrate the execution and explanation on what is being depicted.</w:t>
      </w:r>
    </w:p>
    <w:p w14:paraId="32D9F0F6" w14:textId="77777777" w:rsidR="003C0E3A" w:rsidRPr="003C0E3A" w:rsidRDefault="003C0E3A" w:rsidP="003C0E3A">
      <w:p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Then, complete the lexical analyzer (from CST-301) with the following functionality:</w:t>
      </w:r>
    </w:p>
    <w:p w14:paraId="6DFDD838" w14:textId="77777777" w:rsidR="003C0E3A" w:rsidRPr="003C0E3A" w:rsidRDefault="003C0E3A" w:rsidP="003C0E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Recognizes every valid keyword, expression, or construct defined in the grammar provided.</w:t>
      </w:r>
    </w:p>
    <w:p w14:paraId="3E5CC7CB" w14:textId="77777777" w:rsidR="003C0E3A" w:rsidRPr="003C0E3A" w:rsidRDefault="003C0E3A" w:rsidP="003C0E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Returns the correct token and its kind.</w:t>
      </w:r>
    </w:p>
    <w:p w14:paraId="08697C5C" w14:textId="77777777" w:rsidR="003C0E3A" w:rsidRPr="003C0E3A" w:rsidRDefault="003C0E3A" w:rsidP="003C0E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Generates lexical errors when there are errors in the code, including their exact location.</w:t>
      </w:r>
    </w:p>
    <w:p w14:paraId="51D47F15" w14:textId="77777777" w:rsidR="003C0E3A" w:rsidRPr="003C0E3A" w:rsidRDefault="003C0E3A" w:rsidP="003C0E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Certifies that the source code is correct when there are no lexical errors</w:t>
      </w:r>
    </w:p>
    <w:p w14:paraId="601C222B" w14:textId="77777777" w:rsidR="003C0E3A" w:rsidRPr="003C0E3A" w:rsidRDefault="003C0E3A" w:rsidP="003C0E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inherit" w:eastAsia="Times New Roman" w:hAnsi="inherit" w:cs="Open Sans"/>
          <w:b/>
          <w:bCs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>NOTE</w:t>
      </w:r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 xml:space="preserve">: as I explained in class, the </w:t>
      </w:r>
      <w:proofErr w:type="spellStart"/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>lexer</w:t>
      </w:r>
      <w:proofErr w:type="spellEnd"/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 xml:space="preserve"> must return tokens. This means there must be </w:t>
      </w:r>
      <w:proofErr w:type="gramStart"/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>a  </w:t>
      </w:r>
      <w:r w:rsidRPr="003C0E3A">
        <w:rPr>
          <w:rFonts w:ascii="inherit" w:eastAsia="Times New Roman" w:hAnsi="inherit" w:cs="Open Sans"/>
          <w:b/>
          <w:bCs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>return</w:t>
      </w:r>
      <w:proofErr w:type="gramEnd"/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 xml:space="preserve"> command for every recognized token. However, this will cause the </w:t>
      </w:r>
      <w:proofErr w:type="spellStart"/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>lexer</w:t>
      </w:r>
      <w:proofErr w:type="spellEnd"/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 xml:space="preserve"> not work, because it is not called yet </w:t>
      </w:r>
      <w:proofErr w:type="gramStart"/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>by  the</w:t>
      </w:r>
      <w:proofErr w:type="gramEnd"/>
      <w:r w:rsidRPr="003C0E3A">
        <w:rPr>
          <w:rFonts w:ascii="inherit" w:eastAsia="Times New Roman" w:hAnsi="inherit" w:cs="Open Sans"/>
          <w:i/>
          <w:iCs/>
          <w:color w:val="212121"/>
          <w:spacing w:val="2"/>
          <w:sz w:val="20"/>
          <w:szCs w:val="20"/>
          <w:bdr w:val="none" w:sz="0" w:space="0" w:color="auto" w:frame="1"/>
          <w:lang w:eastAsia="en-US"/>
        </w:rPr>
        <w:t xml:space="preserve"> parser. Therefore, the return statements should be commented out.</w:t>
      </w:r>
    </w:p>
    <w:p w14:paraId="3257A7C9" w14:textId="77777777" w:rsidR="003C0E3A" w:rsidRPr="003C0E3A" w:rsidRDefault="003C0E3A" w:rsidP="003C0E3A">
      <w:p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Additionally, submit:</w:t>
      </w:r>
    </w:p>
    <w:p w14:paraId="67CC8D87" w14:textId="77777777" w:rsidR="003C0E3A" w:rsidRPr="003C0E3A" w:rsidRDefault="003C0E3A" w:rsidP="7BC67BB0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  <w:r w:rsidRPr="003C0E3A"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  <w:t>All code to your private GitHub account, making sure to provide extensive comments in the code.</w:t>
      </w:r>
    </w:p>
    <w:p w14:paraId="0BB9F127" w14:textId="77777777" w:rsidR="00B5243A" w:rsidRPr="00532A4F" w:rsidRDefault="00B5243A" w:rsidP="00532A4F">
      <w:pPr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</w:p>
    <w:p w14:paraId="15F8FACB" w14:textId="77777777" w:rsidR="00B5243A" w:rsidRPr="003C0E3A" w:rsidRDefault="00B5243A" w:rsidP="00CD4CE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12121"/>
          <w:spacing w:val="2"/>
          <w:sz w:val="20"/>
          <w:szCs w:val="20"/>
          <w:lang w:eastAsia="en-US"/>
        </w:rPr>
      </w:pPr>
    </w:p>
    <w:p w14:paraId="2C078E63" w14:textId="369A6895" w:rsidR="00E839F3" w:rsidRDefault="00B5243A">
      <w:r>
        <w:t>Links to videos:</w:t>
      </w:r>
    </w:p>
    <w:p w14:paraId="2232C4BB" w14:textId="16823530" w:rsidR="00B5243A" w:rsidRDefault="6D0B0704">
      <w:r>
        <w:t xml:space="preserve">Soren’s perfect video: </w:t>
      </w:r>
      <w:hyperlink r:id="rId8">
        <w:r w:rsidRPr="00D22A2C">
          <w:rPr>
            <w:rStyle w:val="Hyperlink"/>
            <w:rFonts w:ascii="Aptos" w:eastAsia="Aptos" w:hAnsi="Aptos" w:cs="Aptos"/>
            <w:color w:val="EE0000"/>
          </w:rPr>
          <w:t>PowerShell 7 (x64) 2025-09-0</w:t>
        </w:r>
        <w:r w:rsidRPr="00D22A2C">
          <w:rPr>
            <w:rStyle w:val="Hyperlink"/>
            <w:rFonts w:ascii="Aptos" w:eastAsia="Aptos" w:hAnsi="Aptos" w:cs="Aptos"/>
            <w:color w:val="EE0000"/>
          </w:rPr>
          <w:t>9</w:t>
        </w:r>
        <w:r w:rsidRPr="00D22A2C">
          <w:rPr>
            <w:rStyle w:val="Hyperlink"/>
            <w:rFonts w:ascii="Aptos" w:eastAsia="Aptos" w:hAnsi="Aptos" w:cs="Aptos"/>
            <w:color w:val="EE0000"/>
          </w:rPr>
          <w:t xml:space="preserve"> 19-15-22.mp4</w:t>
        </w:r>
      </w:hyperlink>
    </w:p>
    <w:p w14:paraId="339B2EA8" w14:textId="2DC267C2" w:rsidR="00895EA1" w:rsidRDefault="00D22A2C">
      <w:r>
        <w:rPr>
          <w:rFonts w:ascii="Aptos" w:eastAsia="Aptos" w:hAnsi="Aptos" w:cs="Aptos"/>
        </w:rPr>
        <w:t xml:space="preserve">Susana: </w:t>
      </w:r>
      <w:hyperlink r:id="rId9" w:history="1">
        <w:r w:rsidRPr="00BC2906">
          <w:rPr>
            <w:rStyle w:val="Hyperlink"/>
            <w:rFonts w:ascii="Aptos" w:eastAsia="Aptos" w:hAnsi="Aptos" w:cs="Aptos"/>
          </w:rPr>
          <w:t>https://www.loom.com/share/d76de81a96</w:t>
        </w:r>
        <w:r w:rsidRPr="00BC2906">
          <w:rPr>
            <w:rStyle w:val="Hyperlink"/>
            <w:rFonts w:ascii="Aptos" w:eastAsia="Aptos" w:hAnsi="Aptos" w:cs="Aptos"/>
          </w:rPr>
          <w:t>7</w:t>
        </w:r>
        <w:r w:rsidRPr="00BC2906">
          <w:rPr>
            <w:rStyle w:val="Hyperlink"/>
            <w:rFonts w:ascii="Aptos" w:eastAsia="Aptos" w:hAnsi="Aptos" w:cs="Aptos"/>
          </w:rPr>
          <w:t>042dab76d4f71375be9cc</w:t>
        </w:r>
      </w:hyperlink>
    </w:p>
    <w:p w14:paraId="25AB5966" w14:textId="2BCC17F9" w:rsidR="007C77EA" w:rsidRDefault="00BB5A1F">
      <w:r>
        <w:t xml:space="preserve">Justin: </w:t>
      </w:r>
      <w:hyperlink r:id="rId10" w:history="1">
        <w:r w:rsidR="007C77EA" w:rsidRPr="004C6A4B">
          <w:rPr>
            <w:rStyle w:val="Hyperlink"/>
          </w:rPr>
          <w:t>https://youtu.be/5E4YaEzR6HE</w:t>
        </w:r>
      </w:hyperlink>
    </w:p>
    <w:p w14:paraId="6EED615F" w14:textId="48F999DA" w:rsidR="00D22A2C" w:rsidRDefault="00D22A2C"/>
    <w:p w14:paraId="23B6B33F" w14:textId="6EF255DF" w:rsidR="00B3633F" w:rsidRDefault="00B3633F">
      <w:r>
        <w:t>GitHub Link:</w:t>
      </w:r>
    </w:p>
    <w:p w14:paraId="4CA64513" w14:textId="0E291E63" w:rsidR="00B3633F" w:rsidRDefault="0088398C">
      <w:pPr>
        <w:rPr>
          <w:rFonts w:ascii="Aptos" w:eastAsia="Aptos" w:hAnsi="Aptos" w:cs="Aptos"/>
        </w:rPr>
      </w:pPr>
      <w:hyperlink r:id="rId11" w:history="1">
        <w:r w:rsidRPr="004C6A4B">
          <w:rPr>
            <w:rStyle w:val="Hyperlink"/>
            <w:rFonts w:ascii="Aptos" w:eastAsia="Aptos" w:hAnsi="Aptos" w:cs="Aptos"/>
          </w:rPr>
          <w:t>https://github.com/TBSKBJustin/CST</w:t>
        </w:r>
        <w:r w:rsidRPr="004C6A4B">
          <w:rPr>
            <w:rStyle w:val="Hyperlink"/>
            <w:rFonts w:ascii="Aptos" w:eastAsia="Aptos" w:hAnsi="Aptos" w:cs="Aptos"/>
          </w:rPr>
          <w:t>-</w:t>
        </w:r>
        <w:r w:rsidRPr="004C6A4B">
          <w:rPr>
            <w:rStyle w:val="Hyperlink"/>
            <w:rFonts w:ascii="Aptos" w:eastAsia="Aptos" w:hAnsi="Aptos" w:cs="Aptos"/>
          </w:rPr>
          <w:t>405/tree/main/Lexical%20Analyzer/Lexical%20Analyzer%20Project</w:t>
        </w:r>
      </w:hyperlink>
    </w:p>
    <w:p w14:paraId="2864A5DB" w14:textId="77777777" w:rsidR="0088398C" w:rsidRDefault="0088398C">
      <w:pPr>
        <w:rPr>
          <w:rFonts w:ascii="Aptos" w:eastAsia="Aptos" w:hAnsi="Aptos" w:cs="Aptos"/>
        </w:rPr>
      </w:pPr>
    </w:p>
    <w:sectPr w:rsidR="00883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A6B4E"/>
    <w:multiLevelType w:val="multilevel"/>
    <w:tmpl w:val="CE78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57F68"/>
    <w:multiLevelType w:val="multilevel"/>
    <w:tmpl w:val="FC04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D91AEA"/>
    <w:multiLevelType w:val="multilevel"/>
    <w:tmpl w:val="4EBA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989557">
    <w:abstractNumId w:val="0"/>
  </w:num>
  <w:num w:numId="2" w16cid:durableId="1880311489">
    <w:abstractNumId w:val="2"/>
  </w:num>
  <w:num w:numId="3" w16cid:durableId="93139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0BB7C"/>
    <w:rsid w:val="000051F2"/>
    <w:rsid w:val="000C1C2D"/>
    <w:rsid w:val="0017516D"/>
    <w:rsid w:val="001B6119"/>
    <w:rsid w:val="001D3A9D"/>
    <w:rsid w:val="001F3E4A"/>
    <w:rsid w:val="00223A1C"/>
    <w:rsid w:val="00250600"/>
    <w:rsid w:val="0027440B"/>
    <w:rsid w:val="002D16E5"/>
    <w:rsid w:val="002E2169"/>
    <w:rsid w:val="00327B2A"/>
    <w:rsid w:val="00353A92"/>
    <w:rsid w:val="003C0E3A"/>
    <w:rsid w:val="003D0CD0"/>
    <w:rsid w:val="003E58EA"/>
    <w:rsid w:val="00426B42"/>
    <w:rsid w:val="0044066F"/>
    <w:rsid w:val="00463336"/>
    <w:rsid w:val="004E7FB0"/>
    <w:rsid w:val="00510AB4"/>
    <w:rsid w:val="005257A9"/>
    <w:rsid w:val="00532964"/>
    <w:rsid w:val="00532A4F"/>
    <w:rsid w:val="0057166D"/>
    <w:rsid w:val="005A7CA9"/>
    <w:rsid w:val="005B2D71"/>
    <w:rsid w:val="005F6FA2"/>
    <w:rsid w:val="00611A90"/>
    <w:rsid w:val="00617C7D"/>
    <w:rsid w:val="00646388"/>
    <w:rsid w:val="00675737"/>
    <w:rsid w:val="006824EF"/>
    <w:rsid w:val="006E3BF9"/>
    <w:rsid w:val="00761D6F"/>
    <w:rsid w:val="007775EF"/>
    <w:rsid w:val="007C77EA"/>
    <w:rsid w:val="007D23AF"/>
    <w:rsid w:val="008315DC"/>
    <w:rsid w:val="008477FF"/>
    <w:rsid w:val="0088398C"/>
    <w:rsid w:val="00895EA1"/>
    <w:rsid w:val="008E3B4F"/>
    <w:rsid w:val="008F4389"/>
    <w:rsid w:val="00940694"/>
    <w:rsid w:val="00952D94"/>
    <w:rsid w:val="009C4E8D"/>
    <w:rsid w:val="009FFB5E"/>
    <w:rsid w:val="00A379FF"/>
    <w:rsid w:val="00A51253"/>
    <w:rsid w:val="00A6320D"/>
    <w:rsid w:val="00A959BF"/>
    <w:rsid w:val="00B3633F"/>
    <w:rsid w:val="00B5243A"/>
    <w:rsid w:val="00B85C00"/>
    <w:rsid w:val="00BB5A1F"/>
    <w:rsid w:val="00C01ABF"/>
    <w:rsid w:val="00C15442"/>
    <w:rsid w:val="00CD4CE5"/>
    <w:rsid w:val="00CD7C6A"/>
    <w:rsid w:val="00CE4848"/>
    <w:rsid w:val="00D11545"/>
    <w:rsid w:val="00D11F70"/>
    <w:rsid w:val="00D22A2C"/>
    <w:rsid w:val="00D81F78"/>
    <w:rsid w:val="00DA2736"/>
    <w:rsid w:val="00DF0445"/>
    <w:rsid w:val="00E839F3"/>
    <w:rsid w:val="00ED12C3"/>
    <w:rsid w:val="00F812FB"/>
    <w:rsid w:val="00F91C50"/>
    <w:rsid w:val="00FA4FF7"/>
    <w:rsid w:val="00FB6861"/>
    <w:rsid w:val="033CF4B7"/>
    <w:rsid w:val="052C4320"/>
    <w:rsid w:val="05D0B8C5"/>
    <w:rsid w:val="0C62195C"/>
    <w:rsid w:val="12873496"/>
    <w:rsid w:val="197830A4"/>
    <w:rsid w:val="28049361"/>
    <w:rsid w:val="297069EC"/>
    <w:rsid w:val="2A59C004"/>
    <w:rsid w:val="2AF8F8A5"/>
    <w:rsid w:val="3239DD28"/>
    <w:rsid w:val="3725AC28"/>
    <w:rsid w:val="3A2E53AC"/>
    <w:rsid w:val="3C7657E2"/>
    <w:rsid w:val="3F5A3F98"/>
    <w:rsid w:val="3FBA5ADE"/>
    <w:rsid w:val="446085D3"/>
    <w:rsid w:val="4577A8B7"/>
    <w:rsid w:val="457B4D1F"/>
    <w:rsid w:val="4667AB42"/>
    <w:rsid w:val="479FCCE0"/>
    <w:rsid w:val="47D95E80"/>
    <w:rsid w:val="4F0647DF"/>
    <w:rsid w:val="59B5299D"/>
    <w:rsid w:val="5B3E8BA6"/>
    <w:rsid w:val="611B4876"/>
    <w:rsid w:val="67089B29"/>
    <w:rsid w:val="6850BB7C"/>
    <w:rsid w:val="6D0B0704"/>
    <w:rsid w:val="6D9A1F70"/>
    <w:rsid w:val="6E31B2CC"/>
    <w:rsid w:val="7147CBA2"/>
    <w:rsid w:val="71B7B1DF"/>
    <w:rsid w:val="724564C0"/>
    <w:rsid w:val="72518CE0"/>
    <w:rsid w:val="770601CE"/>
    <w:rsid w:val="77600943"/>
    <w:rsid w:val="7BC67BB0"/>
    <w:rsid w:val="7DE2A14B"/>
    <w:rsid w:val="7E4F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0BB7C"/>
  <w15:chartTrackingRefBased/>
  <w15:docId w15:val="{9385AB65-8222-41CB-8DA4-660E2454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3C0E3A"/>
    <w:rPr>
      <w:i/>
      <w:iCs/>
    </w:rPr>
  </w:style>
  <w:style w:type="character" w:styleId="Strong">
    <w:name w:val="Strong"/>
    <w:basedOn w:val="DefaultParagraphFont"/>
    <w:uiPriority w:val="22"/>
    <w:qFormat/>
    <w:rsid w:val="003C0E3A"/>
    <w:rPr>
      <w:b/>
      <w:bCs/>
    </w:rPr>
  </w:style>
  <w:style w:type="paragraph" w:styleId="ListParagraph">
    <w:name w:val="List Paragraph"/>
    <w:basedOn w:val="Normal"/>
    <w:uiPriority w:val="34"/>
    <w:qFormat/>
    <w:rsid w:val="00B524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3E4A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E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5E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65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v/c/44b12eab00b8052e/ESBYTbjbe6pJoaWdzKZ5cT4BXdSLcXlQY3EqL6DfPtCiWg?e=WGmSg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TBSKBJustin/CST-405/tree/main/Lexical%20Analyzer/Lexical%20Analyzer%20Projec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youtu.be/5E4YaEzR6H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oom.com/share/d76de81a967042dab76d4f71375be9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Links>
    <vt:vector size="24" baseType="variant">
      <vt:variant>
        <vt:i4>3145848</vt:i4>
      </vt:variant>
      <vt:variant>
        <vt:i4>9</vt:i4>
      </vt:variant>
      <vt:variant>
        <vt:i4>0</vt:i4>
      </vt:variant>
      <vt:variant>
        <vt:i4>5</vt:i4>
      </vt:variant>
      <vt:variant>
        <vt:lpwstr>https://github.com/TBSKBJustin/CST-405/tree/main/Lexical Analyzer/Lexical Analyzer Project</vt:lpwstr>
      </vt:variant>
      <vt:variant>
        <vt:lpwstr/>
      </vt:variant>
      <vt:variant>
        <vt:i4>524311</vt:i4>
      </vt:variant>
      <vt:variant>
        <vt:i4>6</vt:i4>
      </vt:variant>
      <vt:variant>
        <vt:i4>0</vt:i4>
      </vt:variant>
      <vt:variant>
        <vt:i4>5</vt:i4>
      </vt:variant>
      <vt:variant>
        <vt:lpwstr>https://youtu.be/5E4YaEzR6HE</vt:lpwstr>
      </vt:variant>
      <vt:variant>
        <vt:lpwstr/>
      </vt:variant>
      <vt:variant>
        <vt:i4>3932207</vt:i4>
      </vt:variant>
      <vt:variant>
        <vt:i4>3</vt:i4>
      </vt:variant>
      <vt:variant>
        <vt:i4>0</vt:i4>
      </vt:variant>
      <vt:variant>
        <vt:i4>5</vt:i4>
      </vt:variant>
      <vt:variant>
        <vt:lpwstr>https://www.loom.com/share/d76de81a967042dab76d4f71375be9cc</vt:lpwstr>
      </vt:variant>
      <vt:variant>
        <vt:lpwstr/>
      </vt:variant>
      <vt:variant>
        <vt:i4>5046363</vt:i4>
      </vt:variant>
      <vt:variant>
        <vt:i4>0</vt:i4>
      </vt:variant>
      <vt:variant>
        <vt:i4>0</vt:i4>
      </vt:variant>
      <vt:variant>
        <vt:i4>5</vt:i4>
      </vt:variant>
      <vt:variant>
        <vt:lpwstr>https://1drv.ms/v/c/44b12eab00b8052e/ESBYTbjbe6pJoaWdzKZ5cT4BXdSLcXlQY3EqL6DfPtCiWg?e=WGmSgW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G Hernandez Vega</dc:creator>
  <cp:keywords/>
  <dc:description/>
  <cp:lastModifiedBy>Susana G Hernandez Vega</cp:lastModifiedBy>
  <cp:revision>2</cp:revision>
  <dcterms:created xsi:type="dcterms:W3CDTF">2025-09-10T06:36:00Z</dcterms:created>
  <dcterms:modified xsi:type="dcterms:W3CDTF">2025-09-10T06:36:00Z</dcterms:modified>
</cp:coreProperties>
</file>