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4F5C" w14:textId="19831450" w:rsidR="00B91EFC" w:rsidRDefault="004C425B">
      <w:r w:rsidRPr="004C425B">
        <w:rPr>
          <w:noProof/>
        </w:rPr>
        <w:drawing>
          <wp:inline distT="0" distB="0" distL="0" distR="0" wp14:anchorId="11807B03" wp14:editId="03CBE5C2">
            <wp:extent cx="5612130" cy="2946400"/>
            <wp:effectExtent l="0" t="0" r="7620" b="6350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F13A2" w14:textId="5B910E22" w:rsidR="007B4805" w:rsidRDefault="007B4805"/>
    <w:p w14:paraId="66D817D9" w14:textId="0B17D672" w:rsidR="007B4805" w:rsidRDefault="007B4805"/>
    <w:p w14:paraId="2C8A9B7F" w14:textId="6DC238BD" w:rsidR="007B4805" w:rsidRDefault="007B4805">
      <w:r w:rsidRPr="007B4805">
        <w:rPr>
          <w:noProof/>
        </w:rPr>
        <w:drawing>
          <wp:inline distT="0" distB="0" distL="0" distR="0" wp14:anchorId="4F07A70B" wp14:editId="4A4A355B">
            <wp:extent cx="5612130" cy="3648710"/>
            <wp:effectExtent l="0" t="0" r="7620" b="889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CEF39" w14:textId="4DA2414A" w:rsidR="0009690E" w:rsidRDefault="0009690E"/>
    <w:p w14:paraId="64AF851A" w14:textId="5CF0B600" w:rsidR="0009690E" w:rsidRDefault="0009690E">
      <w:r w:rsidRPr="0009690E">
        <w:rPr>
          <w:noProof/>
        </w:rPr>
        <w:lastRenderedPageBreak/>
        <w:drawing>
          <wp:inline distT="0" distB="0" distL="0" distR="0" wp14:anchorId="14F20B03" wp14:editId="52F9C2B6">
            <wp:extent cx="5612130" cy="6903085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90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7BF33" w14:textId="25BED561" w:rsidR="00205F92" w:rsidRDefault="00205F92"/>
    <w:p w14:paraId="250CB984" w14:textId="7A98B368" w:rsidR="00205F92" w:rsidRDefault="00205F92">
      <w:r w:rsidRPr="00205F92">
        <w:rPr>
          <w:noProof/>
        </w:rPr>
        <w:lastRenderedPageBreak/>
        <w:drawing>
          <wp:inline distT="0" distB="0" distL="0" distR="0" wp14:anchorId="4D96AD2C" wp14:editId="655C7992">
            <wp:extent cx="5612130" cy="2473960"/>
            <wp:effectExtent l="0" t="0" r="7620" b="254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7A5E6" w14:textId="3F1451FB" w:rsidR="00B30C56" w:rsidRDefault="00B30C56"/>
    <w:p w14:paraId="0999D378" w14:textId="728C9A9A" w:rsidR="00B30C56" w:rsidRDefault="00B30C56">
      <w:r w:rsidRPr="00B30C56">
        <w:rPr>
          <w:noProof/>
        </w:rPr>
        <w:drawing>
          <wp:inline distT="0" distB="0" distL="0" distR="0" wp14:anchorId="366FACF1" wp14:editId="7955FB0A">
            <wp:extent cx="5612130" cy="2479040"/>
            <wp:effectExtent l="0" t="0" r="7620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FC69" w14:textId="74C7025C" w:rsidR="00B30C56" w:rsidRDefault="00B30C56"/>
    <w:p w14:paraId="11B288CC" w14:textId="665FA730" w:rsidR="00B30C56" w:rsidRDefault="00B30C56">
      <w:r>
        <w:t>Zoom</w:t>
      </w:r>
    </w:p>
    <w:p w14:paraId="34A0ADCA" w14:textId="36EDBD37" w:rsidR="00B30C56" w:rsidRDefault="00994AF8">
      <w:proofErr w:type="spellStart"/>
      <w:r>
        <w:t>Sharex</w:t>
      </w:r>
      <w:proofErr w:type="spellEnd"/>
    </w:p>
    <w:p w14:paraId="0E4014DE" w14:textId="5980AED6" w:rsidR="00994AF8" w:rsidRDefault="00994AF8"/>
    <w:p w14:paraId="38C02900" w14:textId="637AC5AC" w:rsidR="00994AF8" w:rsidRDefault="00000000">
      <w:hyperlink r:id="rId10" w:history="1">
        <w:r w:rsidR="005863D2" w:rsidRPr="00B46950">
          <w:rPr>
            <w:rStyle w:val="Hipervnculo"/>
          </w:rPr>
          <w:t>https://www.youtube.com/watch?v=qLwmXEL6AzE</w:t>
        </w:r>
      </w:hyperlink>
    </w:p>
    <w:p w14:paraId="08758679" w14:textId="77777777" w:rsidR="005863D2" w:rsidRDefault="005863D2"/>
    <w:p w14:paraId="3B99400E" w14:textId="77777777" w:rsidR="005863D2" w:rsidRDefault="005863D2"/>
    <w:p w14:paraId="560F4BED" w14:textId="4AE814B5" w:rsidR="005863D2" w:rsidRDefault="002E7C1E">
      <w:r>
        <w:t>presentación, definiendo cada uno de los puntos.</w:t>
      </w:r>
    </w:p>
    <w:p w14:paraId="7DCDFD07" w14:textId="0D17669D" w:rsidR="002E7C1E" w:rsidRDefault="00025548">
      <w:r>
        <w:t xml:space="preserve">Tipos de </w:t>
      </w:r>
      <w:proofErr w:type="spellStart"/>
      <w:r>
        <w:t>Activity</w:t>
      </w:r>
      <w:proofErr w:type="spellEnd"/>
      <w:r>
        <w:t xml:space="preserve"> </w:t>
      </w:r>
    </w:p>
    <w:p w14:paraId="37B46B56" w14:textId="4B4F85EC" w:rsidR="00EA4759" w:rsidRDefault="00EA4759">
      <w:r>
        <w:t>Mapas, ….</w:t>
      </w:r>
    </w:p>
    <w:p w14:paraId="3E4A84CF" w14:textId="77777777" w:rsidR="00A7268E" w:rsidRDefault="00A7268E"/>
    <w:p w14:paraId="66D423DE" w14:textId="027D8250" w:rsidR="00A7268E" w:rsidRDefault="003376CE">
      <w:r>
        <w:t xml:space="preserve">Las aplicaciones como java </w:t>
      </w:r>
      <w:r w:rsidR="00D24052">
        <w:t xml:space="preserve">están compuestas de vistas o pantallas, teniendo a su disposición toda la capacidad del dispositivo en el cual están siendo ejecutadas, sin embargo las aplicaciones </w:t>
      </w:r>
      <w:proofErr w:type="spellStart"/>
      <w:r w:rsidR="00D24052">
        <w:t>android</w:t>
      </w:r>
      <w:proofErr w:type="spellEnd"/>
      <w:r w:rsidR="00D24052">
        <w:t xml:space="preserve"> están en constante lucha por los recursos escasos de los dispositivos en los cuales son ejecutados, por lo tanto </w:t>
      </w:r>
      <w:r w:rsidR="004E3DC3">
        <w:t xml:space="preserve">hacen uso del siclo de vida de las actividades las cuales </w:t>
      </w:r>
      <w:proofErr w:type="spellStart"/>
      <w:r w:rsidR="004E3DC3">
        <w:t>admistran</w:t>
      </w:r>
      <w:proofErr w:type="spellEnd"/>
      <w:r w:rsidR="004E3DC3">
        <w:t xml:space="preserve"> la lógica de la interface grafi</w:t>
      </w:r>
      <w:r w:rsidR="00BA48E7">
        <w:t xml:space="preserve">ca relacionándose con un </w:t>
      </w:r>
      <w:proofErr w:type="spellStart"/>
      <w:r w:rsidR="00BA48E7">
        <w:t>layout</w:t>
      </w:r>
      <w:proofErr w:type="spellEnd"/>
      <w:r w:rsidR="00BA48E7">
        <w:t xml:space="preserve"> que define la interface.</w:t>
      </w:r>
    </w:p>
    <w:p w14:paraId="5E42A884" w14:textId="42EFDADB" w:rsidR="00DF0182" w:rsidRDefault="00756616">
      <w:r>
        <w:t>Esta administración se realiza por medio del ciclo de vida de la</w:t>
      </w:r>
      <w:r w:rsidR="00560E0E">
        <w:t>s actividades.</w:t>
      </w:r>
    </w:p>
    <w:p w14:paraId="448F6550" w14:textId="77777777" w:rsidR="00A42C8C" w:rsidRDefault="00A42C8C" w:rsidP="00C8648E"/>
    <w:p w14:paraId="4C974AA0" w14:textId="027273F3" w:rsidR="00FD35A3" w:rsidRDefault="00C718E6">
      <w:r>
        <w:t xml:space="preserve"> </w:t>
      </w:r>
      <w:r w:rsidR="00320B17">
        <w:t>Ciclo de vida de las actividades</w:t>
      </w:r>
    </w:p>
    <w:p w14:paraId="4B932358" w14:textId="54E34749" w:rsidR="00D037B0" w:rsidRDefault="00D037B0">
      <w:r>
        <w:t>La actividad nace al momento de ser invocada por un</w:t>
      </w:r>
    </w:p>
    <w:p w14:paraId="68FCD509" w14:textId="659AEA1F" w:rsidR="00D037B0" w:rsidRDefault="00D037B0">
      <w:proofErr w:type="spellStart"/>
      <w:r>
        <w:t>onCreate</w:t>
      </w:r>
      <w:proofErr w:type="spellEnd"/>
      <w:r>
        <w:t>()</w:t>
      </w:r>
    </w:p>
    <w:p w14:paraId="2CF7D8F6" w14:textId="76D26773" w:rsidR="0004502B" w:rsidRDefault="0004502B">
      <w:r>
        <w:t>Cuando se traslada de una actividad a otra,</w:t>
      </w:r>
    </w:p>
    <w:p w14:paraId="6933FF46" w14:textId="56C7A126" w:rsidR="0004502B" w:rsidRDefault="0004502B">
      <w:r>
        <w:t xml:space="preserve">La actividad en la que se encontraba completa </w:t>
      </w:r>
    </w:p>
    <w:p w14:paraId="574C1A86" w14:textId="287C0458" w:rsidR="0004502B" w:rsidRDefault="0004502B">
      <w:r>
        <w:t>Su ciclo de vida</w:t>
      </w:r>
      <w:r w:rsidR="00D037B0">
        <w:t>, hasta que sea invocada de nuevo.</w:t>
      </w:r>
    </w:p>
    <w:p w14:paraId="243EEBE6" w14:textId="77777777" w:rsidR="00D037B0" w:rsidRDefault="00D037B0"/>
    <w:p w14:paraId="3F1845C9" w14:textId="77777777" w:rsidR="00D037B0" w:rsidRDefault="00D037B0"/>
    <w:p w14:paraId="3BAFC323" w14:textId="77777777" w:rsidR="0004502B" w:rsidRDefault="0004502B"/>
    <w:p w14:paraId="7C2FA783" w14:textId="54941DB4" w:rsidR="00320B17" w:rsidRDefault="009B3274">
      <w:r>
        <w:t>Las actividades se inicializan los componentes</w:t>
      </w:r>
    </w:p>
    <w:p w14:paraId="49A0F1EE" w14:textId="7738E513" w:rsidR="009B3274" w:rsidRDefault="009B3274">
      <w:r>
        <w:t>La actividad termina el ciclo de vida</w:t>
      </w:r>
    </w:p>
    <w:p w14:paraId="3B47C2C3" w14:textId="1D4A4547" w:rsidR="0004502B" w:rsidRDefault="00545E66">
      <w:r>
        <w:t xml:space="preserve">La actividad se inicializa con un </w:t>
      </w:r>
      <w:proofErr w:type="spellStart"/>
      <w:r>
        <w:t>onCreate</w:t>
      </w:r>
      <w:proofErr w:type="spellEnd"/>
      <w:r>
        <w:t>(),</w:t>
      </w:r>
      <w:r w:rsidR="00080F06">
        <w:t xml:space="preserve"> inicializando los componentes.</w:t>
      </w:r>
    </w:p>
    <w:p w14:paraId="3D2C5DA8" w14:textId="66B966B6" w:rsidR="00080F06" w:rsidRDefault="00382F0E">
      <w:proofErr w:type="spellStart"/>
      <w:r>
        <w:t>onStart</w:t>
      </w:r>
      <w:proofErr w:type="spellEnd"/>
      <w:r>
        <w:t>() permite que la actividad sea visible al usuario, indica que la actividad ya inicio.</w:t>
      </w:r>
    </w:p>
    <w:p w14:paraId="14A48379" w14:textId="0D1E8250" w:rsidR="00382F0E" w:rsidRDefault="00171AEA">
      <w:r>
        <w:t xml:space="preserve">Al momento que el usuario interactúa con la actividad se levanta el método </w:t>
      </w:r>
      <w:proofErr w:type="spellStart"/>
      <w:r>
        <w:t>onResume</w:t>
      </w:r>
      <w:proofErr w:type="spellEnd"/>
      <w:r>
        <w:t>().</w:t>
      </w:r>
    </w:p>
    <w:p w14:paraId="6D418C26" w14:textId="3683595E" w:rsidR="00171AEA" w:rsidRDefault="00390694">
      <w:r>
        <w:t xml:space="preserve">Si se traslada de una actividad a otra la actividad anterior levanta el método </w:t>
      </w:r>
      <w:proofErr w:type="spellStart"/>
      <w:r>
        <w:t>onPausa</w:t>
      </w:r>
      <w:proofErr w:type="spellEnd"/>
      <w:r>
        <w:t>(),</w:t>
      </w:r>
    </w:p>
    <w:p w14:paraId="1F543AB5" w14:textId="0EC6E426" w:rsidR="00390694" w:rsidRDefault="00390694">
      <w:r>
        <w:t>Para no perder completamente la actividad anterior</w:t>
      </w:r>
      <w:r w:rsidR="00E970A6">
        <w:t>, esta no se cierra completamente</w:t>
      </w:r>
    </w:p>
    <w:p w14:paraId="3AED720D" w14:textId="3B36C1AA" w:rsidR="00E970A6" w:rsidRDefault="00E970A6">
      <w:r>
        <w:t>Y aun es visible para el usuario.</w:t>
      </w:r>
    </w:p>
    <w:p w14:paraId="12272BE5" w14:textId="62991561" w:rsidR="00E970A6" w:rsidRDefault="00A334C4">
      <w:r>
        <w:t xml:space="preserve">Posteriormente pasa de </w:t>
      </w:r>
      <w:proofErr w:type="spellStart"/>
      <w:r>
        <w:t>onPausa</w:t>
      </w:r>
      <w:proofErr w:type="spellEnd"/>
      <w:r>
        <w:t xml:space="preserve">() a </w:t>
      </w:r>
      <w:proofErr w:type="spellStart"/>
      <w:r>
        <w:t>onStop</w:t>
      </w:r>
      <w:proofErr w:type="spellEnd"/>
      <w:r>
        <w:t>() esto indica que la actividad dejo de ser visible</w:t>
      </w:r>
    </w:p>
    <w:p w14:paraId="22C589A3" w14:textId="79F6CD5C" w:rsidR="00A334C4" w:rsidRDefault="00A334C4">
      <w:r>
        <w:t>Para el usuario</w:t>
      </w:r>
      <w:r w:rsidR="00FA4CA0">
        <w:t xml:space="preserve">, si la actividad no es retomada con un </w:t>
      </w:r>
      <w:proofErr w:type="spellStart"/>
      <w:r w:rsidR="00FA4CA0">
        <w:t>onRestart</w:t>
      </w:r>
      <w:proofErr w:type="spellEnd"/>
      <w:r w:rsidR="00FA4CA0">
        <w:t xml:space="preserve">() pasara a </w:t>
      </w:r>
      <w:proofErr w:type="spellStart"/>
      <w:r w:rsidR="00FA4CA0">
        <w:t>onDestroy</w:t>
      </w:r>
      <w:proofErr w:type="spellEnd"/>
      <w:r w:rsidR="00FA4CA0">
        <w:t>().</w:t>
      </w:r>
    </w:p>
    <w:p w14:paraId="5A17B763" w14:textId="77777777" w:rsidR="00FA4CA0" w:rsidRDefault="00FA4CA0"/>
    <w:p w14:paraId="58BA0953" w14:textId="2EB1BFC3" w:rsidR="00FA4CA0" w:rsidRDefault="00726EBC" w:rsidP="00F21561">
      <w:pPr>
        <w:pStyle w:val="Prrafodelista"/>
        <w:numPr>
          <w:ilvl w:val="0"/>
          <w:numId w:val="1"/>
        </w:numPr>
      </w:pPr>
      <w:r>
        <w:t xml:space="preserve">Toda aplicación inicia su actividad en el método </w:t>
      </w:r>
      <w:proofErr w:type="spellStart"/>
      <w:r w:rsidR="00F21561">
        <w:t>onCreate</w:t>
      </w:r>
      <w:proofErr w:type="spellEnd"/>
      <w:r w:rsidR="00F21561">
        <w:t>()</w:t>
      </w:r>
      <w:r>
        <w:t xml:space="preserve"> inicializando sus componentes.</w:t>
      </w:r>
    </w:p>
    <w:p w14:paraId="1B1DD7DD" w14:textId="5D617B79" w:rsidR="00726EBC" w:rsidRDefault="00640D6E" w:rsidP="00F21561">
      <w:pPr>
        <w:pStyle w:val="Prrafodelista"/>
        <w:numPr>
          <w:ilvl w:val="0"/>
          <w:numId w:val="1"/>
        </w:numPr>
      </w:pPr>
      <w:r>
        <w:t xml:space="preserve">Inmediatamente posterior se levanta el método </w:t>
      </w:r>
      <w:proofErr w:type="spellStart"/>
      <w:r>
        <w:t>onStart</w:t>
      </w:r>
      <w:proofErr w:type="spellEnd"/>
      <w:r w:rsidR="00B66EC8">
        <w:t>() que permite la visualización de la aplicación para el usuario.</w:t>
      </w:r>
    </w:p>
    <w:p w14:paraId="20EC98E8" w14:textId="139AC268" w:rsidR="00B66EC8" w:rsidRDefault="00B66EC8" w:rsidP="00F21561">
      <w:pPr>
        <w:pStyle w:val="Prrafodelista"/>
        <w:numPr>
          <w:ilvl w:val="0"/>
          <w:numId w:val="1"/>
        </w:numPr>
      </w:pPr>
      <w:r>
        <w:lastRenderedPageBreak/>
        <w:t xml:space="preserve">Al momento que el usuario interactúa con la aplicación se levanta el método </w:t>
      </w:r>
      <w:proofErr w:type="spellStart"/>
      <w:r>
        <w:t>onResume</w:t>
      </w:r>
      <w:proofErr w:type="spellEnd"/>
      <w:r>
        <w:t>().</w:t>
      </w:r>
    </w:p>
    <w:p w14:paraId="0EE91EDF" w14:textId="77777777" w:rsidR="00B66EC8" w:rsidRDefault="00B66EC8" w:rsidP="00F21561">
      <w:pPr>
        <w:pStyle w:val="Prrafodelista"/>
        <w:numPr>
          <w:ilvl w:val="0"/>
          <w:numId w:val="1"/>
        </w:numPr>
      </w:pPr>
    </w:p>
    <w:p w14:paraId="375A3BCF" w14:textId="77777777" w:rsidR="00A334C4" w:rsidRDefault="00A334C4"/>
    <w:p w14:paraId="2A7B639C" w14:textId="77777777" w:rsidR="00390694" w:rsidRDefault="00390694"/>
    <w:p w14:paraId="7C6E0F3D" w14:textId="77777777" w:rsidR="00545E66" w:rsidRDefault="00545E66"/>
    <w:p w14:paraId="79D55617" w14:textId="77777777" w:rsidR="0004502B" w:rsidRPr="003A27F3" w:rsidRDefault="0004502B"/>
    <w:p w14:paraId="7BF34575" w14:textId="77777777" w:rsidR="00570F91" w:rsidRPr="003A27F3" w:rsidRDefault="00570F91"/>
    <w:p w14:paraId="7FB7B7FB" w14:textId="77777777" w:rsidR="00D16DBB" w:rsidRPr="003A27F3" w:rsidRDefault="00D16DBB"/>
    <w:p w14:paraId="5051C5EF" w14:textId="77777777" w:rsidR="00B30C56" w:rsidRPr="003A27F3" w:rsidRDefault="00B30C56"/>
    <w:sectPr w:rsidR="00B30C56" w:rsidRPr="003A27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40664"/>
    <w:multiLevelType w:val="hybridMultilevel"/>
    <w:tmpl w:val="B15EED9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3152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5B"/>
    <w:rsid w:val="00025548"/>
    <w:rsid w:val="0004502B"/>
    <w:rsid w:val="00080F06"/>
    <w:rsid w:val="0009690E"/>
    <w:rsid w:val="000E219C"/>
    <w:rsid w:val="00171AEA"/>
    <w:rsid w:val="001A6F66"/>
    <w:rsid w:val="00205F92"/>
    <w:rsid w:val="0020787F"/>
    <w:rsid w:val="002E7C1E"/>
    <w:rsid w:val="00320B17"/>
    <w:rsid w:val="003376CE"/>
    <w:rsid w:val="00382F0E"/>
    <w:rsid w:val="00390694"/>
    <w:rsid w:val="003A27F3"/>
    <w:rsid w:val="00456782"/>
    <w:rsid w:val="004C425B"/>
    <w:rsid w:val="004E3DC3"/>
    <w:rsid w:val="00545E66"/>
    <w:rsid w:val="00560E0E"/>
    <w:rsid w:val="00570F91"/>
    <w:rsid w:val="005863D2"/>
    <w:rsid w:val="00640D6E"/>
    <w:rsid w:val="00726EBC"/>
    <w:rsid w:val="00727E9B"/>
    <w:rsid w:val="007530E5"/>
    <w:rsid w:val="00756616"/>
    <w:rsid w:val="007B4805"/>
    <w:rsid w:val="00905CF6"/>
    <w:rsid w:val="00925D21"/>
    <w:rsid w:val="00994AF8"/>
    <w:rsid w:val="009B3274"/>
    <w:rsid w:val="00A334C4"/>
    <w:rsid w:val="00A42C8C"/>
    <w:rsid w:val="00A7268E"/>
    <w:rsid w:val="00B30C56"/>
    <w:rsid w:val="00B656EA"/>
    <w:rsid w:val="00B66EC8"/>
    <w:rsid w:val="00B76023"/>
    <w:rsid w:val="00B91EFC"/>
    <w:rsid w:val="00BA48E7"/>
    <w:rsid w:val="00C718E6"/>
    <w:rsid w:val="00C8648E"/>
    <w:rsid w:val="00D037B0"/>
    <w:rsid w:val="00D16DBB"/>
    <w:rsid w:val="00D24052"/>
    <w:rsid w:val="00DF0182"/>
    <w:rsid w:val="00E1715E"/>
    <w:rsid w:val="00E51398"/>
    <w:rsid w:val="00E83B3C"/>
    <w:rsid w:val="00E854EA"/>
    <w:rsid w:val="00E970A6"/>
    <w:rsid w:val="00EA4759"/>
    <w:rsid w:val="00EF37A4"/>
    <w:rsid w:val="00F21561"/>
    <w:rsid w:val="00FA4CA0"/>
    <w:rsid w:val="00FD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D8B36B"/>
  <w15:chartTrackingRefBased/>
  <w15:docId w15:val="{01CFB1EA-1AB8-42E1-95AD-C9D6E08F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863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3D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F21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youtube.com/watch?v=qLwmXEL6Az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5819</TotalTime>
  <Pages>5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Balvy Gonzalez</dc:creator>
  <cp:keywords/>
  <dc:description/>
  <cp:lastModifiedBy>Balvy Gonzalez</cp:lastModifiedBy>
  <cp:revision>51</cp:revision>
  <dcterms:created xsi:type="dcterms:W3CDTF">2022-07-01T00:13:00Z</dcterms:created>
  <dcterms:modified xsi:type="dcterms:W3CDTF">2022-07-12T04:58:00Z</dcterms:modified>
</cp:coreProperties>
</file>