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662A" w14:textId="77777777" w:rsidR="0053051D" w:rsidRDefault="0053051D" w:rsidP="0053051D">
      <w:r>
        <w:t>Nombre: Balvy Susana Gonzalez Castillo</w:t>
      </w:r>
    </w:p>
    <w:p w14:paraId="6394095C" w14:textId="77777777" w:rsidR="0053051D" w:rsidRDefault="0053051D" w:rsidP="0053051D">
      <w:r>
        <w:t>Carnet:  2011-003513</w:t>
      </w:r>
    </w:p>
    <w:p w14:paraId="4137FFCA" w14:textId="549517E6" w:rsidR="0053051D" w:rsidRDefault="0053051D" w:rsidP="0053051D">
      <w:r>
        <w:t xml:space="preserve">Actividad:  </w:t>
      </w:r>
      <w:r>
        <w:t>App Poemas</w:t>
      </w:r>
    </w:p>
    <w:p w14:paraId="79F6486D" w14:textId="77777777" w:rsidR="00C154DB" w:rsidRDefault="00C154DB"/>
    <w:p w14:paraId="1E2B8575" w14:textId="590D952F" w:rsidR="00C154DB" w:rsidRDefault="0093143E">
      <w:r>
        <w:t>MOKUP</w:t>
      </w:r>
    </w:p>
    <w:p w14:paraId="19E95689" w14:textId="0CFAAE3B" w:rsidR="0091398C" w:rsidRDefault="0091398C">
      <w:r w:rsidRPr="0091398C">
        <w:rPr>
          <w:noProof/>
        </w:rPr>
        <w:drawing>
          <wp:inline distT="0" distB="0" distL="0" distR="0" wp14:anchorId="07FABE37" wp14:editId="6A641E90">
            <wp:extent cx="3647740" cy="1698812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4515" cy="171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8F6A" w14:textId="77777777" w:rsidR="0093143E" w:rsidRDefault="0093143E"/>
    <w:p w14:paraId="4431023A" w14:textId="47CED5EB" w:rsidR="0093143E" w:rsidRDefault="0093143E">
      <w:r>
        <w:t>VIDEO</w:t>
      </w:r>
    </w:p>
    <w:p w14:paraId="1FE7DA13" w14:textId="77777777" w:rsidR="0093143E" w:rsidRDefault="0093143E"/>
    <w:p w14:paraId="1DC1BE32" w14:textId="150B87E5" w:rsidR="0093143E" w:rsidRDefault="0093143E">
      <w:r>
        <w:t>PROGRAMA</w:t>
      </w:r>
    </w:p>
    <w:sectPr w:rsidR="009314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8C"/>
    <w:rsid w:val="001A2441"/>
    <w:rsid w:val="00273E65"/>
    <w:rsid w:val="00326AA2"/>
    <w:rsid w:val="0053051D"/>
    <w:rsid w:val="00897994"/>
    <w:rsid w:val="0091398C"/>
    <w:rsid w:val="0093143E"/>
    <w:rsid w:val="009B772A"/>
    <w:rsid w:val="00B91EFC"/>
    <w:rsid w:val="00C154DB"/>
    <w:rsid w:val="00E4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2C5C2"/>
  <w15:chartTrackingRefBased/>
  <w15:docId w15:val="{9758FADC-BFC9-4549-BF86-9E43FFDF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5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5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54DB"/>
    <w:rPr>
      <w:rFonts w:ascii="Courier New" w:eastAsia="Times New Roman" w:hAnsi="Courier New" w:cs="Courier New"/>
      <w:sz w:val="20"/>
      <w:szCs w:val="20"/>
      <w:lang w:eastAsia="es-GT"/>
    </w:rPr>
  </w:style>
  <w:style w:type="paragraph" w:styleId="NormalWeb">
    <w:name w:val="Normal (Web)"/>
    <w:basedOn w:val="Normal"/>
    <w:uiPriority w:val="99"/>
    <w:unhideWhenUsed/>
    <w:rsid w:val="00E41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10</cp:revision>
  <dcterms:created xsi:type="dcterms:W3CDTF">2022-07-10T04:33:00Z</dcterms:created>
  <dcterms:modified xsi:type="dcterms:W3CDTF">2022-07-11T05:54:00Z</dcterms:modified>
</cp:coreProperties>
</file>