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1288" w14:textId="77777777" w:rsidR="007610EB" w:rsidRDefault="007610EB" w:rsidP="007610EB">
      <w:r>
        <w:t>Nombre: Balvy Susana Gonzalez Castillo</w:t>
      </w:r>
    </w:p>
    <w:p w14:paraId="26E9C625" w14:textId="77777777" w:rsidR="007610EB" w:rsidRDefault="007610EB" w:rsidP="007610EB">
      <w:proofErr w:type="gramStart"/>
      <w:r>
        <w:t>Carnet</w:t>
      </w:r>
      <w:proofErr w:type="gramEnd"/>
      <w:r>
        <w:t>:  2011-003513</w:t>
      </w:r>
    </w:p>
    <w:p w14:paraId="71635201" w14:textId="26CBD894" w:rsidR="007610EB" w:rsidRDefault="007610EB" w:rsidP="007610EB">
      <w:r>
        <w:t xml:space="preserve">Actividad:  Ciclo de Vida de los </w:t>
      </w:r>
      <w:proofErr w:type="spellStart"/>
      <w:r>
        <w:t>Activity</w:t>
      </w:r>
      <w:proofErr w:type="spellEnd"/>
    </w:p>
    <w:p w14:paraId="75406E12" w14:textId="43CB8D3E" w:rsidR="007610EB" w:rsidRDefault="007610EB" w:rsidP="007610EB"/>
    <w:p w14:paraId="72F66228" w14:textId="3F3B1417" w:rsidR="007610EB" w:rsidRDefault="007610EB" w:rsidP="007610EB">
      <w:r>
        <w:t>PRESENTAICION</w:t>
      </w:r>
    </w:p>
    <w:p w14:paraId="587E924B" w14:textId="1F28231C" w:rsidR="007610EB" w:rsidRDefault="007610EB" w:rsidP="007610EB">
      <w:r w:rsidRPr="007610EB">
        <w:t>https://github.com/Susana268/AppAndroid/blob/main/Tareas/Ciclo%20de%20Vida%20de%20un%20Activity.pptx</w:t>
      </w:r>
    </w:p>
    <w:p w14:paraId="60AA4312" w14:textId="61D7BC7E" w:rsidR="007610EB" w:rsidRDefault="007610EB" w:rsidP="007610EB">
      <w:r>
        <w:t>VIDEO</w:t>
      </w:r>
    </w:p>
    <w:p w14:paraId="0AD2CA1A" w14:textId="3C398D82" w:rsidR="00012D18" w:rsidRDefault="00FA3018" w:rsidP="007610EB">
      <w:r w:rsidRPr="00FA3018">
        <w:t>https://github.com/Susana268/AppAndroid/blob/main/Tareas/Ciclo%20de%20Vida%20de%20un%20Activity%20v2.pptx</w:t>
      </w:r>
    </w:p>
    <w:p w14:paraId="2C670704" w14:textId="77777777" w:rsidR="007610EB" w:rsidRDefault="007610EB" w:rsidP="007610EB"/>
    <w:p w14:paraId="3354F36C" w14:textId="68D93619" w:rsidR="007610EB" w:rsidRDefault="007610EB" w:rsidP="007610EB"/>
    <w:p w14:paraId="6FFD5557" w14:textId="77777777" w:rsidR="0027199A" w:rsidRDefault="0027199A" w:rsidP="007610EB"/>
    <w:p w14:paraId="13F512A2" w14:textId="77777777" w:rsidR="007610EB" w:rsidRDefault="007610EB" w:rsidP="007610EB"/>
    <w:p w14:paraId="49BCA8E0" w14:textId="77777777" w:rsidR="00B91EFC" w:rsidRDefault="00B91EFC"/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EB"/>
    <w:rsid w:val="00012D18"/>
    <w:rsid w:val="0027199A"/>
    <w:rsid w:val="007610EB"/>
    <w:rsid w:val="00B91EFC"/>
    <w:rsid w:val="00F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F5E69"/>
  <w15:chartTrackingRefBased/>
  <w15:docId w15:val="{A64DDDEF-43AE-477C-9512-267D7EEB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4</cp:revision>
  <dcterms:created xsi:type="dcterms:W3CDTF">2022-07-12T05:10:00Z</dcterms:created>
  <dcterms:modified xsi:type="dcterms:W3CDTF">2022-07-14T03:47:00Z</dcterms:modified>
</cp:coreProperties>
</file>