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30EC" w14:textId="77777777" w:rsidR="004B0A76" w:rsidRDefault="004B0A76" w:rsidP="004B0A76">
      <w:r>
        <w:t>Nombre: Balvy Susana Gonzalez Castillo</w:t>
      </w:r>
    </w:p>
    <w:p w14:paraId="298F9990" w14:textId="77777777" w:rsidR="004B0A76" w:rsidRPr="004B0A76" w:rsidRDefault="004B0A76" w:rsidP="004B0A76">
      <w:r w:rsidRPr="004B0A76">
        <w:t>Carnet:  2011-003513</w:t>
      </w:r>
    </w:p>
    <w:p w14:paraId="0502FC43" w14:textId="6837638F" w:rsidR="004B0A76" w:rsidRPr="004B0A76" w:rsidRDefault="004B0A76" w:rsidP="004B0A76">
      <w:pPr>
        <w:rPr>
          <w:lang w:val="en-US"/>
        </w:rPr>
      </w:pPr>
      <w:proofErr w:type="spellStart"/>
      <w:r w:rsidRPr="004B0A76">
        <w:rPr>
          <w:lang w:val="en-US"/>
        </w:rPr>
        <w:t>Actividad</w:t>
      </w:r>
      <w:proofErr w:type="spellEnd"/>
      <w:r w:rsidRPr="004B0A76">
        <w:rPr>
          <w:lang w:val="en-US"/>
        </w:rPr>
        <w:t xml:space="preserve">:  App Grid View </w:t>
      </w:r>
      <w:proofErr w:type="spellStart"/>
      <w:r w:rsidRPr="004B0A76">
        <w:rPr>
          <w:lang w:val="en-US"/>
        </w:rPr>
        <w:t>Co</w:t>
      </w:r>
      <w:r>
        <w:rPr>
          <w:lang w:val="en-US"/>
        </w:rPr>
        <w:t>lores</w:t>
      </w:r>
      <w:proofErr w:type="spellEnd"/>
    </w:p>
    <w:p w14:paraId="5E944CBC" w14:textId="77777777" w:rsidR="004B0A76" w:rsidRPr="004B0A76" w:rsidRDefault="004B0A76" w:rsidP="004B0A76">
      <w:pPr>
        <w:rPr>
          <w:lang w:val="en-US"/>
        </w:rPr>
      </w:pPr>
    </w:p>
    <w:p w14:paraId="7A50C38D" w14:textId="77777777" w:rsidR="004B0A76" w:rsidRPr="00F349DE" w:rsidRDefault="004B0A76" w:rsidP="004B0A76">
      <w:pPr>
        <w:rPr>
          <w:lang w:val="en-US"/>
        </w:rPr>
      </w:pPr>
      <w:r w:rsidRPr="00F349DE">
        <w:rPr>
          <w:lang w:val="en-US"/>
        </w:rPr>
        <w:t>MOKUP</w:t>
      </w:r>
    </w:p>
    <w:p w14:paraId="61B98D31" w14:textId="2C2A5327" w:rsidR="00415AC5" w:rsidRDefault="00F349DE">
      <w:pPr>
        <w:rPr>
          <w:lang w:val="en-US"/>
        </w:rPr>
      </w:pPr>
      <w:hyperlink r:id="rId4" w:history="1">
        <w:r w:rsidRPr="008B3ABB">
          <w:rPr>
            <w:rStyle w:val="Hipervnculo"/>
            <w:lang w:val="en-US"/>
          </w:rPr>
          <w:t>https://github.com/Susana268/AppAndroid/blob/main/Tareas/Grid%20de%20Colores.epgz</w:t>
        </w:r>
      </w:hyperlink>
    </w:p>
    <w:p w14:paraId="16A65FF6" w14:textId="77777777" w:rsidR="00F349DE" w:rsidRPr="00F349DE" w:rsidRDefault="00F349DE">
      <w:pPr>
        <w:rPr>
          <w:lang w:val="en-US"/>
        </w:rPr>
      </w:pPr>
    </w:p>
    <w:p w14:paraId="5C925B5A" w14:textId="0DBCF394" w:rsidR="00415AC5" w:rsidRDefault="00415AC5">
      <w:r w:rsidRPr="00415AC5">
        <w:rPr>
          <w:noProof/>
        </w:rPr>
        <w:drawing>
          <wp:inline distT="0" distB="0" distL="0" distR="0" wp14:anchorId="24D92266" wp14:editId="3D090EA1">
            <wp:extent cx="3278639" cy="2870200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613" cy="28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14E5" w14:textId="77777777" w:rsidR="00415AC5" w:rsidRDefault="00415AC5"/>
    <w:p w14:paraId="374061B6" w14:textId="739CDEF6" w:rsidR="009C3340" w:rsidRDefault="00F349DE">
      <w:r>
        <w:t>PROGRAMA</w:t>
      </w:r>
    </w:p>
    <w:p w14:paraId="19DF3812" w14:textId="48290312" w:rsidR="00F349DE" w:rsidRDefault="001336FE">
      <w:hyperlink r:id="rId6" w:history="1">
        <w:r w:rsidRPr="008B3ABB">
          <w:rPr>
            <w:rStyle w:val="Hipervnculo"/>
          </w:rPr>
          <w:t>https://github.com/Susana268/AppAndroid/tree/main/MyAppGridColores</w:t>
        </w:r>
      </w:hyperlink>
    </w:p>
    <w:p w14:paraId="72C81C9B" w14:textId="77777777" w:rsidR="001336FE" w:rsidRDefault="001336FE"/>
    <w:p w14:paraId="1CE316F2" w14:textId="623D0FAF" w:rsidR="00F349DE" w:rsidRDefault="00F349DE">
      <w:r>
        <w:t>VIDEO</w:t>
      </w:r>
    </w:p>
    <w:p w14:paraId="2F1B400A" w14:textId="131D4A37" w:rsidR="00F349DE" w:rsidRDefault="001336FE">
      <w:hyperlink r:id="rId7" w:history="1">
        <w:r w:rsidRPr="008B3ABB">
          <w:rPr>
            <w:rStyle w:val="Hipervnculo"/>
          </w:rPr>
          <w:t>https://github.com/Susana268/AppAndroid/blob/main/Tareas/VideoAppGridColores.mp4</w:t>
        </w:r>
      </w:hyperlink>
    </w:p>
    <w:p w14:paraId="33162698" w14:textId="77777777" w:rsidR="001336FE" w:rsidRDefault="001336FE"/>
    <w:p w14:paraId="445A3DD0" w14:textId="77777777" w:rsidR="00C1563A" w:rsidRDefault="00C1563A"/>
    <w:p w14:paraId="6EC6329B" w14:textId="24294D7F" w:rsidR="00ED5C5F" w:rsidRDefault="006E76AA">
      <w:r w:rsidRPr="00C37611">
        <w:rPr>
          <w:noProof/>
        </w:rPr>
        <w:lastRenderedPageBreak/>
        <w:drawing>
          <wp:inline distT="0" distB="0" distL="0" distR="0" wp14:anchorId="5F8ED7AD" wp14:editId="05F50030">
            <wp:extent cx="3009900" cy="1516870"/>
            <wp:effectExtent l="0" t="0" r="0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598" cy="15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C94" w14:textId="2D57B92A" w:rsidR="00ED5C5F" w:rsidRDefault="00ED5C5F"/>
    <w:sectPr w:rsidR="00ED5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11"/>
    <w:rsid w:val="001336FE"/>
    <w:rsid w:val="00415AC5"/>
    <w:rsid w:val="004B0A76"/>
    <w:rsid w:val="005B5C61"/>
    <w:rsid w:val="005F1BEE"/>
    <w:rsid w:val="006E76AA"/>
    <w:rsid w:val="00717484"/>
    <w:rsid w:val="008F59E0"/>
    <w:rsid w:val="00952E45"/>
    <w:rsid w:val="009C3340"/>
    <w:rsid w:val="00AA1BC4"/>
    <w:rsid w:val="00AB59A2"/>
    <w:rsid w:val="00B91EFC"/>
    <w:rsid w:val="00C1563A"/>
    <w:rsid w:val="00C37611"/>
    <w:rsid w:val="00C9288F"/>
    <w:rsid w:val="00CA0DE6"/>
    <w:rsid w:val="00ED5C5F"/>
    <w:rsid w:val="00F349DE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80646"/>
  <w15:chartTrackingRefBased/>
  <w15:docId w15:val="{C730865F-5FE0-4296-A4A3-99288F7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49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usana268/AppAndroid/blob/main/Tareas/VideoAppGridColores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sana268/AppAndroid/tree/main/MyAppGridColor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usana268/AppAndroid/blob/main/Tareas/Grid%20de%20Colores.ep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19</cp:revision>
  <dcterms:created xsi:type="dcterms:W3CDTF">2022-08-02T23:47:00Z</dcterms:created>
  <dcterms:modified xsi:type="dcterms:W3CDTF">2022-08-14T07:03:00Z</dcterms:modified>
</cp:coreProperties>
</file>