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1F8B" w14:textId="77777777" w:rsidR="00415AC5" w:rsidRDefault="00415AC5"/>
    <w:p w14:paraId="42CF4F5D" w14:textId="77777777" w:rsidR="00415AC5" w:rsidRDefault="00415AC5"/>
    <w:p w14:paraId="42AB362A" w14:textId="659FE98A" w:rsidR="00B91EFC" w:rsidRDefault="00C37611">
      <w:r w:rsidRPr="00C37611">
        <w:drawing>
          <wp:inline distT="0" distB="0" distL="0" distR="0" wp14:anchorId="55D8C2D5" wp14:editId="311C2C6D">
            <wp:extent cx="3009900" cy="1516870"/>
            <wp:effectExtent l="0" t="0" r="0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3598" cy="152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EFBB" w14:textId="77777777" w:rsidR="009C3340" w:rsidRDefault="009C3340"/>
    <w:p w14:paraId="61B98D31" w14:textId="77777777" w:rsidR="00415AC5" w:rsidRDefault="00415AC5"/>
    <w:p w14:paraId="5C925B5A" w14:textId="0DBCF394" w:rsidR="00415AC5" w:rsidRDefault="00415AC5">
      <w:r w:rsidRPr="00415AC5">
        <w:drawing>
          <wp:inline distT="0" distB="0" distL="0" distR="0" wp14:anchorId="24D92266" wp14:editId="3D090EA1">
            <wp:extent cx="3278639" cy="2870200"/>
            <wp:effectExtent l="0" t="0" r="0" b="635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613" cy="287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14E5" w14:textId="77777777" w:rsidR="00415AC5" w:rsidRDefault="00415AC5"/>
    <w:p w14:paraId="374061B6" w14:textId="5DAE3536" w:rsidR="009C3340" w:rsidRDefault="009C3340">
      <w:r>
        <w:t>Color, nombre    o imagen y nombre</w:t>
      </w:r>
    </w:p>
    <w:p w14:paraId="445A3DD0" w14:textId="77777777" w:rsidR="00C1563A" w:rsidRDefault="00C1563A"/>
    <w:p w14:paraId="6EC6329B" w14:textId="22B79C0B" w:rsidR="00ED5C5F" w:rsidRDefault="00ED5C5F"/>
    <w:p w14:paraId="6F30EC94" w14:textId="2D57B92A" w:rsidR="00ED5C5F" w:rsidRDefault="00ED5C5F"/>
    <w:sectPr w:rsidR="00ED5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11"/>
    <w:rsid w:val="00415AC5"/>
    <w:rsid w:val="005B5C61"/>
    <w:rsid w:val="005F1BEE"/>
    <w:rsid w:val="008F59E0"/>
    <w:rsid w:val="00952E45"/>
    <w:rsid w:val="009C3340"/>
    <w:rsid w:val="00AB59A2"/>
    <w:rsid w:val="00B91EFC"/>
    <w:rsid w:val="00C1563A"/>
    <w:rsid w:val="00C37611"/>
    <w:rsid w:val="00C9288F"/>
    <w:rsid w:val="00ED5C5F"/>
    <w:rsid w:val="00FE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80646"/>
  <w15:chartTrackingRefBased/>
  <w15:docId w15:val="{C730865F-5FE0-4296-A4A3-99288F72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2857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12</cp:revision>
  <dcterms:created xsi:type="dcterms:W3CDTF">2022-08-02T23:47:00Z</dcterms:created>
  <dcterms:modified xsi:type="dcterms:W3CDTF">2022-08-04T23:38:00Z</dcterms:modified>
</cp:coreProperties>
</file>