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2B69" w14:textId="28406707" w:rsidR="00563B7E" w:rsidRDefault="00C010B9">
      <w:r>
        <w:t xml:space="preserve">Nombre:  BALVY SUSANA GONZALEZ     </w:t>
      </w:r>
      <w:proofErr w:type="gramStart"/>
      <w:r>
        <w:t>Carnet</w:t>
      </w:r>
      <w:proofErr w:type="gramEnd"/>
      <w:r>
        <w:t>:</w:t>
      </w:r>
      <w:r w:rsidRPr="00C010B9">
        <w:t xml:space="preserve"> </w:t>
      </w:r>
      <w:r>
        <w:t>2011-003513</w:t>
      </w:r>
      <w:r>
        <w:t xml:space="preserve">      </w:t>
      </w:r>
    </w:p>
    <w:p w14:paraId="7BA3BDAB" w14:textId="0D841D37" w:rsidR="00563B7E" w:rsidRDefault="00563B7E" w:rsidP="00563B7E">
      <w:pPr>
        <w:pStyle w:val="Prrafodelista"/>
        <w:numPr>
          <w:ilvl w:val="0"/>
          <w:numId w:val="1"/>
        </w:numPr>
      </w:pPr>
      <w:r>
        <w:t>GR</w:t>
      </w:r>
      <w:r w:rsidR="00D73A0D">
        <w:t>I</w:t>
      </w:r>
      <w:r>
        <w:t>D VIEW</w:t>
      </w:r>
    </w:p>
    <w:p w14:paraId="2D97DFDD" w14:textId="77777777" w:rsidR="00563B7E" w:rsidRDefault="00563B7E"/>
    <w:p w14:paraId="0F721536" w14:textId="53B04D72" w:rsidR="00563B7E" w:rsidRDefault="00563B7E">
      <w:r w:rsidRPr="00563B7E">
        <w:drawing>
          <wp:inline distT="0" distB="0" distL="0" distR="0" wp14:anchorId="23F506AC" wp14:editId="03B15E58">
            <wp:extent cx="2133600" cy="3291840"/>
            <wp:effectExtent l="0" t="0" r="0" b="3810"/>
            <wp:docPr id="1" name="Imagen 1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 en cascad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908" cy="32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B7E">
        <w:drawing>
          <wp:inline distT="0" distB="0" distL="0" distR="0" wp14:anchorId="7093D727" wp14:editId="6079D589">
            <wp:extent cx="1995805" cy="3291840"/>
            <wp:effectExtent l="0" t="0" r="4445" b="3810"/>
            <wp:docPr id="5" name="Imagen 5" descr="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091" cy="32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5069" w14:textId="157F3B6E" w:rsidR="00563B7E" w:rsidRDefault="00563B7E"/>
    <w:p w14:paraId="5EA91E52" w14:textId="18FD073C" w:rsidR="00563B7E" w:rsidRDefault="00563B7E"/>
    <w:p w14:paraId="065542EC" w14:textId="4C203E66" w:rsidR="00D73A0D" w:rsidRDefault="00563B7E">
      <w:r w:rsidRPr="00563B7E">
        <w:drawing>
          <wp:inline distT="0" distB="0" distL="0" distR="0" wp14:anchorId="1F951114" wp14:editId="065CE424">
            <wp:extent cx="2039934" cy="3185160"/>
            <wp:effectExtent l="0" t="0" r="0" b="0"/>
            <wp:docPr id="3" name="Imagen 3" descr="Imagen que contiene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969" cy="31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B7E">
        <w:drawing>
          <wp:inline distT="0" distB="0" distL="0" distR="0" wp14:anchorId="03FA609B" wp14:editId="745E56E8">
            <wp:extent cx="2095182" cy="3184525"/>
            <wp:effectExtent l="0" t="0" r="635" b="0"/>
            <wp:docPr id="4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2778" cy="32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E21" w14:textId="09668780" w:rsidR="00563B7E" w:rsidRDefault="00D262F6" w:rsidP="00C10817">
      <w:pPr>
        <w:pStyle w:val="Prrafodelista"/>
        <w:numPr>
          <w:ilvl w:val="0"/>
          <w:numId w:val="1"/>
        </w:numPr>
      </w:pPr>
      <w:r>
        <w:lastRenderedPageBreak/>
        <w:t>LIST VIEW</w:t>
      </w:r>
    </w:p>
    <w:p w14:paraId="74BAE90B" w14:textId="418B540A" w:rsidR="00C10817" w:rsidRPr="00C10817" w:rsidRDefault="00C10817" w:rsidP="00C10817">
      <w:pPr>
        <w:tabs>
          <w:tab w:val="left" w:pos="5304"/>
        </w:tabs>
      </w:pPr>
      <w:r>
        <w:tab/>
      </w:r>
    </w:p>
    <w:p w14:paraId="61995D8B" w14:textId="2B56BBAF" w:rsidR="00C10817" w:rsidRDefault="00C10817" w:rsidP="00C10817">
      <w:r w:rsidRPr="00C10817">
        <w:drawing>
          <wp:inline distT="0" distB="0" distL="0" distR="0" wp14:anchorId="2FD74DF8" wp14:editId="1F42FB2D">
            <wp:extent cx="2004920" cy="3368040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058" cy="34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817">
        <w:drawing>
          <wp:inline distT="0" distB="0" distL="0" distR="0" wp14:anchorId="499FEDAE" wp14:editId="4F5F0A27">
            <wp:extent cx="1922198" cy="3352800"/>
            <wp:effectExtent l="0" t="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5421" cy="34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FF7E" w14:textId="58D86A3A" w:rsidR="00C10817" w:rsidRDefault="00C10817" w:rsidP="00C10817"/>
    <w:p w14:paraId="01700AAA" w14:textId="0592B016" w:rsidR="00C10817" w:rsidRDefault="00C10817" w:rsidP="00C10817">
      <w:r w:rsidRPr="00C10817">
        <w:drawing>
          <wp:inline distT="0" distB="0" distL="0" distR="0" wp14:anchorId="2B4D1ECC" wp14:editId="65AF5CD0">
            <wp:extent cx="1851660" cy="3296724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741" cy="33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817">
        <w:drawing>
          <wp:inline distT="0" distB="0" distL="0" distR="0" wp14:anchorId="4080A5FC" wp14:editId="122A8DE8">
            <wp:extent cx="1953216" cy="3284220"/>
            <wp:effectExtent l="0" t="0" r="9525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0167" cy="33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54F" w14:textId="3D68EEED" w:rsidR="00C10817" w:rsidRDefault="00C10817" w:rsidP="00C10817"/>
    <w:p w14:paraId="7DA2C120" w14:textId="67D7F051" w:rsidR="00D262F6" w:rsidRDefault="00D262F6" w:rsidP="00C10817"/>
    <w:p w14:paraId="3720CD7C" w14:textId="76E95884" w:rsidR="00D262F6" w:rsidRDefault="00D262F6" w:rsidP="00C010B9">
      <w:pPr>
        <w:pStyle w:val="Prrafodelista"/>
        <w:numPr>
          <w:ilvl w:val="0"/>
          <w:numId w:val="1"/>
        </w:numPr>
      </w:pPr>
      <w:r>
        <w:lastRenderedPageBreak/>
        <w:t>PINTURAS</w:t>
      </w:r>
    </w:p>
    <w:p w14:paraId="70F5C76C" w14:textId="3F0AFC84" w:rsidR="00C010B9" w:rsidRDefault="00C010B9" w:rsidP="00C010B9">
      <w:r w:rsidRPr="00C010B9">
        <w:drawing>
          <wp:inline distT="0" distB="0" distL="0" distR="0" wp14:anchorId="62CE86F0" wp14:editId="7DE9B355">
            <wp:extent cx="2131939" cy="3463636"/>
            <wp:effectExtent l="0" t="0" r="1905" b="3810"/>
            <wp:docPr id="11" name="Imagen 1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166" cy="348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0B9">
        <w:drawing>
          <wp:inline distT="0" distB="0" distL="0" distR="0" wp14:anchorId="6BF3EC80" wp14:editId="1B163C10">
            <wp:extent cx="2031944" cy="3456709"/>
            <wp:effectExtent l="0" t="0" r="6985" b="0"/>
            <wp:docPr id="12" name="Imagen 1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090" cy="34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3177" w14:textId="4285E94F" w:rsidR="00C010B9" w:rsidRDefault="00C010B9" w:rsidP="00C010B9">
      <w:r w:rsidRPr="00C010B9">
        <w:drawing>
          <wp:inline distT="0" distB="0" distL="0" distR="0" wp14:anchorId="37385B00" wp14:editId="7C01E8E4">
            <wp:extent cx="2050472" cy="3483332"/>
            <wp:effectExtent l="0" t="0" r="6985" b="3175"/>
            <wp:docPr id="13" name="Imagen 1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623" cy="35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0B9">
        <w:drawing>
          <wp:inline distT="0" distB="0" distL="0" distR="0" wp14:anchorId="1E36118D" wp14:editId="01B97338">
            <wp:extent cx="2078242" cy="3498273"/>
            <wp:effectExtent l="0" t="0" r="0" b="6985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466" cy="35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5DDC" w14:textId="09EF319D" w:rsidR="00C010B9" w:rsidRDefault="00C010B9" w:rsidP="00C010B9">
      <w:r w:rsidRPr="00C010B9">
        <w:lastRenderedPageBreak/>
        <w:drawing>
          <wp:inline distT="0" distB="0" distL="0" distR="0" wp14:anchorId="384F032A" wp14:editId="2ABE1E53">
            <wp:extent cx="2054024" cy="3512128"/>
            <wp:effectExtent l="0" t="0" r="381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086" cy="35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13170"/>
    <w:multiLevelType w:val="hybridMultilevel"/>
    <w:tmpl w:val="A232C7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7E"/>
    <w:rsid w:val="00563B7E"/>
    <w:rsid w:val="00B91EFC"/>
    <w:rsid w:val="00C010B9"/>
    <w:rsid w:val="00C10817"/>
    <w:rsid w:val="00D262F6"/>
    <w:rsid w:val="00D7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A288A"/>
  <w15:chartTrackingRefBased/>
  <w15:docId w15:val="{442DBB6D-C293-4D4B-9B54-1AE1F146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3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2022-08-10T02:40:00Z</dcterms:created>
  <dcterms:modified xsi:type="dcterms:W3CDTF">2022-08-10T04:52:00Z</dcterms:modified>
</cp:coreProperties>
</file>