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 esPrimo(numero)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numero &lt;= 1 ENTONCES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RETORNAR FALSO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SI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i DESDE 2 HASTA raiz(numero) HACER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numero MOD i == 0 ENTONCES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RETORNAR FALSO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PARA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RETORNAR VERDADERO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FUNCION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 DEL PROGRAMA PRINCIPAL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numeros COMO ARRAY DE ENTEROS DE TAMAÑO 100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cantidad COMO ENTERO INICIALIZADO A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numero COMO ENTERO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MIENTRAS VERDADERO HACER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IMPRIMIR "Ingresa un número entero (o escribe -1 para terminar): 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LEER numero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numero == -1 ENTONCES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ROMPER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numeros[cantidad] = numero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cantidad = cantidad + 1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esPrimo(numero) ENTONCES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IMPRIMIR "El número " + numero + " es un Número Primo."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IMPRIMIR "El número " + numero + " No es un Número Primo."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MIENTRAS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cantidad == 0 ENTONCES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IMPRIMIR "No se ingresaron números."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RETORNAR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SI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maxNum COMO ENTERO INICIALIZADO A numeros[0]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posMax COMO ENTERO INICIALIZADO A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sumaPrimos COMO ENTERO INICIALIZADO A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cantidadPrimos COMO ENTERO INICIALIZADO A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sumaNoPrimos COMO ENTERO INICIALIZADO A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cantidadNoPrimos COMO ENTERO INICIALIZADO A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i DESDE 0 HASTA cantidad - 1 HACER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numeros[i] &gt; maxNum ENTONCES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maxNum = numeros[i]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posMax = 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esPrimo(numeros[i]) ENTONCES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sumaPrimos = sumaPrimos + numeros[i]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cantidadPrimos = cantidadPrimos + 1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sumaNoPrimos = sumaNoPrimos + numeros[i]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cantidadNoPrimos = cantidadNoPrimos + 1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PARA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promedioPrimos COMO REAL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DECLARAR promedioNoPrimos COMO REAL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cantidadPrimos &gt; 0 ENTONCES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promedioPrimos = sumaPrimos / cantidadPrimos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promedioPrimos =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SI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cantidadNoPrimos &gt; 0 ENTONCES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promedioNoPrimos = sumaNoPrimos / cantidadNoPrimos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promedioNoPrimos =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SI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IMPRIMIR "Estadísticas:"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IMPRIMIR "Número Mayor Ingresado: " + maxNum + " en la posición " + (posMax + 1)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IMPRIMIR "Cantidad de Números Primos: " + cantidadPrimos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IMPRIMIR "Sumatoria de los Números Primos: " + sumaPrimos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IMPRIMIR "Promedio de los Números Primos: " + promedioPrimos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IMPRIMIR "Cantidad de Números No Primos: " + cantidadNoPrimos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IMPRIMIR "Sumatoria de Números No Primos: " + sumaNoPrimos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IMPRIMIR "Promedio de Números No Primos: " + promedioNoPrimos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C. Hacer un programa en C++ que reciba un número entero (máximo 5 dígitos, es decir el valor máximo que debe ingresar es 99999), el programa deberá realizar como proceso: hallar el inverso del número ingresado (este proceso debe realizarlo matemáticamente, concatenado no). Finalmente como datos de salida, deberá mostrar el número ingresado y el número inverso. (Recuerde realizar un ciclo para que el programa se ejecute hasta que el usuario desee). Ejemplo Numero ingresado: 58967 Numero inverso: 76985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int inverso (int num){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int Invertido = 0;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while (num&gt; 0){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int digito = num % 10;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Invertido = Invertido * 10 + digito;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num /=10;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return Invertido;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cout&lt;&lt;"ingrese un numero: ";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cin&gt;&gt;num;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if (num &gt;99999){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ab/>
        <w:t xml:space="preserve">cout&lt;&lt;"ingrese un valor menor";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ab/>
        <w:t xml:space="preserve">cout &lt;&lt;"el numero invertido de "&lt;&lt;num&lt;&lt;" es "&lt;&lt;inverso(num)&lt;&lt;endl;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