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AFA633" w14:textId="0596243C" w:rsidR="00977BDF" w:rsidRPr="004472C1" w:rsidRDefault="005343AF" w:rsidP="00977BDF">
      <w:pPr>
        <w:pStyle w:val="Encabezad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7BB5639" wp14:editId="547F2AB5">
            <wp:simplePos x="0" y="0"/>
            <wp:positionH relativeFrom="margin">
              <wp:posOffset>-424815</wp:posOffset>
            </wp:positionH>
            <wp:positionV relativeFrom="paragraph">
              <wp:posOffset>-483428</wp:posOffset>
            </wp:positionV>
            <wp:extent cx="2127326" cy="510639"/>
            <wp:effectExtent l="0" t="0" r="6350" b="381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26" cy="510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0CC40CB" wp14:editId="17A454A3">
            <wp:simplePos x="0" y="0"/>
            <wp:positionH relativeFrom="margin">
              <wp:posOffset>4228410</wp:posOffset>
            </wp:positionH>
            <wp:positionV relativeFrom="paragraph">
              <wp:posOffset>-401927</wp:posOffset>
            </wp:positionV>
            <wp:extent cx="2192583" cy="488832"/>
            <wp:effectExtent l="0" t="0" r="0" b="698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583" cy="488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6F600C4" wp14:editId="0DE69CEB">
            <wp:simplePos x="0" y="0"/>
            <wp:positionH relativeFrom="column">
              <wp:posOffset>3036570</wp:posOffset>
            </wp:positionH>
            <wp:positionV relativeFrom="paragraph">
              <wp:posOffset>-411315</wp:posOffset>
            </wp:positionV>
            <wp:extent cx="1028412" cy="495556"/>
            <wp:effectExtent l="0" t="0" r="635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412" cy="495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7BDF">
        <w:rPr>
          <w:noProof/>
        </w:rPr>
        <w:drawing>
          <wp:anchor distT="0" distB="0" distL="114300" distR="114300" simplePos="0" relativeHeight="251666432" behindDoc="0" locked="0" layoutInCell="1" allowOverlap="1" wp14:anchorId="67F7D62D" wp14:editId="29E07C1A">
            <wp:simplePos x="0" y="0"/>
            <wp:positionH relativeFrom="column">
              <wp:posOffset>4633595</wp:posOffset>
            </wp:positionH>
            <wp:positionV relativeFrom="paragraph">
              <wp:posOffset>-115570</wp:posOffset>
            </wp:positionV>
            <wp:extent cx="11430" cy="483870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48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7AD0C" w14:textId="783975AF" w:rsidR="00977BDF" w:rsidRPr="00F85226" w:rsidRDefault="00977BDF" w:rsidP="00977BDF">
      <w:pPr>
        <w:pStyle w:val="Encabezado"/>
        <w:ind w:right="-284"/>
        <w:jc w:val="center"/>
        <w:rPr>
          <w:rFonts w:ascii="HelveticaNeueLT Std Med Ext" w:hAnsi="HelveticaNeueLT Std Med Ext"/>
          <w:color w:val="A6A6A6" w:themeColor="background1" w:themeShade="A6"/>
          <w:sz w:val="20"/>
          <w:szCs w:val="20"/>
        </w:rPr>
      </w:pPr>
      <w:r>
        <w:rPr>
          <w:rFonts w:cs="Arial"/>
          <w:noProof/>
          <w:szCs w:val="24"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2405BFAC" wp14:editId="0B96F53E">
                <wp:simplePos x="0" y="0"/>
                <wp:positionH relativeFrom="column">
                  <wp:posOffset>171996</wp:posOffset>
                </wp:positionH>
                <wp:positionV relativeFrom="paragraph">
                  <wp:posOffset>279164</wp:posOffset>
                </wp:positionV>
                <wp:extent cx="0" cy="5805376"/>
                <wp:effectExtent l="57150" t="19050" r="76200" b="81280"/>
                <wp:wrapNone/>
                <wp:docPr id="5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8053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5D43747" id="2 Conector recto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3.55pt,22pt" to="13.55pt,4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" strokecolor="#9bbb59 [3206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14:paraId="3B0679E1" w14:textId="77777777" w:rsidR="00977BDF" w:rsidRDefault="00977BDF" w:rsidP="00977BDF">
      <w:pPr>
        <w:spacing w:after="0" w:line="360" w:lineRule="auto"/>
        <w:jc w:val="center"/>
        <w:rPr>
          <w:rFonts w:cs="Arial"/>
          <w:sz w:val="28"/>
          <w:szCs w:val="28"/>
        </w:rPr>
      </w:pPr>
      <w:r w:rsidRPr="004E2DF2">
        <w:rPr>
          <w:rFonts w:cs="Arial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94AF123" wp14:editId="0B11AC9A">
                <wp:simplePos x="0" y="0"/>
                <wp:positionH relativeFrom="column">
                  <wp:posOffset>1480820</wp:posOffset>
                </wp:positionH>
                <wp:positionV relativeFrom="paragraph">
                  <wp:posOffset>217170</wp:posOffset>
                </wp:positionV>
                <wp:extent cx="3788410" cy="0"/>
                <wp:effectExtent l="38100" t="38100" r="59690" b="95250"/>
                <wp:wrapNone/>
                <wp:docPr id="12" name="1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7884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5F3DA6E" id="14 Conector recto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16.6pt,17.1pt" to="414.9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" strokecolor="#9bbb59 [3206]" strokeweight="1.5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Pr="004E2DF2">
        <w:rPr>
          <w:rFonts w:cs="Arial"/>
          <w:noProof/>
          <w:szCs w:val="24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0173E1A" wp14:editId="56B64116">
                <wp:simplePos x="0" y="0"/>
                <wp:positionH relativeFrom="column">
                  <wp:posOffset>1337945</wp:posOffset>
                </wp:positionH>
                <wp:positionV relativeFrom="paragraph">
                  <wp:posOffset>48260</wp:posOffset>
                </wp:positionV>
                <wp:extent cx="4044950" cy="0"/>
                <wp:effectExtent l="38100" t="38100" r="50800" b="95250"/>
                <wp:wrapNone/>
                <wp:docPr id="13" name="1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4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F70BEA" id="13 Conector recto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05.35pt,3.8pt" to="423.8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" strokecolor="#9bbb59 [3206]" strokeweight="1.5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14:paraId="027E8263" w14:textId="77777777" w:rsidR="00977BDF" w:rsidRPr="0078580A" w:rsidRDefault="00977BDF" w:rsidP="00977BDF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 </w:t>
      </w:r>
      <w:r w:rsidRPr="0078580A">
        <w:rPr>
          <w:rFonts w:cs="Arial"/>
          <w:sz w:val="28"/>
          <w:szCs w:val="28"/>
        </w:rPr>
        <w:t>UNIVERSIDAD TECNOLÓGICA DEL VALLE DE TOLUCA</w:t>
      </w:r>
    </w:p>
    <w:p w14:paraId="4A5CB4AE" w14:textId="77777777" w:rsidR="00977BDF" w:rsidRDefault="00977BDF" w:rsidP="00977BDF">
      <w:pPr>
        <w:spacing w:after="0" w:line="360" w:lineRule="auto"/>
        <w:ind w:left="1134"/>
        <w:jc w:val="center"/>
        <w:rPr>
          <w:rFonts w:cs="Arial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28EBDA6F" wp14:editId="7B27AE4F">
                <wp:simplePos x="0" y="0"/>
                <wp:positionH relativeFrom="column">
                  <wp:posOffset>374015</wp:posOffset>
                </wp:positionH>
                <wp:positionV relativeFrom="paragraph">
                  <wp:posOffset>207314</wp:posOffset>
                </wp:positionV>
                <wp:extent cx="0" cy="4986655"/>
                <wp:effectExtent l="57150" t="19050" r="76200" b="80645"/>
                <wp:wrapNone/>
                <wp:docPr id="21" name="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9866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0A56C0" id="3 Conector recto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9.45pt,16.3pt" to="29.45pt,4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" strokecolor="#9bbb59 [3206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Pr="00F9271F">
        <w:rPr>
          <w:rFonts w:cs="Arial"/>
        </w:rPr>
        <w:t xml:space="preserve">Dirección de Carrera de Tecnologías </w:t>
      </w:r>
      <w:r>
        <w:rPr>
          <w:rFonts w:cs="Arial"/>
        </w:rPr>
        <w:t>de la Información y Comunicación</w:t>
      </w:r>
    </w:p>
    <w:p w14:paraId="618C5133" w14:textId="77777777" w:rsidR="00977BDF" w:rsidRPr="005608F0" w:rsidRDefault="00977BDF" w:rsidP="00977BDF">
      <w:pPr>
        <w:spacing w:after="0" w:line="360" w:lineRule="auto"/>
        <w:ind w:left="1134"/>
        <w:jc w:val="center"/>
        <w:rPr>
          <w:rFonts w:cs="Arial"/>
          <w:sz w:val="18"/>
          <w:szCs w:val="15"/>
        </w:rPr>
      </w:pPr>
      <w:r>
        <w:rPr>
          <w:rFonts w:cs="Arial"/>
          <w:sz w:val="18"/>
          <w:szCs w:val="15"/>
        </w:rPr>
        <w:t xml:space="preserve">Ingeniería en Desarrollo y Gestión de Software. </w:t>
      </w:r>
    </w:p>
    <w:p w14:paraId="5F140823" w14:textId="77777777" w:rsidR="00977BDF" w:rsidRPr="004F2E60" w:rsidRDefault="00977BDF" w:rsidP="00977BDF">
      <w:pPr>
        <w:spacing w:before="120" w:after="120" w:line="360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Trabajo a entregar:</w:t>
      </w:r>
    </w:p>
    <w:p w14:paraId="4CDEAE62" w14:textId="6B906471" w:rsidR="001270C5" w:rsidRDefault="00DA1BA0" w:rsidP="00977BDF">
      <w:pPr>
        <w:spacing w:before="120" w:after="120" w:line="240" w:lineRule="auto"/>
        <w:ind w:left="1134"/>
        <w:jc w:val="center"/>
        <w:rPr>
          <w:sz w:val="32"/>
          <w:szCs w:val="32"/>
        </w:rPr>
      </w:pPr>
      <w:r>
        <w:rPr>
          <w:sz w:val="32"/>
          <w:szCs w:val="32"/>
        </w:rPr>
        <w:t>Documentación Mo</w:t>
      </w:r>
      <w:r w:rsidR="00F962E4">
        <w:rPr>
          <w:sz w:val="32"/>
          <w:szCs w:val="32"/>
        </w:rPr>
        <w:t>c</w:t>
      </w:r>
      <w:r>
        <w:rPr>
          <w:sz w:val="32"/>
          <w:szCs w:val="32"/>
        </w:rPr>
        <w:t xml:space="preserve">kups </w:t>
      </w:r>
      <w:r w:rsidR="0009043A">
        <w:rPr>
          <w:sz w:val="32"/>
          <w:szCs w:val="32"/>
        </w:rPr>
        <w:t>Proyecto</w:t>
      </w:r>
      <w:r>
        <w:rPr>
          <w:sz w:val="32"/>
          <w:szCs w:val="32"/>
        </w:rPr>
        <w:t xml:space="preserve"> </w:t>
      </w:r>
    </w:p>
    <w:p w14:paraId="0CE841AA" w14:textId="77777777" w:rsidR="0009043A" w:rsidRDefault="0009043A" w:rsidP="00977BDF">
      <w:pPr>
        <w:spacing w:before="120" w:after="120" w:line="240" w:lineRule="auto"/>
        <w:ind w:left="1134"/>
        <w:jc w:val="center"/>
        <w:rPr>
          <w:sz w:val="32"/>
          <w:szCs w:val="32"/>
        </w:rPr>
      </w:pPr>
    </w:p>
    <w:p w14:paraId="588F5FAA" w14:textId="77777777" w:rsidR="00DA1BA0" w:rsidRPr="00F22ABF" w:rsidRDefault="00DA1BA0" w:rsidP="00DA1BA0">
      <w:pPr>
        <w:spacing w:before="120" w:after="120" w:line="360" w:lineRule="auto"/>
        <w:ind w:left="1134"/>
        <w:jc w:val="center"/>
        <w:rPr>
          <w:color w:val="FF0000"/>
        </w:rPr>
      </w:pPr>
      <w:r w:rsidRPr="00F22ABF">
        <w:rPr>
          <w:b/>
          <w:sz w:val="20"/>
          <w:szCs w:val="20"/>
        </w:rPr>
        <w:t>Nombres de los Estudiantes</w:t>
      </w:r>
    </w:p>
    <w:p w14:paraId="0F55D241" w14:textId="77777777" w:rsidR="00DA1BA0" w:rsidRPr="00A54EAD" w:rsidRDefault="00DA1BA0" w:rsidP="000904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ind w:left="2880" w:firstLine="720"/>
        <w:rPr>
          <w:color w:val="000000"/>
          <w:sz w:val="20"/>
          <w:szCs w:val="20"/>
        </w:rPr>
      </w:pPr>
      <w:r w:rsidRPr="00A54EAD">
        <w:rPr>
          <w:color w:val="000000"/>
          <w:sz w:val="20"/>
          <w:szCs w:val="20"/>
        </w:rPr>
        <w:t>De Jesus de la Cruz Susana – 221810695</w:t>
      </w:r>
    </w:p>
    <w:p w14:paraId="6A6FC4C1" w14:textId="28F20D3E" w:rsidR="00DA1BA0" w:rsidRPr="00A54EAD" w:rsidRDefault="00DA1BA0" w:rsidP="00DA1B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color w:val="000000"/>
          <w:sz w:val="20"/>
          <w:szCs w:val="20"/>
        </w:rPr>
      </w:pP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  <w:t>Flores Sanabria Leonardo – 221711686</w:t>
      </w:r>
    </w:p>
    <w:p w14:paraId="5CDC0258" w14:textId="68F2BE0A" w:rsidR="00DA1BA0" w:rsidRPr="00A54EAD" w:rsidRDefault="00DA1BA0" w:rsidP="00DA1B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color w:val="000000"/>
          <w:sz w:val="20"/>
          <w:szCs w:val="20"/>
        </w:rPr>
      </w:pP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  <w:t>Nieves Álvarez Víctor – 221810612</w:t>
      </w:r>
    </w:p>
    <w:p w14:paraId="7F52C8D3" w14:textId="43718084" w:rsidR="00DA1BA0" w:rsidRPr="00A54EAD" w:rsidRDefault="00DA1BA0" w:rsidP="00DA1B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color w:val="000000"/>
          <w:sz w:val="20"/>
          <w:szCs w:val="20"/>
        </w:rPr>
      </w:pP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</w:r>
      <w:r w:rsidRPr="00A54EAD">
        <w:rPr>
          <w:color w:val="000000"/>
          <w:sz w:val="20"/>
          <w:szCs w:val="20"/>
        </w:rPr>
        <w:tab/>
        <w:t>Pérez Juárez Elena Alejandra - 221810773</w:t>
      </w:r>
    </w:p>
    <w:p w14:paraId="6A84D163" w14:textId="0461B9CE" w:rsidR="001270C5" w:rsidRDefault="001270C5" w:rsidP="0009043A">
      <w:pPr>
        <w:spacing w:before="120" w:after="120" w:line="240" w:lineRule="auto"/>
        <w:rPr>
          <w:rFonts w:cs="Arial"/>
          <w:sz w:val="20"/>
          <w:szCs w:val="20"/>
        </w:rPr>
      </w:pPr>
    </w:p>
    <w:p w14:paraId="3421CA76" w14:textId="77777777" w:rsidR="001270C5" w:rsidRDefault="001270C5" w:rsidP="007D6DF6">
      <w:pPr>
        <w:spacing w:before="120" w:after="120" w:line="240" w:lineRule="auto"/>
        <w:ind w:left="2124" w:firstLine="708"/>
        <w:rPr>
          <w:rFonts w:cs="Arial"/>
          <w:sz w:val="20"/>
          <w:szCs w:val="20"/>
        </w:rPr>
      </w:pPr>
    </w:p>
    <w:p w14:paraId="20B7E0AA" w14:textId="77777777" w:rsidR="00977BDF" w:rsidRDefault="00977BDF" w:rsidP="00977BDF">
      <w:pPr>
        <w:spacing w:before="120" w:after="120" w:line="360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Grupo</w:t>
      </w:r>
    </w:p>
    <w:p w14:paraId="4932ACDA" w14:textId="228A27C5" w:rsidR="00977BDF" w:rsidRDefault="00977BDF" w:rsidP="00977BDF">
      <w:pPr>
        <w:spacing w:before="120" w:after="120" w:line="240" w:lineRule="auto"/>
        <w:ind w:left="1134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IDGS-</w:t>
      </w:r>
      <w:r w:rsidR="001270C5">
        <w:rPr>
          <w:rFonts w:cs="Arial"/>
          <w:sz w:val="20"/>
          <w:szCs w:val="20"/>
        </w:rPr>
        <w:t>103</w:t>
      </w:r>
    </w:p>
    <w:p w14:paraId="381E11E5" w14:textId="77777777" w:rsidR="00977BDF" w:rsidRDefault="00977BDF" w:rsidP="00977BDF">
      <w:pPr>
        <w:spacing w:before="240" w:after="120" w:line="360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Cuatrimestre</w:t>
      </w:r>
    </w:p>
    <w:p w14:paraId="74A14AD7" w14:textId="00F0535A" w:rsidR="00977BDF" w:rsidRDefault="001270C5" w:rsidP="00977BDF">
      <w:pPr>
        <w:spacing w:before="120" w:after="120" w:line="240" w:lineRule="auto"/>
        <w:ind w:left="1134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10</w:t>
      </w:r>
      <w:r w:rsidR="00977BDF">
        <w:rPr>
          <w:rFonts w:cs="Arial"/>
          <w:sz w:val="20"/>
          <w:szCs w:val="20"/>
        </w:rPr>
        <w:t xml:space="preserve">º </w:t>
      </w:r>
    </w:p>
    <w:p w14:paraId="6AC11356" w14:textId="77777777" w:rsidR="00977BDF" w:rsidRDefault="00977BDF" w:rsidP="00977BDF">
      <w:pPr>
        <w:spacing w:before="120" w:after="120" w:line="360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Lugar</w:t>
      </w:r>
    </w:p>
    <w:p w14:paraId="0C0FC68D" w14:textId="77777777" w:rsidR="00977BDF" w:rsidRPr="00F773DF" w:rsidRDefault="00977BDF" w:rsidP="00977BDF">
      <w:pPr>
        <w:spacing w:before="120" w:after="120" w:line="240" w:lineRule="auto"/>
        <w:ind w:left="1134"/>
        <w:jc w:val="center"/>
        <w:rPr>
          <w:rFonts w:cs="Arial"/>
          <w:szCs w:val="24"/>
        </w:rPr>
      </w:pPr>
      <w:r>
        <w:rPr>
          <w:rFonts w:cs="Arial"/>
          <w:noProof/>
          <w:sz w:val="20"/>
          <w:szCs w:val="20"/>
          <w:lang w:eastAsia="es-ES"/>
        </w:rPr>
        <w:t>Santa María Atarasquillo, Lerma, México.</w:t>
      </w:r>
    </w:p>
    <w:p w14:paraId="5440CFCF" w14:textId="77777777" w:rsidR="00977BDF" w:rsidRDefault="00977BDF" w:rsidP="00977BDF">
      <w:pPr>
        <w:spacing w:before="120" w:after="120" w:line="360" w:lineRule="auto"/>
        <w:ind w:left="1134"/>
        <w:jc w:val="center"/>
        <w:rPr>
          <w:rFonts w:cs="Arial"/>
          <w:b/>
          <w:sz w:val="20"/>
          <w:szCs w:val="20"/>
        </w:rPr>
      </w:pPr>
    </w:p>
    <w:p w14:paraId="55712811" w14:textId="77777777" w:rsidR="00977BDF" w:rsidRDefault="00977BDF" w:rsidP="00977BDF">
      <w:pPr>
        <w:spacing w:before="120" w:after="120" w:line="360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Fecha de Entrega</w:t>
      </w:r>
    </w:p>
    <w:p w14:paraId="711AF548" w14:textId="5E7565E9" w:rsidR="00977BDF" w:rsidRDefault="0009043A" w:rsidP="00977BDF">
      <w:pPr>
        <w:spacing w:before="120" w:after="240" w:line="240" w:lineRule="auto"/>
        <w:ind w:left="1134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09</w:t>
      </w:r>
      <w:r w:rsidR="008A4BD0">
        <w:rPr>
          <w:rFonts w:cs="Arial"/>
          <w:sz w:val="20"/>
          <w:szCs w:val="20"/>
        </w:rPr>
        <w:t>/</w:t>
      </w:r>
      <w:r>
        <w:rPr>
          <w:rFonts w:cs="Arial"/>
          <w:sz w:val="20"/>
          <w:szCs w:val="20"/>
        </w:rPr>
        <w:t>12</w:t>
      </w:r>
      <w:r w:rsidR="00977BDF">
        <w:rPr>
          <w:rFonts w:cs="Arial"/>
          <w:sz w:val="20"/>
          <w:szCs w:val="20"/>
        </w:rPr>
        <w:t>/202</w:t>
      </w:r>
      <w:r w:rsidR="001270C5">
        <w:rPr>
          <w:rFonts w:cs="Arial"/>
          <w:sz w:val="20"/>
          <w:szCs w:val="20"/>
        </w:rPr>
        <w:t>1</w:t>
      </w:r>
    </w:p>
    <w:p w14:paraId="5625EA80" w14:textId="77777777" w:rsidR="008C312F" w:rsidRDefault="008C312F" w:rsidP="00977BDF">
      <w:pPr>
        <w:spacing w:before="120" w:after="240" w:line="240" w:lineRule="auto"/>
        <w:ind w:left="1134"/>
        <w:jc w:val="center"/>
        <w:rPr>
          <w:rFonts w:cs="Arial"/>
          <w:sz w:val="20"/>
          <w:szCs w:val="20"/>
        </w:rPr>
      </w:pPr>
    </w:p>
    <w:p w14:paraId="07A21429" w14:textId="77777777" w:rsidR="008C312F" w:rsidRPr="00EA655E" w:rsidRDefault="008C312F" w:rsidP="00977BDF">
      <w:pPr>
        <w:spacing w:before="120" w:after="240" w:line="240" w:lineRule="auto"/>
        <w:ind w:left="1134"/>
        <w:jc w:val="center"/>
        <w:rPr>
          <w:rFonts w:cs="Arial"/>
          <w:sz w:val="20"/>
          <w:szCs w:val="20"/>
        </w:rPr>
      </w:pPr>
      <w:bookmarkStart w:id="0" w:name="_GoBack"/>
      <w:bookmarkEnd w:id="0"/>
    </w:p>
    <w:p w14:paraId="3240B495" w14:textId="74AF3A7C" w:rsidR="00977BDF" w:rsidRPr="00FF730B" w:rsidRDefault="00977BDF" w:rsidP="00977BDF">
      <w:pPr>
        <w:pStyle w:val="Sinespaciado"/>
        <w:jc w:val="right"/>
        <w:rPr>
          <w:rFonts w:ascii="HelveticaNeueLT Std Med" w:hAnsi="HelveticaNeueLT Std Med"/>
          <w:b/>
          <w:color w:val="808080" w:themeColor="background1" w:themeShade="80"/>
          <w:sz w:val="16"/>
        </w:rPr>
      </w:pPr>
      <w:r w:rsidRPr="00FF730B">
        <w:rPr>
          <w:rFonts w:ascii="HelveticaNeueLT Std Med" w:hAnsi="HelveticaNeueLT Std Med"/>
          <w:b/>
          <w:color w:val="808080" w:themeColor="background1" w:themeShade="80"/>
          <w:sz w:val="16"/>
        </w:rPr>
        <w:t xml:space="preserve">SECRETARÍA DE </w:t>
      </w:r>
      <w:r w:rsidRPr="00BD44DE">
        <w:rPr>
          <w:rFonts w:ascii="HelveticaNeueLT Std Blk" w:hAnsi="HelveticaNeueLT Std Blk"/>
          <w:b/>
          <w:color w:val="808080" w:themeColor="background1" w:themeShade="80"/>
          <w:sz w:val="16"/>
        </w:rPr>
        <w:t>EDUCACIÓN</w:t>
      </w:r>
    </w:p>
    <w:p w14:paraId="775C817B" w14:textId="1034BEDF" w:rsidR="00977BDF" w:rsidRDefault="00977BDF" w:rsidP="00977BDF">
      <w:pPr>
        <w:pStyle w:val="Sinespaciado"/>
        <w:jc w:val="right"/>
        <w:rPr>
          <w:rFonts w:ascii="HelveticaNeueLT Std Med" w:hAnsi="HelveticaNeueLT Std Med"/>
          <w:color w:val="808080" w:themeColor="background1" w:themeShade="80"/>
          <w:sz w:val="16"/>
        </w:rPr>
      </w:pPr>
      <w:r>
        <w:rPr>
          <w:rFonts w:ascii="HelveticaNeueLT Std Med" w:hAnsi="HelveticaNeueLT Std Med"/>
          <w:color w:val="808080" w:themeColor="background1" w:themeShade="80"/>
          <w:sz w:val="16"/>
        </w:rPr>
        <w:t>SUBSECRETARÍA DE EDUCACIÓN MEDIA SUPERIOR Y SUPERIOR</w:t>
      </w:r>
    </w:p>
    <w:p w14:paraId="32E04538" w14:textId="5333ABAA" w:rsidR="00977BDF" w:rsidRPr="00430314" w:rsidRDefault="00B23C64" w:rsidP="00977BDF">
      <w:pPr>
        <w:pStyle w:val="Sinespaciado"/>
        <w:jc w:val="right"/>
        <w:rPr>
          <w:rFonts w:ascii="HelveticaNeueLT Std Med" w:hAnsi="HelveticaNeueLT Std Med"/>
          <w:color w:val="808080" w:themeColor="background1" w:themeShade="80"/>
          <w:sz w:val="16"/>
        </w:rPr>
        <w:sectPr w:rsidR="00977BDF" w:rsidRPr="00430314" w:rsidSect="005343AF">
          <w:footerReference w:type="default" r:id="rId12"/>
          <w:pgSz w:w="12240" w:h="15840"/>
          <w:pgMar w:top="1418" w:right="1701" w:bottom="1418" w:left="1418" w:header="709" w:footer="709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08"/>
          <w:docGrid w:linePitch="360"/>
        </w:sectPr>
      </w:pPr>
      <w:r>
        <w:rPr>
          <w:noProof/>
          <w:lang w:eastAsia="es-MX"/>
        </w:rPr>
        <w:drawing>
          <wp:anchor distT="0" distB="0" distL="114300" distR="114300" simplePos="0" relativeHeight="251668480" behindDoc="1" locked="0" layoutInCell="1" allowOverlap="1" wp14:anchorId="3C5712AC" wp14:editId="1939B6C9">
            <wp:simplePos x="0" y="0"/>
            <wp:positionH relativeFrom="page">
              <wp:posOffset>326003</wp:posOffset>
            </wp:positionH>
            <wp:positionV relativeFrom="paragraph">
              <wp:posOffset>122058</wp:posOffset>
            </wp:positionV>
            <wp:extent cx="1362411" cy="1016718"/>
            <wp:effectExtent l="0" t="0" r="9525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squin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411" cy="1016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93B12D3" wp14:editId="15FA4624">
                <wp:simplePos x="0" y="0"/>
                <wp:positionH relativeFrom="page">
                  <wp:posOffset>1688161</wp:posOffset>
                </wp:positionH>
                <wp:positionV relativeFrom="paragraph">
                  <wp:posOffset>169987</wp:posOffset>
                </wp:positionV>
                <wp:extent cx="5796501" cy="969507"/>
                <wp:effectExtent l="0" t="0" r="0" b="2540"/>
                <wp:wrapNone/>
                <wp:docPr id="2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969507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3F51E" w14:textId="77777777" w:rsidR="00977BDF" w:rsidRPr="00EA5E8B" w:rsidRDefault="00977BDF" w:rsidP="00977BDF">
                            <w:pPr>
                              <w:pStyle w:val="Sinespaciado"/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 xml:space="preserve">Carretera del Departamento del D.F. km 7.5, Santa María Atarasquillo, </w:t>
                            </w:r>
                            <w:r w:rsidRPr="00EA5E8B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C.</w:t>
                            </w: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P. 52044</w:t>
                            </w:r>
                            <w:r w:rsidRPr="00EA5E8B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Lerma</w:t>
                            </w:r>
                            <w:r w:rsidRPr="00EA5E8B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, Estado de México.</w:t>
                            </w:r>
                          </w:p>
                          <w:p w14:paraId="580F27C2" w14:textId="77777777" w:rsidR="00977BDF" w:rsidRPr="00EA5E8B" w:rsidRDefault="00977BDF" w:rsidP="00977BDF">
                            <w:pPr>
                              <w:pStyle w:val="Sinespaciado"/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</w:pPr>
                            <w:r w:rsidRPr="00EA5E8B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Tel</w:t>
                            </w: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s.: (</w:t>
                            </w:r>
                            <w:r w:rsidRPr="00EA5E8B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72</w:t>
                            </w: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8</w:t>
                            </w:r>
                            <w:r w:rsidRPr="00EA5E8B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16"/>
                              </w:rPr>
                              <w:t>285 95 52, 285 99 69, 282 22 47. utvtol.edu.mx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93B12D3" id="Rectángulo 4" o:spid="_x0000_s1026" style="position:absolute;left:0;text-align:left;margin-left:132.95pt;margin-top:13.4pt;width:456.4pt;height:76.3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" fillcolor="#7f7f7f" stroked="f" strokeweight="2pt">
                <v:textbox>
                  <w:txbxContent>
                    <w:p w14:paraId="06F3F51E" w14:textId="77777777" w:rsidR="00977BDF" w:rsidRPr="00EA5E8B" w:rsidRDefault="00977BDF" w:rsidP="00977BDF">
                      <w:pPr>
                        <w:pStyle w:val="Sinespaciado"/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 xml:space="preserve">Carretera del Departamento del D.F. km 7.5, Santa María Atarasquillo, </w:t>
                      </w:r>
                      <w:r w:rsidRPr="00EA5E8B"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C.</w:t>
                      </w: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P. 52044</w:t>
                      </w:r>
                      <w:r w:rsidRPr="00EA5E8B"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 xml:space="preserve">, </w:t>
                      </w: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Lerma</w:t>
                      </w:r>
                      <w:r w:rsidRPr="00EA5E8B"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, Estado de México.</w:t>
                      </w:r>
                    </w:p>
                    <w:p w14:paraId="580F27C2" w14:textId="77777777" w:rsidR="00977BDF" w:rsidRPr="00EA5E8B" w:rsidRDefault="00977BDF" w:rsidP="00977BDF">
                      <w:pPr>
                        <w:pStyle w:val="Sinespaciado"/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</w:pPr>
                      <w:r w:rsidRPr="00EA5E8B"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Tel</w:t>
                      </w: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s.: (</w:t>
                      </w:r>
                      <w:r w:rsidRPr="00EA5E8B"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72</w:t>
                      </w: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8</w:t>
                      </w:r>
                      <w:r w:rsidRPr="00EA5E8B"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 xml:space="preserve">) </w:t>
                      </w:r>
                      <w:r>
                        <w:rPr>
                          <w:rFonts w:ascii="HelveticaNeueLT Std Med" w:hAnsi="HelveticaNeueLT Std Med"/>
                          <w:color w:val="FFFFFF" w:themeColor="background1"/>
                          <w:sz w:val="16"/>
                        </w:rPr>
                        <w:t>285 95 52, 285 99 69, 282 22 47. utvtol.edu.mx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77BDF">
        <w:rPr>
          <w:rFonts w:ascii="HelveticaNeueLT Std Med" w:hAnsi="HelveticaNeueLT Std Med"/>
          <w:color w:val="808080" w:themeColor="background1" w:themeShade="80"/>
          <w:sz w:val="16"/>
        </w:rPr>
        <w:t>DIRECCIÓN GENERAL DE EDUCACI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9892393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63223" w14:textId="395706A4" w:rsidR="0009043A" w:rsidRPr="0009043A" w:rsidRDefault="0009043A" w:rsidP="0009043A">
          <w:pPr>
            <w:pStyle w:val="TtulodeTDC"/>
            <w:jc w:val="center"/>
            <w:rPr>
              <w:color w:val="auto"/>
              <w:sz w:val="48"/>
              <w:szCs w:val="48"/>
            </w:rPr>
          </w:pPr>
          <w:r w:rsidRPr="0009043A">
            <w:rPr>
              <w:color w:val="auto"/>
              <w:sz w:val="48"/>
              <w:szCs w:val="48"/>
              <w:lang w:val="es-ES"/>
            </w:rPr>
            <w:t>Índice</w:t>
          </w:r>
        </w:p>
        <w:p w14:paraId="3938693A" w14:textId="1300E25A" w:rsidR="00F962E4" w:rsidRDefault="0009043A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965672" w:history="1">
            <w:r w:rsidR="00F962E4" w:rsidRPr="00A35AEF">
              <w:rPr>
                <w:rStyle w:val="Hipervnculo"/>
                <w:noProof/>
              </w:rPr>
              <w:t>Tabla de Ilustraciones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_Toc89965672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2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4429AE56" w14:textId="0037EF16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14" w:anchor="_Toc89965673" w:history="1">
            <w:r w:rsidR="00F962E4" w:rsidRPr="00A35AEF">
              <w:rPr>
                <w:rStyle w:val="Hipervnculo"/>
                <w:noProof/>
              </w:rPr>
              <w:t>MOCKUP LOGIN (Iniciar Sesión)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_Toc89965673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1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0E11F209" w14:textId="7F5C33B5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15" w:anchor="_Toc89965674" w:history="1">
            <w:r w:rsidR="00F962E4" w:rsidRPr="00A35AEF">
              <w:rPr>
                <w:rStyle w:val="Hipervnculo"/>
                <w:noProof/>
              </w:rPr>
              <w:t>MOCKUP (Registro de Usuarios)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_Toc89965674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2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617F001C" w14:textId="7C5CE2EF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16" w:anchor="_Toc89965675" w:history="1">
            <w:r w:rsidR="00F962E4" w:rsidRPr="00A35AEF">
              <w:rPr>
                <w:rStyle w:val="Hipervnculo"/>
                <w:noProof/>
              </w:rPr>
              <w:t>MOCKUP (Modificación de Usuarios)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_Toc89965675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3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60341EE4" w14:textId="7912B253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17" w:anchor="_Toc89965676" w:history="1">
            <w:r w:rsidR="00F962E4" w:rsidRPr="00A35AEF">
              <w:rPr>
                <w:rStyle w:val="Hipervnculo"/>
                <w:noProof/>
              </w:rPr>
              <w:t>MOCKUP (Reporte de Usuarios)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_Toc89965676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4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4A92002C" w14:textId="721BCBFC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18" w:anchor="_Toc89965677" w:history="1">
            <w:r w:rsidR="00F962E4" w:rsidRPr="00A35AEF">
              <w:rPr>
                <w:rStyle w:val="Hipervnculo"/>
                <w:noProof/>
              </w:rPr>
              <w:t>MOCKUP (Alta Visitas)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_Toc89965677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5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5E1D6EAD" w14:textId="08C58AC5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19" w:anchor="_Toc89965678" w:history="1">
            <w:r w:rsidR="00F962E4" w:rsidRPr="00A35AEF">
              <w:rPr>
                <w:rStyle w:val="Hipervnculo"/>
                <w:noProof/>
              </w:rPr>
              <w:t>MOCKUP (Modificación Visitas)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_Toc89965678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6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2A2BC2C2" w14:textId="51555495" w:rsidR="00F962E4" w:rsidRDefault="006D41D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r:id="rId20" w:anchor="_Toc89965679" w:history="1">
            <w:r w:rsidR="00F962E4" w:rsidRPr="00A35AEF">
              <w:rPr>
                <w:rStyle w:val="Hipervnculo"/>
                <w:noProof/>
              </w:rPr>
              <w:t>MOCKUP (Reporte Visitas)</w:t>
            </w:r>
            <w:r w:rsidR="00F962E4">
              <w:rPr>
                <w:noProof/>
                <w:webHidden/>
              </w:rPr>
              <w:tab/>
            </w:r>
            <w:r w:rsidR="00F962E4">
              <w:rPr>
                <w:noProof/>
                <w:webHidden/>
              </w:rPr>
              <w:fldChar w:fldCharType="begin"/>
            </w:r>
            <w:r w:rsidR="00F962E4">
              <w:rPr>
                <w:noProof/>
                <w:webHidden/>
              </w:rPr>
              <w:instrText xml:space="preserve"> PAGEREF _Toc89965679 \h </w:instrText>
            </w:r>
            <w:r w:rsidR="00F962E4">
              <w:rPr>
                <w:noProof/>
                <w:webHidden/>
              </w:rPr>
            </w:r>
            <w:r w:rsidR="00F962E4">
              <w:rPr>
                <w:noProof/>
                <w:webHidden/>
              </w:rPr>
              <w:fldChar w:fldCharType="separate"/>
            </w:r>
            <w:r w:rsidR="00F962E4">
              <w:rPr>
                <w:noProof/>
                <w:webHidden/>
              </w:rPr>
              <w:t>7</w:t>
            </w:r>
            <w:r w:rsidR="00F962E4">
              <w:rPr>
                <w:noProof/>
                <w:webHidden/>
              </w:rPr>
              <w:fldChar w:fldCharType="end"/>
            </w:r>
          </w:hyperlink>
        </w:p>
        <w:p w14:paraId="356E3D63" w14:textId="6BDB5322" w:rsidR="0009043A" w:rsidRDefault="0009043A">
          <w:r>
            <w:rPr>
              <w:b/>
              <w:bCs/>
              <w:lang w:val="es-ES"/>
            </w:rPr>
            <w:fldChar w:fldCharType="end"/>
          </w:r>
        </w:p>
      </w:sdtContent>
    </w:sdt>
    <w:p w14:paraId="5BC5CD1A" w14:textId="54271622" w:rsidR="003231AA" w:rsidRDefault="003231AA" w:rsidP="00DA1BA0"/>
    <w:p w14:paraId="7A88F761" w14:textId="73874D0E" w:rsidR="00EC5CC7" w:rsidRDefault="00EC5CC7" w:rsidP="00DA1BA0"/>
    <w:p w14:paraId="28A40600" w14:textId="378707D7" w:rsidR="00EC5CC7" w:rsidRDefault="00EC5CC7" w:rsidP="00DA1BA0"/>
    <w:p w14:paraId="524494C7" w14:textId="2C0C6FAF" w:rsidR="00EC5CC7" w:rsidRDefault="00EC5CC7" w:rsidP="00DA1BA0"/>
    <w:p w14:paraId="74255ACC" w14:textId="58193639" w:rsidR="00EC5CC7" w:rsidRDefault="00EC5CC7" w:rsidP="00DA1BA0"/>
    <w:p w14:paraId="5A421B1F" w14:textId="35175C1D" w:rsidR="00EC5CC7" w:rsidRDefault="00EC5CC7" w:rsidP="00DA1BA0"/>
    <w:p w14:paraId="5C3594EF" w14:textId="0E9F6AD8" w:rsidR="00EC5CC7" w:rsidRDefault="00EC5CC7" w:rsidP="00DA1BA0"/>
    <w:p w14:paraId="14D2A807" w14:textId="7084D9ED" w:rsidR="00EC5CC7" w:rsidRDefault="00EC5CC7" w:rsidP="00DA1BA0"/>
    <w:p w14:paraId="33A93A95" w14:textId="7E3925BD" w:rsidR="00EC5CC7" w:rsidRDefault="00EC5CC7" w:rsidP="00DA1BA0"/>
    <w:p w14:paraId="7169CC07" w14:textId="02C518DD" w:rsidR="00EC5CC7" w:rsidRDefault="00EC5CC7" w:rsidP="00DA1BA0"/>
    <w:p w14:paraId="5E57948D" w14:textId="60EABCE4" w:rsidR="00EC5CC7" w:rsidRDefault="00EC5CC7" w:rsidP="00DA1BA0"/>
    <w:p w14:paraId="285D553D" w14:textId="1F9BD9E8" w:rsidR="00EC5CC7" w:rsidRDefault="00EC5CC7" w:rsidP="00DA1BA0"/>
    <w:p w14:paraId="39035D77" w14:textId="5125834F" w:rsidR="00EC5CC7" w:rsidRDefault="00EC5CC7" w:rsidP="00DA1BA0"/>
    <w:p w14:paraId="272B48D0" w14:textId="4295289B" w:rsidR="00EC5CC7" w:rsidRDefault="00EC5CC7" w:rsidP="00DA1BA0"/>
    <w:p w14:paraId="6F43A25D" w14:textId="10B8C4BF" w:rsidR="00EC5CC7" w:rsidRDefault="00EC5CC7" w:rsidP="00DA1BA0"/>
    <w:p w14:paraId="1B6089B6" w14:textId="618FD90A" w:rsidR="00EC5CC7" w:rsidRDefault="00EC5CC7" w:rsidP="00DA1BA0"/>
    <w:p w14:paraId="6686513D" w14:textId="49E76D9F" w:rsidR="00EC5CC7" w:rsidRDefault="00EC5CC7" w:rsidP="00DA1BA0"/>
    <w:p w14:paraId="4E654C25" w14:textId="1F270A0D" w:rsidR="00EC5CC7" w:rsidRDefault="00EC5CC7" w:rsidP="00DA1BA0"/>
    <w:p w14:paraId="5B2929BB" w14:textId="5532C0A7" w:rsidR="00EC5CC7" w:rsidRDefault="00EC5CC7" w:rsidP="00DA1BA0"/>
    <w:p w14:paraId="171598B8" w14:textId="063BDFA5" w:rsidR="00EC5CC7" w:rsidRDefault="0009043A" w:rsidP="0009043A">
      <w:pPr>
        <w:pStyle w:val="Ttulo1"/>
        <w:jc w:val="center"/>
      </w:pPr>
      <w:bookmarkStart w:id="1" w:name="_Toc89965672"/>
      <w:r>
        <w:lastRenderedPageBreak/>
        <w:t>Tabla de Ilustraciones</w:t>
      </w:r>
      <w:bookmarkEnd w:id="1"/>
    </w:p>
    <w:p w14:paraId="68325380" w14:textId="2932690D" w:rsidR="00F962E4" w:rsidRPr="00F962E4" w:rsidRDefault="00F962E4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F962E4">
        <w:rPr>
          <w:sz w:val="28"/>
          <w:szCs w:val="28"/>
        </w:rPr>
        <w:fldChar w:fldCharType="begin"/>
      </w:r>
      <w:r w:rsidRPr="00F962E4">
        <w:rPr>
          <w:sz w:val="28"/>
          <w:szCs w:val="28"/>
        </w:rPr>
        <w:instrText xml:space="preserve"> TOC \h \z \c "Ilustración" </w:instrText>
      </w:r>
      <w:r w:rsidRPr="00F962E4">
        <w:rPr>
          <w:sz w:val="28"/>
          <w:szCs w:val="28"/>
        </w:rPr>
        <w:fldChar w:fldCharType="separate"/>
      </w:r>
      <w:hyperlink r:id="rId21" w:anchor="_Toc89965691" w:history="1">
        <w:r w:rsidRPr="00F962E4">
          <w:rPr>
            <w:rStyle w:val="Hipervnculo"/>
            <w:noProof/>
            <w:sz w:val="28"/>
            <w:szCs w:val="28"/>
          </w:rPr>
          <w:t>Ilustración 1Mockup Login</w:t>
        </w:r>
        <w:r w:rsidRPr="00F962E4">
          <w:rPr>
            <w:noProof/>
            <w:webHidden/>
            <w:sz w:val="28"/>
            <w:szCs w:val="28"/>
          </w:rPr>
          <w:tab/>
        </w:r>
        <w:r w:rsidRPr="00F962E4">
          <w:rPr>
            <w:noProof/>
            <w:webHidden/>
            <w:sz w:val="28"/>
            <w:szCs w:val="28"/>
          </w:rPr>
          <w:fldChar w:fldCharType="begin"/>
        </w:r>
        <w:r w:rsidRPr="00F962E4">
          <w:rPr>
            <w:noProof/>
            <w:webHidden/>
            <w:sz w:val="28"/>
            <w:szCs w:val="28"/>
          </w:rPr>
          <w:instrText xml:space="preserve"> PAGEREF _Toc89965691 \h </w:instrText>
        </w:r>
        <w:r w:rsidRPr="00F962E4">
          <w:rPr>
            <w:noProof/>
            <w:webHidden/>
            <w:sz w:val="28"/>
            <w:szCs w:val="28"/>
          </w:rPr>
        </w:r>
        <w:r w:rsidRPr="00F962E4">
          <w:rPr>
            <w:noProof/>
            <w:webHidden/>
            <w:sz w:val="28"/>
            <w:szCs w:val="28"/>
          </w:rPr>
          <w:fldChar w:fldCharType="separate"/>
        </w:r>
        <w:r w:rsidRPr="00F962E4">
          <w:rPr>
            <w:noProof/>
            <w:webHidden/>
            <w:sz w:val="28"/>
            <w:szCs w:val="28"/>
          </w:rPr>
          <w:t>1</w:t>
        </w:r>
        <w:r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6DBA42F8" w14:textId="37112766" w:rsidR="00F962E4" w:rsidRPr="00F962E4" w:rsidRDefault="006D41D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9965692" w:history="1">
        <w:r w:rsidR="00F962E4" w:rsidRPr="00F962E4">
          <w:rPr>
            <w:rStyle w:val="Hipervnculo"/>
            <w:noProof/>
            <w:sz w:val="28"/>
            <w:szCs w:val="28"/>
          </w:rPr>
          <w:t>Ilustración 2 Mockup Registro de usuarios</w:t>
        </w:r>
        <w:r w:rsidR="00F962E4" w:rsidRPr="00F962E4">
          <w:rPr>
            <w:noProof/>
            <w:webHidden/>
            <w:sz w:val="28"/>
            <w:szCs w:val="28"/>
          </w:rPr>
          <w:tab/>
        </w:r>
        <w:r w:rsidR="00F962E4" w:rsidRPr="00F962E4">
          <w:rPr>
            <w:noProof/>
            <w:webHidden/>
            <w:sz w:val="28"/>
            <w:szCs w:val="28"/>
          </w:rPr>
          <w:fldChar w:fldCharType="begin"/>
        </w:r>
        <w:r w:rsidR="00F962E4" w:rsidRPr="00F962E4">
          <w:rPr>
            <w:noProof/>
            <w:webHidden/>
            <w:sz w:val="28"/>
            <w:szCs w:val="28"/>
          </w:rPr>
          <w:instrText xml:space="preserve"> PAGEREF _Toc89965692 \h </w:instrText>
        </w:r>
        <w:r w:rsidR="00F962E4" w:rsidRPr="00F962E4">
          <w:rPr>
            <w:noProof/>
            <w:webHidden/>
            <w:sz w:val="28"/>
            <w:szCs w:val="28"/>
          </w:rPr>
        </w:r>
        <w:r w:rsidR="00F962E4" w:rsidRPr="00F962E4">
          <w:rPr>
            <w:noProof/>
            <w:webHidden/>
            <w:sz w:val="28"/>
            <w:szCs w:val="28"/>
          </w:rPr>
          <w:fldChar w:fldCharType="separate"/>
        </w:r>
        <w:r w:rsidR="00F962E4" w:rsidRPr="00F962E4">
          <w:rPr>
            <w:noProof/>
            <w:webHidden/>
            <w:sz w:val="28"/>
            <w:szCs w:val="28"/>
          </w:rPr>
          <w:t>2</w:t>
        </w:r>
        <w:r w:rsidR="00F962E4"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1DA80C65" w14:textId="4143C3DE" w:rsidR="00F962E4" w:rsidRPr="00F962E4" w:rsidRDefault="006D41D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9965693" w:history="1">
        <w:r w:rsidR="00F962E4" w:rsidRPr="00F962E4">
          <w:rPr>
            <w:rStyle w:val="Hipervnculo"/>
            <w:noProof/>
            <w:sz w:val="28"/>
            <w:szCs w:val="28"/>
          </w:rPr>
          <w:t>Ilustración 3Mockup Modificación de usuarios</w:t>
        </w:r>
        <w:r w:rsidR="00F962E4" w:rsidRPr="00F962E4">
          <w:rPr>
            <w:noProof/>
            <w:webHidden/>
            <w:sz w:val="28"/>
            <w:szCs w:val="28"/>
          </w:rPr>
          <w:tab/>
        </w:r>
        <w:r w:rsidR="00F962E4" w:rsidRPr="00F962E4">
          <w:rPr>
            <w:noProof/>
            <w:webHidden/>
            <w:sz w:val="28"/>
            <w:szCs w:val="28"/>
          </w:rPr>
          <w:fldChar w:fldCharType="begin"/>
        </w:r>
        <w:r w:rsidR="00F962E4" w:rsidRPr="00F962E4">
          <w:rPr>
            <w:noProof/>
            <w:webHidden/>
            <w:sz w:val="28"/>
            <w:szCs w:val="28"/>
          </w:rPr>
          <w:instrText xml:space="preserve"> PAGEREF _Toc89965693 \h </w:instrText>
        </w:r>
        <w:r w:rsidR="00F962E4" w:rsidRPr="00F962E4">
          <w:rPr>
            <w:noProof/>
            <w:webHidden/>
            <w:sz w:val="28"/>
            <w:szCs w:val="28"/>
          </w:rPr>
        </w:r>
        <w:r w:rsidR="00F962E4" w:rsidRPr="00F962E4">
          <w:rPr>
            <w:noProof/>
            <w:webHidden/>
            <w:sz w:val="28"/>
            <w:szCs w:val="28"/>
          </w:rPr>
          <w:fldChar w:fldCharType="separate"/>
        </w:r>
        <w:r w:rsidR="00F962E4" w:rsidRPr="00F962E4">
          <w:rPr>
            <w:noProof/>
            <w:webHidden/>
            <w:sz w:val="28"/>
            <w:szCs w:val="28"/>
          </w:rPr>
          <w:t>3</w:t>
        </w:r>
        <w:r w:rsidR="00F962E4"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52F05289" w14:textId="73D0C397" w:rsidR="00F962E4" w:rsidRPr="00F962E4" w:rsidRDefault="006D41D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9965694" w:history="1">
        <w:r w:rsidR="00F962E4" w:rsidRPr="00F962E4">
          <w:rPr>
            <w:rStyle w:val="Hipervnculo"/>
            <w:noProof/>
            <w:sz w:val="28"/>
            <w:szCs w:val="28"/>
          </w:rPr>
          <w:t>Ilustración 4Mockup Reporte de Usuarios</w:t>
        </w:r>
        <w:r w:rsidR="00F962E4" w:rsidRPr="00F962E4">
          <w:rPr>
            <w:noProof/>
            <w:webHidden/>
            <w:sz w:val="28"/>
            <w:szCs w:val="28"/>
          </w:rPr>
          <w:tab/>
        </w:r>
        <w:r w:rsidR="00F962E4" w:rsidRPr="00F962E4">
          <w:rPr>
            <w:noProof/>
            <w:webHidden/>
            <w:sz w:val="28"/>
            <w:szCs w:val="28"/>
          </w:rPr>
          <w:fldChar w:fldCharType="begin"/>
        </w:r>
        <w:r w:rsidR="00F962E4" w:rsidRPr="00F962E4">
          <w:rPr>
            <w:noProof/>
            <w:webHidden/>
            <w:sz w:val="28"/>
            <w:szCs w:val="28"/>
          </w:rPr>
          <w:instrText xml:space="preserve"> PAGEREF _Toc89965694 \h </w:instrText>
        </w:r>
        <w:r w:rsidR="00F962E4" w:rsidRPr="00F962E4">
          <w:rPr>
            <w:noProof/>
            <w:webHidden/>
            <w:sz w:val="28"/>
            <w:szCs w:val="28"/>
          </w:rPr>
        </w:r>
        <w:r w:rsidR="00F962E4" w:rsidRPr="00F962E4">
          <w:rPr>
            <w:noProof/>
            <w:webHidden/>
            <w:sz w:val="28"/>
            <w:szCs w:val="28"/>
          </w:rPr>
          <w:fldChar w:fldCharType="separate"/>
        </w:r>
        <w:r w:rsidR="00F962E4" w:rsidRPr="00F962E4">
          <w:rPr>
            <w:noProof/>
            <w:webHidden/>
            <w:sz w:val="28"/>
            <w:szCs w:val="28"/>
          </w:rPr>
          <w:t>4</w:t>
        </w:r>
        <w:r w:rsidR="00F962E4"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689B356C" w14:textId="709C75D2" w:rsidR="00F962E4" w:rsidRPr="00F962E4" w:rsidRDefault="006D41D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9965695" w:history="1">
        <w:r w:rsidR="00F962E4" w:rsidRPr="00F962E4">
          <w:rPr>
            <w:rStyle w:val="Hipervnculo"/>
            <w:noProof/>
            <w:sz w:val="28"/>
            <w:szCs w:val="28"/>
          </w:rPr>
          <w:t>Ilustración 5 Mockup alta visitas</w:t>
        </w:r>
        <w:r w:rsidR="00F962E4" w:rsidRPr="00F962E4">
          <w:rPr>
            <w:noProof/>
            <w:webHidden/>
            <w:sz w:val="28"/>
            <w:szCs w:val="28"/>
          </w:rPr>
          <w:tab/>
        </w:r>
        <w:r w:rsidR="00F962E4" w:rsidRPr="00F962E4">
          <w:rPr>
            <w:noProof/>
            <w:webHidden/>
            <w:sz w:val="28"/>
            <w:szCs w:val="28"/>
          </w:rPr>
          <w:fldChar w:fldCharType="begin"/>
        </w:r>
        <w:r w:rsidR="00F962E4" w:rsidRPr="00F962E4">
          <w:rPr>
            <w:noProof/>
            <w:webHidden/>
            <w:sz w:val="28"/>
            <w:szCs w:val="28"/>
          </w:rPr>
          <w:instrText xml:space="preserve"> PAGEREF _Toc89965695 \h </w:instrText>
        </w:r>
        <w:r w:rsidR="00F962E4" w:rsidRPr="00F962E4">
          <w:rPr>
            <w:noProof/>
            <w:webHidden/>
            <w:sz w:val="28"/>
            <w:szCs w:val="28"/>
          </w:rPr>
        </w:r>
        <w:r w:rsidR="00F962E4" w:rsidRPr="00F962E4">
          <w:rPr>
            <w:noProof/>
            <w:webHidden/>
            <w:sz w:val="28"/>
            <w:szCs w:val="28"/>
          </w:rPr>
          <w:fldChar w:fldCharType="separate"/>
        </w:r>
        <w:r w:rsidR="00F962E4" w:rsidRPr="00F962E4">
          <w:rPr>
            <w:noProof/>
            <w:webHidden/>
            <w:sz w:val="28"/>
            <w:szCs w:val="28"/>
          </w:rPr>
          <w:t>5</w:t>
        </w:r>
        <w:r w:rsidR="00F962E4"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255D6067" w14:textId="7D20E13F" w:rsidR="00F962E4" w:rsidRPr="00F962E4" w:rsidRDefault="006D41D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9965696" w:history="1">
        <w:r w:rsidR="00F962E4" w:rsidRPr="00F962E4">
          <w:rPr>
            <w:rStyle w:val="Hipervnculo"/>
            <w:noProof/>
            <w:sz w:val="28"/>
            <w:szCs w:val="28"/>
          </w:rPr>
          <w:t>Ilustración 6 Modificación de Visitas</w:t>
        </w:r>
        <w:r w:rsidR="00F962E4" w:rsidRPr="00F962E4">
          <w:rPr>
            <w:noProof/>
            <w:webHidden/>
            <w:sz w:val="28"/>
            <w:szCs w:val="28"/>
          </w:rPr>
          <w:tab/>
        </w:r>
        <w:r w:rsidR="00F962E4" w:rsidRPr="00F962E4">
          <w:rPr>
            <w:noProof/>
            <w:webHidden/>
            <w:sz w:val="28"/>
            <w:szCs w:val="28"/>
          </w:rPr>
          <w:fldChar w:fldCharType="begin"/>
        </w:r>
        <w:r w:rsidR="00F962E4" w:rsidRPr="00F962E4">
          <w:rPr>
            <w:noProof/>
            <w:webHidden/>
            <w:sz w:val="28"/>
            <w:szCs w:val="28"/>
          </w:rPr>
          <w:instrText xml:space="preserve"> PAGEREF _Toc89965696 \h </w:instrText>
        </w:r>
        <w:r w:rsidR="00F962E4" w:rsidRPr="00F962E4">
          <w:rPr>
            <w:noProof/>
            <w:webHidden/>
            <w:sz w:val="28"/>
            <w:szCs w:val="28"/>
          </w:rPr>
        </w:r>
        <w:r w:rsidR="00F962E4" w:rsidRPr="00F962E4">
          <w:rPr>
            <w:noProof/>
            <w:webHidden/>
            <w:sz w:val="28"/>
            <w:szCs w:val="28"/>
          </w:rPr>
          <w:fldChar w:fldCharType="separate"/>
        </w:r>
        <w:r w:rsidR="00F962E4" w:rsidRPr="00F962E4">
          <w:rPr>
            <w:noProof/>
            <w:webHidden/>
            <w:sz w:val="28"/>
            <w:szCs w:val="28"/>
          </w:rPr>
          <w:t>6</w:t>
        </w:r>
        <w:r w:rsidR="00F962E4"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0A48260A" w14:textId="5FB57D74" w:rsidR="00F962E4" w:rsidRPr="00F962E4" w:rsidRDefault="006D41DD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89965697" w:history="1">
        <w:r w:rsidR="00F962E4" w:rsidRPr="00F962E4">
          <w:rPr>
            <w:rStyle w:val="Hipervnculo"/>
            <w:noProof/>
            <w:sz w:val="28"/>
            <w:szCs w:val="28"/>
          </w:rPr>
          <w:t>Ilustración 7 Mockup Reporte de Visitas</w:t>
        </w:r>
        <w:r w:rsidR="00F962E4" w:rsidRPr="00F962E4">
          <w:rPr>
            <w:noProof/>
            <w:webHidden/>
            <w:sz w:val="28"/>
            <w:szCs w:val="28"/>
          </w:rPr>
          <w:tab/>
        </w:r>
        <w:r w:rsidR="00F962E4" w:rsidRPr="00F962E4">
          <w:rPr>
            <w:noProof/>
            <w:webHidden/>
            <w:sz w:val="28"/>
            <w:szCs w:val="28"/>
          </w:rPr>
          <w:fldChar w:fldCharType="begin"/>
        </w:r>
        <w:r w:rsidR="00F962E4" w:rsidRPr="00F962E4">
          <w:rPr>
            <w:noProof/>
            <w:webHidden/>
            <w:sz w:val="28"/>
            <w:szCs w:val="28"/>
          </w:rPr>
          <w:instrText xml:space="preserve"> PAGEREF _Toc89965697 \h </w:instrText>
        </w:r>
        <w:r w:rsidR="00F962E4" w:rsidRPr="00F962E4">
          <w:rPr>
            <w:noProof/>
            <w:webHidden/>
            <w:sz w:val="28"/>
            <w:szCs w:val="28"/>
          </w:rPr>
        </w:r>
        <w:r w:rsidR="00F962E4" w:rsidRPr="00F962E4">
          <w:rPr>
            <w:noProof/>
            <w:webHidden/>
            <w:sz w:val="28"/>
            <w:szCs w:val="28"/>
          </w:rPr>
          <w:fldChar w:fldCharType="separate"/>
        </w:r>
        <w:r w:rsidR="00F962E4" w:rsidRPr="00F962E4">
          <w:rPr>
            <w:noProof/>
            <w:webHidden/>
            <w:sz w:val="28"/>
            <w:szCs w:val="28"/>
          </w:rPr>
          <w:t>7</w:t>
        </w:r>
        <w:r w:rsidR="00F962E4" w:rsidRPr="00F962E4">
          <w:rPr>
            <w:noProof/>
            <w:webHidden/>
            <w:sz w:val="28"/>
            <w:szCs w:val="28"/>
          </w:rPr>
          <w:fldChar w:fldCharType="end"/>
        </w:r>
      </w:hyperlink>
    </w:p>
    <w:p w14:paraId="7C792874" w14:textId="0CE80036" w:rsidR="00EC5CC7" w:rsidRDefault="00F962E4" w:rsidP="00DA1BA0">
      <w:r w:rsidRPr="00F962E4">
        <w:rPr>
          <w:sz w:val="28"/>
          <w:szCs w:val="28"/>
        </w:rPr>
        <w:fldChar w:fldCharType="end"/>
      </w:r>
    </w:p>
    <w:p w14:paraId="7A754506" w14:textId="7FE5F5CE" w:rsidR="00EC5CC7" w:rsidRDefault="00EC5CC7" w:rsidP="00DA1BA0"/>
    <w:p w14:paraId="3413DF24" w14:textId="796432EE" w:rsidR="00EC5CC7" w:rsidRDefault="00EC5CC7" w:rsidP="00DA1BA0"/>
    <w:p w14:paraId="1402BFE9" w14:textId="48891367" w:rsidR="00EC5CC7" w:rsidRDefault="00EC5CC7" w:rsidP="00DA1BA0"/>
    <w:p w14:paraId="4DBA3461" w14:textId="7B783E88" w:rsidR="00EC5CC7" w:rsidRDefault="00EC5CC7" w:rsidP="00DA1BA0"/>
    <w:p w14:paraId="4F03EAAE" w14:textId="644EF80A" w:rsidR="00EC5CC7" w:rsidRDefault="00EC5CC7" w:rsidP="00DA1BA0"/>
    <w:p w14:paraId="448E87E0" w14:textId="2AFF79F6" w:rsidR="00EC5CC7" w:rsidRDefault="00EC5CC7" w:rsidP="00DA1BA0"/>
    <w:p w14:paraId="69C22CCF" w14:textId="593E030D" w:rsidR="00EC5CC7" w:rsidRDefault="00EC5CC7" w:rsidP="00DA1BA0"/>
    <w:p w14:paraId="3B07F240" w14:textId="3AE543A3" w:rsidR="00EC5CC7" w:rsidRDefault="00EC5CC7" w:rsidP="00DA1BA0"/>
    <w:p w14:paraId="08609B83" w14:textId="7D3A9527" w:rsidR="00EC5CC7" w:rsidRDefault="00EC5CC7" w:rsidP="00DA1BA0"/>
    <w:p w14:paraId="4B78EB95" w14:textId="78F29B0D" w:rsidR="00EC5CC7" w:rsidRDefault="00EC5CC7" w:rsidP="00DA1BA0"/>
    <w:p w14:paraId="0E333F75" w14:textId="5F16172F" w:rsidR="00EC5CC7" w:rsidRDefault="00EC5CC7" w:rsidP="00DA1BA0"/>
    <w:p w14:paraId="6D84624E" w14:textId="0ABC2A53" w:rsidR="00EC5CC7" w:rsidRDefault="00EC5CC7" w:rsidP="00DA1BA0"/>
    <w:p w14:paraId="6FB0597D" w14:textId="5B65F81C" w:rsidR="00EC5CC7" w:rsidRDefault="00EC5CC7" w:rsidP="00DA1BA0"/>
    <w:p w14:paraId="71EC32FE" w14:textId="0D6D3EE6" w:rsidR="00EC5CC7" w:rsidRDefault="00EC5CC7" w:rsidP="00DA1BA0"/>
    <w:p w14:paraId="3312C483" w14:textId="7209AFF3" w:rsidR="00EC5CC7" w:rsidRDefault="00EC5CC7" w:rsidP="00DA1BA0"/>
    <w:p w14:paraId="78AFFFB9" w14:textId="12F2658E" w:rsidR="00EC5CC7" w:rsidRDefault="00EC5CC7" w:rsidP="00DA1BA0"/>
    <w:p w14:paraId="782EAA1C" w14:textId="3140F6D9" w:rsidR="00EC5CC7" w:rsidRDefault="00EC5CC7" w:rsidP="00DA1BA0"/>
    <w:p w14:paraId="229411FD" w14:textId="77777777" w:rsidR="00EC5CC7" w:rsidRDefault="00EC5CC7" w:rsidP="00DA1BA0">
      <w:pPr>
        <w:sectPr w:rsidR="00EC5CC7" w:rsidSect="00EC5CC7">
          <w:pgSz w:w="12240" w:h="15840" w:code="1"/>
          <w:pgMar w:top="1417" w:right="1701" w:bottom="1417" w:left="1701" w:header="708" w:footer="708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720"/>
          <w:docGrid w:linePitch="299"/>
        </w:sectPr>
      </w:pPr>
    </w:p>
    <w:p w14:paraId="3161E5C1" w14:textId="3DF22205" w:rsidR="008C312F" w:rsidRDefault="008C312F" w:rsidP="008C312F">
      <w:pPr>
        <w:rPr>
          <w:rFonts w:ascii="Arial" w:hAnsi="Arial" w:cs="Arial"/>
          <w:b/>
          <w:sz w:val="28"/>
        </w:rPr>
      </w:pPr>
      <w:r w:rsidRPr="008C312F">
        <w:rPr>
          <w:rFonts w:ascii="Arial" w:hAnsi="Arial" w:cs="Arial"/>
          <w:b/>
          <w:sz w:val="28"/>
        </w:rPr>
        <w:lastRenderedPageBreak/>
        <w:t>Link</w:t>
      </w:r>
      <w:r w:rsidRPr="008C312F">
        <w:rPr>
          <w:rFonts w:ascii="Arial" w:hAnsi="Arial" w:cs="Arial"/>
          <w:b/>
          <w:sz w:val="28"/>
        </w:rPr>
        <w:t xml:space="preserve">: </w:t>
      </w:r>
      <w:hyperlink r:id="rId22" w:history="1">
        <w:r w:rsidRPr="00580E66">
          <w:rPr>
            <w:rStyle w:val="Hipervnculo"/>
            <w:rFonts w:ascii="Arial" w:hAnsi="Arial" w:cs="Arial"/>
            <w:b/>
            <w:sz w:val="28"/>
          </w:rPr>
          <w:t>https://marvelapp.com/prototype/6b66ej0</w:t>
        </w:r>
      </w:hyperlink>
    </w:p>
    <w:p w14:paraId="4D0F3FEA" w14:textId="77777777" w:rsidR="008C312F" w:rsidRPr="008C312F" w:rsidRDefault="008C312F" w:rsidP="008C312F">
      <w:pPr>
        <w:rPr>
          <w:rFonts w:ascii="Arial" w:hAnsi="Arial" w:cs="Arial"/>
          <w:b/>
          <w:sz w:val="28"/>
        </w:rPr>
      </w:pPr>
    </w:p>
    <w:p w14:paraId="12A76564" w14:textId="3D932B44" w:rsidR="00EC5CC7" w:rsidRDefault="00EC5CC7" w:rsidP="00DA1BA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1774B" wp14:editId="06C43CEC">
                <wp:simplePos x="0" y="0"/>
                <wp:positionH relativeFrom="column">
                  <wp:posOffset>1442720</wp:posOffset>
                </wp:positionH>
                <wp:positionV relativeFrom="paragraph">
                  <wp:posOffset>-546735</wp:posOffset>
                </wp:positionV>
                <wp:extent cx="5267325" cy="97155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19D01" w14:textId="140B8909" w:rsidR="00EC5CC7" w:rsidRDefault="00EC5CC7" w:rsidP="00EC5CC7">
                            <w:pPr>
                              <w:pStyle w:val="Ttulo1"/>
                              <w:jc w:val="center"/>
                            </w:pPr>
                            <w:bookmarkStart w:id="2" w:name="_Toc89965673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LOGIN (Iniciar Sesión)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1774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7" type="#_x0000_t202" style="position:absolute;margin-left:113.6pt;margin-top:-43.05pt;width:414.75pt;height:76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" filled="f" stroked="f">
                <v:textbox>
                  <w:txbxContent>
                    <w:p w14:paraId="19C19D01" w14:textId="140B8909" w:rsidR="00EC5CC7" w:rsidRDefault="00EC5CC7" w:rsidP="00EC5CC7">
                      <w:pPr>
                        <w:pStyle w:val="Ttulo1"/>
                        <w:jc w:val="center"/>
                      </w:pPr>
                      <w:bookmarkStart w:id="3" w:name="_Toc89965673"/>
                      <w:r>
                        <w:t>MO</w:t>
                      </w:r>
                      <w:r w:rsidR="00F962E4">
                        <w:t>C</w:t>
                      </w:r>
                      <w:r>
                        <w:t>KUP LOGIN (Iniciar Sesión)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</w:p>
    <w:p w14:paraId="4E2C3246" w14:textId="51EF9B15" w:rsidR="00EC5CC7" w:rsidRPr="00EC5CC7" w:rsidRDefault="00EC5CC7" w:rsidP="00EC5CC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17A3BA" wp14:editId="30AF6899">
                <wp:simplePos x="0" y="0"/>
                <wp:positionH relativeFrom="column">
                  <wp:posOffset>-586105</wp:posOffset>
                </wp:positionH>
                <wp:positionV relativeFrom="paragraph">
                  <wp:posOffset>186689</wp:posOffset>
                </wp:positionV>
                <wp:extent cx="9420225" cy="5438775"/>
                <wp:effectExtent l="0" t="0" r="0" b="952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0225" cy="543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BBC53" w14:textId="77777777" w:rsidR="00EC5CC7" w:rsidRDefault="00EC5CC7" w:rsidP="008C312F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102068" wp14:editId="5F91358A">
                                  <wp:extent cx="8382000" cy="4258313"/>
                                  <wp:effectExtent l="0" t="0" r="0" b="889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88504" cy="42616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54B23D" w14:textId="5CA35903" w:rsidR="00EC5CC7" w:rsidRDefault="00EC5CC7" w:rsidP="00BC19F1">
                            <w:pPr>
                              <w:pStyle w:val="Descripcin"/>
                              <w:jc w:val="center"/>
                            </w:pPr>
                            <w:bookmarkStart w:id="4" w:name="_Toc89965307"/>
                            <w:bookmarkStart w:id="5" w:name="_Toc89965691"/>
                            <w:r>
                              <w:t xml:space="preserve">Ilustración </w:t>
                            </w:r>
                            <w:r w:rsidR="006D41DD">
                              <w:rPr>
                                <w:noProof/>
                              </w:rPr>
                              <w:fldChar w:fldCharType="begin"/>
                            </w:r>
                            <w:r w:rsidR="006D41DD">
                              <w:rPr>
                                <w:noProof/>
                              </w:rPr>
                              <w:instrText xml:space="preserve"> SEQ Ilustración \* ARABIC </w:instrText>
                            </w:r>
                            <w:r w:rsidR="006D41DD">
                              <w:rPr>
                                <w:noProof/>
                              </w:rPr>
                              <w:fldChar w:fldCharType="separate"/>
                            </w:r>
                            <w:r w:rsidR="00DA3BA6">
                              <w:rPr>
                                <w:noProof/>
                              </w:rPr>
                              <w:t>1</w:t>
                            </w:r>
                            <w:r w:rsidR="006D41D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 xml:space="preserve">kup </w:t>
                            </w:r>
                            <w:proofErr w:type="spellStart"/>
                            <w:r>
                              <w:t>Login</w:t>
                            </w:r>
                            <w:bookmarkEnd w:id="4"/>
                            <w:bookmarkEnd w:id="5"/>
                            <w:proofErr w:type="spellEnd"/>
                          </w:p>
                          <w:p w14:paraId="1B3DFE14" w14:textId="309F325C" w:rsidR="00EC5CC7" w:rsidRDefault="00EC5C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7A3BA" id="Cuadro de texto 4" o:spid="_x0000_s1028" type="#_x0000_t202" style="position:absolute;margin-left:-46.15pt;margin-top:14.7pt;width:741.75pt;height:42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" filled="f" stroked="f">
                <v:textbox>
                  <w:txbxContent>
                    <w:p w14:paraId="665BBC53" w14:textId="77777777" w:rsidR="00EC5CC7" w:rsidRDefault="00EC5CC7" w:rsidP="008C312F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102068" wp14:editId="5F91358A">
                            <wp:extent cx="8382000" cy="4258313"/>
                            <wp:effectExtent l="0" t="0" r="0" b="889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388504" cy="42616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54B23D" w14:textId="5CA35903" w:rsidR="00EC5CC7" w:rsidRDefault="00EC5CC7" w:rsidP="00BC19F1">
                      <w:pPr>
                        <w:pStyle w:val="Descripcin"/>
                        <w:jc w:val="center"/>
                      </w:pPr>
                      <w:bookmarkStart w:id="6" w:name="_Toc89965307"/>
                      <w:bookmarkStart w:id="7" w:name="_Toc89965691"/>
                      <w:r>
                        <w:t xml:space="preserve">Ilustración </w:t>
                      </w:r>
                      <w:r w:rsidR="006D41DD">
                        <w:rPr>
                          <w:noProof/>
                        </w:rPr>
                        <w:fldChar w:fldCharType="begin"/>
                      </w:r>
                      <w:r w:rsidR="006D41DD">
                        <w:rPr>
                          <w:noProof/>
                        </w:rPr>
                        <w:instrText xml:space="preserve"> SEQ Ilustración \* ARABIC </w:instrText>
                      </w:r>
                      <w:r w:rsidR="006D41DD">
                        <w:rPr>
                          <w:noProof/>
                        </w:rPr>
                        <w:fldChar w:fldCharType="separate"/>
                      </w:r>
                      <w:r w:rsidR="00DA3BA6">
                        <w:rPr>
                          <w:noProof/>
                        </w:rPr>
                        <w:t>1</w:t>
                      </w:r>
                      <w:r w:rsidR="006D41DD">
                        <w:rPr>
                          <w:noProof/>
                        </w:rPr>
                        <w:fldChar w:fldCharType="end"/>
                      </w:r>
                      <w:r>
                        <w:t>Mo</w:t>
                      </w:r>
                      <w:r w:rsidR="00F962E4">
                        <w:t>c</w:t>
                      </w:r>
                      <w:r>
                        <w:t xml:space="preserve">kup </w:t>
                      </w:r>
                      <w:proofErr w:type="spellStart"/>
                      <w:r>
                        <w:t>Login</w:t>
                      </w:r>
                      <w:bookmarkEnd w:id="6"/>
                      <w:bookmarkEnd w:id="7"/>
                      <w:proofErr w:type="spellEnd"/>
                    </w:p>
                    <w:p w14:paraId="1B3DFE14" w14:textId="309F325C" w:rsidR="00EC5CC7" w:rsidRDefault="00EC5CC7"/>
                  </w:txbxContent>
                </v:textbox>
              </v:shape>
            </w:pict>
          </mc:Fallback>
        </mc:AlternateContent>
      </w:r>
    </w:p>
    <w:p w14:paraId="1586E8CC" w14:textId="739D86C4" w:rsidR="00EC5CC7" w:rsidRPr="00EC5CC7" w:rsidRDefault="00EC5CC7" w:rsidP="00EC5CC7"/>
    <w:p w14:paraId="7D47F0EE" w14:textId="4BF2D1AC" w:rsidR="00EC5CC7" w:rsidRPr="00EC5CC7" w:rsidRDefault="00EC5CC7" w:rsidP="00EC5CC7"/>
    <w:p w14:paraId="3D628D06" w14:textId="08C8FB58" w:rsidR="00EC5CC7" w:rsidRPr="00EC5CC7" w:rsidRDefault="00EC5CC7" w:rsidP="00EC5CC7"/>
    <w:p w14:paraId="215F227B" w14:textId="59BA9569" w:rsidR="00EC5CC7" w:rsidRPr="00EC5CC7" w:rsidRDefault="00EC5CC7" w:rsidP="00EC5CC7"/>
    <w:p w14:paraId="6602B6FB" w14:textId="1132B339" w:rsidR="00EC5CC7" w:rsidRPr="00EC5CC7" w:rsidRDefault="00EC5CC7" w:rsidP="00EC5CC7"/>
    <w:p w14:paraId="611244BB" w14:textId="14E3AE86" w:rsidR="00EC5CC7" w:rsidRPr="00EC5CC7" w:rsidRDefault="00EC5CC7" w:rsidP="00EC5CC7"/>
    <w:p w14:paraId="7DAB166E" w14:textId="27886C4E" w:rsidR="00EC5CC7" w:rsidRPr="00EC5CC7" w:rsidRDefault="00EC5CC7" w:rsidP="00EC5CC7"/>
    <w:p w14:paraId="37AFA701" w14:textId="68A6B3D1" w:rsidR="00EC5CC7" w:rsidRPr="00EC5CC7" w:rsidRDefault="00EC5CC7" w:rsidP="00EC5CC7"/>
    <w:p w14:paraId="5E4D4CB0" w14:textId="5683EE21" w:rsidR="00EC5CC7" w:rsidRDefault="00EC5CC7" w:rsidP="00EC5CC7"/>
    <w:p w14:paraId="1E533AF0" w14:textId="7A08BF95" w:rsidR="00EC5CC7" w:rsidRDefault="00EC5CC7" w:rsidP="00EC5CC7">
      <w:pPr>
        <w:jc w:val="right"/>
      </w:pPr>
    </w:p>
    <w:p w14:paraId="3CAAB263" w14:textId="7B8A5228" w:rsidR="00EC5CC7" w:rsidRDefault="00EC5CC7" w:rsidP="00EC5CC7">
      <w:pPr>
        <w:jc w:val="right"/>
      </w:pPr>
    </w:p>
    <w:p w14:paraId="047ED2B4" w14:textId="1065F4C6" w:rsidR="00EC5CC7" w:rsidRDefault="00EC5CC7" w:rsidP="00EC5CC7">
      <w:pPr>
        <w:jc w:val="right"/>
      </w:pPr>
    </w:p>
    <w:p w14:paraId="326BF7F1" w14:textId="7313B23D" w:rsidR="00EC5CC7" w:rsidRDefault="00EC5CC7" w:rsidP="00EC5CC7">
      <w:pPr>
        <w:jc w:val="right"/>
      </w:pPr>
    </w:p>
    <w:p w14:paraId="55A9B842" w14:textId="6B0E9D9B" w:rsidR="00EC5CC7" w:rsidRDefault="00EC5CC7" w:rsidP="00EC5CC7">
      <w:pPr>
        <w:jc w:val="right"/>
      </w:pPr>
    </w:p>
    <w:p w14:paraId="014F2643" w14:textId="547B805A" w:rsidR="00EC5CC7" w:rsidRDefault="00EC5CC7" w:rsidP="008C312F"/>
    <w:p w14:paraId="20F7D663" w14:textId="68E63C79" w:rsidR="00EC5CC7" w:rsidRDefault="00EC5CC7" w:rsidP="00EC5CC7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AADCA0" wp14:editId="6DDA0D1C">
                <wp:simplePos x="0" y="0"/>
                <wp:positionH relativeFrom="column">
                  <wp:posOffset>1595120</wp:posOffset>
                </wp:positionH>
                <wp:positionV relativeFrom="paragraph">
                  <wp:posOffset>-756285</wp:posOffset>
                </wp:positionV>
                <wp:extent cx="5257800" cy="885825"/>
                <wp:effectExtent l="0" t="0" r="0" b="952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A7850" w14:textId="1994EA40" w:rsidR="00EC5CC7" w:rsidRDefault="00EC5CC7" w:rsidP="00EC5CC7">
                            <w:pPr>
                              <w:pStyle w:val="Ttulo1"/>
                              <w:jc w:val="center"/>
                            </w:pPr>
                            <w:bookmarkStart w:id="8" w:name="_Toc89965674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(Registro de Usuarios)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AADCA0" id="Cuadro de texto 7" o:spid="_x0000_s1029" type="#_x0000_t202" style="position:absolute;left:0;text-align:left;margin-left:125.6pt;margin-top:-59.55pt;width:414pt;height:6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" filled="f" stroked="f">
                <v:textbox>
                  <w:txbxContent>
                    <w:p w14:paraId="09FA7850" w14:textId="1994EA40" w:rsidR="00EC5CC7" w:rsidRDefault="00EC5CC7" w:rsidP="00EC5CC7">
                      <w:pPr>
                        <w:pStyle w:val="Ttulo1"/>
                        <w:jc w:val="center"/>
                      </w:pPr>
                      <w:bookmarkStart w:id="8" w:name="_Toc89965674"/>
                      <w:r>
                        <w:t>MO</w:t>
                      </w:r>
                      <w:r w:rsidR="00F962E4">
                        <w:t>C</w:t>
                      </w:r>
                      <w:r>
                        <w:t>KUP (Registro de Usuarios)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</w:p>
    <w:p w14:paraId="73B4AB91" w14:textId="77777777" w:rsidR="00BC19F1" w:rsidRDefault="00D121E5" w:rsidP="00BC19F1">
      <w:pPr>
        <w:keepNext/>
        <w:jc w:val="center"/>
      </w:pPr>
      <w:r w:rsidRPr="00D121E5">
        <w:rPr>
          <w:noProof/>
        </w:rPr>
        <w:drawing>
          <wp:inline distT="0" distB="0" distL="0" distR="0" wp14:anchorId="0929EDAE" wp14:editId="285577AD">
            <wp:extent cx="8067675" cy="4977431"/>
            <wp:effectExtent l="0" t="0" r="0" b="0"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26783" cy="501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22F8" w14:textId="522B27D1" w:rsidR="00EC5CC7" w:rsidRDefault="00BC19F1" w:rsidP="00BC19F1">
      <w:pPr>
        <w:pStyle w:val="Descripcin"/>
        <w:jc w:val="center"/>
      </w:pPr>
      <w:bookmarkStart w:id="9" w:name="_Toc89965308"/>
      <w:bookmarkStart w:id="10" w:name="_Toc89965692"/>
      <w:r>
        <w:t xml:space="preserve">Ilustración </w:t>
      </w:r>
      <w:r w:rsidR="006D41DD">
        <w:rPr>
          <w:noProof/>
        </w:rPr>
        <w:fldChar w:fldCharType="begin"/>
      </w:r>
      <w:r w:rsidR="006D41DD">
        <w:rPr>
          <w:noProof/>
        </w:rPr>
        <w:instrText xml:space="preserve"> SEQ Ilustración \* ARABIC </w:instrText>
      </w:r>
      <w:r w:rsidR="006D41DD">
        <w:rPr>
          <w:noProof/>
        </w:rPr>
        <w:fldChar w:fldCharType="separate"/>
      </w:r>
      <w:r w:rsidR="00DA3BA6">
        <w:rPr>
          <w:noProof/>
        </w:rPr>
        <w:t>2</w:t>
      </w:r>
      <w:r w:rsidR="006D41DD">
        <w:rPr>
          <w:noProof/>
        </w:rPr>
        <w:fldChar w:fldCharType="end"/>
      </w:r>
      <w:r>
        <w:t xml:space="preserve"> Mo</w:t>
      </w:r>
      <w:r w:rsidR="00F962E4">
        <w:t>c</w:t>
      </w:r>
      <w:r>
        <w:t>kup Registro de usuarios</w:t>
      </w:r>
      <w:bookmarkEnd w:id="9"/>
      <w:bookmarkEnd w:id="10"/>
    </w:p>
    <w:p w14:paraId="75B85176" w14:textId="1D2B020B" w:rsidR="00EC5CC7" w:rsidRDefault="00BC19F1" w:rsidP="00BC19F1">
      <w:pPr>
        <w:pStyle w:val="Descripcin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4B71C0" wp14:editId="70DA3A04">
                <wp:simplePos x="0" y="0"/>
                <wp:positionH relativeFrom="column">
                  <wp:posOffset>1652270</wp:posOffset>
                </wp:positionH>
                <wp:positionV relativeFrom="paragraph">
                  <wp:posOffset>-603250</wp:posOffset>
                </wp:positionV>
                <wp:extent cx="5638800" cy="885825"/>
                <wp:effectExtent l="0" t="0" r="0" b="952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A1B78" w14:textId="00EB53C6" w:rsidR="00EC5CC7" w:rsidRDefault="00EC5CC7" w:rsidP="00EC5CC7">
                            <w:pPr>
                              <w:pStyle w:val="Ttulo1"/>
                              <w:jc w:val="center"/>
                            </w:pPr>
                            <w:bookmarkStart w:id="11" w:name="_Toc89965675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(Modificaci</w:t>
                            </w:r>
                            <w:r w:rsidR="00D121E5">
                              <w:t>ó</w:t>
                            </w:r>
                            <w:r>
                              <w:t>n de Usuarios)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4B71C0" id="Cuadro de texto 11" o:spid="_x0000_s1030" type="#_x0000_t202" style="position:absolute;left:0;text-align:left;margin-left:130.1pt;margin-top:-47.5pt;width:444pt;height:6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" filled="f" stroked="f">
                <v:textbox>
                  <w:txbxContent>
                    <w:p w14:paraId="3B1A1B78" w14:textId="00EB53C6" w:rsidR="00EC5CC7" w:rsidRDefault="00EC5CC7" w:rsidP="00EC5CC7">
                      <w:pPr>
                        <w:pStyle w:val="Ttulo1"/>
                        <w:jc w:val="center"/>
                      </w:pPr>
                      <w:bookmarkStart w:id="12" w:name="_Toc89965675"/>
                      <w:r>
                        <w:t>MO</w:t>
                      </w:r>
                      <w:r w:rsidR="00F962E4">
                        <w:t>C</w:t>
                      </w:r>
                      <w:r>
                        <w:t>KUP (Modificaci</w:t>
                      </w:r>
                      <w:r w:rsidR="00D121E5">
                        <w:t>ó</w:t>
                      </w:r>
                      <w:r>
                        <w:t>n de Usuarios)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</w:p>
    <w:p w14:paraId="37E1C8A2" w14:textId="0DD9C750" w:rsidR="00D121E5" w:rsidRDefault="00D121E5" w:rsidP="00BC19F1">
      <w:pPr>
        <w:tabs>
          <w:tab w:val="left" w:pos="11070"/>
        </w:tabs>
        <w:jc w:val="center"/>
      </w:pPr>
      <w:r w:rsidRPr="00D121E5">
        <w:rPr>
          <w:noProof/>
        </w:rPr>
        <w:drawing>
          <wp:inline distT="0" distB="0" distL="0" distR="0" wp14:anchorId="7C7F9F3B" wp14:editId="05239200">
            <wp:extent cx="8020050" cy="4952679"/>
            <wp:effectExtent l="0" t="0" r="0" b="635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31757" cy="49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3EC1" w14:textId="74A75314" w:rsidR="00D121E5" w:rsidRDefault="00D121E5" w:rsidP="00D121E5">
      <w:pPr>
        <w:pStyle w:val="Descripcin"/>
        <w:jc w:val="center"/>
      </w:pPr>
      <w:bookmarkStart w:id="12" w:name="_Toc89965309"/>
      <w:bookmarkStart w:id="13" w:name="_Toc89965693"/>
      <w:r>
        <w:t xml:space="preserve">Ilustración </w:t>
      </w:r>
      <w:r w:rsidR="006D41DD">
        <w:rPr>
          <w:noProof/>
        </w:rPr>
        <w:fldChar w:fldCharType="begin"/>
      </w:r>
      <w:r w:rsidR="006D41DD">
        <w:rPr>
          <w:noProof/>
        </w:rPr>
        <w:instrText xml:space="preserve"> SEQ Ilustración \* ARABIC </w:instrText>
      </w:r>
      <w:r w:rsidR="006D41DD">
        <w:rPr>
          <w:noProof/>
        </w:rPr>
        <w:fldChar w:fldCharType="separate"/>
      </w:r>
      <w:r w:rsidR="00DA3BA6">
        <w:rPr>
          <w:noProof/>
        </w:rPr>
        <w:t>3</w:t>
      </w:r>
      <w:r w:rsidR="006D41DD">
        <w:rPr>
          <w:noProof/>
        </w:rPr>
        <w:fldChar w:fldCharType="end"/>
      </w:r>
      <w:r>
        <w:t>Mo</w:t>
      </w:r>
      <w:r w:rsidR="00F962E4">
        <w:t>c</w:t>
      </w:r>
      <w:r>
        <w:t xml:space="preserve">kup </w:t>
      </w:r>
      <w:r w:rsidR="0009043A">
        <w:t>Modificación</w:t>
      </w:r>
      <w:r>
        <w:t xml:space="preserve"> de usuarios</w:t>
      </w:r>
      <w:bookmarkEnd w:id="12"/>
      <w:bookmarkEnd w:id="13"/>
    </w:p>
    <w:p w14:paraId="06BDCF10" w14:textId="49E19300" w:rsidR="00D121E5" w:rsidRDefault="00D121E5" w:rsidP="00D121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D14316" wp14:editId="735CECF7">
                <wp:simplePos x="0" y="0"/>
                <wp:positionH relativeFrom="column">
                  <wp:posOffset>1390650</wp:posOffset>
                </wp:positionH>
                <wp:positionV relativeFrom="paragraph">
                  <wp:posOffset>-657225</wp:posOffset>
                </wp:positionV>
                <wp:extent cx="5638800" cy="885825"/>
                <wp:effectExtent l="0" t="0" r="0" b="952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27A0F" w14:textId="5EF98115" w:rsidR="00D121E5" w:rsidRDefault="00D121E5" w:rsidP="00D121E5">
                            <w:pPr>
                              <w:pStyle w:val="Ttulo1"/>
                              <w:jc w:val="center"/>
                            </w:pPr>
                            <w:bookmarkStart w:id="14" w:name="_Toc89965676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(Reporte de Usuarios)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D14316" id="Cuadro de texto 23" o:spid="_x0000_s1031" type="#_x0000_t202" style="position:absolute;margin-left:109.5pt;margin-top:-51.75pt;width:444pt;height:6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" filled="f" stroked="f">
                <v:textbox>
                  <w:txbxContent>
                    <w:p w14:paraId="72127A0F" w14:textId="5EF98115" w:rsidR="00D121E5" w:rsidRDefault="00D121E5" w:rsidP="00D121E5">
                      <w:pPr>
                        <w:pStyle w:val="Ttulo1"/>
                        <w:jc w:val="center"/>
                      </w:pPr>
                      <w:bookmarkStart w:id="16" w:name="_Toc89965676"/>
                      <w:r>
                        <w:t>MO</w:t>
                      </w:r>
                      <w:r w:rsidR="00F962E4">
                        <w:t>C</w:t>
                      </w:r>
                      <w:r>
                        <w:t>KUP (Reporte de Usuarios)</w:t>
                      </w:r>
                      <w:bookmarkEnd w:id="16"/>
                    </w:p>
                  </w:txbxContent>
                </v:textbox>
              </v:shape>
            </w:pict>
          </mc:Fallback>
        </mc:AlternateContent>
      </w:r>
    </w:p>
    <w:p w14:paraId="57F12374" w14:textId="77777777" w:rsidR="00D121E5" w:rsidRDefault="00D121E5" w:rsidP="00D121E5">
      <w:pPr>
        <w:keepNext/>
        <w:jc w:val="center"/>
      </w:pPr>
      <w:r w:rsidRPr="00D121E5">
        <w:rPr>
          <w:noProof/>
        </w:rPr>
        <w:drawing>
          <wp:inline distT="0" distB="0" distL="0" distR="0" wp14:anchorId="5EE9AF0D" wp14:editId="00B09B6C">
            <wp:extent cx="8153400" cy="5035550"/>
            <wp:effectExtent l="0" t="0" r="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81964" cy="505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59FA" w14:textId="36CD14E5" w:rsidR="00D121E5" w:rsidRDefault="00D121E5" w:rsidP="00D121E5">
      <w:pPr>
        <w:pStyle w:val="Descripcin"/>
        <w:jc w:val="center"/>
      </w:pPr>
      <w:bookmarkStart w:id="15" w:name="_Toc89965310"/>
      <w:bookmarkStart w:id="16" w:name="_Toc89965694"/>
      <w:r>
        <w:t xml:space="preserve">Ilustración </w:t>
      </w:r>
      <w:r w:rsidR="006D41DD">
        <w:rPr>
          <w:noProof/>
        </w:rPr>
        <w:fldChar w:fldCharType="begin"/>
      </w:r>
      <w:r w:rsidR="006D41DD">
        <w:rPr>
          <w:noProof/>
        </w:rPr>
        <w:instrText xml:space="preserve"> SEQ Ilustración \* ARABIC </w:instrText>
      </w:r>
      <w:r w:rsidR="006D41DD">
        <w:rPr>
          <w:noProof/>
        </w:rPr>
        <w:fldChar w:fldCharType="separate"/>
      </w:r>
      <w:r w:rsidR="00DA3BA6">
        <w:rPr>
          <w:noProof/>
        </w:rPr>
        <w:t>4</w:t>
      </w:r>
      <w:r w:rsidR="006D41DD">
        <w:rPr>
          <w:noProof/>
        </w:rPr>
        <w:fldChar w:fldCharType="end"/>
      </w:r>
      <w:r>
        <w:t>Mo</w:t>
      </w:r>
      <w:r w:rsidR="00F962E4">
        <w:t>c</w:t>
      </w:r>
      <w:r>
        <w:t>kup Reporte de Usuarios</w:t>
      </w:r>
      <w:bookmarkEnd w:id="15"/>
      <w:bookmarkEnd w:id="16"/>
    </w:p>
    <w:p w14:paraId="081A9AEA" w14:textId="0F382BB3" w:rsidR="00D121E5" w:rsidRDefault="00E80836" w:rsidP="001476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46669F" wp14:editId="2FB4DDEA">
                <wp:simplePos x="0" y="0"/>
                <wp:positionH relativeFrom="column">
                  <wp:posOffset>1433195</wp:posOffset>
                </wp:positionH>
                <wp:positionV relativeFrom="paragraph">
                  <wp:posOffset>-727710</wp:posOffset>
                </wp:positionV>
                <wp:extent cx="5334000" cy="781050"/>
                <wp:effectExtent l="0" t="0" r="0" b="0"/>
                <wp:wrapNone/>
                <wp:docPr id="234" name="Cuadro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1C3A2C" w14:textId="24D9FEA3" w:rsidR="00E80836" w:rsidRDefault="00E80836" w:rsidP="00E80836">
                            <w:pPr>
                              <w:pStyle w:val="Ttulo1"/>
                              <w:jc w:val="center"/>
                            </w:pPr>
                            <w:bookmarkStart w:id="17" w:name="_Toc89965677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(</w:t>
                            </w:r>
                            <w:r w:rsidR="00BC19F1">
                              <w:t>Alta</w:t>
                            </w:r>
                            <w:r>
                              <w:t xml:space="preserve"> </w:t>
                            </w:r>
                            <w:r w:rsidR="00BC19F1">
                              <w:t>Visitas</w:t>
                            </w:r>
                            <w:r>
                              <w:t>)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46669F" id="Cuadro de texto 234" o:spid="_x0000_s1032" type="#_x0000_t202" style="position:absolute;margin-left:112.85pt;margin-top:-57.3pt;width:420pt;height:6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" filled="f" stroked="f">
                <v:textbox>
                  <w:txbxContent>
                    <w:p w14:paraId="3E1C3A2C" w14:textId="24D9FEA3" w:rsidR="00E80836" w:rsidRDefault="00E80836" w:rsidP="00E80836">
                      <w:pPr>
                        <w:pStyle w:val="Ttulo1"/>
                        <w:jc w:val="center"/>
                      </w:pPr>
                      <w:bookmarkStart w:id="20" w:name="_Toc89965677"/>
                      <w:r>
                        <w:t>MO</w:t>
                      </w:r>
                      <w:r w:rsidR="00F962E4">
                        <w:t>C</w:t>
                      </w:r>
                      <w:r>
                        <w:t>KUP (</w:t>
                      </w:r>
                      <w:r w:rsidR="00BC19F1">
                        <w:t>Alta</w:t>
                      </w:r>
                      <w:r>
                        <w:t xml:space="preserve"> </w:t>
                      </w:r>
                      <w:r w:rsidR="00BC19F1">
                        <w:t>Visitas</w:t>
                      </w:r>
                      <w:r>
                        <w:t>)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</w:p>
    <w:p w14:paraId="726398DA" w14:textId="77777777" w:rsidR="001476E5" w:rsidRDefault="00BC19F1" w:rsidP="001476E5">
      <w:pPr>
        <w:keepNext/>
        <w:jc w:val="center"/>
      </w:pPr>
      <w:r w:rsidRPr="00BC19F1">
        <w:rPr>
          <w:noProof/>
        </w:rPr>
        <w:drawing>
          <wp:inline distT="0" distB="0" distL="0" distR="0" wp14:anchorId="5741C869" wp14:editId="45AD0A40">
            <wp:extent cx="8210550" cy="4878705"/>
            <wp:effectExtent l="0" t="0" r="0" b="0"/>
            <wp:docPr id="235" name="Imagen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14051" cy="48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66A8" w14:textId="300123F4" w:rsidR="00D121E5" w:rsidRDefault="001476E5" w:rsidP="001476E5">
      <w:pPr>
        <w:pStyle w:val="Descripcin"/>
        <w:jc w:val="center"/>
      </w:pPr>
      <w:bookmarkStart w:id="18" w:name="_Toc89965311"/>
      <w:bookmarkStart w:id="19" w:name="_Toc89965695"/>
      <w:r>
        <w:t xml:space="preserve">Ilustración </w:t>
      </w:r>
      <w:r w:rsidR="006D41DD">
        <w:rPr>
          <w:noProof/>
        </w:rPr>
        <w:fldChar w:fldCharType="begin"/>
      </w:r>
      <w:r w:rsidR="006D41DD">
        <w:rPr>
          <w:noProof/>
        </w:rPr>
        <w:instrText xml:space="preserve"> SEQ Ilustración \* ARABIC </w:instrText>
      </w:r>
      <w:r w:rsidR="006D41DD">
        <w:rPr>
          <w:noProof/>
        </w:rPr>
        <w:fldChar w:fldCharType="separate"/>
      </w:r>
      <w:r w:rsidR="00DA3BA6">
        <w:rPr>
          <w:noProof/>
        </w:rPr>
        <w:t>5</w:t>
      </w:r>
      <w:r w:rsidR="006D41DD">
        <w:rPr>
          <w:noProof/>
        </w:rPr>
        <w:fldChar w:fldCharType="end"/>
      </w:r>
      <w:r>
        <w:t xml:space="preserve"> Mo</w:t>
      </w:r>
      <w:r w:rsidR="00F962E4">
        <w:t>c</w:t>
      </w:r>
      <w:r>
        <w:t>kup alta visitas</w:t>
      </w:r>
      <w:bookmarkEnd w:id="18"/>
      <w:bookmarkEnd w:id="19"/>
    </w:p>
    <w:p w14:paraId="4275C44C" w14:textId="0B07A5E5" w:rsidR="00D121E5" w:rsidRDefault="00DA3BA6" w:rsidP="00DA3BA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E3A930" wp14:editId="02C3DCFE">
                <wp:simplePos x="0" y="0"/>
                <wp:positionH relativeFrom="column">
                  <wp:posOffset>1266825</wp:posOffset>
                </wp:positionH>
                <wp:positionV relativeFrom="paragraph">
                  <wp:posOffset>-600710</wp:posOffset>
                </wp:positionV>
                <wp:extent cx="5638800" cy="885825"/>
                <wp:effectExtent l="0" t="0" r="0" b="9525"/>
                <wp:wrapNone/>
                <wp:docPr id="236" name="Cuadro de text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3A6B2" w14:textId="5A0A89C1" w:rsidR="00BC19F1" w:rsidRDefault="00BC19F1" w:rsidP="00BC19F1">
                            <w:pPr>
                              <w:pStyle w:val="Ttulo1"/>
                              <w:jc w:val="center"/>
                            </w:pPr>
                            <w:bookmarkStart w:id="20" w:name="_Toc89965678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(Modificación Visitas)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E3A930" id="Cuadro de texto 236" o:spid="_x0000_s1033" type="#_x0000_t202" style="position:absolute;left:0;text-align:left;margin-left:99.75pt;margin-top:-47.3pt;width:444pt;height:6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" filled="f" stroked="f">
                <v:textbox>
                  <w:txbxContent>
                    <w:p w14:paraId="74B3A6B2" w14:textId="5A0A89C1" w:rsidR="00BC19F1" w:rsidRDefault="00BC19F1" w:rsidP="00BC19F1">
                      <w:pPr>
                        <w:pStyle w:val="Ttulo1"/>
                        <w:jc w:val="center"/>
                      </w:pPr>
                      <w:bookmarkStart w:id="24" w:name="_Toc89965678"/>
                      <w:r>
                        <w:t>MO</w:t>
                      </w:r>
                      <w:r w:rsidR="00F962E4">
                        <w:t>C</w:t>
                      </w:r>
                      <w:r>
                        <w:t>KUP (Modificación Visitas)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</w:p>
    <w:p w14:paraId="76E594BE" w14:textId="7280E1FB" w:rsidR="00DA3BA6" w:rsidRDefault="00BC19F1" w:rsidP="00DA3BA6">
      <w:pPr>
        <w:keepNext/>
        <w:jc w:val="center"/>
      </w:pPr>
      <w:r w:rsidRPr="00BC19F1">
        <w:rPr>
          <w:noProof/>
        </w:rPr>
        <w:drawing>
          <wp:inline distT="0" distB="0" distL="0" distR="0" wp14:anchorId="2F76B0E9" wp14:editId="4D54779A">
            <wp:extent cx="8162823" cy="4692015"/>
            <wp:effectExtent l="0" t="0" r="0" b="0"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12254" cy="47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201" w14:textId="1847BD17" w:rsidR="00D121E5" w:rsidRDefault="00DA3BA6" w:rsidP="00DA3BA6">
      <w:pPr>
        <w:pStyle w:val="Descripcin"/>
        <w:jc w:val="center"/>
      </w:pPr>
      <w:bookmarkStart w:id="21" w:name="_Toc89965312"/>
      <w:bookmarkStart w:id="22" w:name="_Toc89965696"/>
      <w:r>
        <w:t xml:space="preserve">Ilustración </w:t>
      </w:r>
      <w:r w:rsidR="006D41DD">
        <w:rPr>
          <w:noProof/>
        </w:rPr>
        <w:fldChar w:fldCharType="begin"/>
      </w:r>
      <w:r w:rsidR="006D41DD">
        <w:rPr>
          <w:noProof/>
        </w:rPr>
        <w:instrText xml:space="preserve"> SEQ Ilustración \* ARABIC </w:instrText>
      </w:r>
      <w:r w:rsidR="006D41DD">
        <w:rPr>
          <w:noProof/>
        </w:rPr>
        <w:fldChar w:fldCharType="separate"/>
      </w:r>
      <w:r>
        <w:rPr>
          <w:noProof/>
        </w:rPr>
        <w:t>6</w:t>
      </w:r>
      <w:r w:rsidR="006D41DD">
        <w:rPr>
          <w:noProof/>
        </w:rPr>
        <w:fldChar w:fldCharType="end"/>
      </w:r>
      <w:r>
        <w:t xml:space="preserve"> Modificación de Visitas</w:t>
      </w:r>
      <w:bookmarkEnd w:id="21"/>
      <w:bookmarkEnd w:id="22"/>
    </w:p>
    <w:p w14:paraId="6A6E0D0E" w14:textId="77777777" w:rsidR="00DA3BA6" w:rsidRDefault="00DA3BA6" w:rsidP="00D121E5">
      <w:pPr>
        <w:jc w:val="center"/>
      </w:pPr>
    </w:p>
    <w:p w14:paraId="1A451826" w14:textId="556A4F38" w:rsidR="00BC19F1" w:rsidRDefault="00BC19F1" w:rsidP="00D121E5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8800BB" wp14:editId="48073A47">
                <wp:simplePos x="0" y="0"/>
                <wp:positionH relativeFrom="column">
                  <wp:posOffset>1571625</wp:posOffset>
                </wp:positionH>
                <wp:positionV relativeFrom="paragraph">
                  <wp:posOffset>-742950</wp:posOffset>
                </wp:positionV>
                <wp:extent cx="5638800" cy="885825"/>
                <wp:effectExtent l="0" t="0" r="0" b="9525"/>
                <wp:wrapNone/>
                <wp:docPr id="238" name="Cuadro de text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F4ECB" w14:textId="6153A972" w:rsidR="00BC19F1" w:rsidRDefault="00BC19F1" w:rsidP="00BC19F1">
                            <w:pPr>
                              <w:pStyle w:val="Ttulo1"/>
                              <w:jc w:val="center"/>
                            </w:pPr>
                            <w:bookmarkStart w:id="23" w:name="_Toc89965679"/>
                            <w:r>
                              <w:t>MO</w:t>
                            </w:r>
                            <w:r w:rsidR="00F962E4">
                              <w:t>C</w:t>
                            </w:r>
                            <w:r>
                              <w:t>KUP (Reporte Visitas)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48800BB" id="Cuadro de texto 238" o:spid="_x0000_s1034" type="#_x0000_t202" style="position:absolute;left:0;text-align:left;margin-left:123.75pt;margin-top:-58.5pt;width:444pt;height:6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" filled="f" stroked="f">
                <v:textbox>
                  <w:txbxContent>
                    <w:p w14:paraId="59DF4ECB" w14:textId="6153A972" w:rsidR="00BC19F1" w:rsidRDefault="00BC19F1" w:rsidP="00BC19F1">
                      <w:pPr>
                        <w:pStyle w:val="Ttulo1"/>
                        <w:jc w:val="center"/>
                      </w:pPr>
                      <w:bookmarkStart w:id="28" w:name="_Toc89965679"/>
                      <w:r>
                        <w:t>MO</w:t>
                      </w:r>
                      <w:r w:rsidR="00F962E4">
                        <w:t>C</w:t>
                      </w:r>
                      <w:r>
                        <w:t>KUP (Reporte Visitas)</w:t>
                      </w:r>
                      <w:bookmarkEnd w:id="28"/>
                    </w:p>
                  </w:txbxContent>
                </v:textbox>
              </v:shape>
            </w:pict>
          </mc:Fallback>
        </mc:AlternateContent>
      </w:r>
    </w:p>
    <w:p w14:paraId="46C02A4E" w14:textId="77777777" w:rsidR="00DA3BA6" w:rsidRDefault="00BC19F1" w:rsidP="00DA3BA6">
      <w:pPr>
        <w:keepNext/>
        <w:jc w:val="center"/>
      </w:pPr>
      <w:r w:rsidRPr="00BC19F1">
        <w:rPr>
          <w:noProof/>
        </w:rPr>
        <w:drawing>
          <wp:inline distT="0" distB="0" distL="0" distR="0" wp14:anchorId="37072288" wp14:editId="570901F6">
            <wp:extent cx="8477250" cy="4962487"/>
            <wp:effectExtent l="0" t="0" r="0" b="0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522572" cy="49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DAA2" w14:textId="61986FAD" w:rsidR="00D121E5" w:rsidRPr="00D121E5" w:rsidRDefault="00DA3BA6" w:rsidP="0009043A">
      <w:pPr>
        <w:pStyle w:val="Descripcin"/>
        <w:jc w:val="center"/>
      </w:pPr>
      <w:bookmarkStart w:id="24" w:name="_Toc89965313"/>
      <w:bookmarkStart w:id="25" w:name="_Toc89965697"/>
      <w:r>
        <w:t xml:space="preserve">Ilustración </w:t>
      </w:r>
      <w:r w:rsidR="006D41DD">
        <w:rPr>
          <w:noProof/>
        </w:rPr>
        <w:fldChar w:fldCharType="begin"/>
      </w:r>
      <w:r w:rsidR="006D41DD">
        <w:rPr>
          <w:noProof/>
        </w:rPr>
        <w:instrText xml:space="preserve"> SEQ Ilustración \* ARABIC </w:instrText>
      </w:r>
      <w:r w:rsidR="006D41DD">
        <w:rPr>
          <w:noProof/>
        </w:rPr>
        <w:fldChar w:fldCharType="separate"/>
      </w:r>
      <w:r>
        <w:rPr>
          <w:noProof/>
        </w:rPr>
        <w:t>7</w:t>
      </w:r>
      <w:r w:rsidR="006D41DD">
        <w:rPr>
          <w:noProof/>
        </w:rPr>
        <w:fldChar w:fldCharType="end"/>
      </w:r>
      <w:r>
        <w:t xml:space="preserve"> Mo</w:t>
      </w:r>
      <w:r w:rsidR="00F962E4">
        <w:t>c</w:t>
      </w:r>
      <w:r>
        <w:t>kup Reporte de Visitas</w:t>
      </w:r>
      <w:bookmarkEnd w:id="24"/>
      <w:bookmarkEnd w:id="25"/>
    </w:p>
    <w:sectPr w:rsidR="00D121E5" w:rsidRPr="00D121E5" w:rsidSect="00EC5CC7">
      <w:pgSz w:w="15840" w:h="12240" w:orient="landscape" w:code="1"/>
      <w:pgMar w:top="1701" w:right="1418" w:bottom="1701" w:left="1418" w:header="709" w:footer="709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718745" w14:textId="77777777" w:rsidR="006D41DD" w:rsidRDefault="006D41DD" w:rsidP="00977BDF">
      <w:pPr>
        <w:spacing w:after="0" w:line="240" w:lineRule="auto"/>
      </w:pPr>
      <w:r>
        <w:separator/>
      </w:r>
    </w:p>
  </w:endnote>
  <w:endnote w:type="continuationSeparator" w:id="0">
    <w:p w14:paraId="60D7F87B" w14:textId="77777777" w:rsidR="006D41DD" w:rsidRDefault="006D41DD" w:rsidP="00977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 Ex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5B266C" w14:textId="38874C7D" w:rsidR="00EC5CC7" w:rsidRDefault="00366E5B">
    <w:pPr>
      <w:pStyle w:val="Piedepgina"/>
    </w:pPr>
    <w:r>
      <w:rPr>
        <w:lang w:val="es-ES"/>
      </w:rPr>
      <w:t xml:space="preserve">                                                                                     </w:t>
    </w:r>
    <w:r w:rsidR="00B653C4">
      <w:rPr>
        <w:lang w:val="es-ES"/>
      </w:rPr>
      <w:t xml:space="preserve">Grupo: </w:t>
    </w:r>
    <w:r>
      <w:rPr>
        <w:lang w:val="es-ES"/>
      </w:rPr>
      <w:t>IDGS-</w:t>
    </w:r>
    <w:r w:rsidR="001270C5">
      <w:rPr>
        <w:lang w:val="es-ES"/>
      </w:rPr>
      <w:t>103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F15C77" w14:textId="77777777" w:rsidR="006D41DD" w:rsidRDefault="006D41DD" w:rsidP="00977BDF">
      <w:pPr>
        <w:spacing w:after="0" w:line="240" w:lineRule="auto"/>
      </w:pPr>
      <w:r>
        <w:separator/>
      </w:r>
    </w:p>
  </w:footnote>
  <w:footnote w:type="continuationSeparator" w:id="0">
    <w:p w14:paraId="09D7AB97" w14:textId="77777777" w:rsidR="006D41DD" w:rsidRDefault="006D41DD" w:rsidP="00977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45CEF"/>
    <w:multiLevelType w:val="hybridMultilevel"/>
    <w:tmpl w:val="F7344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D687C"/>
    <w:multiLevelType w:val="hybridMultilevel"/>
    <w:tmpl w:val="4054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83FD6"/>
    <w:multiLevelType w:val="hybridMultilevel"/>
    <w:tmpl w:val="6E484A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0EB"/>
    <w:multiLevelType w:val="hybridMultilevel"/>
    <w:tmpl w:val="AF5627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9475A"/>
    <w:multiLevelType w:val="hybridMultilevel"/>
    <w:tmpl w:val="F30EF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C1C08"/>
    <w:multiLevelType w:val="multilevel"/>
    <w:tmpl w:val="0E32D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65F95"/>
    <w:multiLevelType w:val="hybridMultilevel"/>
    <w:tmpl w:val="5C28F4E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F55A86"/>
    <w:multiLevelType w:val="hybridMultilevel"/>
    <w:tmpl w:val="42D44F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F4F96"/>
    <w:multiLevelType w:val="hybridMultilevel"/>
    <w:tmpl w:val="FF4A46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14709"/>
    <w:multiLevelType w:val="hybridMultilevel"/>
    <w:tmpl w:val="D0B8A0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0179D"/>
    <w:multiLevelType w:val="hybridMultilevel"/>
    <w:tmpl w:val="297E1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9"/>
  </w:num>
  <w:num w:numId="5">
    <w:abstractNumId w:val="8"/>
  </w:num>
  <w:num w:numId="6">
    <w:abstractNumId w:val="0"/>
  </w:num>
  <w:num w:numId="7">
    <w:abstractNumId w:val="2"/>
  </w:num>
  <w:num w:numId="8">
    <w:abstractNumId w:val="3"/>
  </w:num>
  <w:num w:numId="9">
    <w:abstractNumId w:val="1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2A9"/>
    <w:rsid w:val="00021C5E"/>
    <w:rsid w:val="00041B25"/>
    <w:rsid w:val="000550F1"/>
    <w:rsid w:val="000800E4"/>
    <w:rsid w:val="0009043A"/>
    <w:rsid w:val="000E408A"/>
    <w:rsid w:val="00112E71"/>
    <w:rsid w:val="00120A6F"/>
    <w:rsid w:val="00123596"/>
    <w:rsid w:val="001270C5"/>
    <w:rsid w:val="001476E5"/>
    <w:rsid w:val="001477BF"/>
    <w:rsid w:val="00173879"/>
    <w:rsid w:val="00180787"/>
    <w:rsid w:val="001924DC"/>
    <w:rsid w:val="0019776F"/>
    <w:rsid w:val="001F1710"/>
    <w:rsid w:val="002107BA"/>
    <w:rsid w:val="002459D5"/>
    <w:rsid w:val="00264F06"/>
    <w:rsid w:val="002D0396"/>
    <w:rsid w:val="00303397"/>
    <w:rsid w:val="00317E52"/>
    <w:rsid w:val="003231AA"/>
    <w:rsid w:val="00334FFA"/>
    <w:rsid w:val="00366E5B"/>
    <w:rsid w:val="00377867"/>
    <w:rsid w:val="00387DD4"/>
    <w:rsid w:val="003D464D"/>
    <w:rsid w:val="003F1F60"/>
    <w:rsid w:val="003F4B99"/>
    <w:rsid w:val="004133FB"/>
    <w:rsid w:val="00427066"/>
    <w:rsid w:val="00463C46"/>
    <w:rsid w:val="0046705B"/>
    <w:rsid w:val="004941F3"/>
    <w:rsid w:val="004A2448"/>
    <w:rsid w:val="004C5B0D"/>
    <w:rsid w:val="004F0968"/>
    <w:rsid w:val="004F4B25"/>
    <w:rsid w:val="004F7477"/>
    <w:rsid w:val="00504706"/>
    <w:rsid w:val="005343AF"/>
    <w:rsid w:val="00536B1D"/>
    <w:rsid w:val="005858E0"/>
    <w:rsid w:val="00594AD9"/>
    <w:rsid w:val="00596FED"/>
    <w:rsid w:val="00597836"/>
    <w:rsid w:val="005A431B"/>
    <w:rsid w:val="005B71CC"/>
    <w:rsid w:val="006644A6"/>
    <w:rsid w:val="006832FC"/>
    <w:rsid w:val="006D41DD"/>
    <w:rsid w:val="00720E4D"/>
    <w:rsid w:val="007861F1"/>
    <w:rsid w:val="007D5752"/>
    <w:rsid w:val="007D6950"/>
    <w:rsid w:val="007D6DF6"/>
    <w:rsid w:val="00801425"/>
    <w:rsid w:val="00821782"/>
    <w:rsid w:val="0089615E"/>
    <w:rsid w:val="008A0456"/>
    <w:rsid w:val="008A4BD0"/>
    <w:rsid w:val="008B4D39"/>
    <w:rsid w:val="008C312F"/>
    <w:rsid w:val="00924C50"/>
    <w:rsid w:val="00977BDF"/>
    <w:rsid w:val="00983D2E"/>
    <w:rsid w:val="009E5354"/>
    <w:rsid w:val="009F2209"/>
    <w:rsid w:val="00A242A9"/>
    <w:rsid w:val="00A3040E"/>
    <w:rsid w:val="00A404F9"/>
    <w:rsid w:val="00A46FDD"/>
    <w:rsid w:val="00A92427"/>
    <w:rsid w:val="00AB2663"/>
    <w:rsid w:val="00B038F8"/>
    <w:rsid w:val="00B0718A"/>
    <w:rsid w:val="00B23C64"/>
    <w:rsid w:val="00B34E62"/>
    <w:rsid w:val="00B53D32"/>
    <w:rsid w:val="00B653C4"/>
    <w:rsid w:val="00B732B4"/>
    <w:rsid w:val="00B81DD5"/>
    <w:rsid w:val="00B86BC8"/>
    <w:rsid w:val="00BC19F1"/>
    <w:rsid w:val="00BC4638"/>
    <w:rsid w:val="00BD00E3"/>
    <w:rsid w:val="00BD5B23"/>
    <w:rsid w:val="00BF4ECF"/>
    <w:rsid w:val="00C01D7D"/>
    <w:rsid w:val="00C308A7"/>
    <w:rsid w:val="00C37491"/>
    <w:rsid w:val="00C57712"/>
    <w:rsid w:val="00C61EBA"/>
    <w:rsid w:val="00C76B0B"/>
    <w:rsid w:val="00C76C7E"/>
    <w:rsid w:val="00CF538B"/>
    <w:rsid w:val="00D121E5"/>
    <w:rsid w:val="00D36021"/>
    <w:rsid w:val="00D40E5F"/>
    <w:rsid w:val="00D56C66"/>
    <w:rsid w:val="00D766ED"/>
    <w:rsid w:val="00DA0FE9"/>
    <w:rsid w:val="00DA1BA0"/>
    <w:rsid w:val="00DA3BA6"/>
    <w:rsid w:val="00DB0B64"/>
    <w:rsid w:val="00DE10A9"/>
    <w:rsid w:val="00E1362D"/>
    <w:rsid w:val="00E5192A"/>
    <w:rsid w:val="00E62BAA"/>
    <w:rsid w:val="00E80836"/>
    <w:rsid w:val="00E808AC"/>
    <w:rsid w:val="00EC313A"/>
    <w:rsid w:val="00EC5CC7"/>
    <w:rsid w:val="00ED2AC4"/>
    <w:rsid w:val="00ED56FC"/>
    <w:rsid w:val="00EE6B8F"/>
    <w:rsid w:val="00F2644F"/>
    <w:rsid w:val="00F9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E7CC"/>
  <w15:docId w15:val="{44B514F3-F06C-402E-9B1E-1B100DCF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977BDF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" w:eastAsiaTheme="minorEastAsia" w:hAnsi="Arial" w:cstheme="minorBidi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977BDF"/>
    <w:rPr>
      <w:rFonts w:ascii="Arial" w:eastAsiaTheme="minorEastAsia" w:hAnsi="Arial" w:cstheme="minorBidi"/>
      <w:sz w:val="24"/>
    </w:rPr>
  </w:style>
  <w:style w:type="paragraph" w:styleId="Sinespaciado">
    <w:name w:val="No Spacing"/>
    <w:uiPriority w:val="1"/>
    <w:qFormat/>
    <w:rsid w:val="00977BDF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77BDF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7BDF"/>
    <w:rPr>
      <w:rFonts w:asciiTheme="minorHAnsi" w:eastAsiaTheme="minorHAnsi" w:hAnsiTheme="minorHAnsi" w:cstheme="minorBidi"/>
      <w:lang w:eastAsia="en-US"/>
    </w:rPr>
  </w:style>
  <w:style w:type="paragraph" w:styleId="Prrafodelista">
    <w:name w:val="List Paragraph"/>
    <w:basedOn w:val="Normal"/>
    <w:uiPriority w:val="34"/>
    <w:qFormat/>
    <w:rsid w:val="001F1710"/>
    <w:pPr>
      <w:ind w:left="720"/>
      <w:contextualSpacing/>
    </w:pPr>
  </w:style>
  <w:style w:type="paragraph" w:styleId="TtulodeTDC">
    <w:name w:val="TOC Heading"/>
    <w:basedOn w:val="Ttulo1"/>
    <w:next w:val="Normal"/>
    <w:uiPriority w:val="39"/>
    <w:unhideWhenUsed/>
    <w:qFormat/>
    <w:rsid w:val="005343AF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343A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343AF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40E5F"/>
    <w:pPr>
      <w:spacing w:after="100"/>
      <w:ind w:left="220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231AA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EC5CC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C5CC7"/>
    <w:rPr>
      <w:b/>
      <w:sz w:val="48"/>
      <w:szCs w:val="48"/>
    </w:rPr>
  </w:style>
  <w:style w:type="paragraph" w:styleId="Tabladeilustraciones">
    <w:name w:val="table of figures"/>
    <w:basedOn w:val="Normal"/>
    <w:next w:val="Normal"/>
    <w:uiPriority w:val="99"/>
    <w:unhideWhenUsed/>
    <w:rsid w:val="0009043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0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68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357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9163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219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953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file:///C:\Users\leo_c\OneDrive\Desktop\DocumentacionMokupsResidencial.docx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file:///C:\Users\leo_c\OneDrive\Desktop\DocumentacionMokupsResidencial.docx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file:///C:\Users\leo_c\OneDrive\Desktop\DocumentacionMokupsResidencial.docx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file:///C:\Users\leo_c\OneDrive\Desktop\DocumentacionMokupsResidencial.docx" TargetMode="External"/><Relationship Id="rId20" Type="http://schemas.openxmlformats.org/officeDocument/2006/relationships/hyperlink" Target="file:///C:\Users\leo_c\OneDrive\Desktop\DocumentacionMokupsResidencial.docx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file:///C:\Users\leo_c\OneDrive\Desktop\DocumentacionMokupsResidencial.docx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image" Target="media/image3.emf"/><Relationship Id="rId19" Type="http://schemas.openxmlformats.org/officeDocument/2006/relationships/hyperlink" Target="file:///C:\Users\leo_c\OneDrive\Desktop\DocumentacionMokupsResidencial.docx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file:///C:\Users\leo_c\OneDrive\Desktop\DocumentacionMokupsResidencial.docx" TargetMode="External"/><Relationship Id="rId22" Type="http://schemas.openxmlformats.org/officeDocument/2006/relationships/hyperlink" Target="https://marvelapp.com/prototype/6b66ej0" TargetMode="External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2DAF-4C09-4B7A-9FF5-41201C1DB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sanabria</dc:creator>
  <cp:lastModifiedBy>Yiyo</cp:lastModifiedBy>
  <cp:revision>3</cp:revision>
  <cp:lastPrinted>2021-09-18T03:44:00Z</cp:lastPrinted>
  <dcterms:created xsi:type="dcterms:W3CDTF">2021-12-10T00:08:00Z</dcterms:created>
  <dcterms:modified xsi:type="dcterms:W3CDTF">2021-12-10T00:16:00Z</dcterms:modified>
</cp:coreProperties>
</file>