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5AEA" w14:textId="4D564EEF" w:rsidR="00FA3035" w:rsidRDefault="00FA3035" w:rsidP="00FA3035">
      <w:pPr>
        <w:pStyle w:val="Ttulo1"/>
      </w:pPr>
      <w:r>
        <w:t>Introducción</w:t>
      </w:r>
    </w:p>
    <w:p w14:paraId="00376A71" w14:textId="77777777" w:rsidR="00FA3035" w:rsidRPr="00FA3035" w:rsidRDefault="00FA3035" w:rsidP="00FA3035"/>
    <w:p w14:paraId="5E0A5F62" w14:textId="3C33F934" w:rsidR="00A516E9" w:rsidRDefault="00C454FF">
      <w:r>
        <w:t xml:space="preserve">Nosotros crearemos una organización  </w:t>
      </w:r>
      <w:r w:rsidR="00215800">
        <w:t>MakerBridge</w:t>
      </w:r>
      <w:r>
        <w:t xml:space="preserve">  encargada de profesionalizar la cultura maker</w:t>
      </w:r>
      <w:r w:rsidR="00A516E9">
        <w:t>,</w:t>
      </w:r>
      <w:r>
        <w:t xml:space="preserve"> </w:t>
      </w:r>
      <w:r w:rsidR="00A516E9">
        <w:t xml:space="preserve">nuestro objetivo es conectar de mejor manera  a los ingenieros, aficionados a la ciencia e inversores </w:t>
      </w:r>
      <w:r w:rsidR="00A516E9">
        <w:t xml:space="preserve"> proponiendo diferentes</w:t>
      </w:r>
      <w:r>
        <w:t xml:space="preserve"> proyectos que cada usuario puede crear en nuestra plataforma, </w:t>
      </w:r>
      <w:r w:rsidR="00A516E9">
        <w:t>además</w:t>
      </w:r>
      <w:r w:rsidR="00FA3035">
        <w:t xml:space="preserve"> de hackáthones</w:t>
      </w:r>
      <w:r>
        <w:t xml:space="preserve"> para que las empresas dedicadas en diferentes nichos de mercado ingenieril puedan con ayuda de muchos aficionados desarrollar productos o proyectos que les permitan estar más cerca del mercado aeroespacial motivados fuertemente por un eficiente manejo de la divulgación científica manteniendo el interés en aprender a otro nivel y encaminar la industria del Ecuador a una capaz de aprovechar los beneficios de la cuarta revolución industrial. </w:t>
      </w:r>
    </w:p>
    <w:p w14:paraId="55AE9F58" w14:textId="20C79070" w:rsidR="00FA3035" w:rsidRDefault="00FA3035" w:rsidP="00FA3035">
      <w:pPr>
        <w:pStyle w:val="Ttulo1"/>
      </w:pPr>
      <w:r>
        <w:t>Aficionados</w:t>
      </w:r>
    </w:p>
    <w:p w14:paraId="34DB377E" w14:textId="4354B381" w:rsidR="005D7534" w:rsidRPr="005D7534" w:rsidRDefault="005D7534" w:rsidP="005D7534">
      <w:r>
        <w:t>Crearían en la plataforma un proyecto que a ellos les gusta relacionando a la ingeniería y al ámbito maker</w:t>
      </w:r>
    </w:p>
    <w:p w14:paraId="59C37B50" w14:textId="47CFD113" w:rsidR="00FA3035" w:rsidRDefault="00FA3035" w:rsidP="00FA3035">
      <w:pPr>
        <w:pStyle w:val="Ttulo1"/>
      </w:pPr>
      <w:r>
        <w:t>Ingenieros</w:t>
      </w:r>
    </w:p>
    <w:p w14:paraId="37BAF526" w14:textId="67DEEC2E" w:rsidR="005D7534" w:rsidRPr="005D7534" w:rsidRDefault="005D7534" w:rsidP="005D7534">
      <w:r>
        <w:t>Se involucraría en un proyecto esperando una promoción profesional hacia las empresas que usan nuestra plataforma para buscar posibles trabajadores basándose en su rendimiento</w:t>
      </w:r>
    </w:p>
    <w:p w14:paraId="0492B8C0" w14:textId="44406A7D" w:rsidR="00FA3035" w:rsidRDefault="00FA3035" w:rsidP="00FA3035">
      <w:pPr>
        <w:pStyle w:val="Ttulo1"/>
      </w:pPr>
      <w:r>
        <w:t>Estudiantes</w:t>
      </w:r>
    </w:p>
    <w:p w14:paraId="17889098" w14:textId="57F01AF2" w:rsidR="005D7534" w:rsidRPr="005D7534" w:rsidRDefault="005D7534" w:rsidP="005D7534">
      <w:r>
        <w:t>Se aprovecharían de la plataforma para formalizar papers científicos e incetivar la creación de contenido académico como parte de una cultura estudiantil</w:t>
      </w:r>
    </w:p>
    <w:p w14:paraId="61269C8C" w14:textId="5F97B790" w:rsidR="00FA3035" w:rsidRDefault="00FA3035" w:rsidP="00FA3035">
      <w:pPr>
        <w:pStyle w:val="Ttulo1"/>
      </w:pPr>
      <w:r>
        <w:t>Inversores</w:t>
      </w:r>
    </w:p>
    <w:p w14:paraId="7E24CCD4" w14:textId="24919ABD" w:rsidR="005D7534" w:rsidRDefault="005D7534" w:rsidP="005D7534">
      <w:r>
        <w:t>Financiarían los hackatones y buscarían proyectos casi listos para incentivar a sus respectivos grupos a desarrollar otros proyectos que se relacionen cada vez más al mercado aeroespacial</w:t>
      </w:r>
    </w:p>
    <w:p w14:paraId="574D3A31" w14:textId="12AEBB79" w:rsidR="005D7534" w:rsidRDefault="00ED1BF0" w:rsidP="00ED1BF0">
      <w:pPr>
        <w:pStyle w:val="Ttulo1"/>
      </w:pPr>
      <w:r>
        <w:t>Base de datos</w:t>
      </w:r>
    </w:p>
    <w:p w14:paraId="466A69AE" w14:textId="77777777" w:rsidR="00ED1BF0" w:rsidRPr="00ED1BF0" w:rsidRDefault="00ED1BF0" w:rsidP="00ED1BF0"/>
    <w:p w14:paraId="47D0BD6A" w14:textId="7BC2B52A" w:rsidR="00ED1BF0" w:rsidRDefault="00ED1BF0" w:rsidP="00ED1BF0">
      <w:r>
        <w:t>R</w:t>
      </w:r>
      <w:r>
        <w:t>eglas de negocio deducibles para la creación de una base de datos:</w:t>
      </w:r>
    </w:p>
    <w:p w14:paraId="2DFF590F" w14:textId="77777777" w:rsidR="00ED1BF0" w:rsidRPr="00ED1BF0" w:rsidRDefault="00ED1BF0" w:rsidP="00ED1BF0">
      <w:pPr>
        <w:rPr>
          <w:b/>
          <w:bCs/>
        </w:rPr>
      </w:pPr>
    </w:p>
    <w:p w14:paraId="38086E37" w14:textId="4F375040" w:rsidR="00ED1BF0" w:rsidRPr="00ED1BF0" w:rsidRDefault="00ED1BF0" w:rsidP="00ED1BF0">
      <w:pPr>
        <w:rPr>
          <w:b/>
          <w:bCs/>
        </w:rPr>
      </w:pPr>
      <w:r w:rsidRPr="00ED1BF0">
        <w:rPr>
          <w:b/>
          <w:bCs/>
        </w:rPr>
        <w:t>1. Entidades Principales:</w:t>
      </w:r>
    </w:p>
    <w:p w14:paraId="3678FEAF" w14:textId="2F02B9E2" w:rsidR="00ED1BF0" w:rsidRDefault="00ED1BF0" w:rsidP="00ED1BF0">
      <w:r>
        <w:t xml:space="preserve">    - Usuario: Puede ser un aficionado, ingeniero, estudiante o inversor.</w:t>
      </w:r>
    </w:p>
    <w:p w14:paraId="5ACF5D15" w14:textId="5A14650B" w:rsidR="00ED1BF0" w:rsidRDefault="00ED1BF0" w:rsidP="00ED1BF0">
      <w:r>
        <w:t xml:space="preserve">    - Proyecto: Creado por un usuario en la plataforma.</w:t>
      </w:r>
    </w:p>
    <w:p w14:paraId="6032E2D7" w14:textId="43BC3C2B" w:rsidR="00ED1BF0" w:rsidRDefault="00ED1BF0" w:rsidP="00ED1BF0">
      <w:r>
        <w:t xml:space="preserve">    - Hackathon: Eventos financiados principalmente por inversores.</w:t>
      </w:r>
    </w:p>
    <w:p w14:paraId="1B3547BF" w14:textId="4231CA32" w:rsidR="00ED1BF0" w:rsidRDefault="00ED1BF0" w:rsidP="00ED1BF0">
      <w:r>
        <w:t xml:space="preserve">    - Empresa: Que busca talento o colaboración en la plataforma.</w:t>
      </w:r>
    </w:p>
    <w:p w14:paraId="660E249B" w14:textId="18F4DCB3" w:rsidR="00ED1BF0" w:rsidRDefault="00ED1BF0" w:rsidP="00ED1BF0">
      <w:r>
        <w:t xml:space="preserve">    - Paper Científico: Documentos formales creados principalmente por estudiantes.</w:t>
      </w:r>
    </w:p>
    <w:p w14:paraId="479F2D51" w14:textId="77777777" w:rsidR="00ED1BF0" w:rsidRDefault="00ED1BF0" w:rsidP="00ED1BF0"/>
    <w:p w14:paraId="409A628E" w14:textId="7A5205DE" w:rsidR="00ED1BF0" w:rsidRDefault="00ED1BF0" w:rsidP="00ED1BF0">
      <w:r>
        <w:t>2. Atributos y Relaciones:</w:t>
      </w:r>
    </w:p>
    <w:p w14:paraId="7DC3AB29" w14:textId="1980DB97" w:rsidR="00ED1BF0" w:rsidRDefault="00ED1BF0" w:rsidP="00ED1BF0">
      <w:r>
        <w:t xml:space="preserve">    - Usuario:</w:t>
      </w:r>
    </w:p>
    <w:p w14:paraId="568A5255" w14:textId="77777777" w:rsidR="00ED1BF0" w:rsidRDefault="00ED1BF0" w:rsidP="00ED1BF0">
      <w:r>
        <w:t xml:space="preserve">        - ID de usuario (único)</w:t>
      </w:r>
    </w:p>
    <w:p w14:paraId="13856C43" w14:textId="77777777" w:rsidR="00ED1BF0" w:rsidRDefault="00ED1BF0" w:rsidP="00ED1BF0">
      <w:r>
        <w:t xml:space="preserve">        - Tipo (aficionado, ingeniero, estudiante, inversor)</w:t>
      </w:r>
    </w:p>
    <w:p w14:paraId="0096F09B" w14:textId="77777777" w:rsidR="00ED1BF0" w:rsidRDefault="00ED1BF0" w:rsidP="00ED1BF0">
      <w:r>
        <w:t xml:space="preserve">        - Nombre</w:t>
      </w:r>
    </w:p>
    <w:p w14:paraId="39990881" w14:textId="77777777" w:rsidR="00ED1BF0" w:rsidRDefault="00ED1BF0" w:rsidP="00ED1BF0">
      <w:r>
        <w:t xml:space="preserve">        - Proyectos creados</w:t>
      </w:r>
    </w:p>
    <w:p w14:paraId="3EE81E6C" w14:textId="77777777" w:rsidR="00ED1BF0" w:rsidRDefault="00ED1BF0" w:rsidP="00ED1BF0">
      <w:r>
        <w:t xml:space="preserve">        - Hackathons financiados (solo inversores)</w:t>
      </w:r>
    </w:p>
    <w:p w14:paraId="69E3E734" w14:textId="77777777" w:rsidR="00ED1BF0" w:rsidRDefault="00ED1BF0" w:rsidP="00ED1BF0">
      <w:r>
        <w:t xml:space="preserve">        - Papers científicos creados (principalmente estudiantes)</w:t>
      </w:r>
    </w:p>
    <w:p w14:paraId="6729AB27" w14:textId="77777777" w:rsidR="00ED1BF0" w:rsidRDefault="00ED1BF0" w:rsidP="00ED1BF0">
      <w:r>
        <w:t xml:space="preserve">        - Rendimiento o puntuación (especialmente para ingenieros)</w:t>
      </w:r>
    </w:p>
    <w:p w14:paraId="4497DB46" w14:textId="4D125FF2" w:rsidR="00ED1BF0" w:rsidRDefault="00ED1BF0" w:rsidP="00ED1BF0">
      <w:r>
        <w:t xml:space="preserve">    - Proyecto:</w:t>
      </w:r>
    </w:p>
    <w:p w14:paraId="10C3D9AF" w14:textId="77777777" w:rsidR="00ED1BF0" w:rsidRDefault="00ED1BF0" w:rsidP="00ED1BF0">
      <w:r>
        <w:t xml:space="preserve">        - ID de proyecto (único)</w:t>
      </w:r>
    </w:p>
    <w:p w14:paraId="4482CC77" w14:textId="77777777" w:rsidR="00ED1BF0" w:rsidRDefault="00ED1BF0" w:rsidP="00ED1BF0">
      <w:r>
        <w:t xml:space="preserve">        - Nombre</w:t>
      </w:r>
    </w:p>
    <w:p w14:paraId="68EACC6B" w14:textId="77777777" w:rsidR="00ED1BF0" w:rsidRDefault="00ED1BF0" w:rsidP="00ED1BF0">
      <w:r>
        <w:t xml:space="preserve">        - Descripción</w:t>
      </w:r>
    </w:p>
    <w:p w14:paraId="12B100E3" w14:textId="77777777" w:rsidR="00ED1BF0" w:rsidRDefault="00ED1BF0" w:rsidP="00ED1BF0">
      <w:r>
        <w:t xml:space="preserve">        - Creador (relacionado con el usuario)</w:t>
      </w:r>
    </w:p>
    <w:p w14:paraId="2B7BBA0A" w14:textId="77777777" w:rsidR="00ED1BF0" w:rsidRDefault="00ED1BF0" w:rsidP="00ED1BF0">
      <w:r>
        <w:t xml:space="preserve">        - Inversores interesados</w:t>
      </w:r>
    </w:p>
    <w:p w14:paraId="449CE69A" w14:textId="77777777" w:rsidR="00ED1BF0" w:rsidRDefault="00ED1BF0" w:rsidP="00ED1BF0">
      <w:r>
        <w:t xml:space="preserve">        - Estado (en desarrollo, completado, etc.)</w:t>
      </w:r>
    </w:p>
    <w:p w14:paraId="52477B09" w14:textId="6FA49599" w:rsidR="00ED1BF0" w:rsidRDefault="00ED1BF0" w:rsidP="00ED1BF0">
      <w:r>
        <w:t xml:space="preserve">    - Hackathon:</w:t>
      </w:r>
    </w:p>
    <w:p w14:paraId="1B47E0FD" w14:textId="77777777" w:rsidR="00ED1BF0" w:rsidRDefault="00ED1BF0" w:rsidP="00ED1BF0">
      <w:r>
        <w:t xml:space="preserve">        - ID de hackathon (único)</w:t>
      </w:r>
    </w:p>
    <w:p w14:paraId="2F8EFFC9" w14:textId="77777777" w:rsidR="00ED1BF0" w:rsidRDefault="00ED1BF0" w:rsidP="00ED1BF0">
      <w:r>
        <w:t xml:space="preserve">        - Nombre</w:t>
      </w:r>
    </w:p>
    <w:p w14:paraId="1BF78C80" w14:textId="77777777" w:rsidR="00ED1BF0" w:rsidRDefault="00ED1BF0" w:rsidP="00ED1BF0">
      <w:r>
        <w:t xml:space="preserve">        - Descripción</w:t>
      </w:r>
    </w:p>
    <w:p w14:paraId="02D5D31C" w14:textId="77777777" w:rsidR="00ED1BF0" w:rsidRDefault="00ED1BF0" w:rsidP="00ED1BF0">
      <w:r>
        <w:t xml:space="preserve">        - Financiador (relacionado con inversor)</w:t>
      </w:r>
    </w:p>
    <w:p w14:paraId="60108D05" w14:textId="77777777" w:rsidR="00ED1BF0" w:rsidRDefault="00ED1BF0" w:rsidP="00ED1BF0">
      <w:r>
        <w:t xml:space="preserve">        - Proyectos relacionados</w:t>
      </w:r>
    </w:p>
    <w:p w14:paraId="75FEED54" w14:textId="4E985898" w:rsidR="00ED1BF0" w:rsidRDefault="00ED1BF0" w:rsidP="00ED1BF0">
      <w:r>
        <w:t xml:space="preserve">    - Empresa:</w:t>
      </w:r>
    </w:p>
    <w:p w14:paraId="4FE3B1AA" w14:textId="77777777" w:rsidR="00ED1BF0" w:rsidRDefault="00ED1BF0" w:rsidP="00ED1BF0">
      <w:r>
        <w:t xml:space="preserve">        - ID de empresa (único)</w:t>
      </w:r>
    </w:p>
    <w:p w14:paraId="6D23B43A" w14:textId="77777777" w:rsidR="00ED1BF0" w:rsidRDefault="00ED1BF0" w:rsidP="00ED1BF0">
      <w:r>
        <w:t xml:space="preserve">        - Nombre</w:t>
      </w:r>
    </w:p>
    <w:p w14:paraId="0DC5FD60" w14:textId="77777777" w:rsidR="00ED1BF0" w:rsidRDefault="00ED1BF0" w:rsidP="00ED1BF0">
      <w:r>
        <w:t xml:space="preserve">        - Descripción</w:t>
      </w:r>
    </w:p>
    <w:p w14:paraId="7F95F95A" w14:textId="77777777" w:rsidR="00ED1BF0" w:rsidRDefault="00ED1BF0" w:rsidP="00ED1BF0">
      <w:r>
        <w:t xml:space="preserve">        - Nicho de mercado</w:t>
      </w:r>
    </w:p>
    <w:p w14:paraId="378BFBB7" w14:textId="77777777" w:rsidR="00ED1BF0" w:rsidRDefault="00ED1BF0" w:rsidP="00ED1BF0">
      <w:r>
        <w:t xml:space="preserve">        - Ingenieros de interés (basado en rendimiento)</w:t>
      </w:r>
    </w:p>
    <w:p w14:paraId="10446570" w14:textId="0AC37EBE" w:rsidR="00ED1BF0" w:rsidRDefault="00ED1BF0" w:rsidP="00ED1BF0">
      <w:r>
        <w:lastRenderedPageBreak/>
        <w:t xml:space="preserve">    - Paper Científico:</w:t>
      </w:r>
    </w:p>
    <w:p w14:paraId="2AF437E1" w14:textId="77777777" w:rsidR="00ED1BF0" w:rsidRDefault="00ED1BF0" w:rsidP="00ED1BF0">
      <w:r>
        <w:t xml:space="preserve">        - ID de paper (único)</w:t>
      </w:r>
    </w:p>
    <w:p w14:paraId="7610836F" w14:textId="77777777" w:rsidR="00ED1BF0" w:rsidRDefault="00ED1BF0" w:rsidP="00ED1BF0">
      <w:r>
        <w:t xml:space="preserve">        - Título</w:t>
      </w:r>
    </w:p>
    <w:p w14:paraId="728F2B36" w14:textId="77777777" w:rsidR="00ED1BF0" w:rsidRDefault="00ED1BF0" w:rsidP="00ED1BF0">
      <w:r>
        <w:t xml:space="preserve">        - Contenido</w:t>
      </w:r>
    </w:p>
    <w:p w14:paraId="7979BA6A" w14:textId="77777777" w:rsidR="00ED1BF0" w:rsidRDefault="00ED1BF0" w:rsidP="00ED1BF0">
      <w:r>
        <w:t xml:space="preserve">        - Autor (relacionado con estudiante)</w:t>
      </w:r>
    </w:p>
    <w:p w14:paraId="4DF161D4" w14:textId="77777777" w:rsidR="00ED1BF0" w:rsidRDefault="00ED1BF0" w:rsidP="00ED1BF0">
      <w:r>
        <w:t xml:space="preserve">        - Estado (borrador, publicado, etc.)</w:t>
      </w:r>
    </w:p>
    <w:p w14:paraId="4042DC74" w14:textId="77777777" w:rsidR="00ED1BF0" w:rsidRDefault="00ED1BF0" w:rsidP="00ED1BF0"/>
    <w:p w14:paraId="60103132" w14:textId="7ECC622E" w:rsidR="00ED1BF0" w:rsidRDefault="00ED1BF0" w:rsidP="00ED1BF0">
      <w:r>
        <w:t>3. Reglas de Negocio Adicionales:</w:t>
      </w:r>
    </w:p>
    <w:p w14:paraId="683C29F2" w14:textId="77777777" w:rsidR="00ED1BF0" w:rsidRDefault="00ED1BF0" w:rsidP="00ED1BF0">
      <w:r>
        <w:t xml:space="preserve">    - Los aficionados principalmente crean proyectos por interés personal.</w:t>
      </w:r>
    </w:p>
    <w:p w14:paraId="6722207F" w14:textId="77777777" w:rsidR="00ED1BF0" w:rsidRDefault="00ED1BF0" w:rsidP="00ED1BF0">
      <w:r>
        <w:t xml:space="preserve">    - Los ingenieros se unen a proyectos con la esperanza de ser notados por empresas.</w:t>
      </w:r>
    </w:p>
    <w:p w14:paraId="2345A472" w14:textId="77777777" w:rsidR="00ED1BF0" w:rsidRDefault="00ED1BF0" w:rsidP="00ED1BF0">
      <w:r>
        <w:t xml:space="preserve">    - Los estudiantes pueden crear tanto proyectos como papers científicos.</w:t>
      </w:r>
    </w:p>
    <w:p w14:paraId="41C26A01" w14:textId="77777777" w:rsidR="00ED1BF0" w:rsidRDefault="00ED1BF0" w:rsidP="00ED1BF0">
      <w:r>
        <w:t xml:space="preserve">    - Los inversores financian hackathons y buscan proyectos de interés para invertir.</w:t>
      </w:r>
    </w:p>
    <w:p w14:paraId="5A6971DE" w14:textId="77777777" w:rsidR="00ED1BF0" w:rsidRDefault="00ED1BF0" w:rsidP="00ED1BF0">
      <w:r>
        <w:t xml:space="preserve">    - Las empresas buscan ingenieros basándose en su rendimiento en proyectos.</w:t>
      </w:r>
    </w:p>
    <w:p w14:paraId="1A4232C2" w14:textId="77777777" w:rsidR="00ED1BF0" w:rsidRDefault="00ED1BF0" w:rsidP="00ED1BF0"/>
    <w:p w14:paraId="7F6320DB" w14:textId="5C76B229" w:rsidR="00ED1BF0" w:rsidRDefault="00ED1BF0" w:rsidP="00ED1BF0">
      <w:pPr>
        <w:pStyle w:val="Ttulo2"/>
      </w:pPr>
      <w:r>
        <w:t>Esquema textual diagrama entidad relación</w:t>
      </w:r>
    </w:p>
    <w:p w14:paraId="4E336561" w14:textId="77777777" w:rsidR="00ED1BF0" w:rsidRPr="00ED1BF0" w:rsidRDefault="00ED1BF0" w:rsidP="00ED1BF0"/>
    <w:p w14:paraId="7DC8A24A" w14:textId="77777777" w:rsidR="00ED1BF0" w:rsidRDefault="00ED1BF0" w:rsidP="00ED1BF0">
      <w:r>
        <w:t>[Usuario]</w:t>
      </w:r>
    </w:p>
    <w:p w14:paraId="1506FC8D" w14:textId="77777777" w:rsidR="00ED1BF0" w:rsidRDefault="00ED1BF0" w:rsidP="00ED1BF0">
      <w:r>
        <w:t>- ID_usuario (PK)</w:t>
      </w:r>
    </w:p>
    <w:p w14:paraId="481376E1" w14:textId="77777777" w:rsidR="00ED1BF0" w:rsidRDefault="00ED1BF0" w:rsidP="00ED1BF0">
      <w:r>
        <w:t>- Tipo</w:t>
      </w:r>
    </w:p>
    <w:p w14:paraId="2DC45E6C" w14:textId="77777777" w:rsidR="00ED1BF0" w:rsidRDefault="00ED1BF0" w:rsidP="00ED1BF0">
      <w:r>
        <w:t>- Nombre</w:t>
      </w:r>
    </w:p>
    <w:p w14:paraId="6167100D" w14:textId="77777777" w:rsidR="00ED1BF0" w:rsidRDefault="00ED1BF0" w:rsidP="00ED1BF0">
      <w:r>
        <w:t>- Rendimiento (opcional para ingenieros)</w:t>
      </w:r>
    </w:p>
    <w:p w14:paraId="49DFB31D" w14:textId="77777777" w:rsidR="00ED1BF0" w:rsidRDefault="00ED1BF0" w:rsidP="00ED1BF0"/>
    <w:p w14:paraId="25E74B0F" w14:textId="77777777" w:rsidR="00ED1BF0" w:rsidRDefault="00ED1BF0" w:rsidP="00ED1BF0">
      <w:r>
        <w:t>[Proyecto]</w:t>
      </w:r>
    </w:p>
    <w:p w14:paraId="35374B07" w14:textId="77777777" w:rsidR="00ED1BF0" w:rsidRDefault="00ED1BF0" w:rsidP="00ED1BF0">
      <w:r>
        <w:t>- ID_proyecto (PK)</w:t>
      </w:r>
    </w:p>
    <w:p w14:paraId="25461773" w14:textId="77777777" w:rsidR="00ED1BF0" w:rsidRDefault="00ED1BF0" w:rsidP="00ED1BF0">
      <w:r>
        <w:t>- Nombre</w:t>
      </w:r>
    </w:p>
    <w:p w14:paraId="0CFE4A55" w14:textId="77777777" w:rsidR="00ED1BF0" w:rsidRDefault="00ED1BF0" w:rsidP="00ED1BF0">
      <w:r>
        <w:t>- Descripción</w:t>
      </w:r>
    </w:p>
    <w:p w14:paraId="12765129" w14:textId="77777777" w:rsidR="00ED1BF0" w:rsidRDefault="00ED1BF0" w:rsidP="00ED1BF0">
      <w:r>
        <w:t>- Estado</w:t>
      </w:r>
    </w:p>
    <w:p w14:paraId="601440CC" w14:textId="77777777" w:rsidR="00ED1BF0" w:rsidRDefault="00ED1BF0" w:rsidP="00ED1BF0">
      <w:r>
        <w:t>- ID_usuario_creador (FK -&gt; Usuario)</w:t>
      </w:r>
    </w:p>
    <w:p w14:paraId="0406C714" w14:textId="77777777" w:rsidR="00ED1BF0" w:rsidRDefault="00ED1BF0" w:rsidP="00ED1BF0">
      <w:r>
        <w:t>- ID_inversor (FK -&gt; Usuario, opcional)</w:t>
      </w:r>
    </w:p>
    <w:p w14:paraId="130FEC23" w14:textId="77777777" w:rsidR="00ED1BF0" w:rsidRDefault="00ED1BF0" w:rsidP="00ED1BF0"/>
    <w:p w14:paraId="64E2B216" w14:textId="77777777" w:rsidR="00ED1BF0" w:rsidRDefault="00ED1BF0" w:rsidP="00ED1BF0">
      <w:r>
        <w:t>[Hackathon]</w:t>
      </w:r>
    </w:p>
    <w:p w14:paraId="67D6D8BF" w14:textId="77777777" w:rsidR="00ED1BF0" w:rsidRDefault="00ED1BF0" w:rsidP="00ED1BF0">
      <w:r>
        <w:t>- ID_hackathon (PK)</w:t>
      </w:r>
    </w:p>
    <w:p w14:paraId="384600A9" w14:textId="77777777" w:rsidR="00ED1BF0" w:rsidRDefault="00ED1BF0" w:rsidP="00ED1BF0">
      <w:r>
        <w:t>- Nombre</w:t>
      </w:r>
    </w:p>
    <w:p w14:paraId="70943519" w14:textId="77777777" w:rsidR="00ED1BF0" w:rsidRDefault="00ED1BF0" w:rsidP="00ED1BF0">
      <w:r>
        <w:t>- Descripción</w:t>
      </w:r>
    </w:p>
    <w:p w14:paraId="00C5FAE5" w14:textId="77777777" w:rsidR="00ED1BF0" w:rsidRDefault="00ED1BF0" w:rsidP="00ED1BF0">
      <w:r>
        <w:t>- ID_inversor_financiador (FK -&gt; Usuario)</w:t>
      </w:r>
    </w:p>
    <w:p w14:paraId="4636CB94" w14:textId="77777777" w:rsidR="00ED1BF0" w:rsidRDefault="00ED1BF0" w:rsidP="00ED1BF0"/>
    <w:p w14:paraId="3F2CC2EF" w14:textId="77777777" w:rsidR="00ED1BF0" w:rsidRDefault="00ED1BF0" w:rsidP="00ED1BF0">
      <w:r>
        <w:t>[Empresa]</w:t>
      </w:r>
    </w:p>
    <w:p w14:paraId="333F2BC8" w14:textId="77777777" w:rsidR="00ED1BF0" w:rsidRDefault="00ED1BF0" w:rsidP="00ED1BF0">
      <w:r>
        <w:t>- ID_empresa (PK)</w:t>
      </w:r>
    </w:p>
    <w:p w14:paraId="197F7325" w14:textId="77777777" w:rsidR="00ED1BF0" w:rsidRDefault="00ED1BF0" w:rsidP="00ED1BF0">
      <w:r>
        <w:t>- Nombre</w:t>
      </w:r>
    </w:p>
    <w:p w14:paraId="497123F7" w14:textId="77777777" w:rsidR="00ED1BF0" w:rsidRDefault="00ED1BF0" w:rsidP="00ED1BF0">
      <w:r>
        <w:t>- Descripción</w:t>
      </w:r>
    </w:p>
    <w:p w14:paraId="147D8630" w14:textId="77777777" w:rsidR="00ED1BF0" w:rsidRDefault="00ED1BF0" w:rsidP="00ED1BF0">
      <w:r>
        <w:t>- Nicho de mercado</w:t>
      </w:r>
    </w:p>
    <w:p w14:paraId="2E918F8B" w14:textId="77777777" w:rsidR="00ED1BF0" w:rsidRDefault="00ED1BF0" w:rsidP="00ED1BF0"/>
    <w:p w14:paraId="213C9280" w14:textId="77777777" w:rsidR="00ED1BF0" w:rsidRDefault="00ED1BF0" w:rsidP="00ED1BF0">
      <w:r>
        <w:t>[Paper Científico]</w:t>
      </w:r>
    </w:p>
    <w:p w14:paraId="2BCD0B86" w14:textId="77777777" w:rsidR="00ED1BF0" w:rsidRDefault="00ED1BF0" w:rsidP="00ED1BF0">
      <w:r>
        <w:t>- ID_paper (PK)</w:t>
      </w:r>
    </w:p>
    <w:p w14:paraId="743FD10B" w14:textId="77777777" w:rsidR="00ED1BF0" w:rsidRDefault="00ED1BF0" w:rsidP="00ED1BF0">
      <w:r>
        <w:t>- Título</w:t>
      </w:r>
    </w:p>
    <w:p w14:paraId="4F438A22" w14:textId="77777777" w:rsidR="00ED1BF0" w:rsidRDefault="00ED1BF0" w:rsidP="00ED1BF0">
      <w:r>
        <w:t>- Contenido</w:t>
      </w:r>
    </w:p>
    <w:p w14:paraId="6D170CFF" w14:textId="77777777" w:rsidR="00ED1BF0" w:rsidRDefault="00ED1BF0" w:rsidP="00ED1BF0">
      <w:r>
        <w:t>- Estado</w:t>
      </w:r>
    </w:p>
    <w:p w14:paraId="285A79E4" w14:textId="77777777" w:rsidR="00ED1BF0" w:rsidRDefault="00ED1BF0" w:rsidP="00ED1BF0">
      <w:r>
        <w:t>- ID_estudiante_autor (FK -&gt; Usuario)</w:t>
      </w:r>
    </w:p>
    <w:p w14:paraId="3202DEFE" w14:textId="77777777" w:rsidR="00ED1BF0" w:rsidRDefault="00ED1BF0" w:rsidP="00ED1BF0"/>
    <w:p w14:paraId="333194D6" w14:textId="77777777" w:rsidR="00ED1BF0" w:rsidRDefault="00ED1BF0" w:rsidP="00ED1BF0">
      <w:r>
        <w:t>Relaciones:</w:t>
      </w:r>
    </w:p>
    <w:p w14:paraId="10279210" w14:textId="77777777" w:rsidR="00ED1BF0" w:rsidRDefault="00ED1BF0" w:rsidP="00ED1BF0">
      <w:r>
        <w:t>- Un [Usuario] puede crear múltiples [Proyecto]s.</w:t>
      </w:r>
    </w:p>
    <w:p w14:paraId="591B2BC1" w14:textId="77777777" w:rsidR="00ED1BF0" w:rsidRDefault="00ED1BF0" w:rsidP="00ED1BF0">
      <w:r>
        <w:t>- Un [Usuario] tipo "Inversor" puede financiar múltiples [Hackathon]s.</w:t>
      </w:r>
    </w:p>
    <w:p w14:paraId="026A70F2" w14:textId="77777777" w:rsidR="00ED1BF0" w:rsidRDefault="00ED1BF0" w:rsidP="00ED1BF0">
      <w:r>
        <w:t>- Un [Usuario] tipo "Estudiante" puede crear múltiples [Paper Científico]s.</w:t>
      </w:r>
    </w:p>
    <w:p w14:paraId="487BA19F" w14:textId="77777777" w:rsidR="00ED1BF0" w:rsidRDefault="00ED1BF0" w:rsidP="00ED1BF0">
      <w:r>
        <w:t>- Un [Proyecto] puede ser de interés para múltiples [Usuario]s tipo "Inversor".</w:t>
      </w:r>
    </w:p>
    <w:p w14:paraId="49F422F6" w14:textId="77777777" w:rsidR="00ED1BF0" w:rsidRDefault="00ED1BF0" w:rsidP="00ED1BF0">
      <w:r>
        <w:t>- Una [Empresa] puede estar interesada en múltiples [Usuario]s tipo "Ingeniero" basándose en su rendimiento.</w:t>
      </w:r>
    </w:p>
    <w:p w14:paraId="5BD31161" w14:textId="77777777" w:rsidR="00ED1BF0" w:rsidRPr="00ED1BF0" w:rsidRDefault="00ED1BF0" w:rsidP="00ED1BF0"/>
    <w:sectPr w:rsidR="00ED1BF0" w:rsidRPr="00ED1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AA"/>
    <w:rsid w:val="00215800"/>
    <w:rsid w:val="005D7534"/>
    <w:rsid w:val="006A7BAA"/>
    <w:rsid w:val="00966E6D"/>
    <w:rsid w:val="00A516E9"/>
    <w:rsid w:val="00C454FF"/>
    <w:rsid w:val="00ED1BF0"/>
    <w:rsid w:val="00FA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164D9"/>
  <w15:chartTrackingRefBased/>
  <w15:docId w15:val="{7DA8AB82-6E59-4845-A3EE-BBF2254F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1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3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D1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4</Pages>
  <Words>674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Alejandro Moreira Merino</dc:creator>
  <cp:keywords/>
  <dc:description/>
  <cp:lastModifiedBy>Marcos Alejandro Moreira Merino</cp:lastModifiedBy>
  <cp:revision>3</cp:revision>
  <dcterms:created xsi:type="dcterms:W3CDTF">2023-10-07T17:40:00Z</dcterms:created>
  <dcterms:modified xsi:type="dcterms:W3CDTF">2023-10-08T13:59:00Z</dcterms:modified>
</cp:coreProperties>
</file>