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8CB5" w14:textId="11B9437A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>%% select file and load data</w:t>
      </w:r>
    </w:p>
    <w:p w14:paraId="339AEC39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uigetfile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r>
        <w:rPr>
          <w:rFonts w:ascii="Consolas" w:hAnsi="Consolas" w:cs="Consolas"/>
          <w:color w:val="A709F5"/>
          <w:sz w:val="24"/>
          <w:szCs w:val="24"/>
        </w:rPr>
        <w:t>'*_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res_all_movies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*.mat'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A709F5"/>
          <w:sz w:val="24"/>
          <w:szCs w:val="24"/>
        </w:rPr>
        <w:t>'*.*'</w:t>
      </w:r>
      <w:r>
        <w:rPr>
          <w:rFonts w:ascii="Consolas" w:hAnsi="Consolas" w:cs="Consolas"/>
          <w:color w:val="000000"/>
          <w:sz w:val="24"/>
          <w:szCs w:val="24"/>
        </w:rPr>
        <w:t xml:space="preserve">}, </w:t>
      </w:r>
      <w:r>
        <w:rPr>
          <w:rFonts w:ascii="Consolas" w:hAnsi="Consolas" w:cs="Consolas"/>
          <w:color w:val="A709F5"/>
          <w:sz w:val="24"/>
          <w:szCs w:val="24"/>
        </w:rPr>
        <w:t>'Select a file'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6512D5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cd(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5906433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load(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60C4CE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6AE93B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>%% convert pixels to nm</w:t>
      </w:r>
    </w:p>
    <w:p w14:paraId="06824079" w14:textId="59041E90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pts(:,4:5)=pts(:,4:5)*80;</w:t>
      </w:r>
    </w:p>
    <w:p w14:paraId="4DF012BC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0E0B99A8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>%% plot the figure to zoom in the cell</w:t>
      </w:r>
    </w:p>
    <w:p w14:paraId="6E126FF6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 = figure; plot(pts(:,4), pts(:,5), </w:t>
      </w:r>
      <w:r>
        <w:rPr>
          <w:rFonts w:ascii="Consolas" w:hAnsi="Consolas" w:cs="Consolas"/>
          <w:color w:val="A709F5"/>
          <w:sz w:val="24"/>
          <w:szCs w:val="24"/>
        </w:rPr>
        <w:t>'.k'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45E1778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pause</w:t>
      </w:r>
    </w:p>
    <w:p w14:paraId="38B72E09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8ADF48" w14:textId="1A2820DD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 xml:space="preserve">%% select the region of interest to be </w:t>
      </w:r>
      <w:proofErr w:type="spellStart"/>
      <w:r>
        <w:rPr>
          <w:rFonts w:ascii="Consolas" w:hAnsi="Consolas" w:cs="Consolas"/>
          <w:color w:val="008013"/>
          <w:sz w:val="24"/>
          <w:szCs w:val="24"/>
        </w:rPr>
        <w:t>analysed</w:t>
      </w:r>
      <w:proofErr w:type="spellEnd"/>
    </w:p>
    <w:p w14:paraId="7BA49682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xmin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=min(get(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XLim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=max(get(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XLim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42EF2C2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ymin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=min(get(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YLim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=max(get(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YLim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57989CA" w14:textId="1DCDB1C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ROI =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2A7DC5B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inpolygon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(pts(:,4), pts(:,5), ROI(:,2), ROI(:,1));</w:t>
      </w:r>
    </w:p>
    <w:p w14:paraId="3CBD5DF5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=pts(in, 4:5);</w:t>
      </w:r>
    </w:p>
    <w:p w14:paraId="47CA641C" w14:textId="1081914F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>% reset position to start at zero (saving computation later)</w:t>
      </w:r>
    </w:p>
    <w:p w14:paraId="3A6F536C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 1)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 1) -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+1;</w:t>
      </w:r>
    </w:p>
    <w:p w14:paraId="5BE03A7D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 2)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 2) -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+1;</w:t>
      </w:r>
    </w:p>
    <w:p w14:paraId="15359029" w14:textId="65BCF9F2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box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(boundary(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(:,1),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(:,2)), :); </w:t>
      </w:r>
    </w:p>
    <w:p w14:paraId="42E82380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close (h)</w:t>
      </w:r>
    </w:p>
    <w:p w14:paraId="5EA6BE97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EA7F92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2CE046" w14:textId="33F3EFE6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 xml:space="preserve">%% Voronoi analysis </w:t>
      </w:r>
    </w:p>
    <w:p w14:paraId="1CA4CE46" w14:textId="32E1CB03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v,c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voronoin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98A1C08" w14:textId="615E0C7C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find(~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inpolygon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(v(:,1),v(:,2),box(:,1), box(:,2))); </w:t>
      </w:r>
      <w:r>
        <w:rPr>
          <w:rFonts w:ascii="Consolas" w:hAnsi="Consolas" w:cs="Consolas"/>
          <w:color w:val="008013"/>
          <w:sz w:val="24"/>
          <w:szCs w:val="24"/>
        </w:rPr>
        <w:t>%find index of vertices located outside the set of points</w:t>
      </w:r>
    </w:p>
    <w:p w14:paraId="42625F7C" w14:textId="187F7E4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c_ind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cellfun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(@(x)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ismember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x), c,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UniformOutput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 xml:space="preserve">, false); </w:t>
      </w:r>
      <w:r>
        <w:rPr>
          <w:rFonts w:ascii="Consolas" w:hAnsi="Consolas" w:cs="Consolas"/>
          <w:color w:val="008013"/>
          <w:sz w:val="24"/>
          <w:szCs w:val="24"/>
        </w:rPr>
        <w:t xml:space="preserve">%find polygons that have at least one </w:t>
      </w:r>
      <w:proofErr w:type="spellStart"/>
      <w:r>
        <w:rPr>
          <w:rFonts w:ascii="Consolas" w:hAnsi="Consolas" w:cs="Consolas"/>
          <w:color w:val="008013"/>
          <w:sz w:val="24"/>
          <w:szCs w:val="24"/>
        </w:rPr>
        <w:t>vertice</w:t>
      </w:r>
      <w:proofErr w:type="spellEnd"/>
      <w:r>
        <w:rPr>
          <w:rFonts w:ascii="Consolas" w:hAnsi="Consolas" w:cs="Consolas"/>
          <w:color w:val="008013"/>
          <w:sz w:val="24"/>
          <w:szCs w:val="24"/>
        </w:rPr>
        <w:t xml:space="preserve"> outside the cell </w:t>
      </w:r>
    </w:p>
    <w:p w14:paraId="3E8CF750" w14:textId="75E10D60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C96CCF">
        <w:rPr>
          <w:rFonts w:ascii="Consolas" w:hAnsi="Consolas" w:cs="Consolas"/>
          <w:color w:val="000000"/>
          <w:sz w:val="24"/>
          <w:szCs w:val="24"/>
        </w:rPr>
        <w:t>c(find(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</w:rPr>
        <w:t>cellfun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</w:rPr>
        <w:t xml:space="preserve">(@max, 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</w:rPr>
        <w:t>c_ind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</w:rPr>
        <w:t xml:space="preserve">)))=[]; </w:t>
      </w:r>
      <w:r>
        <w:rPr>
          <w:rFonts w:ascii="Consolas" w:hAnsi="Consolas" w:cs="Consolas"/>
          <w:color w:val="008013"/>
          <w:sz w:val="24"/>
          <w:szCs w:val="24"/>
        </w:rPr>
        <w:t xml:space="preserve">%mark polygons to be deleted </w:t>
      </w:r>
    </w:p>
    <w:p w14:paraId="40F88829" w14:textId="326B298E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clear 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c_ind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ind</w:t>
      </w:r>
      <w:proofErr w:type="spellEnd"/>
    </w:p>
    <w:p w14:paraId="3B4DE076" w14:textId="0B95AF6A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ar_vor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(@(x)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polyarea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(v(c{x}, 1), v(c{x}, 2)), 1:length(c)); </w:t>
      </w:r>
      <w:r>
        <w:rPr>
          <w:rFonts w:ascii="Consolas" w:hAnsi="Consolas" w:cs="Consolas"/>
          <w:color w:val="008013"/>
          <w:sz w:val="24"/>
          <w:szCs w:val="24"/>
        </w:rPr>
        <w:t xml:space="preserve">% </w:t>
      </w:r>
      <w:proofErr w:type="spellStart"/>
      <w:r>
        <w:rPr>
          <w:rFonts w:ascii="Consolas" w:hAnsi="Consolas" w:cs="Consolas"/>
          <w:color w:val="008013"/>
          <w:sz w:val="24"/>
          <w:szCs w:val="24"/>
        </w:rPr>
        <w:t>calculate&amp;plot</w:t>
      </w:r>
      <w:proofErr w:type="spellEnd"/>
      <w:r>
        <w:rPr>
          <w:rFonts w:ascii="Consolas" w:hAnsi="Consolas" w:cs="Consolas"/>
          <w:color w:val="008013"/>
          <w:sz w:val="24"/>
          <w:szCs w:val="24"/>
        </w:rPr>
        <w:t xml:space="preserve"> area of each </w:t>
      </w:r>
      <w:proofErr w:type="spellStart"/>
      <w:r>
        <w:rPr>
          <w:rFonts w:ascii="Consolas" w:hAnsi="Consolas" w:cs="Consolas"/>
          <w:color w:val="008013"/>
          <w:sz w:val="24"/>
          <w:szCs w:val="24"/>
        </w:rPr>
        <w:t>voronoi</w:t>
      </w:r>
      <w:proofErr w:type="spellEnd"/>
      <w:r>
        <w:rPr>
          <w:rFonts w:ascii="Consolas" w:hAnsi="Consolas" w:cs="Consolas"/>
          <w:color w:val="008013"/>
          <w:sz w:val="24"/>
          <w:szCs w:val="24"/>
        </w:rPr>
        <w:t xml:space="preserve"> cell </w:t>
      </w:r>
    </w:p>
    <w:p w14:paraId="7B06BBD6" w14:textId="08772325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C60F541" w14:textId="339889A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>%% calculate mean area for Voronoi</w:t>
      </w:r>
    </w:p>
    <w:p w14:paraId="3EADA9D6" w14:textId="22E106A0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mean_area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polyarea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(box(:,1), box(:,2))./length(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0ADA96" w14:textId="2DC7F46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7084E8" w14:textId="40A19ED4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 xml:space="preserve">%% group </w:t>
      </w:r>
      <w:proofErr w:type="spellStart"/>
      <w:r>
        <w:rPr>
          <w:rFonts w:ascii="Consolas" w:hAnsi="Consolas" w:cs="Consolas"/>
          <w:color w:val="008013"/>
          <w:sz w:val="24"/>
          <w:szCs w:val="24"/>
        </w:rPr>
        <w:t>voronoi</w:t>
      </w:r>
      <w:proofErr w:type="spellEnd"/>
      <w:r>
        <w:rPr>
          <w:rFonts w:ascii="Consolas" w:hAnsi="Consolas" w:cs="Consolas"/>
          <w:color w:val="008013"/>
          <w:sz w:val="24"/>
          <w:szCs w:val="24"/>
        </w:rPr>
        <w:t xml:space="preserve"> regions that have a higher density</w:t>
      </w:r>
    </w:p>
    <w:p w14:paraId="4EA79F02" w14:textId="77777777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temp_vor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 xml:space="preserve"> = c(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ar_vor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&lt;(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mean_area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/3));</w:t>
      </w:r>
    </w:p>
    <w:p w14:paraId="05B74F69" w14:textId="6AF7E9CF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sel_vor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temp_vor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;</w:t>
      </w:r>
    </w:p>
    <w:p w14:paraId="646E3114" w14:textId="77777777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all={};</w:t>
      </w:r>
    </w:p>
    <w:p w14:paraId="725DC679" w14:textId="77777777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sel_vor_group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={};</w:t>
      </w:r>
    </w:p>
    <w:p w14:paraId="1293F39D" w14:textId="77777777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ar_vor_group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=[];</w:t>
      </w:r>
    </w:p>
    <w:p w14:paraId="50F597FD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ar_vor_group_sum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=[];</w:t>
      </w:r>
    </w:p>
    <w:p w14:paraId="78D4A976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760AEE" w14:textId="6E390694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>%% plot result</w:t>
      </w:r>
    </w:p>
    <w:p w14:paraId="788E180F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figure</w:t>
      </w:r>
    </w:p>
    <w:p w14:paraId="7E3E0237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voronoi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(:,1),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(:,2)); hold </w:t>
      </w:r>
      <w:r>
        <w:rPr>
          <w:rFonts w:ascii="Consolas" w:hAnsi="Consolas" w:cs="Consolas"/>
          <w:color w:val="A709F5"/>
          <w:sz w:val="24"/>
          <w:szCs w:val="24"/>
        </w:rPr>
        <w:t>on</w:t>
      </w:r>
    </w:p>
    <w:p w14:paraId="2BE7E11B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tic</w:t>
      </w:r>
    </w:p>
    <w:p w14:paraId="7A8D9652" w14:textId="26C52400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E00FF"/>
          <w:sz w:val="24"/>
          <w:szCs w:val="24"/>
        </w:rPr>
        <w:t xml:space="preserve">while </w:t>
      </w:r>
      <w:r>
        <w:rPr>
          <w:rFonts w:ascii="Consolas" w:hAnsi="Consolas" w:cs="Consolas"/>
          <w:color w:val="000000"/>
          <w:sz w:val="24"/>
          <w:szCs w:val="24"/>
        </w:rPr>
        <w:t>~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temp_vor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4CCB81C" w14:textId="2D09BE32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index = find(cell2mat(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cellfun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(@(x) sum(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ismember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temp_vor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{1},x)),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temp_vor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UniformOutput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, false))&gt;0);</w:t>
      </w:r>
      <w:r w:rsidRPr="00C96CCF">
        <w:rPr>
          <w:rFonts w:ascii="Consolas" w:hAnsi="Consolas" w:cs="Consolas"/>
          <w:color w:val="008013"/>
          <w:sz w:val="24"/>
          <w:szCs w:val="24"/>
        </w:rPr>
        <w:t xml:space="preserve"> </w:t>
      </w:r>
      <w:r>
        <w:rPr>
          <w:rFonts w:ascii="Consolas" w:hAnsi="Consolas" w:cs="Consolas"/>
          <w:color w:val="008013"/>
          <w:sz w:val="24"/>
          <w:szCs w:val="24"/>
        </w:rPr>
        <w:t xml:space="preserve">%check which other entries share the same </w:t>
      </w:r>
      <w:proofErr w:type="spellStart"/>
      <w:r>
        <w:rPr>
          <w:rFonts w:ascii="Consolas" w:hAnsi="Consolas" w:cs="Consolas"/>
          <w:color w:val="008013"/>
          <w:sz w:val="24"/>
          <w:szCs w:val="24"/>
        </w:rPr>
        <w:t>vertice</w:t>
      </w:r>
      <w:proofErr w:type="spellEnd"/>
      <w:r>
        <w:rPr>
          <w:rFonts w:ascii="Consolas" w:hAnsi="Consolas" w:cs="Consolas"/>
          <w:color w:val="008013"/>
          <w:sz w:val="24"/>
          <w:szCs w:val="24"/>
        </w:rPr>
        <w:t xml:space="preserve"> - get index values</w:t>
      </w:r>
    </w:p>
    <w:p w14:paraId="5CBFC870" w14:textId="3669FA31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ind_pt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unique(cat(2,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temp_vor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{index})); </w:t>
      </w:r>
      <w:r>
        <w:rPr>
          <w:rFonts w:ascii="Consolas" w:hAnsi="Consolas" w:cs="Consolas"/>
          <w:color w:val="008013"/>
          <w:sz w:val="24"/>
          <w:szCs w:val="24"/>
        </w:rPr>
        <w:t>%merge polygon and delete repeated points</w:t>
      </w:r>
    </w:p>
    <w:p w14:paraId="7BD99276" w14:textId="5C760350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temp_vor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(index)=[];</w:t>
      </w:r>
    </w:p>
    <w:p w14:paraId="64D4BD0A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E00FF"/>
          <w:sz w:val="24"/>
          <w:szCs w:val="24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</w:rPr>
        <w:t xml:space="preserve">length(index) == 1 </w:t>
      </w:r>
      <w:r>
        <w:rPr>
          <w:rFonts w:ascii="Consolas" w:hAnsi="Consolas" w:cs="Consolas"/>
          <w:color w:val="008013"/>
          <w:sz w:val="24"/>
          <w:szCs w:val="24"/>
        </w:rPr>
        <w:t>%no more shapes sharing the vertices</w:t>
      </w:r>
    </w:p>
    <w:p w14:paraId="5065125B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alphaShape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ind_pt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1), v(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ind_pt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2));</w:t>
      </w:r>
    </w:p>
    <w:p w14:paraId="507E1236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E00FF"/>
          <w:sz w:val="24"/>
          <w:szCs w:val="24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</w:rPr>
        <w:t>sum(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inShape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shp,selpts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(:,1),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(:,2))) &gt;= 10 </w:t>
      </w:r>
      <w:r>
        <w:rPr>
          <w:rFonts w:ascii="Consolas" w:hAnsi="Consolas" w:cs="Consolas"/>
          <w:color w:val="008013"/>
          <w:sz w:val="24"/>
          <w:szCs w:val="24"/>
        </w:rPr>
        <w:t>%minimum number of localization</w:t>
      </w:r>
    </w:p>
    <w:p w14:paraId="0F8D83B4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ctr=[mean(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shp.Points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(:,1)), mean(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shp.Points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(:,2))]; </w:t>
      </w:r>
      <w:r>
        <w:rPr>
          <w:rFonts w:ascii="Consolas" w:hAnsi="Consolas" w:cs="Consolas"/>
          <w:color w:val="008013"/>
          <w:sz w:val="24"/>
          <w:szCs w:val="24"/>
        </w:rPr>
        <w:t>%center of the area</w:t>
      </w:r>
    </w:p>
    <w:p w14:paraId="43023AF3" w14:textId="446D9E78" w:rsidR="00C96CCF" w:rsidRDefault="00C96CCF" w:rsidP="00C96C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ar_vor_group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cat(1,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ar_vor_group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[area(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ctr sum(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inShape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shp,selpts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(:,1),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(:,2)))]);</w:t>
      </w:r>
    </w:p>
    <w:p w14:paraId="549D8330" w14:textId="65DF5931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sel_vor_group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{end+1}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boundaryFacets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A6B7A9" w14:textId="132E1836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plot(shp,</w:t>
      </w:r>
      <w:r>
        <w:rPr>
          <w:rFonts w:ascii="Consolas" w:hAnsi="Consolas" w:cs="Consolas"/>
          <w:color w:val="A709F5"/>
          <w:sz w:val="24"/>
          <w:szCs w:val="24"/>
        </w:rPr>
        <w:t>'FaceColor'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A709F5"/>
          <w:sz w:val="24"/>
          <w:szCs w:val="24"/>
        </w:rPr>
        <w:t>'red'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A709F5"/>
          <w:sz w:val="24"/>
          <w:szCs w:val="24"/>
        </w:rPr>
        <w:t>'EdgeColor'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A709F5"/>
          <w:sz w:val="24"/>
          <w:szCs w:val="24"/>
        </w:rPr>
        <w:t>'red'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A709F5"/>
          <w:sz w:val="24"/>
          <w:szCs w:val="24"/>
        </w:rPr>
        <w:t>'FaceAlpha'</w:t>
      </w:r>
      <w:r>
        <w:rPr>
          <w:rFonts w:ascii="Consolas" w:hAnsi="Consolas" w:cs="Consolas"/>
          <w:color w:val="000000"/>
          <w:sz w:val="24"/>
          <w:szCs w:val="24"/>
        </w:rPr>
        <w:t xml:space="preserve">,0.25)         </w:t>
      </w:r>
    </w:p>
    <w:p w14:paraId="24C7DEC5" w14:textId="77777777" w:rsidR="00C96CCF" w:rsidRPr="00B738D0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6CC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738D0">
        <w:rPr>
          <w:rFonts w:ascii="Consolas" w:hAnsi="Consolas" w:cs="Consolas"/>
          <w:color w:val="000000"/>
          <w:sz w:val="24"/>
          <w:szCs w:val="24"/>
        </w:rPr>
        <w:t xml:space="preserve">all{end+1} = </w:t>
      </w:r>
      <w:proofErr w:type="spellStart"/>
      <w:r w:rsidRPr="00B738D0">
        <w:rPr>
          <w:rFonts w:ascii="Consolas" w:hAnsi="Consolas" w:cs="Consolas"/>
          <w:color w:val="000000"/>
          <w:sz w:val="24"/>
          <w:szCs w:val="24"/>
        </w:rPr>
        <w:t>ind_pt</w:t>
      </w:r>
      <w:proofErr w:type="spellEnd"/>
      <w:r w:rsidRPr="00B738D0">
        <w:rPr>
          <w:rFonts w:ascii="Consolas" w:hAnsi="Consolas" w:cs="Consolas"/>
          <w:color w:val="000000"/>
          <w:sz w:val="24"/>
          <w:szCs w:val="24"/>
        </w:rPr>
        <w:t>;</w:t>
      </w:r>
    </w:p>
    <w:p w14:paraId="52635281" w14:textId="77777777" w:rsidR="00C96CCF" w:rsidRPr="00B738D0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B738D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738D0">
        <w:rPr>
          <w:rFonts w:ascii="Consolas" w:hAnsi="Consolas" w:cs="Consolas"/>
          <w:color w:val="0E00FF"/>
          <w:sz w:val="24"/>
          <w:szCs w:val="24"/>
        </w:rPr>
        <w:t>end</w:t>
      </w:r>
    </w:p>
    <w:p w14:paraId="4760F375" w14:textId="77777777" w:rsidR="00C96CCF" w:rsidRPr="00B738D0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B73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738D0">
        <w:rPr>
          <w:rFonts w:ascii="Consolas" w:hAnsi="Consolas" w:cs="Consolas"/>
          <w:color w:val="0E00FF"/>
          <w:sz w:val="24"/>
          <w:szCs w:val="24"/>
        </w:rPr>
        <w:t>else</w:t>
      </w:r>
    </w:p>
    <w:p w14:paraId="639FC1DB" w14:textId="77777777" w:rsidR="00C96CCF" w:rsidRP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B738D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temp_vor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 xml:space="preserve"> = [{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ind_pt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 xml:space="preserve">}; </w:t>
      </w:r>
      <w:proofErr w:type="spellStart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temp_vor</w:t>
      </w:r>
      <w:proofErr w:type="spellEnd"/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>];</w:t>
      </w:r>
    </w:p>
    <w:p w14:paraId="02DCC900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C96CCF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</w:t>
      </w:r>
      <w:r>
        <w:rPr>
          <w:rFonts w:ascii="Consolas" w:hAnsi="Consolas" w:cs="Consolas"/>
          <w:color w:val="0E00FF"/>
          <w:sz w:val="24"/>
          <w:szCs w:val="24"/>
        </w:rPr>
        <w:t>end</w:t>
      </w:r>
    </w:p>
    <w:p w14:paraId="6B17C1B1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(num2str(length(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temp_vor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</w:t>
      </w:r>
    </w:p>
    <w:p w14:paraId="096E8217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>
        <w:rPr>
          <w:rFonts w:ascii="Consolas" w:hAnsi="Consolas" w:cs="Consolas"/>
          <w:color w:val="0E00FF"/>
          <w:sz w:val="24"/>
          <w:szCs w:val="24"/>
        </w:rPr>
        <w:t>end</w:t>
      </w:r>
    </w:p>
    <w:p w14:paraId="6F816E37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toc</w:t>
      </w:r>
    </w:p>
    <w:p w14:paraId="6E3AA3E1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5AADEA25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>
        <w:rPr>
          <w:rFonts w:ascii="Consolas" w:hAnsi="Consolas" w:cs="Consolas"/>
          <w:color w:val="008013"/>
          <w:sz w:val="24"/>
          <w:szCs w:val="24"/>
        </w:rPr>
        <w:t>%% save file</w:t>
      </w:r>
    </w:p>
    <w:p w14:paraId="5CFC6D93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ar_vor_group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(:,5)=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ar_vor_group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(:,4)./sum(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ar_vor_group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(:,4));</w:t>
      </w:r>
    </w:p>
    <w:p w14:paraId="5B047BF7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save([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(1:end-4) </w:t>
      </w:r>
      <w:r>
        <w:rPr>
          <w:rFonts w:ascii="Consolas" w:hAnsi="Consolas" w:cs="Consolas"/>
          <w:color w:val="A709F5"/>
          <w:sz w:val="24"/>
          <w:szCs w:val="24"/>
        </w:rPr>
        <w:t>'_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Voronoi.mat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r>
        <w:rPr>
          <w:rFonts w:ascii="Consolas" w:hAnsi="Consolas" w:cs="Consolas"/>
          <w:color w:val="A709F5"/>
          <w:sz w:val="24"/>
          <w:szCs w:val="24"/>
        </w:rPr>
        <w:t>'all'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ar_vor_group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'pts'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'v'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'ROI'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sel_vor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sel_vor_group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709F5"/>
          <w:sz w:val="24"/>
          <w:szCs w:val="24"/>
        </w:rPr>
        <w:t>selpts</w:t>
      </w:r>
      <w:proofErr w:type="spellEnd"/>
      <w:r>
        <w:rPr>
          <w:rFonts w:ascii="Consolas" w:hAnsi="Consolas" w:cs="Consolas"/>
          <w:color w:val="A709F5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148B38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2DD109" w14:textId="77777777" w:rsidR="00C96CCF" w:rsidRDefault="00C96CCF" w:rsidP="00C9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BB4125" w14:textId="77777777" w:rsidR="00C96CCF" w:rsidRPr="00C96CCF" w:rsidRDefault="00C96CCF"/>
    <w:sectPr w:rsidR="00C96CCF" w:rsidRPr="00C96CCF" w:rsidSect="0005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CF"/>
    <w:rsid w:val="00057C72"/>
    <w:rsid w:val="00557277"/>
    <w:rsid w:val="00767370"/>
    <w:rsid w:val="00856EB6"/>
    <w:rsid w:val="009A7018"/>
    <w:rsid w:val="00B738D0"/>
    <w:rsid w:val="00C9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24E7"/>
  <w15:chartTrackingRefBased/>
  <w15:docId w15:val="{6316F3FF-E30A-48D8-A803-537D7929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Cresens</dc:creator>
  <cp:keywords/>
  <dc:description/>
  <cp:lastModifiedBy>Charlotte Cresens</cp:lastModifiedBy>
  <cp:revision>2</cp:revision>
  <dcterms:created xsi:type="dcterms:W3CDTF">2024-09-22T09:55:00Z</dcterms:created>
  <dcterms:modified xsi:type="dcterms:W3CDTF">2024-11-07T10:22:00Z</dcterms:modified>
</cp:coreProperties>
</file>