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048D04DD" w:rsidR="00C447C3" w:rsidRDefault="00482D9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EQ001</w:t>
            </w:r>
            <w:r w:rsidR="00E5429E">
              <w:rPr>
                <w:w w:val="105"/>
                <w:sz w:val="24"/>
              </w:rPr>
              <w:t>-P00</w:t>
            </w:r>
            <w:r w:rsidR="00A93DC7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D94A426" w:rsidR="00C447C3" w:rsidRDefault="00482D90" w:rsidP="00E5429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PL002</w:t>
            </w: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DA14AB1" w:rsidR="00C447C3" w:rsidRDefault="00482D90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Equipamiento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0B1F088E" w:rsidR="00C447C3" w:rsidRDefault="00482D9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1AC42F82" w:rsidR="00C447C3" w:rsidRDefault="00482D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Jesús Carbajal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3D3F85E1" w:rsidR="00C447C3" w:rsidRDefault="00A93DC7">
            <w:pPr>
              <w:pStyle w:val="TableParagraph"/>
              <w:spacing w:line="291" w:lineRule="exact"/>
              <w:rPr>
                <w:sz w:val="24"/>
              </w:rPr>
            </w:pPr>
            <w:r w:rsidRPr="00A93DC7">
              <w:rPr>
                <w:sz w:val="24"/>
              </w:rPr>
              <w:t>Validar que el sistema permita visualizar las comunidades y regiones en un mapa antes de la distribución.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6A294ECB" w14:textId="77777777" w:rsidR="00A93DC7" w:rsidRPr="00A93DC7" w:rsidRDefault="00A93DC7" w:rsidP="00A93DC7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93DC7">
              <w:rPr>
                <w:rFonts w:ascii="Times New Roman"/>
                <w:sz w:val="24"/>
              </w:rPr>
              <w:t>El usuario debe estar autenticado como CT.</w:t>
            </w:r>
          </w:p>
          <w:p w14:paraId="53D6A57B" w14:textId="4DC0C026" w:rsidR="00C447C3" w:rsidRDefault="00A93DC7" w:rsidP="00A93DC7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A93DC7">
              <w:rPr>
                <w:rFonts w:ascii="Times New Roman"/>
                <w:sz w:val="24"/>
              </w:rPr>
              <w:t>Las regiones y comunidades deben estar registradas.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6C8CA269" w14:textId="77777777" w:rsidR="00A93DC7" w:rsidRPr="00A93DC7" w:rsidRDefault="00A93DC7" w:rsidP="00A93DC7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93DC7">
              <w:rPr>
                <w:rFonts w:ascii="Times New Roman"/>
                <w:sz w:val="24"/>
              </w:rPr>
              <w:t>Acceder al m</w:t>
            </w:r>
            <w:r w:rsidRPr="00A93DC7">
              <w:rPr>
                <w:rFonts w:ascii="Times New Roman"/>
                <w:sz w:val="24"/>
              </w:rPr>
              <w:t>ó</w:t>
            </w:r>
            <w:r w:rsidRPr="00A93DC7">
              <w:rPr>
                <w:rFonts w:ascii="Times New Roman"/>
                <w:sz w:val="24"/>
              </w:rPr>
              <w:t>dulo de log</w:t>
            </w:r>
            <w:r w:rsidRPr="00A93DC7">
              <w:rPr>
                <w:rFonts w:ascii="Times New Roman"/>
                <w:sz w:val="24"/>
              </w:rPr>
              <w:t>í</w:t>
            </w:r>
            <w:r w:rsidRPr="00A93DC7">
              <w:rPr>
                <w:rFonts w:ascii="Times New Roman"/>
                <w:sz w:val="24"/>
              </w:rPr>
              <w:t>stica.</w:t>
            </w:r>
          </w:p>
          <w:p w14:paraId="6A3F80B1" w14:textId="77777777" w:rsidR="00A93DC7" w:rsidRPr="00A93DC7" w:rsidRDefault="00A93DC7" w:rsidP="00A93DC7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A93DC7">
              <w:rPr>
                <w:rFonts w:ascii="Times New Roman"/>
                <w:sz w:val="24"/>
              </w:rPr>
              <w:t>Seleccionar la opci</w:t>
            </w:r>
            <w:r w:rsidRPr="00A93DC7">
              <w:rPr>
                <w:rFonts w:ascii="Times New Roman"/>
                <w:sz w:val="24"/>
              </w:rPr>
              <w:t>ó</w:t>
            </w:r>
            <w:r w:rsidRPr="00A93DC7">
              <w:rPr>
                <w:rFonts w:ascii="Times New Roman"/>
                <w:sz w:val="24"/>
              </w:rPr>
              <w:t>n "Visualizar mapa de regiones".</w:t>
            </w:r>
          </w:p>
          <w:p w14:paraId="5060211A" w14:textId="2138EB88" w:rsidR="00C447C3" w:rsidRPr="00E5429E" w:rsidRDefault="00A93DC7" w:rsidP="00A93DC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A93DC7">
              <w:rPr>
                <w:rFonts w:ascii="Times New Roman"/>
                <w:sz w:val="24"/>
              </w:rPr>
              <w:t>Filtrar por regi</w:t>
            </w:r>
            <w:r w:rsidRPr="00A93DC7">
              <w:rPr>
                <w:rFonts w:ascii="Times New Roman"/>
                <w:sz w:val="24"/>
              </w:rPr>
              <w:t>ó</w:t>
            </w:r>
            <w:r w:rsidRPr="00A93DC7">
              <w:rPr>
                <w:rFonts w:ascii="Times New Roman"/>
                <w:sz w:val="24"/>
              </w:rPr>
              <w:t>n y comunidad.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2CB48DEE" w:rsidR="00C447C3" w:rsidRDefault="00A93DC7" w:rsidP="0052689D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A93DC7">
              <w:rPr>
                <w:spacing w:val="-4"/>
                <w:w w:val="105"/>
                <w:sz w:val="24"/>
              </w:rPr>
              <w:t>El mapa muestra las regiones y comunidades disponibles, destacando las seleccionadas.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03C10D92" w:rsidR="002436A7" w:rsidRDefault="00A93DC7" w:rsidP="0052689D">
            <w:pPr>
              <w:pStyle w:val="TableParagraph"/>
              <w:rPr>
                <w:sz w:val="24"/>
              </w:rPr>
            </w:pPr>
            <w:r w:rsidRPr="00A93DC7">
              <w:rPr>
                <w:sz w:val="24"/>
              </w:rPr>
              <w:t>El mapa no cargó correctamente, dejando varias comunidades sin mostrar.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1D01CE83" w:rsidR="00C447C3" w:rsidRDefault="008D34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9"/>
  </w:num>
  <w:num w:numId="10" w16cid:durableId="590746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2436A7"/>
    <w:rsid w:val="003074BF"/>
    <w:rsid w:val="00480F57"/>
    <w:rsid w:val="00482D90"/>
    <w:rsid w:val="0052689D"/>
    <w:rsid w:val="00593A21"/>
    <w:rsid w:val="005E4A27"/>
    <w:rsid w:val="008C533C"/>
    <w:rsid w:val="008C7FC5"/>
    <w:rsid w:val="008D3400"/>
    <w:rsid w:val="00A93DC7"/>
    <w:rsid w:val="00BB1598"/>
    <w:rsid w:val="00C165CC"/>
    <w:rsid w:val="00C447C3"/>
    <w:rsid w:val="00E5429E"/>
    <w:rsid w:val="00E6005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3</cp:revision>
  <dcterms:created xsi:type="dcterms:W3CDTF">2025-01-21T03:35:00Z</dcterms:created>
  <dcterms:modified xsi:type="dcterms:W3CDTF">2025-01-21T03:36:00Z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