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13924" w14:textId="0253505F" w:rsidR="00420A7C" w:rsidRDefault="00133CD9">
      <w:r>
        <w:t>INICIO: Formulario</w:t>
      </w:r>
    </w:p>
    <w:p w14:paraId="1B8DBD0C" w14:textId="07B9AD04" w:rsidR="00133CD9" w:rsidRDefault="00133CD9">
      <w:r>
        <w:t xml:space="preserve">NUDO: N8N. </w:t>
      </w:r>
    </w:p>
    <w:p w14:paraId="6E5D6774" w14:textId="0A9DCC63" w:rsidR="00133CD9" w:rsidRDefault="00133CD9">
      <w:r>
        <w:t>DESENLACE</w:t>
      </w:r>
    </w:p>
    <w:p w14:paraId="15E9DB39" w14:textId="6F771C3F" w:rsidR="00133CD9" w:rsidRDefault="00133CD9">
      <w:r>
        <w:t>Crear la lógica funcional</w:t>
      </w:r>
    </w:p>
    <w:p w14:paraId="58300CDC" w14:textId="77777777" w:rsidR="005C4F61" w:rsidRDefault="005C4F61"/>
    <w:p w14:paraId="71BDEB45" w14:textId="11D50FAA" w:rsidR="005C4F61" w:rsidRDefault="005C4F61">
      <w:r>
        <w:t>Contexto: conectar SUPABASE para la base de datos</w:t>
      </w:r>
    </w:p>
    <w:p w14:paraId="21797567" w14:textId="77777777" w:rsidR="005C4F61" w:rsidRDefault="005C4F61"/>
    <w:p w14:paraId="637B93F8" w14:textId="0A078F96" w:rsidR="005C4F61" w:rsidRDefault="005C4F61">
      <w:r>
        <w:t>CSV, sacar las credenciales de SUPABASE a Claude que nos enseñe</w:t>
      </w:r>
    </w:p>
    <w:p w14:paraId="6AA7AFAC" w14:textId="60790454" w:rsidR="00DB3C31" w:rsidRDefault="004D21C6">
      <w:r w:rsidRPr="004D21C6">
        <w:drawing>
          <wp:inline distT="0" distB="0" distL="0" distR="0" wp14:anchorId="1DA7EC86" wp14:editId="41E1AE0E">
            <wp:extent cx="5612130" cy="3373755"/>
            <wp:effectExtent l="0" t="0" r="7620" b="0"/>
            <wp:docPr id="1662443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43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38F4" w14:textId="77777777" w:rsidR="00297393" w:rsidRDefault="00297393"/>
    <w:p w14:paraId="44B59448" w14:textId="61083DF3" w:rsidR="00297393" w:rsidRDefault="00297393">
      <w:r>
        <w:t xml:space="preserve">API KEY: GROQ: </w:t>
      </w:r>
      <w:r w:rsidR="009B696F" w:rsidRPr="009B696F">
        <w:t>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</w:t>
      </w:r>
    </w:p>
    <w:p w14:paraId="5055EFE5" w14:textId="77777777" w:rsidR="007A3BC7" w:rsidRDefault="007A3BC7"/>
    <w:p w14:paraId="50F450C9" w14:textId="17919F22" w:rsidR="007A3BC7" w:rsidRDefault="007A3BC7">
      <w:r w:rsidRPr="007A3BC7">
        <w:lastRenderedPageBreak/>
        <w:drawing>
          <wp:inline distT="0" distB="0" distL="0" distR="0" wp14:anchorId="4892A6CE" wp14:editId="15D98156">
            <wp:extent cx="5612130" cy="3192780"/>
            <wp:effectExtent l="0" t="0" r="7620" b="7620"/>
            <wp:docPr id="788195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95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6324" w14:textId="77777777" w:rsidR="00055368" w:rsidRDefault="00055368"/>
    <w:p w14:paraId="54480CF8" w14:textId="77CD1CA9" w:rsidR="00055368" w:rsidRDefault="00055368">
      <w:r>
        <w:t>API GEMINI</w:t>
      </w:r>
      <w:r w:rsidR="006740EA">
        <w:t xml:space="preserve">: </w:t>
      </w:r>
      <w:r w:rsidR="006740EA" w:rsidRPr="006740EA">
        <w:t>AQ.Ab8RN6KDSiGrk6ojR7BMXXSEwA5kDoyirmIMQg8AIpkB96YL3A</w:t>
      </w:r>
    </w:p>
    <w:p w14:paraId="26B8C58D" w14:textId="77777777" w:rsidR="007662AB" w:rsidRDefault="007662AB"/>
    <w:p w14:paraId="4B7F56D1" w14:textId="18C616E9" w:rsidR="007662AB" w:rsidRDefault="007662AB">
      <w:r w:rsidRPr="007662AB">
        <w:drawing>
          <wp:inline distT="0" distB="0" distL="0" distR="0" wp14:anchorId="0269B6CC" wp14:editId="108048D5">
            <wp:extent cx="5612130" cy="3355340"/>
            <wp:effectExtent l="0" t="0" r="7620" b="0"/>
            <wp:docPr id="1111803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03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40A5" w14:textId="77777777" w:rsidR="00250F87" w:rsidRDefault="00250F87"/>
    <w:p w14:paraId="6D6144C8" w14:textId="7F987D32" w:rsidR="00250F87" w:rsidRDefault="00250F87">
      <w:r w:rsidRPr="00250F87">
        <w:lastRenderedPageBreak/>
        <w:drawing>
          <wp:inline distT="0" distB="0" distL="0" distR="0" wp14:anchorId="1807F2D5" wp14:editId="4F982BB6">
            <wp:extent cx="5612130" cy="3360420"/>
            <wp:effectExtent l="0" t="0" r="7620" b="0"/>
            <wp:docPr id="1340763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63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0F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D9"/>
    <w:rsid w:val="00055368"/>
    <w:rsid w:val="000F16A3"/>
    <w:rsid w:val="00133CD9"/>
    <w:rsid w:val="001C1E85"/>
    <w:rsid w:val="00206EA0"/>
    <w:rsid w:val="00250F87"/>
    <w:rsid w:val="00297393"/>
    <w:rsid w:val="00420A7C"/>
    <w:rsid w:val="004D21C6"/>
    <w:rsid w:val="005C4F61"/>
    <w:rsid w:val="006740EA"/>
    <w:rsid w:val="007662AB"/>
    <w:rsid w:val="007A3BC7"/>
    <w:rsid w:val="0082605A"/>
    <w:rsid w:val="009B696F"/>
    <w:rsid w:val="00A30F8D"/>
    <w:rsid w:val="00A620DF"/>
    <w:rsid w:val="00DB3C31"/>
    <w:rsid w:val="00FD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8474C"/>
  <w15:chartTrackingRefBased/>
  <w15:docId w15:val="{CE12E5A3-EC0A-4F4E-83B7-1B41F4BF8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3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3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3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3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3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3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3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3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3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3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3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3C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3CD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3C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3C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3C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3C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3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3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3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3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3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3C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3C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3CD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3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3CD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3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3</Pages>
  <Words>51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 Uribe</dc:creator>
  <cp:keywords/>
  <dc:description/>
  <cp:lastModifiedBy>Susana Uribe</cp:lastModifiedBy>
  <cp:revision>7</cp:revision>
  <dcterms:created xsi:type="dcterms:W3CDTF">2026-06-04T16:24:00Z</dcterms:created>
  <dcterms:modified xsi:type="dcterms:W3CDTF">2026-06-04T20:51:00Z</dcterms:modified>
</cp:coreProperties>
</file>