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96BF7" w14:textId="2ED56E47" w:rsidR="001D62EE" w:rsidRDefault="001D62EE" w:rsidP="001D62EE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1D62EE">
        <w:rPr>
          <w:rFonts w:asciiTheme="majorHAnsi" w:hAnsiTheme="majorHAnsi"/>
          <w:b/>
          <w:bCs/>
          <w:sz w:val="36"/>
          <w:szCs w:val="36"/>
        </w:rPr>
        <w:t>Healthcare Dataset Analysis and Predictive Modeling</w:t>
      </w:r>
    </w:p>
    <w:p w14:paraId="5411E118" w14:textId="320F5727" w:rsidR="001D62EE" w:rsidRPr="00FB5C51" w:rsidRDefault="001D62EE" w:rsidP="001D62EE">
      <w:pPr>
        <w:rPr>
          <w:i/>
          <w:iCs/>
          <w:sz w:val="28"/>
          <w:szCs w:val="28"/>
        </w:rPr>
      </w:pPr>
      <w:r w:rsidRPr="00FB5C51">
        <w:rPr>
          <w:i/>
          <w:iCs/>
          <w:sz w:val="28"/>
          <w:szCs w:val="28"/>
        </w:rPr>
        <w:t xml:space="preserve">Data </w:t>
      </w:r>
      <w:r w:rsidR="00FB5C51" w:rsidRPr="00FB5C51">
        <w:rPr>
          <w:i/>
          <w:iCs/>
          <w:sz w:val="28"/>
          <w:szCs w:val="28"/>
        </w:rPr>
        <w:t>Science Project Report</w:t>
      </w:r>
    </w:p>
    <w:p w14:paraId="74E89339" w14:textId="6E8699FC" w:rsidR="00FB5C51" w:rsidRPr="00FB5C51" w:rsidRDefault="00FB5C51" w:rsidP="001D62EE">
      <w:pPr>
        <w:rPr>
          <w:sz w:val="28"/>
          <w:szCs w:val="28"/>
        </w:rPr>
      </w:pPr>
      <w:r w:rsidRPr="00FB5C51">
        <w:rPr>
          <w:b/>
          <w:bCs/>
          <w:sz w:val="28"/>
          <w:szCs w:val="28"/>
        </w:rPr>
        <w:t>Prepared By:</w:t>
      </w:r>
      <w:r w:rsidRPr="00FB5C51">
        <w:rPr>
          <w:sz w:val="28"/>
          <w:szCs w:val="28"/>
        </w:rPr>
        <w:t xml:space="preserve"> Susan Dhungana</w:t>
      </w:r>
    </w:p>
    <w:p w14:paraId="53970AD7" w14:textId="7DF1C8C6" w:rsidR="00FB5C51" w:rsidRPr="00FB5C51" w:rsidRDefault="00FB5C51" w:rsidP="001D62EE">
      <w:pPr>
        <w:rPr>
          <w:sz w:val="28"/>
          <w:szCs w:val="28"/>
        </w:rPr>
      </w:pPr>
      <w:r w:rsidRPr="00FB5C51">
        <w:rPr>
          <w:b/>
          <w:bCs/>
          <w:sz w:val="28"/>
          <w:szCs w:val="28"/>
        </w:rPr>
        <w:t>Date:</w:t>
      </w:r>
      <w:r w:rsidRPr="00FB5C51">
        <w:rPr>
          <w:sz w:val="28"/>
          <w:szCs w:val="28"/>
        </w:rPr>
        <w:t xml:space="preserve"> 2081/08/27</w:t>
      </w:r>
    </w:p>
    <w:p w14:paraId="6C5E99AA" w14:textId="7CEA6A9D" w:rsidR="00FB5C51" w:rsidRPr="00FB5C51" w:rsidRDefault="00FB5C51" w:rsidP="001D62EE">
      <w:pPr>
        <w:rPr>
          <w:sz w:val="28"/>
          <w:szCs w:val="28"/>
        </w:rPr>
      </w:pPr>
      <w:r w:rsidRPr="00FB5C51">
        <w:rPr>
          <w:b/>
          <w:bCs/>
          <w:sz w:val="28"/>
          <w:szCs w:val="28"/>
        </w:rPr>
        <w:t>Tools Used:</w:t>
      </w:r>
      <w:r w:rsidRPr="00FB5C51">
        <w:rPr>
          <w:sz w:val="28"/>
          <w:szCs w:val="28"/>
        </w:rPr>
        <w:t xml:space="preserve"> Python (Pandas, Sweetviz, Scikit-Learn)</w:t>
      </w:r>
    </w:p>
    <w:p w14:paraId="2BA2989B" w14:textId="77777777" w:rsidR="00FB5C51" w:rsidRDefault="00FB5C51" w:rsidP="001D62EE">
      <w:pPr>
        <w:rPr>
          <w:sz w:val="28"/>
          <w:szCs w:val="28"/>
        </w:rPr>
      </w:pPr>
    </w:p>
    <w:p w14:paraId="1B3FE2CA" w14:textId="77777777" w:rsidR="00FB5C51" w:rsidRPr="00FB5C51" w:rsidRDefault="00FB5C51" w:rsidP="00FB5C51">
      <w:pPr>
        <w:rPr>
          <w:b/>
          <w:bCs/>
          <w:sz w:val="28"/>
          <w:szCs w:val="28"/>
        </w:rPr>
      </w:pPr>
      <w:r w:rsidRPr="00FB5C51">
        <w:rPr>
          <w:b/>
          <w:bCs/>
          <w:sz w:val="28"/>
          <w:szCs w:val="28"/>
        </w:rPr>
        <w:t>Overview:</w:t>
      </w:r>
    </w:p>
    <w:p w14:paraId="55CF3501" w14:textId="0DBBBC28" w:rsidR="00FB5C51" w:rsidRDefault="00FB5C51" w:rsidP="001D62EE">
      <w:pPr>
        <w:rPr>
          <w:b/>
          <w:bCs/>
          <w:sz w:val="28"/>
          <w:szCs w:val="28"/>
        </w:rPr>
      </w:pPr>
      <w:r w:rsidRPr="00FB5C51">
        <w:rPr>
          <w:sz w:val="28"/>
          <w:szCs w:val="28"/>
        </w:rPr>
        <w:t>This project involves the analysis and preprocessing of a healthcare dataset to build a predictive model using a Random Forest Classifier. The steps include data cleaning, feature engineering, handling categorical variables, and training the model.</w:t>
      </w:r>
    </w:p>
    <w:p w14:paraId="5FFA476E" w14:textId="77777777" w:rsidR="0072509B" w:rsidRPr="0072509B" w:rsidRDefault="0072509B" w:rsidP="001D62EE">
      <w:pPr>
        <w:rPr>
          <w:b/>
          <w:bCs/>
          <w:sz w:val="28"/>
          <w:szCs w:val="28"/>
        </w:rPr>
      </w:pPr>
    </w:p>
    <w:p w14:paraId="6F41BB97" w14:textId="67BE8983" w:rsidR="00FB5C51" w:rsidRDefault="00FB5C51" w:rsidP="001D62EE">
      <w:pPr>
        <w:rPr>
          <w:b/>
          <w:bCs/>
          <w:sz w:val="28"/>
          <w:szCs w:val="28"/>
        </w:rPr>
      </w:pPr>
      <w:r w:rsidRPr="00FB5C51">
        <w:rPr>
          <w:b/>
          <w:bCs/>
          <w:sz w:val="28"/>
          <w:szCs w:val="28"/>
        </w:rPr>
        <w:t>Code:</w:t>
      </w:r>
    </w:p>
    <w:p w14:paraId="7BC3A5A6" w14:textId="191C7D65" w:rsidR="00FB5C51" w:rsidRPr="00FB5C51" w:rsidRDefault="00FB5C51" w:rsidP="00FB5C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C51">
        <w:rPr>
          <w:sz w:val="28"/>
          <w:szCs w:val="28"/>
        </w:rPr>
        <w:t>Importing all the libraries:</w:t>
      </w:r>
    </w:p>
    <w:p w14:paraId="3763AF9A" w14:textId="77777777" w:rsidR="00FB5C51" w:rsidRPr="00FB5C51" w:rsidRDefault="00FB5C51" w:rsidP="00FB5C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import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pandas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as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pd</w:t>
      </w:r>
    </w:p>
    <w:p w14:paraId="06548728" w14:textId="77777777" w:rsidR="00FB5C51" w:rsidRPr="00FB5C51" w:rsidRDefault="00FB5C51" w:rsidP="00FB5C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from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sklearn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model_selection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import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train_test_split</w:t>
      </w:r>
    </w:p>
    <w:p w14:paraId="73D1C5B2" w14:textId="3193F189" w:rsidR="00FB5C51" w:rsidRPr="00FB5C51" w:rsidRDefault="00FB5C51" w:rsidP="00FB5C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import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sweetviz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as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v</w:t>
      </w:r>
    </w:p>
    <w:p w14:paraId="519A3865" w14:textId="77777777" w:rsidR="00FB5C51" w:rsidRPr="00FB5C51" w:rsidRDefault="00FB5C51" w:rsidP="00FB5C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from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sklearn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ensemble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import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RandomForestClassifier</w:t>
      </w:r>
    </w:p>
    <w:p w14:paraId="247268EA" w14:textId="77777777" w:rsidR="00FB5C51" w:rsidRPr="00FB5C51" w:rsidRDefault="00FB5C51" w:rsidP="00FB5C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from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sklearn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preprocessing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import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LabelEncoder</w:t>
      </w:r>
    </w:p>
    <w:p w14:paraId="18D1C3D7" w14:textId="77777777" w:rsidR="00FB5C51" w:rsidRDefault="00FB5C51" w:rsidP="001D62EE">
      <w:pPr>
        <w:rPr>
          <w:sz w:val="28"/>
          <w:szCs w:val="28"/>
        </w:rPr>
      </w:pPr>
    </w:p>
    <w:p w14:paraId="6F63C184" w14:textId="24FC8F11" w:rsidR="00FB5C51" w:rsidRDefault="00FB5C51" w:rsidP="00FB5C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C51">
        <w:rPr>
          <w:sz w:val="28"/>
          <w:szCs w:val="28"/>
        </w:rPr>
        <w:t>Loading Dataset</w:t>
      </w:r>
      <w:r>
        <w:rPr>
          <w:sz w:val="28"/>
          <w:szCs w:val="28"/>
        </w:rPr>
        <w:t>:</w:t>
      </w:r>
    </w:p>
    <w:p w14:paraId="3686EFCC" w14:textId="77777777" w:rsidR="00FB5C51" w:rsidRPr="00FB5C51" w:rsidRDefault="00FB5C51" w:rsidP="00FB5C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FB5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FB5C5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pd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FB5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read_csv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FB5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'healthcare_dataset.csv'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71AA27A5" w14:textId="77777777" w:rsidR="00FB5C51" w:rsidRPr="00FB5C51" w:rsidRDefault="00FB5C51" w:rsidP="00FB5C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FB5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print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FB5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FB5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head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())</w:t>
      </w:r>
    </w:p>
    <w:p w14:paraId="25B5A17C" w14:textId="027AB613" w:rsidR="00FB5C51" w:rsidRPr="00783577" w:rsidRDefault="00FB5C51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FB5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print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FB5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FB5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shape</w:t>
      </w:r>
      <w:r w:rsidRPr="00FB5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21ECEAFA" w14:textId="77777777" w:rsidR="00FB5C51" w:rsidRDefault="00FB5C51" w:rsidP="001D62EE">
      <w:pPr>
        <w:rPr>
          <w:sz w:val="28"/>
          <w:szCs w:val="28"/>
        </w:rPr>
      </w:pPr>
    </w:p>
    <w:p w14:paraId="15B88077" w14:textId="7E1204B8" w:rsidR="00783577" w:rsidRDefault="00783577" w:rsidP="007835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3577">
        <w:rPr>
          <w:sz w:val="28"/>
          <w:szCs w:val="28"/>
        </w:rPr>
        <w:t>Data Cleaning and Preprocessing</w:t>
      </w:r>
      <w:r>
        <w:rPr>
          <w:sz w:val="28"/>
          <w:szCs w:val="28"/>
        </w:rPr>
        <w:t>:</w:t>
      </w:r>
    </w:p>
    <w:p w14:paraId="10159192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str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strip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().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str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lower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().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str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replace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 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'_'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267E5AFE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print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58758AA7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</w:p>
    <w:p w14:paraId="30551457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print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isnull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sum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())</w:t>
      </w:r>
    </w:p>
    <w:p w14:paraId="4AFA281E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dropna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inplace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83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True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79E1F0EB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drop_duplicates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inplace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83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True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423BBA2D" w14:textId="76609DA4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print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shape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2D41D8C6" w14:textId="63436351" w:rsidR="00783577" w:rsidRDefault="00783577" w:rsidP="007835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3577">
        <w:rPr>
          <w:sz w:val="28"/>
          <w:szCs w:val="28"/>
        </w:rPr>
        <w:lastRenderedPageBreak/>
        <w:t>Exploratory Data Analysis (EDA):</w:t>
      </w:r>
    </w:p>
    <w:p w14:paraId="17145513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report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783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sv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analyze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021082F6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report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show_html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'report.html'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39C097F3" w14:textId="77777777" w:rsidR="00783577" w:rsidRDefault="00783577" w:rsidP="00783577">
      <w:pPr>
        <w:rPr>
          <w:sz w:val="28"/>
          <w:szCs w:val="28"/>
        </w:rPr>
      </w:pPr>
    </w:p>
    <w:p w14:paraId="194914F9" w14:textId="6AB89905" w:rsidR="00783577" w:rsidRDefault="00783577" w:rsidP="007835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3577">
        <w:rPr>
          <w:sz w:val="28"/>
          <w:szCs w:val="28"/>
        </w:rPr>
        <w:t>Feature Engineering:</w:t>
      </w:r>
    </w:p>
    <w:p w14:paraId="0A505293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'Age_Group'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 = </w:t>
      </w:r>
      <w:r w:rsidRPr="00783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pd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cut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'age'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], 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bins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=[</w:t>
      </w:r>
      <w:r w:rsidRPr="00783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18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60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120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], 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labels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=[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"Child"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"Adult"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"Senior"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], 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right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83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False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467C998F" w14:textId="7777777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783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pd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get_dummies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=[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'Age_Group'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,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'gender'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'blood_type'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'admission_type'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783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'medical_condition'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], 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drop_first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783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True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087C285C" w14:textId="3E577F37" w:rsidR="00783577" w:rsidRPr="00783577" w:rsidRDefault="00783577" w:rsidP="007835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783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print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783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783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4586EFC5" w14:textId="77777777" w:rsidR="00783577" w:rsidRDefault="00783577" w:rsidP="00783577">
      <w:pPr>
        <w:rPr>
          <w:sz w:val="28"/>
          <w:szCs w:val="28"/>
        </w:rPr>
      </w:pPr>
    </w:p>
    <w:p w14:paraId="1E931829" w14:textId="6CFE2575" w:rsidR="0041751B" w:rsidRDefault="0041751B" w:rsidP="004175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Defining Features (X) and Target (Y)</w:t>
      </w:r>
      <w:r w:rsidRPr="0041751B">
        <w:rPr>
          <w:sz w:val="28"/>
          <w:szCs w:val="28"/>
        </w:rPr>
        <w:t>:</w:t>
      </w:r>
    </w:p>
    <w:p w14:paraId="7E12248D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ne-NP"/>
          <w14:ligatures w14:val="none"/>
        </w:rPr>
        <w:t>X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drop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=[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"name"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"discharge_date"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"test_results"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"medication"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])</w:t>
      </w:r>
    </w:p>
    <w:p w14:paraId="1911265E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ne-NP"/>
          <w14:ligatures w14:val="none"/>
        </w:rPr>
        <w:t>Y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LabelEncoder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().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fit_transform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'test_results'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])</w:t>
      </w:r>
    </w:p>
    <w:p w14:paraId="092D6A29" w14:textId="77777777" w:rsidR="0041751B" w:rsidRDefault="0041751B" w:rsidP="0041751B">
      <w:pPr>
        <w:rPr>
          <w:sz w:val="28"/>
          <w:szCs w:val="28"/>
        </w:rPr>
      </w:pPr>
    </w:p>
    <w:p w14:paraId="7E489876" w14:textId="56E3C59F" w:rsidR="0041751B" w:rsidRDefault="0041751B" w:rsidP="004175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751B">
        <w:rPr>
          <w:sz w:val="28"/>
          <w:szCs w:val="28"/>
        </w:rPr>
        <w:t>Data Transformation:</w:t>
      </w:r>
    </w:p>
    <w:p w14:paraId="181E133A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for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41751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ne-NP"/>
          <w14:ligatures w14:val="none"/>
        </w:rPr>
        <w:t>X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:</w:t>
      </w:r>
    </w:p>
    <w:p w14:paraId="54D45E0D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    </w:t>
      </w:r>
      <w:r w:rsidRPr="0041751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if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41751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ne-NP"/>
          <w14:ligatures w14:val="none"/>
        </w:rPr>
        <w:t>X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].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dtype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==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'object'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:</w:t>
      </w:r>
    </w:p>
    <w:p w14:paraId="72290B96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        </w:t>
      </w:r>
      <w:r w:rsidRPr="0041751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ne-NP"/>
          <w14:ligatures w14:val="none"/>
        </w:rPr>
        <w:t>X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 = </w:t>
      </w:r>
      <w:r w:rsidRPr="00417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LabelEncoder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().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fit_transform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ne-NP"/>
          <w14:ligatures w14:val="none"/>
        </w:rPr>
        <w:t>X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])</w:t>
      </w:r>
    </w:p>
    <w:p w14:paraId="372A0589" w14:textId="77777777" w:rsidR="0041751B" w:rsidRDefault="0041751B" w:rsidP="0041751B">
      <w:pPr>
        <w:rPr>
          <w:sz w:val="28"/>
          <w:szCs w:val="28"/>
        </w:rPr>
      </w:pPr>
    </w:p>
    <w:p w14:paraId="5A31A0D4" w14:textId="2CA4F343" w:rsidR="0041751B" w:rsidRDefault="0041751B" w:rsidP="0041751B">
      <w:pPr>
        <w:pStyle w:val="ListParagraph"/>
        <w:numPr>
          <w:ilvl w:val="0"/>
          <w:numId w:val="2"/>
        </w:numPr>
        <w:tabs>
          <w:tab w:val="left" w:pos="2360"/>
        </w:tabs>
        <w:rPr>
          <w:sz w:val="28"/>
          <w:szCs w:val="28"/>
        </w:rPr>
      </w:pPr>
      <w:r w:rsidRPr="0041751B">
        <w:rPr>
          <w:sz w:val="28"/>
          <w:szCs w:val="28"/>
        </w:rPr>
        <w:t>Splitting The Dataset:</w:t>
      </w:r>
    </w:p>
    <w:p w14:paraId="2EB734F7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X_train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X_test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Y_train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Y_test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train_test_split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ne-NP"/>
          <w14:ligatures w14:val="none"/>
        </w:rPr>
        <w:t>X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ne-NP"/>
          <w14:ligatures w14:val="none"/>
        </w:rPr>
        <w:t>Y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test_size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41751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0.2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random_state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41751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42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71C2C711" w14:textId="77777777" w:rsidR="0041751B" w:rsidRDefault="0041751B" w:rsidP="0041751B">
      <w:pPr>
        <w:tabs>
          <w:tab w:val="left" w:pos="2360"/>
        </w:tabs>
        <w:rPr>
          <w:sz w:val="28"/>
          <w:szCs w:val="28"/>
        </w:rPr>
      </w:pPr>
    </w:p>
    <w:p w14:paraId="0E5B9362" w14:textId="2F0B86F3" w:rsidR="0041751B" w:rsidRDefault="0041751B" w:rsidP="0041751B">
      <w:pPr>
        <w:pStyle w:val="ListParagraph"/>
        <w:numPr>
          <w:ilvl w:val="0"/>
          <w:numId w:val="2"/>
        </w:numPr>
        <w:tabs>
          <w:tab w:val="left" w:pos="2360"/>
        </w:tabs>
        <w:rPr>
          <w:sz w:val="28"/>
          <w:szCs w:val="28"/>
        </w:rPr>
      </w:pPr>
      <w:r w:rsidRPr="0041751B">
        <w:rPr>
          <w:sz w:val="28"/>
          <w:szCs w:val="28"/>
        </w:rPr>
        <w:t>Model Training:</w:t>
      </w:r>
    </w:p>
    <w:p w14:paraId="78F8E65A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model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RandomForestClassifier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random_state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41751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42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7FAA0BA5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proofErr w:type="spellStart"/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model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fit</w:t>
      </w:r>
      <w:proofErr w:type="spellEnd"/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X_train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Y_train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1DD7977D" w14:textId="77777777" w:rsidR="0041751B" w:rsidRDefault="0041751B" w:rsidP="0041751B">
      <w:pPr>
        <w:tabs>
          <w:tab w:val="left" w:pos="2360"/>
        </w:tabs>
        <w:rPr>
          <w:sz w:val="28"/>
          <w:szCs w:val="28"/>
        </w:rPr>
      </w:pPr>
    </w:p>
    <w:p w14:paraId="74E9DEB9" w14:textId="34B989A6" w:rsidR="0041751B" w:rsidRDefault="0041751B" w:rsidP="0041751B">
      <w:pPr>
        <w:pStyle w:val="ListParagraph"/>
        <w:numPr>
          <w:ilvl w:val="0"/>
          <w:numId w:val="2"/>
        </w:numPr>
        <w:tabs>
          <w:tab w:val="left" w:pos="2360"/>
        </w:tabs>
        <w:rPr>
          <w:sz w:val="28"/>
          <w:szCs w:val="28"/>
        </w:rPr>
      </w:pPr>
      <w:r>
        <w:rPr>
          <w:sz w:val="28"/>
          <w:szCs w:val="28"/>
        </w:rPr>
        <w:t>Getting Input from User</w:t>
      </w:r>
      <w:r w:rsidRPr="0041751B">
        <w:rPr>
          <w:sz w:val="28"/>
          <w:szCs w:val="28"/>
        </w:rPr>
        <w:t>:</w:t>
      </w:r>
    </w:p>
    <w:p w14:paraId="5D4153CB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age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int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input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"Enter Age: </w:t>
      </w:r>
      <w:r w:rsidRPr="0041751B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\n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))</w:t>
      </w:r>
    </w:p>
    <w:p w14:paraId="2E388DEE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gender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input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"Enter Gender (Male/Female): </w:t>
      </w:r>
      <w:r w:rsidRPr="0041751B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\n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4AA9AE9D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blood_type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input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"Enter Blood Type (A+/A-/B+/B-/O+/O-): </w:t>
      </w:r>
      <w:r w:rsidRPr="0041751B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\n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6A9C9DFD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medical_condition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input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"Enter Medical Condition: </w:t>
      </w:r>
      <w:r w:rsidRPr="0041751B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\n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1565F4C4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admission_type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input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"Enter Admission Type (Urgent/Emergency/Elective): </w:t>
      </w:r>
      <w:r w:rsidRPr="0041751B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\n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697DB03F" w14:textId="77777777" w:rsidR="0041751B" w:rsidRDefault="0041751B" w:rsidP="0041751B">
      <w:pPr>
        <w:tabs>
          <w:tab w:val="left" w:pos="2360"/>
        </w:tabs>
        <w:rPr>
          <w:sz w:val="28"/>
          <w:szCs w:val="28"/>
        </w:rPr>
      </w:pPr>
    </w:p>
    <w:p w14:paraId="1B2E5303" w14:textId="0C520846" w:rsidR="0041751B" w:rsidRDefault="0041751B" w:rsidP="0041751B">
      <w:pPr>
        <w:pStyle w:val="ListParagraph"/>
        <w:numPr>
          <w:ilvl w:val="0"/>
          <w:numId w:val="2"/>
        </w:numPr>
        <w:tabs>
          <w:tab w:val="left" w:pos="2360"/>
        </w:tabs>
        <w:rPr>
          <w:sz w:val="28"/>
          <w:szCs w:val="28"/>
        </w:rPr>
      </w:pPr>
      <w:r w:rsidRPr="0041751B">
        <w:rPr>
          <w:sz w:val="28"/>
          <w:szCs w:val="28"/>
        </w:rPr>
        <w:lastRenderedPageBreak/>
        <w:t>Input Data Preprocessing:</w:t>
      </w:r>
    </w:p>
    <w:p w14:paraId="3649F525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[[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age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gender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blood_type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medical_condition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admission_type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]]</w:t>
      </w:r>
    </w:p>
    <w:p w14:paraId="4E4E6D9F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pd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417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DataFrame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=[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'age'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'gender'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'blood_type'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'medical_condition'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'admission_type'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])</w:t>
      </w:r>
    </w:p>
    <w:p w14:paraId="31D05D28" w14:textId="77777777" w:rsidR="0041751B" w:rsidRP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'Age_Group'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 = </w:t>
      </w:r>
      <w:r w:rsidRPr="00417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pd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cut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'age'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bins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=[</w:t>
      </w:r>
      <w:r w:rsidRPr="0041751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18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60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120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labels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=[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"Child"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"Adult"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"Senior"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right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41751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False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21928CB1" w14:textId="77777777" w:rsidR="0041751B" w:rsidRDefault="0041751B" w:rsidP="004175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417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pd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41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get_dummies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=[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'gender'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,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'medical_condition'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'blood_type'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41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'admission_type'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], </w:t>
      </w:r>
      <w:r w:rsidRPr="0041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drop_first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41751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True</w:t>
      </w:r>
      <w:r w:rsidRPr="0041751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5908FBB4" w14:textId="7EFD6487" w:rsidR="00B97743" w:rsidRPr="00B97743" w:rsidRDefault="00B97743" w:rsidP="00B9774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B97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reindex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columns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X_train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.columns,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fill_value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B97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30673172" w14:textId="77777777" w:rsidR="0041751B" w:rsidRDefault="0041751B" w:rsidP="0041751B">
      <w:pPr>
        <w:tabs>
          <w:tab w:val="left" w:pos="2360"/>
        </w:tabs>
        <w:rPr>
          <w:sz w:val="28"/>
          <w:szCs w:val="28"/>
        </w:rPr>
      </w:pPr>
    </w:p>
    <w:p w14:paraId="4733E6E9" w14:textId="2F16E457" w:rsidR="00B97743" w:rsidRDefault="00B97743" w:rsidP="00B97743">
      <w:pPr>
        <w:pStyle w:val="ListParagraph"/>
        <w:numPr>
          <w:ilvl w:val="0"/>
          <w:numId w:val="2"/>
        </w:numPr>
        <w:tabs>
          <w:tab w:val="left" w:pos="2360"/>
        </w:tabs>
        <w:rPr>
          <w:sz w:val="28"/>
          <w:szCs w:val="28"/>
        </w:rPr>
      </w:pPr>
      <w:r w:rsidRPr="00B97743">
        <w:rPr>
          <w:sz w:val="28"/>
          <w:szCs w:val="28"/>
        </w:rPr>
        <w:t>Prediction:</w:t>
      </w:r>
    </w:p>
    <w:p w14:paraId="0DD12EF6" w14:textId="77777777" w:rsidR="00B97743" w:rsidRPr="00B97743" w:rsidRDefault="00B97743" w:rsidP="00B9774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B97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if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B97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isnull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().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values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B97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any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():</w:t>
      </w:r>
    </w:p>
    <w:p w14:paraId="2D034173" w14:textId="77777777" w:rsidR="00B97743" w:rsidRPr="00B97743" w:rsidRDefault="00B97743" w:rsidP="00B9774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    </w:t>
      </w:r>
      <w:r w:rsidRPr="00B97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print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B97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"Input data is missing values"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70F2A773" w14:textId="77777777" w:rsidR="00B97743" w:rsidRPr="00B97743" w:rsidRDefault="00B97743" w:rsidP="00B9774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B97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else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:</w:t>
      </w:r>
    </w:p>
    <w:p w14:paraId="280EDC57" w14:textId="77777777" w:rsidR="00B97743" w:rsidRPr="00B97743" w:rsidRDefault="00B97743" w:rsidP="00B9774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   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values</w:t>
      </w:r>
    </w:p>
    <w:p w14:paraId="5D27CF4B" w14:textId="77777777" w:rsidR="00B97743" w:rsidRPr="00B97743" w:rsidRDefault="00B97743" w:rsidP="00B9774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   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y_pred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 =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model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.</w:t>
      </w:r>
      <w:r w:rsidRPr="00B97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predict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input_data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5B485A58" w14:textId="359EA859" w:rsidR="00B97743" w:rsidRPr="00B97743" w:rsidRDefault="00B97743" w:rsidP="00B9774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   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y_pred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= </w:t>
      </w:r>
      <w:r w:rsidRPr="00B97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LabelEncoder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().</w:t>
      </w:r>
      <w:r w:rsidRPr="00B97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fit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B97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'test_results'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]).</w:t>
      </w:r>
      <w:r w:rsidRPr="00B97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inverse_transform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y_pred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)</w:t>
      </w:r>
    </w:p>
    <w:p w14:paraId="01BEC39B" w14:textId="77777777" w:rsidR="00B97743" w:rsidRPr="00B97743" w:rsidRDefault="00B97743" w:rsidP="00B9774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</w:pP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    </w:t>
      </w:r>
      <w:r w:rsidRPr="00B97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print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(</w:t>
      </w:r>
      <w:r w:rsidRPr="00B97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"Prediction:"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 xml:space="preserve">, </w:t>
      </w:r>
      <w:r w:rsidRPr="00B97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y_pred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[</w:t>
      </w:r>
      <w:r w:rsidRPr="00B97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B97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])</w:t>
      </w:r>
    </w:p>
    <w:p w14:paraId="5ADB31AC" w14:textId="77777777" w:rsidR="00B97743" w:rsidRDefault="00B97743" w:rsidP="00B97743">
      <w:pPr>
        <w:tabs>
          <w:tab w:val="left" w:pos="2360"/>
        </w:tabs>
        <w:rPr>
          <w:sz w:val="28"/>
          <w:szCs w:val="28"/>
        </w:rPr>
      </w:pPr>
    </w:p>
    <w:p w14:paraId="6925CF1B" w14:textId="6344F03E" w:rsidR="00B97743" w:rsidRDefault="00B97743" w:rsidP="00B97743">
      <w:pPr>
        <w:tabs>
          <w:tab w:val="left" w:pos="2360"/>
        </w:tabs>
        <w:rPr>
          <w:b/>
          <w:bCs/>
          <w:sz w:val="28"/>
          <w:szCs w:val="28"/>
        </w:rPr>
      </w:pPr>
      <w:r w:rsidRPr="00B97743">
        <w:rPr>
          <w:b/>
          <w:bCs/>
          <w:sz w:val="28"/>
          <w:szCs w:val="28"/>
        </w:rPr>
        <w:t>Output:</w:t>
      </w:r>
    </w:p>
    <w:p w14:paraId="6EFB683C" w14:textId="77777777" w:rsidR="00B97743" w:rsidRDefault="00B97743" w:rsidP="00B97743">
      <w:pPr>
        <w:tabs>
          <w:tab w:val="left" w:pos="236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6D048D" wp14:editId="608E5F2B">
            <wp:extent cx="5461000" cy="3263900"/>
            <wp:effectExtent l="0" t="0" r="6350" b="0"/>
            <wp:docPr id="2039217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AC44" w14:textId="6E6D379D" w:rsidR="00B97743" w:rsidRDefault="00B97743" w:rsidP="00B97743">
      <w:pPr>
        <w:tabs>
          <w:tab w:val="left" w:pos="2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Conclusion:</w:t>
      </w:r>
    </w:p>
    <w:p w14:paraId="0B864FC9" w14:textId="6A5B3355" w:rsidR="00B97743" w:rsidRPr="00670B33" w:rsidRDefault="00670B33" w:rsidP="00B97743">
      <w:pPr>
        <w:tabs>
          <w:tab w:val="left" w:pos="2360"/>
        </w:tabs>
        <w:rPr>
          <w:sz w:val="28"/>
          <w:szCs w:val="28"/>
        </w:rPr>
      </w:pPr>
      <w:r w:rsidRPr="00670B33">
        <w:rPr>
          <w:sz w:val="28"/>
          <w:szCs w:val="28"/>
        </w:rPr>
        <w:t>This project highlights the development of a predictive healthcare model using machine learning, showcasing an end-to-end pipeline from data preprocessing to real-time predictions. Key aspects include effective data cleaning, feature engineering, and the use of a Random Forest Classifier for accurate predictions. The integration of tools like Sweetviz for EDA and real-time user input functionality makes the model practical and insightful. With potential for scalability, feature enhancement, and deployment, this project demonstrates how machine learning can contribute to improving decision-making and outcomes in healthcare.</w:t>
      </w:r>
    </w:p>
    <w:p w14:paraId="20E5DEF2" w14:textId="77777777" w:rsidR="00B97743" w:rsidRPr="00B97743" w:rsidRDefault="00B97743" w:rsidP="00B97743">
      <w:pPr>
        <w:tabs>
          <w:tab w:val="left" w:pos="2360"/>
        </w:tabs>
        <w:rPr>
          <w:b/>
          <w:bCs/>
          <w:sz w:val="28"/>
          <w:szCs w:val="28"/>
        </w:rPr>
      </w:pPr>
    </w:p>
    <w:sectPr w:rsidR="00B97743" w:rsidRPr="00B9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D4E19" w14:textId="77777777" w:rsidR="00731115" w:rsidRDefault="00731115" w:rsidP="00783577">
      <w:pPr>
        <w:spacing w:after="0" w:line="240" w:lineRule="auto"/>
      </w:pPr>
      <w:r>
        <w:separator/>
      </w:r>
    </w:p>
  </w:endnote>
  <w:endnote w:type="continuationSeparator" w:id="0">
    <w:p w14:paraId="5BE11024" w14:textId="77777777" w:rsidR="00731115" w:rsidRDefault="00731115" w:rsidP="0078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DD1B2" w14:textId="77777777" w:rsidR="00731115" w:rsidRDefault="00731115" w:rsidP="00783577">
      <w:pPr>
        <w:spacing w:after="0" w:line="240" w:lineRule="auto"/>
      </w:pPr>
      <w:r>
        <w:separator/>
      </w:r>
    </w:p>
  </w:footnote>
  <w:footnote w:type="continuationSeparator" w:id="0">
    <w:p w14:paraId="48BDA932" w14:textId="77777777" w:rsidR="00731115" w:rsidRDefault="00731115" w:rsidP="0078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D769F"/>
    <w:multiLevelType w:val="hybridMultilevel"/>
    <w:tmpl w:val="E2FC9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B3508"/>
    <w:multiLevelType w:val="hybridMultilevel"/>
    <w:tmpl w:val="2E827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903622">
    <w:abstractNumId w:val="0"/>
  </w:num>
  <w:num w:numId="2" w16cid:durableId="170251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E"/>
    <w:rsid w:val="001D62EE"/>
    <w:rsid w:val="00381707"/>
    <w:rsid w:val="0041751B"/>
    <w:rsid w:val="00670B33"/>
    <w:rsid w:val="0072509B"/>
    <w:rsid w:val="00731115"/>
    <w:rsid w:val="00783577"/>
    <w:rsid w:val="00806C12"/>
    <w:rsid w:val="00B97743"/>
    <w:rsid w:val="00FB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C06A"/>
  <w15:chartTrackingRefBased/>
  <w15:docId w15:val="{3AA5B060-9CFD-434D-86CC-FB411823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D62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77"/>
  </w:style>
  <w:style w:type="paragraph" w:styleId="Footer">
    <w:name w:val="footer"/>
    <w:basedOn w:val="Normal"/>
    <w:link w:val="FooterChar"/>
    <w:uiPriority w:val="99"/>
    <w:unhideWhenUsed/>
    <w:rsid w:val="0078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Infosys</dc:creator>
  <cp:keywords/>
  <dc:description/>
  <cp:lastModifiedBy>Grand Infosys</cp:lastModifiedBy>
  <cp:revision>3</cp:revision>
  <dcterms:created xsi:type="dcterms:W3CDTF">2024-12-12T10:39:00Z</dcterms:created>
  <dcterms:modified xsi:type="dcterms:W3CDTF">2024-12-12T11:32:00Z</dcterms:modified>
</cp:coreProperties>
</file>