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E063" w14:textId="376CD18F" w:rsidR="00BE39FA" w:rsidRDefault="00BE39FA">
      <w:r>
        <w:t>Axure website based on a passion</w:t>
      </w:r>
    </w:p>
    <w:p w14:paraId="74839307" w14:textId="4028D513" w:rsidR="00653461" w:rsidRDefault="00BE39FA">
      <w:hyperlink r:id="rId4" w:history="1">
        <w:r w:rsidRPr="00176BA5">
          <w:rPr>
            <w:rStyle w:val="Hyperlink"/>
          </w:rPr>
          <w:t>https://bpvx7a.axshare.com</w:t>
        </w:r>
      </w:hyperlink>
    </w:p>
    <w:p w14:paraId="7D484672" w14:textId="77777777" w:rsidR="00BE39FA" w:rsidRDefault="00BE39FA"/>
    <w:p w14:paraId="4A5FE015" w14:textId="322CDAA6" w:rsidR="00BE39FA" w:rsidRDefault="00BE39FA">
      <w:r>
        <w:t>An interactive mobile app for controlling a pretend house robot</w:t>
      </w:r>
      <w:r w:rsidR="00753CF8">
        <w:t xml:space="preserve"> </w:t>
      </w:r>
    </w:p>
    <w:p w14:paraId="3448B551" w14:textId="5AFE2443" w:rsidR="00BE39FA" w:rsidRDefault="00BE39FA">
      <w:r w:rsidRPr="00BE39FA">
        <w:t>https://marvelapp.com/prototype/1b242e04</w:t>
      </w:r>
    </w:p>
    <w:sectPr w:rsidR="00BE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FA"/>
    <w:rsid w:val="00205C41"/>
    <w:rsid w:val="00653461"/>
    <w:rsid w:val="00753CF8"/>
    <w:rsid w:val="00A1793D"/>
    <w:rsid w:val="00BE39FA"/>
    <w:rsid w:val="00C33508"/>
    <w:rsid w:val="00DA0FE9"/>
    <w:rsid w:val="00D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53EA"/>
  <w15:chartTrackingRefBased/>
  <w15:docId w15:val="{3EA3E02C-82E4-4235-BC9F-97DB3FD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enLedgerMain">
    <w:name w:val="ZenLedger Main"/>
    <w:basedOn w:val="Heading1"/>
    <w:link w:val="ZenLedgerMainChar"/>
    <w:qFormat/>
    <w:rsid w:val="00DA0FE9"/>
    <w:pPr>
      <w:spacing w:before="400" w:after="120" w:line="276" w:lineRule="auto"/>
    </w:pPr>
    <w:rPr>
      <w:rFonts w:eastAsiaTheme="minorHAnsi" w:cstheme="minorBidi"/>
      <w:color w:val="auto"/>
      <w:sz w:val="32"/>
    </w:rPr>
  </w:style>
  <w:style w:type="character" w:customStyle="1" w:styleId="ZenLedgerMainChar">
    <w:name w:val="ZenLedger Main Char"/>
    <w:basedOn w:val="Heading1Char"/>
    <w:link w:val="ZenLedgerMain"/>
    <w:rsid w:val="00DA0F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A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ZenSub">
    <w:name w:val="ZenSub"/>
    <w:basedOn w:val="Heading2"/>
    <w:link w:val="ZenSubChar"/>
    <w:qFormat/>
    <w:rsid w:val="00DA0FE9"/>
    <w:pPr>
      <w:spacing w:before="360" w:after="120" w:line="276" w:lineRule="auto"/>
    </w:pPr>
    <w:rPr>
      <w:rFonts w:eastAsiaTheme="minorHAnsi" w:cstheme="minorBidi"/>
      <w:color w:val="auto"/>
      <w:sz w:val="28"/>
    </w:rPr>
  </w:style>
  <w:style w:type="character" w:customStyle="1" w:styleId="ZenSubChar">
    <w:name w:val="ZenSub Char"/>
    <w:basedOn w:val="Heading2Char"/>
    <w:link w:val="ZenSub"/>
    <w:rsid w:val="00DA0FE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9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pvx7a.ax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Moreno</dc:creator>
  <cp:keywords/>
  <dc:description/>
  <cp:lastModifiedBy>Susan Moreno</cp:lastModifiedBy>
  <cp:revision>2</cp:revision>
  <dcterms:created xsi:type="dcterms:W3CDTF">2025-03-04T22:47:00Z</dcterms:created>
  <dcterms:modified xsi:type="dcterms:W3CDTF">2025-03-04T22:49:00Z</dcterms:modified>
</cp:coreProperties>
</file>