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 100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3 100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 100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2 100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 100 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100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 101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100 101 100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0 100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100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101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102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101 102 101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102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103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104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103 104 103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102 103 102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 101 102 101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0 101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101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102 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