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413D3386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  <w:r w:rsidR="006203C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  <w:t>PROMPT: Write python code for linear_search () function to search a value in a list and extract its index.</w:t>
            </w:r>
            <w:r w:rsidR="006203C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="006203CB" w:rsidRPr="006203CB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808D454" wp14:editId="45C67BC6">
                  <wp:extent cx="4492625" cy="5943600"/>
                  <wp:effectExtent l="0" t="0" r="3175" b="0"/>
                  <wp:docPr id="675592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5926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4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0EE9AB54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6203C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  <w:r w:rsidR="002043CD">
              <w:rPr>
                <w:noProof/>
              </w:rPr>
              <w:t xml:space="preserve"> </w:t>
            </w:r>
            <w:r w:rsidR="002043CD" w:rsidRPr="002043CD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4B10C6D0" wp14:editId="5DA7F187">
                  <wp:extent cx="4492625" cy="1007745"/>
                  <wp:effectExtent l="0" t="0" r="3175" b="1905"/>
                  <wp:docPr id="1320673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6736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5DBC41E8" w14:textId="136A7EF7" w:rsidR="00482AA6" w:rsidRDefault="000478F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  <w:r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Ask AI to implement Bubble Sort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br/>
            </w:r>
            <w:r w:rsidRPr="000478F5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28F161F" wp14:editId="0B73C03C">
                  <wp:extent cx="4329545" cy="5895340"/>
                  <wp:effectExtent l="0" t="0" r="0" b="0"/>
                  <wp:docPr id="600488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4889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081" cy="5897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FA3A8" w14:textId="098D136D" w:rsidR="000478F5" w:rsidRDefault="001435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435F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42EEA02" wp14:editId="16D4050D">
                  <wp:extent cx="4492625" cy="799465"/>
                  <wp:effectExtent l="0" t="0" r="3175" b="635"/>
                  <wp:docPr id="1590103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1034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9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A638C" w14:textId="69E11AD3" w:rsidR="001435F7" w:rsidRDefault="001435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  <w:r w:rsidR="00CA5F81">
              <w:rPr>
                <w:noProof/>
              </w:rPr>
              <w:t xml:space="preserve"> </w:t>
            </w:r>
            <w:r w:rsidR="00CA5F81" w:rsidRPr="00CA5F8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0A23754" wp14:editId="4A318C53">
                  <wp:extent cx="4492625" cy="596900"/>
                  <wp:effectExtent l="0" t="0" r="3175" b="0"/>
                  <wp:docPr id="28791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916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984BAA" w14:textId="33567D9E" w:rsidR="00FD2AAF" w:rsidRDefault="00DD4664" w:rsidP="00FD2AA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="00FD2A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FD2AA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solve below case study using linear optimization</w:t>
            </w:r>
          </w:p>
          <w:p w14:paraId="75C37D53" w14:textId="375706EC" w:rsidR="004F1AC4" w:rsidRDefault="00FD2A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B149ED" wp14:editId="4C6DD9CC">
                  <wp:extent cx="4483100" cy="2317750"/>
                  <wp:effectExtent l="19050" t="0" r="0" b="0"/>
                  <wp:docPr id="230302798" name="Picture 230302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DD46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DD4664" w:rsidRPr="00DD46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EBAE7A8" wp14:editId="2355E655">
                  <wp:extent cx="4492625" cy="5149850"/>
                  <wp:effectExtent l="0" t="0" r="3175" b="0"/>
                  <wp:docPr id="1697482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4823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4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BC473" w14:textId="2A95130C" w:rsidR="004F1AC4" w:rsidRDefault="00FD2AA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 w:rsidR="00233062">
              <w:rPr>
                <w:noProof/>
              </w:rPr>
              <w:t xml:space="preserve"> </w:t>
            </w:r>
            <w:r w:rsidR="00233062" w:rsidRPr="002330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AE0793A" wp14:editId="609761F0">
                  <wp:extent cx="4492625" cy="1149985"/>
                  <wp:effectExtent l="0" t="0" r="3175" b="0"/>
                  <wp:docPr id="563370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3701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4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C4DD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46DE720B" w14:textId="5B83018D" w:rsidR="00233062" w:rsidRPr="004F1AC4" w:rsidRDefault="0023306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PROMPT:</w:t>
            </w:r>
            <w:r w:rsidR="003F41D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3F41D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3F41DC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3F41D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702D29CE" w14:textId="321727BF" w:rsidR="00482AA6" w:rsidRPr="00482AA6" w:rsidRDefault="008172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720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0C6DAF34" wp14:editId="66E71FAD">
                  <wp:extent cx="4492625" cy="4132580"/>
                  <wp:effectExtent l="0" t="0" r="3175" b="1270"/>
                  <wp:docPr id="204077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772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3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B50F1"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  <w:r w:rsidR="000C7E37">
              <w:rPr>
                <w:noProof/>
              </w:rPr>
              <w:t xml:space="preserve"> </w:t>
            </w:r>
            <w:r w:rsidR="000C7E37" w:rsidRPr="000C7E3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FE67548" wp14:editId="272E30E9">
                  <wp:extent cx="4492625" cy="1355090"/>
                  <wp:effectExtent l="0" t="0" r="3175" b="0"/>
                  <wp:docPr id="948038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0386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5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F41D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3F41D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3F41D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3F41D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3F41DC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478F5"/>
    <w:rsid w:val="00062FBA"/>
    <w:rsid w:val="000C7E37"/>
    <w:rsid w:val="000E388F"/>
    <w:rsid w:val="00100DCC"/>
    <w:rsid w:val="001333A8"/>
    <w:rsid w:val="00140B1E"/>
    <w:rsid w:val="001435F7"/>
    <w:rsid w:val="00162C84"/>
    <w:rsid w:val="001813AA"/>
    <w:rsid w:val="001874C6"/>
    <w:rsid w:val="001A2C4C"/>
    <w:rsid w:val="001C1842"/>
    <w:rsid w:val="001C4503"/>
    <w:rsid w:val="001E089C"/>
    <w:rsid w:val="002043CD"/>
    <w:rsid w:val="00233062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0ECA"/>
    <w:rsid w:val="003A72BD"/>
    <w:rsid w:val="003F05EE"/>
    <w:rsid w:val="003F41DC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5E2BFA"/>
    <w:rsid w:val="0060499D"/>
    <w:rsid w:val="0061761C"/>
    <w:rsid w:val="006203CB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D094D"/>
    <w:rsid w:val="007E5B17"/>
    <w:rsid w:val="00817200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A5F81"/>
    <w:rsid w:val="00CB1D17"/>
    <w:rsid w:val="00CC12F6"/>
    <w:rsid w:val="00CC5D2D"/>
    <w:rsid w:val="00CD3101"/>
    <w:rsid w:val="00CD7124"/>
    <w:rsid w:val="00D554C8"/>
    <w:rsid w:val="00D645D5"/>
    <w:rsid w:val="00DC581B"/>
    <w:rsid w:val="00DD4664"/>
    <w:rsid w:val="00DD5360"/>
    <w:rsid w:val="00DD6F0C"/>
    <w:rsid w:val="00DE7693"/>
    <w:rsid w:val="00E33EB1"/>
    <w:rsid w:val="00E40F55"/>
    <w:rsid w:val="00E70E4F"/>
    <w:rsid w:val="00E82776"/>
    <w:rsid w:val="00EB50F1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2AA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SUSANNA JASMINE</cp:lastModifiedBy>
  <cp:revision>27</cp:revision>
  <dcterms:created xsi:type="dcterms:W3CDTF">2025-08-31T09:53:00Z</dcterms:created>
  <dcterms:modified xsi:type="dcterms:W3CDTF">2025-11-25T11:15:00Z</dcterms:modified>
</cp:coreProperties>
</file>