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42"/>
        <w:tblW w:w="8694" w:type="dxa"/>
        <w:tblInd w:w="0" w:type="dxa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6431"/>
      </w:tblGrid>
      <w:tr w:rsidR="00F13CA8" w:rsidRPr="003F5EAC" w14:paraId="7BDB5F93" w14:textId="77777777" w:rsidTr="001F4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14:paraId="485B9120" w14:textId="77777777" w:rsidR="00F13CA8" w:rsidRPr="00DA125C" w:rsidRDefault="00F13CA8" w:rsidP="001F44A4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 Report</w:t>
            </w:r>
          </w:p>
        </w:tc>
      </w:tr>
      <w:tr w:rsidR="00F13CA8" w:rsidRPr="00DA125C" w14:paraId="67258347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hideMark/>
          </w:tcPr>
          <w:p w14:paraId="29EE7A46" w14:textId="77777777" w:rsidR="00F13CA8" w:rsidRPr="00DA125C" w:rsidRDefault="00F13CA8" w:rsidP="001F44A4">
            <w:pPr>
              <w:tabs>
                <w:tab w:val="left" w:pos="2880"/>
              </w:tabs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 Number</w:t>
            </w:r>
          </w:p>
        </w:tc>
        <w:tc>
          <w:tcPr>
            <w:tcW w:w="6419" w:type="dxa"/>
            <w:shd w:val="clear" w:color="auto" w:fill="FFFFFF" w:themeFill="background1"/>
            <w:hideMark/>
          </w:tcPr>
          <w:p w14:paraId="3CD58A40" w14:textId="77777777" w:rsidR="00F13CA8" w:rsidRPr="00DA125C" w:rsidRDefault="00F13CA8" w:rsidP="001F4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F13CA8" w:rsidRPr="000145A5" w14:paraId="4CE1F844" w14:textId="77777777" w:rsidTr="001F44A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252A2651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5D0CBE00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It’s allowed to register with invalid mail.</w:t>
            </w:r>
          </w:p>
        </w:tc>
      </w:tr>
      <w:tr w:rsidR="00F13CA8" w:rsidRPr="00DA125C" w14:paraId="12D9B4E7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13FE229F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Reporter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1782E00B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Susanna 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Markosyan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</w:p>
        </w:tc>
      </w:tr>
      <w:tr w:rsidR="00F13CA8" w:rsidRPr="00DA125C" w14:paraId="0EE04699" w14:textId="77777777" w:rsidTr="001F44A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4FDD085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5835468C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21/09/2022</w:t>
            </w:r>
          </w:p>
        </w:tc>
      </w:tr>
      <w:tr w:rsidR="00F13CA8" w:rsidRPr="00DA125C" w14:paraId="50CC8706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D0117F9" w14:textId="77777777" w:rsidR="00F13CA8" w:rsidRPr="00DA125C" w:rsidRDefault="00F13CA8" w:rsidP="001F44A4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Platform</w:t>
            </w:r>
          </w:p>
          <w:p w14:paraId="3E0194BB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5DB3ABA3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IPHONE 7</w:t>
            </w:r>
          </w:p>
        </w:tc>
      </w:tr>
      <w:tr w:rsidR="00F13CA8" w:rsidRPr="00DA125C" w14:paraId="0A9A0318" w14:textId="77777777" w:rsidTr="001F44A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5164BFDB" w14:textId="77777777" w:rsidR="00F13CA8" w:rsidRPr="00DA125C" w:rsidRDefault="00F13CA8" w:rsidP="001F44A4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Operating</w:t>
            </w:r>
            <w:proofErr w:type="spellEnd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 xml:space="preserve"> System</w:t>
            </w:r>
          </w:p>
        </w:tc>
        <w:tc>
          <w:tcPr>
            <w:tcW w:w="6419" w:type="dxa"/>
            <w:shd w:val="clear" w:color="auto" w:fill="FFFFFF" w:themeFill="background1"/>
            <w:vAlign w:val="bottom"/>
          </w:tcPr>
          <w:p w14:paraId="212103C3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15.7</w:t>
            </w:r>
          </w:p>
        </w:tc>
      </w:tr>
      <w:tr w:rsidR="00F13CA8" w:rsidRPr="00DA125C" w14:paraId="5BA4A393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51756C7C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20CFB6CD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15.1.1</w:t>
            </w:r>
          </w:p>
        </w:tc>
      </w:tr>
      <w:tr w:rsidR="00F13CA8" w:rsidRPr="00DA125C" w14:paraId="2B65EAB2" w14:textId="77777777" w:rsidTr="001F44A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562414B8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Severity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413BBA46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</w:tr>
      <w:tr w:rsidR="00F13CA8" w:rsidRPr="00DA125C" w14:paraId="0BF1A5CE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7FE96B47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38C580F9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</w:p>
        </w:tc>
      </w:tr>
      <w:tr w:rsidR="00F13CA8" w:rsidRPr="00DA125C" w14:paraId="1DF2709B" w14:textId="77777777" w:rsidTr="001F44A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50727F0A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</w:t>
            </w:r>
          </w:p>
        </w:tc>
        <w:tc>
          <w:tcPr>
            <w:tcW w:w="6419" w:type="dxa"/>
            <w:shd w:val="clear" w:color="auto" w:fill="FFFFFF" w:themeFill="background1"/>
            <w:vAlign w:val="bottom"/>
          </w:tcPr>
          <w:p w14:paraId="53808D1B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A125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application installed</w:t>
            </w:r>
          </w:p>
          <w:p w14:paraId="05B222EC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13CA8" w:rsidRPr="000145A5" w14:paraId="6BCBBBD7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78D6BEF9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reproduce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61696066" w14:textId="77777777" w:rsidR="00F13CA8" w:rsidRPr="00DA125C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the app</w:t>
            </w:r>
          </w:p>
          <w:p w14:paraId="22A41255" w14:textId="77777777" w:rsidR="00F13CA8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Click “Get Started”</w:t>
            </w:r>
          </w:p>
          <w:p w14:paraId="0B60023A" w14:textId="77777777" w:rsidR="00F13CA8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3.Choose categories we interested in</w:t>
            </w:r>
          </w:p>
          <w:p w14:paraId="7D421926" w14:textId="77777777" w:rsidR="00F13CA8" w:rsidRPr="00246CEA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4.Input invalid email</w:t>
            </w:r>
          </w:p>
        </w:tc>
      </w:tr>
      <w:tr w:rsidR="00F13CA8" w:rsidRPr="000145A5" w14:paraId="346CB415" w14:textId="77777777" w:rsidTr="001F44A4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01F21CD2" w14:textId="77777777" w:rsidR="00F13CA8" w:rsidRPr="00DA125C" w:rsidRDefault="00F13CA8" w:rsidP="001F44A4">
            <w:pPr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4048658D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should be a message that mail is invalid</w:t>
            </w:r>
          </w:p>
        </w:tc>
      </w:tr>
      <w:tr w:rsidR="00F13CA8" w:rsidRPr="00DA125C" w14:paraId="733F9A0A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9455CA6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0500300A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system allowed register</w:t>
            </w:r>
          </w:p>
        </w:tc>
      </w:tr>
      <w:tr w:rsidR="00F13CA8" w:rsidRPr="00DA125C" w14:paraId="7EDE427B" w14:textId="77777777" w:rsidTr="001F44A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6A056A7D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</w:t>
            </w:r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6CD33D29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Dzayn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 mobile application</w:t>
            </w:r>
          </w:p>
        </w:tc>
      </w:tr>
      <w:tr w:rsidR="00F13CA8" w:rsidRPr="00DA125C" w14:paraId="08F19A89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2FA95ACD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Screenshot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0F0D3687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object w:dxaOrig="15660" w:dyaOrig="8790" w14:anchorId="38905C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25pt;height:115.6pt" o:ole="">
                  <v:imagedata r:id="rId5" o:title=""/>
                </v:shape>
                <o:OLEObject Type="Embed" ProgID="PBrush" ShapeID="_x0000_i1025" DrawAspect="Content" ObjectID="_1725313324" r:id="rId6"/>
              </w:object>
            </w:r>
          </w:p>
        </w:tc>
      </w:tr>
    </w:tbl>
    <w:p w14:paraId="37C223CE" w14:textId="77777777" w:rsidR="00F13CA8" w:rsidRDefault="00F13CA8" w:rsidP="00F13CA8"/>
    <w:p w14:paraId="2DE46BDB" w14:textId="77777777" w:rsidR="00F13CA8" w:rsidRDefault="00F13CA8" w:rsidP="00F13CA8"/>
    <w:p w14:paraId="2F0A781E" w14:textId="77777777" w:rsidR="00F13CA8" w:rsidRDefault="00F13CA8" w:rsidP="00F13CA8"/>
    <w:p w14:paraId="3FAEDC48" w14:textId="77777777" w:rsidR="00F13CA8" w:rsidRDefault="00F13CA8" w:rsidP="00F13CA8"/>
    <w:p w14:paraId="324597A4" w14:textId="77777777" w:rsidR="00F13CA8" w:rsidRDefault="00F13CA8" w:rsidP="00F13CA8"/>
    <w:p w14:paraId="32D72E1E" w14:textId="77777777" w:rsidR="00F13CA8" w:rsidRDefault="00F13CA8" w:rsidP="00F13CA8"/>
    <w:p w14:paraId="04110FF1" w14:textId="77777777" w:rsidR="00F13CA8" w:rsidRDefault="00F13CA8" w:rsidP="00F13CA8"/>
    <w:p w14:paraId="1D9D3844" w14:textId="77777777" w:rsidR="00F13CA8" w:rsidRDefault="00F13CA8" w:rsidP="00F13CA8"/>
    <w:p w14:paraId="33844685" w14:textId="77777777" w:rsidR="00F13CA8" w:rsidRDefault="00F13CA8" w:rsidP="00F13CA8"/>
    <w:p w14:paraId="74923088" w14:textId="77777777" w:rsidR="00F13CA8" w:rsidRDefault="00F13CA8" w:rsidP="00F13CA8"/>
    <w:p w14:paraId="275CD7E8" w14:textId="77777777" w:rsidR="00F13CA8" w:rsidRDefault="00F13CA8" w:rsidP="00F13CA8"/>
    <w:tbl>
      <w:tblPr>
        <w:tblStyle w:val="-42"/>
        <w:tblW w:w="8694" w:type="dxa"/>
        <w:tblInd w:w="0" w:type="dxa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6431"/>
      </w:tblGrid>
      <w:tr w:rsidR="00F13CA8" w:rsidRPr="003F5EAC" w14:paraId="62F6EB0B" w14:textId="77777777" w:rsidTr="001F4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14:paraId="2FD3948E" w14:textId="77777777" w:rsidR="00F13CA8" w:rsidRPr="00DA125C" w:rsidRDefault="00F13CA8" w:rsidP="001F44A4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Bug Report</w:t>
            </w:r>
          </w:p>
        </w:tc>
      </w:tr>
      <w:tr w:rsidR="00F13CA8" w:rsidRPr="00DA125C" w14:paraId="546F5DF0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hideMark/>
          </w:tcPr>
          <w:p w14:paraId="35A3EE92" w14:textId="77777777" w:rsidR="00F13CA8" w:rsidRPr="00DA125C" w:rsidRDefault="00F13CA8" w:rsidP="001F44A4">
            <w:pPr>
              <w:tabs>
                <w:tab w:val="left" w:pos="2880"/>
              </w:tabs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 Number</w:t>
            </w:r>
          </w:p>
        </w:tc>
        <w:tc>
          <w:tcPr>
            <w:tcW w:w="6419" w:type="dxa"/>
            <w:shd w:val="clear" w:color="auto" w:fill="FFFFFF" w:themeFill="background1"/>
            <w:hideMark/>
          </w:tcPr>
          <w:p w14:paraId="6D042E41" w14:textId="77777777" w:rsidR="00F13CA8" w:rsidRPr="00DA125C" w:rsidRDefault="00F13CA8" w:rsidP="001F4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F13CA8" w:rsidRPr="00DA125C" w14:paraId="7B53B55D" w14:textId="77777777" w:rsidTr="001F44A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F73906F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1F78E0C5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Incorrect validation message</w:t>
            </w:r>
          </w:p>
        </w:tc>
      </w:tr>
      <w:tr w:rsidR="00F13CA8" w:rsidRPr="00DA125C" w14:paraId="151F3D77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55619BC8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Reporter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1CA2302F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Susanna 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Markosyan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</w:p>
        </w:tc>
      </w:tr>
      <w:tr w:rsidR="00F13CA8" w:rsidRPr="00DA125C" w14:paraId="26B0A4B5" w14:textId="77777777" w:rsidTr="001F44A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6A85AF28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259D82D3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21/09/2022</w:t>
            </w:r>
          </w:p>
        </w:tc>
      </w:tr>
      <w:tr w:rsidR="00F13CA8" w:rsidRPr="00DA125C" w14:paraId="698BEDAB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61AB753D" w14:textId="77777777" w:rsidR="00F13CA8" w:rsidRPr="00DA125C" w:rsidRDefault="00F13CA8" w:rsidP="001F44A4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Platform</w:t>
            </w:r>
          </w:p>
          <w:p w14:paraId="09BD9BED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4A1382C0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IPHONE 7</w:t>
            </w:r>
          </w:p>
        </w:tc>
      </w:tr>
      <w:tr w:rsidR="00F13CA8" w:rsidRPr="00DA125C" w14:paraId="073F69E5" w14:textId="77777777" w:rsidTr="001F44A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3829A4DE" w14:textId="77777777" w:rsidR="00F13CA8" w:rsidRPr="00DA125C" w:rsidRDefault="00F13CA8" w:rsidP="001F44A4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Operating</w:t>
            </w:r>
            <w:proofErr w:type="spellEnd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 xml:space="preserve"> System</w:t>
            </w:r>
          </w:p>
        </w:tc>
        <w:tc>
          <w:tcPr>
            <w:tcW w:w="6419" w:type="dxa"/>
            <w:shd w:val="clear" w:color="auto" w:fill="FFFFFF" w:themeFill="background1"/>
            <w:vAlign w:val="bottom"/>
          </w:tcPr>
          <w:p w14:paraId="30A6BA22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15.7</w:t>
            </w:r>
          </w:p>
        </w:tc>
      </w:tr>
      <w:tr w:rsidR="00F13CA8" w:rsidRPr="00DA125C" w14:paraId="54722163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26CE2ADE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4E4F54B9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15.1.1</w:t>
            </w:r>
          </w:p>
        </w:tc>
      </w:tr>
      <w:tr w:rsidR="00F13CA8" w:rsidRPr="00DA125C" w14:paraId="74704AD0" w14:textId="77777777" w:rsidTr="001F44A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3977A72F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Severity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3E559635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</w:p>
        </w:tc>
      </w:tr>
      <w:tr w:rsidR="00F13CA8" w:rsidRPr="00DA125C" w14:paraId="001F7D9B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12F30C6B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11302C48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</w:p>
        </w:tc>
      </w:tr>
      <w:tr w:rsidR="00F13CA8" w:rsidRPr="00DA125C" w14:paraId="7AAB47AE" w14:textId="77777777" w:rsidTr="001F44A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532266AB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</w:t>
            </w:r>
          </w:p>
        </w:tc>
        <w:tc>
          <w:tcPr>
            <w:tcW w:w="6419" w:type="dxa"/>
            <w:shd w:val="clear" w:color="auto" w:fill="FFFFFF" w:themeFill="background1"/>
            <w:vAlign w:val="bottom"/>
          </w:tcPr>
          <w:p w14:paraId="69C99346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A125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application installed</w:t>
            </w:r>
          </w:p>
          <w:p w14:paraId="7523D4E5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13CA8" w:rsidRPr="000145A5" w14:paraId="1CC1BDFF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17E9CD08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reproduce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7F6B7841" w14:textId="77777777" w:rsidR="00F13CA8" w:rsidRPr="00DA125C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the app</w:t>
            </w:r>
          </w:p>
          <w:p w14:paraId="58F15956" w14:textId="77777777" w:rsidR="00F13CA8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Click “Get Started”</w:t>
            </w:r>
          </w:p>
          <w:p w14:paraId="3DFD1EAB" w14:textId="77777777" w:rsidR="00F13CA8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3.Choose categories we interested in</w:t>
            </w:r>
          </w:p>
          <w:p w14:paraId="328E6B93" w14:textId="77777777" w:rsidR="00F13CA8" w:rsidRPr="00246CEA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4.Input only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latin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letters (Name Surname)</w:t>
            </w:r>
          </w:p>
        </w:tc>
      </w:tr>
      <w:tr w:rsidR="00F13CA8" w:rsidRPr="00DA125C" w14:paraId="3C4F06BB" w14:textId="77777777" w:rsidTr="001F44A4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FA2A013" w14:textId="77777777" w:rsidR="00F13CA8" w:rsidRPr="00DA125C" w:rsidRDefault="00F13CA8" w:rsidP="001F44A4">
            <w:pPr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2CE3DAD6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should be accepted</w:t>
            </w:r>
          </w:p>
        </w:tc>
      </w:tr>
      <w:tr w:rsidR="00F13CA8" w:rsidRPr="000145A5" w14:paraId="42B8A9AB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3EC1F63F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32109F36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get validation message that ‘username can only use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latin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letters,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numbers,underscores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periods’.</w:t>
            </w:r>
          </w:p>
        </w:tc>
      </w:tr>
      <w:tr w:rsidR="00F13CA8" w:rsidRPr="00DA125C" w14:paraId="4E460CB0" w14:textId="77777777" w:rsidTr="001F44A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151D0CD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</w:t>
            </w:r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7AC40D7A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Dzayn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 mobile application</w:t>
            </w:r>
          </w:p>
        </w:tc>
      </w:tr>
      <w:tr w:rsidR="00F13CA8" w:rsidRPr="00DA125C" w14:paraId="0398A195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70619014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Screenshot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</w:t>
            </w:r>
            <w:proofErr w:type="spellEnd"/>
          </w:p>
        </w:tc>
        <w:tc>
          <w:tcPr>
            <w:tcW w:w="6419" w:type="dxa"/>
            <w:shd w:val="clear" w:color="auto" w:fill="FFFFFF" w:themeFill="background1"/>
            <w:vAlign w:val="bottom"/>
            <w:hideMark/>
          </w:tcPr>
          <w:p w14:paraId="69E14ECB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object w:dxaOrig="5640" w:dyaOrig="5910" w14:anchorId="153FB6FC">
                <v:shape id="_x0000_i1026" type="#_x0000_t75" style="width:64.6pt;height:67.35pt" o:ole="">
                  <v:imagedata r:id="rId7" o:title=""/>
                </v:shape>
                <o:OLEObject Type="Embed" ProgID="PBrush" ShapeID="_x0000_i1026" DrawAspect="Content" ObjectID="_1725313325" r:id="rId8"/>
              </w:object>
            </w:r>
          </w:p>
        </w:tc>
      </w:tr>
    </w:tbl>
    <w:p w14:paraId="117B90D2" w14:textId="77777777" w:rsidR="00F13CA8" w:rsidRDefault="00F13CA8" w:rsidP="00F13CA8"/>
    <w:p w14:paraId="4C6F8AE6" w14:textId="77777777" w:rsidR="00F13CA8" w:rsidRDefault="00F13CA8" w:rsidP="00F13CA8"/>
    <w:p w14:paraId="6E3085C0" w14:textId="77777777" w:rsidR="00F13CA8" w:rsidRDefault="00F13CA8" w:rsidP="00F13CA8"/>
    <w:p w14:paraId="5687FBAD" w14:textId="77777777" w:rsidR="00F13CA8" w:rsidRDefault="00F13CA8" w:rsidP="00F13CA8"/>
    <w:p w14:paraId="39CF0F76" w14:textId="77777777" w:rsidR="00F13CA8" w:rsidRDefault="00F13CA8" w:rsidP="00F13CA8"/>
    <w:p w14:paraId="5791061F" w14:textId="77777777" w:rsidR="00F13CA8" w:rsidRDefault="00F13CA8" w:rsidP="00F13CA8"/>
    <w:p w14:paraId="71A4AE72" w14:textId="77777777" w:rsidR="00F13CA8" w:rsidRDefault="00F13CA8" w:rsidP="00F13CA8"/>
    <w:p w14:paraId="55C54DCA" w14:textId="77777777" w:rsidR="00F13CA8" w:rsidRDefault="00F13CA8" w:rsidP="00F13CA8"/>
    <w:p w14:paraId="0D461A53" w14:textId="77777777" w:rsidR="00F13CA8" w:rsidRDefault="00F13CA8" w:rsidP="00F13CA8"/>
    <w:p w14:paraId="556C90C2" w14:textId="77777777" w:rsidR="00F13CA8" w:rsidRDefault="00F13CA8" w:rsidP="00F13CA8"/>
    <w:p w14:paraId="40FA3B91" w14:textId="77777777" w:rsidR="00F13CA8" w:rsidRDefault="00F13CA8" w:rsidP="00F13CA8"/>
    <w:p w14:paraId="5ACC0264" w14:textId="77777777" w:rsidR="00F13CA8" w:rsidRDefault="00F13CA8" w:rsidP="00F13CA8"/>
    <w:tbl>
      <w:tblPr>
        <w:tblStyle w:val="-42"/>
        <w:tblW w:w="8694" w:type="dxa"/>
        <w:tblInd w:w="0" w:type="dxa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6431"/>
      </w:tblGrid>
      <w:tr w:rsidR="00F13CA8" w:rsidRPr="003F5EAC" w14:paraId="7BF78F27" w14:textId="77777777" w:rsidTr="001F4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14:paraId="5F849290" w14:textId="77777777" w:rsidR="00F13CA8" w:rsidRPr="00DA125C" w:rsidRDefault="00F13CA8" w:rsidP="001F44A4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 Report</w:t>
            </w:r>
          </w:p>
        </w:tc>
      </w:tr>
      <w:tr w:rsidR="00F13CA8" w:rsidRPr="00DA125C" w14:paraId="688D1A7B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hideMark/>
          </w:tcPr>
          <w:p w14:paraId="633BBA23" w14:textId="77777777" w:rsidR="00F13CA8" w:rsidRPr="00DA125C" w:rsidRDefault="00F13CA8" w:rsidP="001F44A4">
            <w:pPr>
              <w:tabs>
                <w:tab w:val="left" w:pos="2880"/>
              </w:tabs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 Number</w:t>
            </w:r>
          </w:p>
        </w:tc>
        <w:tc>
          <w:tcPr>
            <w:tcW w:w="6431" w:type="dxa"/>
            <w:shd w:val="clear" w:color="auto" w:fill="FFFFFF" w:themeFill="background1"/>
            <w:hideMark/>
          </w:tcPr>
          <w:p w14:paraId="0560AB02" w14:textId="77777777" w:rsidR="00F13CA8" w:rsidRPr="00DA125C" w:rsidRDefault="00F13CA8" w:rsidP="001F4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F13CA8" w:rsidRPr="000145A5" w14:paraId="7963BAD7" w14:textId="77777777" w:rsidTr="001F44A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083DC7B7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45236197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buttons are changing without clicking</w:t>
            </w:r>
          </w:p>
        </w:tc>
      </w:tr>
      <w:tr w:rsidR="00F13CA8" w:rsidRPr="00DA125C" w14:paraId="66DE0A98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0203B3E9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Reporter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6319910A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Susanna 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Markosyan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</w:p>
        </w:tc>
      </w:tr>
      <w:tr w:rsidR="00F13CA8" w:rsidRPr="00DA125C" w14:paraId="43231BA0" w14:textId="77777777" w:rsidTr="001F44A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6F495184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6AC92F29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21/09/2022</w:t>
            </w:r>
          </w:p>
        </w:tc>
      </w:tr>
      <w:tr w:rsidR="00F13CA8" w:rsidRPr="00DA125C" w14:paraId="2FD3CA18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34E799F9" w14:textId="77777777" w:rsidR="00F13CA8" w:rsidRPr="00DA125C" w:rsidRDefault="00F13CA8" w:rsidP="001F44A4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Platform</w:t>
            </w:r>
          </w:p>
          <w:p w14:paraId="340ABEEC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1B4B38EE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IPHONE 7</w:t>
            </w:r>
          </w:p>
        </w:tc>
      </w:tr>
      <w:tr w:rsidR="00F13CA8" w:rsidRPr="00DA125C" w14:paraId="57738FFB" w14:textId="77777777" w:rsidTr="001F44A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6AFCC712" w14:textId="77777777" w:rsidR="00F13CA8" w:rsidRPr="00DA125C" w:rsidRDefault="00F13CA8" w:rsidP="001F44A4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Operating</w:t>
            </w:r>
            <w:proofErr w:type="spellEnd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 xml:space="preserve"> System</w:t>
            </w:r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7E6DDAE5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15.7</w:t>
            </w:r>
          </w:p>
        </w:tc>
      </w:tr>
      <w:tr w:rsidR="00F13CA8" w:rsidRPr="00DA125C" w14:paraId="6AAFC087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076775B7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271BA5AE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15.1.1</w:t>
            </w:r>
          </w:p>
        </w:tc>
      </w:tr>
      <w:tr w:rsidR="00F13CA8" w:rsidRPr="00DA125C" w14:paraId="5E5A4A0A" w14:textId="77777777" w:rsidTr="001F44A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7379DD59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Severity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252D8529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</w:tr>
      <w:tr w:rsidR="00F13CA8" w:rsidRPr="00DA125C" w14:paraId="4987DADD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8D73ACC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03F783CC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</w:p>
        </w:tc>
      </w:tr>
      <w:tr w:rsidR="00F13CA8" w:rsidRPr="00DA125C" w14:paraId="2752257D" w14:textId="77777777" w:rsidTr="001F44A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7BE41B23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</w:t>
            </w:r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78F1F929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Already login </w:t>
            </w:r>
          </w:p>
          <w:p w14:paraId="75F08603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13CA8" w:rsidRPr="000145A5" w14:paraId="132216CC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157504C1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reproduce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45441982" w14:textId="77777777" w:rsidR="00F13CA8" w:rsidRPr="00137730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Open list of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we aren’t following</w:t>
            </w:r>
          </w:p>
          <w:p w14:paraId="60936F4F" w14:textId="77777777" w:rsidR="00F13CA8" w:rsidRPr="00B03C4A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Click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botton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‘follow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hy-AM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them </w:t>
            </w:r>
          </w:p>
        </w:tc>
      </w:tr>
      <w:tr w:rsidR="00F13CA8" w:rsidRPr="000145A5" w14:paraId="7AF5A167" w14:textId="77777777" w:rsidTr="001F44A4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1DD15592" w14:textId="77777777" w:rsidR="00F13CA8" w:rsidRPr="00DA125C" w:rsidRDefault="00F13CA8" w:rsidP="001F44A4">
            <w:pPr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02CC8421" w14:textId="77777777" w:rsidR="00F13CA8" w:rsidRPr="00B03C4A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All clicked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botton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hy-AM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become ‘Unfollow’</w:t>
            </w:r>
          </w:p>
        </w:tc>
      </w:tr>
      <w:tr w:rsidR="00F13CA8" w:rsidRPr="000145A5" w14:paraId="0F01C097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3C3DEE32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2EE7D5CC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Some of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them  Again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becomes ‘follow’ without clicking anywhere</w:t>
            </w:r>
          </w:p>
        </w:tc>
      </w:tr>
      <w:tr w:rsidR="00F13CA8" w:rsidRPr="00DA125C" w14:paraId="396D62E4" w14:textId="77777777" w:rsidTr="001F44A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51460D4A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</w:t>
            </w:r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07789EB6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Dzayn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 mobile application</w:t>
            </w:r>
          </w:p>
        </w:tc>
      </w:tr>
      <w:tr w:rsidR="00F13CA8" w:rsidRPr="00DA125C" w14:paraId="79355A6E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7EE3FC33" w14:textId="0B2D6012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Screenshot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0B4F3873" w14:textId="2262EE9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 N1 Susanna</w:t>
            </w:r>
          </w:p>
        </w:tc>
      </w:tr>
    </w:tbl>
    <w:p w14:paraId="1C922807" w14:textId="532E5A2C" w:rsidR="006419E2" w:rsidRDefault="006419E2"/>
    <w:p w14:paraId="34462745" w14:textId="025D6161" w:rsidR="00F13CA8" w:rsidRPr="00F13CA8" w:rsidRDefault="00F13CA8" w:rsidP="00F13CA8"/>
    <w:p w14:paraId="536D7B83" w14:textId="2A28300D" w:rsidR="00F13CA8" w:rsidRPr="00F13CA8" w:rsidRDefault="00F13CA8" w:rsidP="00F13CA8"/>
    <w:p w14:paraId="62C83CEF" w14:textId="36D69157" w:rsidR="00F13CA8" w:rsidRDefault="00F13CA8" w:rsidP="00F13CA8"/>
    <w:p w14:paraId="6E947B6D" w14:textId="77777777" w:rsidR="00F13CA8" w:rsidRDefault="00F13CA8" w:rsidP="00F13CA8"/>
    <w:p w14:paraId="514FE51B" w14:textId="2282D403" w:rsidR="00F13CA8" w:rsidRDefault="00F13CA8" w:rsidP="00F13CA8"/>
    <w:p w14:paraId="100C30A3" w14:textId="3EB2A3DF" w:rsidR="00F13CA8" w:rsidRDefault="00F13CA8" w:rsidP="00F13CA8"/>
    <w:p w14:paraId="664586DD" w14:textId="1453B8DC" w:rsidR="00F13CA8" w:rsidRDefault="00F13CA8" w:rsidP="00F13CA8"/>
    <w:p w14:paraId="6AE78AF7" w14:textId="4FCB04AA" w:rsidR="00F13CA8" w:rsidRDefault="00F13CA8" w:rsidP="00F13CA8"/>
    <w:p w14:paraId="3A7ECCFE" w14:textId="2D8B00F2" w:rsidR="00F13CA8" w:rsidRDefault="00F13CA8" w:rsidP="00F13CA8"/>
    <w:p w14:paraId="48B00121" w14:textId="23283831" w:rsidR="00F13CA8" w:rsidRDefault="00F13CA8" w:rsidP="00F13CA8"/>
    <w:p w14:paraId="5900642D" w14:textId="7F0FEAE9" w:rsidR="00F13CA8" w:rsidRDefault="00F13CA8" w:rsidP="00F13CA8"/>
    <w:p w14:paraId="20B3E14F" w14:textId="2FD7667F" w:rsidR="00F13CA8" w:rsidRDefault="00F13CA8" w:rsidP="00F13CA8"/>
    <w:p w14:paraId="7583E4F5" w14:textId="77777777" w:rsidR="00F13CA8" w:rsidRDefault="00F13CA8" w:rsidP="00F13CA8"/>
    <w:p w14:paraId="011514DA" w14:textId="77777777" w:rsidR="00F13CA8" w:rsidRDefault="00F13CA8" w:rsidP="00F13CA8"/>
    <w:p w14:paraId="20CDB315" w14:textId="77777777" w:rsidR="00F13CA8" w:rsidRDefault="00F13CA8" w:rsidP="00F13CA8"/>
    <w:p w14:paraId="0E5BF5D7" w14:textId="77777777" w:rsidR="00F13CA8" w:rsidRDefault="00F13CA8" w:rsidP="00F13CA8"/>
    <w:tbl>
      <w:tblPr>
        <w:tblStyle w:val="-42"/>
        <w:tblW w:w="8694" w:type="dxa"/>
        <w:tblInd w:w="0" w:type="dxa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6431"/>
      </w:tblGrid>
      <w:tr w:rsidR="00F13CA8" w:rsidRPr="003F5EAC" w14:paraId="190DA184" w14:textId="77777777" w:rsidTr="001F4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14:paraId="78F2E379" w14:textId="77777777" w:rsidR="00F13CA8" w:rsidRPr="00DA125C" w:rsidRDefault="00F13CA8" w:rsidP="001F44A4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 Report</w:t>
            </w:r>
          </w:p>
        </w:tc>
      </w:tr>
      <w:tr w:rsidR="00F13CA8" w:rsidRPr="00DA125C" w14:paraId="710ACED8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hideMark/>
          </w:tcPr>
          <w:p w14:paraId="3AFA0D42" w14:textId="77777777" w:rsidR="00F13CA8" w:rsidRPr="00DA125C" w:rsidRDefault="00F13CA8" w:rsidP="001F44A4">
            <w:pPr>
              <w:tabs>
                <w:tab w:val="left" w:pos="2880"/>
              </w:tabs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 Number</w:t>
            </w:r>
          </w:p>
        </w:tc>
        <w:tc>
          <w:tcPr>
            <w:tcW w:w="6431" w:type="dxa"/>
            <w:shd w:val="clear" w:color="auto" w:fill="FFFFFF" w:themeFill="background1"/>
            <w:hideMark/>
          </w:tcPr>
          <w:p w14:paraId="25DB81AF" w14:textId="77777777" w:rsidR="00F13CA8" w:rsidRPr="00DA125C" w:rsidRDefault="00F13CA8" w:rsidP="001F4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F13CA8" w:rsidRPr="000145A5" w14:paraId="710E2292" w14:textId="77777777" w:rsidTr="001F44A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6AE1E1E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20C6433C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There is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uncorrect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information in part “Profile”</w:t>
            </w:r>
          </w:p>
        </w:tc>
      </w:tr>
      <w:tr w:rsidR="00F13CA8" w:rsidRPr="00DA125C" w14:paraId="2140EC03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65129B5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Reporter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32B9E989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Susanna 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Markosyan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</w:p>
        </w:tc>
      </w:tr>
      <w:tr w:rsidR="00F13CA8" w:rsidRPr="00DA125C" w14:paraId="795D04A9" w14:textId="77777777" w:rsidTr="001F44A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52AAEE41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0283122D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21/09/2022</w:t>
            </w:r>
          </w:p>
        </w:tc>
      </w:tr>
      <w:tr w:rsidR="00F13CA8" w:rsidRPr="00DA125C" w14:paraId="054A8255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0088D012" w14:textId="77777777" w:rsidR="00F13CA8" w:rsidRPr="00DA125C" w:rsidRDefault="00F13CA8" w:rsidP="001F44A4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Platform</w:t>
            </w:r>
          </w:p>
          <w:p w14:paraId="1BA2F2B8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55464ED1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IPHONE 7</w:t>
            </w:r>
          </w:p>
        </w:tc>
      </w:tr>
      <w:tr w:rsidR="00F13CA8" w:rsidRPr="00DA125C" w14:paraId="5A6E72E5" w14:textId="77777777" w:rsidTr="001F44A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16769CF2" w14:textId="77777777" w:rsidR="00F13CA8" w:rsidRPr="00DA125C" w:rsidRDefault="00F13CA8" w:rsidP="001F44A4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Operating</w:t>
            </w:r>
            <w:proofErr w:type="spellEnd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 xml:space="preserve"> System</w:t>
            </w:r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5F6FADE1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15.7</w:t>
            </w:r>
          </w:p>
        </w:tc>
      </w:tr>
      <w:tr w:rsidR="00F13CA8" w:rsidRPr="00DA125C" w14:paraId="13ABB700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5A3A9315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142968F2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15.1.1</w:t>
            </w:r>
          </w:p>
        </w:tc>
      </w:tr>
      <w:tr w:rsidR="00F13CA8" w:rsidRPr="00DA125C" w14:paraId="641701D7" w14:textId="77777777" w:rsidTr="001F44A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3D983F7C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Severity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14C852A3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</w:p>
        </w:tc>
      </w:tr>
      <w:tr w:rsidR="00F13CA8" w:rsidRPr="00DA125C" w14:paraId="68F9E7B6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61AE9202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01244F11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</w:p>
        </w:tc>
      </w:tr>
      <w:tr w:rsidR="00F13CA8" w:rsidRPr="00DA125C" w14:paraId="55BF0F6F" w14:textId="77777777" w:rsidTr="001F44A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563B1539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</w:t>
            </w:r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33AA046C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Already login </w:t>
            </w:r>
          </w:p>
          <w:p w14:paraId="1C787F79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13CA8" w:rsidRPr="00246CEA" w14:paraId="20FFFC05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1DC0044C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reproduce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6A718B75" w14:textId="77777777" w:rsidR="00F13CA8" w:rsidRPr="00664451" w:rsidRDefault="00F13CA8" w:rsidP="001F44A4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4 Quick Poll’</w:t>
            </w:r>
          </w:p>
        </w:tc>
      </w:tr>
      <w:tr w:rsidR="00F13CA8" w:rsidRPr="000145A5" w14:paraId="54E0EA81" w14:textId="77777777" w:rsidTr="001F44A4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1774109A" w14:textId="77777777" w:rsidR="00F13CA8" w:rsidRPr="00DA125C" w:rsidRDefault="00F13CA8" w:rsidP="001F44A4">
            <w:pPr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5AADB40B" w14:textId="77777777" w:rsidR="00F13CA8" w:rsidRPr="00B03C4A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There should be written 4 Quick polls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“Profile”</w:t>
            </w:r>
          </w:p>
        </w:tc>
      </w:tr>
      <w:tr w:rsidR="00F13CA8" w:rsidRPr="000145A5" w14:paraId="277AC0D4" w14:textId="77777777" w:rsidTr="001F4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53912EE7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03C13E2C" w14:textId="77777777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is written 1 Quick Pol</w:t>
            </w:r>
          </w:p>
        </w:tc>
      </w:tr>
      <w:tr w:rsidR="00F13CA8" w:rsidRPr="00DA125C" w14:paraId="5F4BF5E4" w14:textId="77777777" w:rsidTr="001F44A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2B444A40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</w:t>
            </w:r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75E14CCB" w14:textId="77777777" w:rsidR="00F13CA8" w:rsidRPr="00DA125C" w:rsidRDefault="00F13CA8" w:rsidP="001F44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Dzayn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 mobile application</w:t>
            </w:r>
          </w:p>
        </w:tc>
      </w:tr>
      <w:tr w:rsidR="00F13CA8" w:rsidRPr="00DA125C" w14:paraId="4BDD8E43" w14:textId="77777777" w:rsidTr="00F13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00250645" w14:textId="77777777" w:rsidR="00F13CA8" w:rsidRPr="00DA125C" w:rsidRDefault="00F13CA8" w:rsidP="001F44A4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Screenshot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276E41C3" w14:textId="63EEF770" w:rsidR="00F13CA8" w:rsidRPr="00DA125C" w:rsidRDefault="00F13CA8" w:rsidP="001F4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 N2 Susanna</w:t>
            </w:r>
          </w:p>
        </w:tc>
      </w:tr>
    </w:tbl>
    <w:p w14:paraId="0DA77FF4" w14:textId="70DC99FE" w:rsidR="00F13CA8" w:rsidRDefault="00F13CA8" w:rsidP="00F13CA8"/>
    <w:p w14:paraId="5A0CA94C" w14:textId="32C7A48C" w:rsidR="00D34E13" w:rsidRDefault="00D34E13" w:rsidP="00F13CA8"/>
    <w:p w14:paraId="300063D4" w14:textId="1A02951C" w:rsidR="00D34E13" w:rsidRDefault="00D34E13" w:rsidP="00F13CA8"/>
    <w:p w14:paraId="701F0585" w14:textId="7123C1EA" w:rsidR="00D34E13" w:rsidRDefault="00D34E13" w:rsidP="00F13CA8"/>
    <w:p w14:paraId="03D31EEE" w14:textId="555639BF" w:rsidR="00D34E13" w:rsidRDefault="00D34E13" w:rsidP="00F13CA8"/>
    <w:p w14:paraId="67F23172" w14:textId="515FD32E" w:rsidR="00D34E13" w:rsidRDefault="00D34E13" w:rsidP="00F13CA8"/>
    <w:p w14:paraId="643573B6" w14:textId="71A4EB73" w:rsidR="00D34E13" w:rsidRDefault="00D34E13" w:rsidP="00F13CA8"/>
    <w:p w14:paraId="5EE98EEA" w14:textId="411C95D4" w:rsidR="00D34E13" w:rsidRDefault="00D34E13" w:rsidP="00F13CA8"/>
    <w:p w14:paraId="00ACB24C" w14:textId="7C40BDA3" w:rsidR="00D34E13" w:rsidRDefault="00D34E13" w:rsidP="00F13CA8"/>
    <w:p w14:paraId="5AB8009D" w14:textId="5FFC69B7" w:rsidR="00D34E13" w:rsidRDefault="00D34E13" w:rsidP="00F13CA8"/>
    <w:p w14:paraId="717073C9" w14:textId="0216CBDA" w:rsidR="00D34E13" w:rsidRDefault="00D34E13" w:rsidP="00F13CA8"/>
    <w:p w14:paraId="3F9717FA" w14:textId="227FAAFD" w:rsidR="00D34E13" w:rsidRDefault="00D34E13" w:rsidP="00F13CA8"/>
    <w:p w14:paraId="16CF7C3C" w14:textId="30DDD8D9" w:rsidR="00D34E13" w:rsidRDefault="00D34E13" w:rsidP="00F13CA8"/>
    <w:p w14:paraId="49D4C882" w14:textId="031D0E9A" w:rsidR="00D34E13" w:rsidRDefault="00D34E13" w:rsidP="00F13CA8"/>
    <w:p w14:paraId="0CC5E897" w14:textId="1F7896A4" w:rsidR="00D34E13" w:rsidRDefault="00D34E13" w:rsidP="00F13CA8"/>
    <w:p w14:paraId="7037DB5F" w14:textId="77777777" w:rsidR="00D34E13" w:rsidRDefault="00D34E13" w:rsidP="00F13CA8"/>
    <w:p w14:paraId="6DE45E6C" w14:textId="77777777" w:rsidR="00F13CA8" w:rsidRDefault="00F13CA8" w:rsidP="00F13CA8"/>
    <w:tbl>
      <w:tblPr>
        <w:tblStyle w:val="-42"/>
        <w:tblW w:w="8694" w:type="dxa"/>
        <w:tblInd w:w="0" w:type="dxa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6431"/>
      </w:tblGrid>
      <w:tr w:rsidR="000145A5" w:rsidRPr="003F5EAC" w14:paraId="13582AB3" w14:textId="77777777" w:rsidTr="0078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14:paraId="1B9A8E77" w14:textId="77777777" w:rsidR="000145A5" w:rsidRPr="00DA125C" w:rsidRDefault="000145A5" w:rsidP="00787C52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 Report</w:t>
            </w:r>
          </w:p>
        </w:tc>
      </w:tr>
      <w:tr w:rsidR="000145A5" w:rsidRPr="00DA125C" w14:paraId="69C45D93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hideMark/>
          </w:tcPr>
          <w:p w14:paraId="386AC2BC" w14:textId="77777777" w:rsidR="000145A5" w:rsidRPr="00DA125C" w:rsidRDefault="000145A5" w:rsidP="00787C52">
            <w:pPr>
              <w:tabs>
                <w:tab w:val="left" w:pos="2880"/>
              </w:tabs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 Number</w:t>
            </w:r>
          </w:p>
        </w:tc>
        <w:tc>
          <w:tcPr>
            <w:tcW w:w="6431" w:type="dxa"/>
            <w:shd w:val="clear" w:color="auto" w:fill="FFFFFF" w:themeFill="background1"/>
            <w:hideMark/>
          </w:tcPr>
          <w:p w14:paraId="72BD787E" w14:textId="2341A61A" w:rsidR="000145A5" w:rsidRPr="00DA125C" w:rsidRDefault="00537632" w:rsidP="0078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0145A5" w:rsidRPr="000145A5" w14:paraId="456230A2" w14:textId="77777777" w:rsidTr="00787C5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2D46CE82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106D1F9B" w14:textId="6B308ED5" w:rsidR="000145A5" w:rsidRPr="000145A5" w:rsidRDefault="000145A5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Can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uploade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same image for 2 Options</w:t>
            </w:r>
          </w:p>
        </w:tc>
      </w:tr>
      <w:tr w:rsidR="000145A5" w:rsidRPr="00DA125C" w14:paraId="02479720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62F0A0F3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Reporter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445B6BE9" w14:textId="77777777" w:rsidR="000145A5" w:rsidRPr="00DA125C" w:rsidRDefault="000145A5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Susanna 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Markosyan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</w:p>
        </w:tc>
      </w:tr>
      <w:tr w:rsidR="000145A5" w:rsidRPr="00DA125C" w14:paraId="4850B291" w14:textId="77777777" w:rsidTr="00787C5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0F7D5310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55E83546" w14:textId="77777777" w:rsidR="000145A5" w:rsidRPr="00DA125C" w:rsidRDefault="000145A5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21/09/2022</w:t>
            </w:r>
          </w:p>
        </w:tc>
      </w:tr>
      <w:tr w:rsidR="000145A5" w:rsidRPr="00DA125C" w14:paraId="510BAC8C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5ADF5358" w14:textId="77777777" w:rsidR="000145A5" w:rsidRPr="00DA125C" w:rsidRDefault="000145A5" w:rsidP="00787C52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Platform</w:t>
            </w:r>
          </w:p>
          <w:p w14:paraId="448D3BAC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7937141E" w14:textId="77777777" w:rsidR="000145A5" w:rsidRPr="00DA125C" w:rsidRDefault="000145A5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IPHONE 7</w:t>
            </w:r>
          </w:p>
        </w:tc>
      </w:tr>
      <w:tr w:rsidR="000145A5" w:rsidRPr="00DA125C" w14:paraId="1E14E1DC" w14:textId="77777777" w:rsidTr="00787C5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47E75532" w14:textId="77777777" w:rsidR="000145A5" w:rsidRPr="00DA125C" w:rsidRDefault="000145A5" w:rsidP="00787C52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Operating</w:t>
            </w:r>
            <w:proofErr w:type="spellEnd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 xml:space="preserve"> System</w:t>
            </w:r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10BC2CF1" w14:textId="77777777" w:rsidR="000145A5" w:rsidRPr="00DA125C" w:rsidRDefault="000145A5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15.7</w:t>
            </w:r>
          </w:p>
        </w:tc>
      </w:tr>
      <w:tr w:rsidR="000145A5" w:rsidRPr="00DA125C" w14:paraId="1266CD1C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22297344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2B37AFFA" w14:textId="77777777" w:rsidR="000145A5" w:rsidRPr="00DA125C" w:rsidRDefault="000145A5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15.1.1</w:t>
            </w:r>
          </w:p>
        </w:tc>
      </w:tr>
      <w:tr w:rsidR="000145A5" w:rsidRPr="00DA125C" w14:paraId="439C68DE" w14:textId="77777777" w:rsidTr="00787C5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0CD762FF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Severity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3DFD907A" w14:textId="77777777" w:rsidR="000145A5" w:rsidRPr="00DA125C" w:rsidRDefault="000145A5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</w:t>
            </w:r>
          </w:p>
        </w:tc>
      </w:tr>
      <w:tr w:rsidR="000145A5" w:rsidRPr="00DA125C" w14:paraId="4C3FA542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626FF09A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7B6E299F" w14:textId="77777777" w:rsidR="000145A5" w:rsidRPr="00DA125C" w:rsidRDefault="000145A5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</w:p>
        </w:tc>
      </w:tr>
      <w:tr w:rsidR="000145A5" w:rsidRPr="00DA125C" w14:paraId="76E86F4D" w14:textId="77777777" w:rsidTr="00787C5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40B3AF6A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</w:t>
            </w:r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485D5890" w14:textId="77777777" w:rsidR="000145A5" w:rsidRPr="00DA125C" w:rsidRDefault="000145A5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Already login </w:t>
            </w:r>
          </w:p>
          <w:p w14:paraId="401B6B19" w14:textId="77777777" w:rsidR="000145A5" w:rsidRPr="00DA125C" w:rsidRDefault="000145A5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145A5" w:rsidRPr="000145A5" w14:paraId="32A6CBC3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E02D947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reproduce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64B60421" w14:textId="77777777" w:rsidR="000145A5" w:rsidRDefault="000145A5" w:rsidP="00787C52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 Poll</w:t>
            </w:r>
          </w:p>
          <w:p w14:paraId="5E565FD1" w14:textId="3C687B40" w:rsidR="000145A5" w:rsidRPr="00664451" w:rsidRDefault="000145A5" w:rsidP="00787C52">
            <w:pPr>
              <w:pStyle w:val="a3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.2Select same image for 2 Options</w:t>
            </w:r>
          </w:p>
        </w:tc>
      </w:tr>
      <w:tr w:rsidR="000145A5" w:rsidRPr="000145A5" w14:paraId="43E103E6" w14:textId="77777777" w:rsidTr="00787C52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3E3D4D3" w14:textId="77777777" w:rsidR="000145A5" w:rsidRPr="00DA125C" w:rsidRDefault="000145A5" w:rsidP="00787C52">
            <w:pPr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16688C74" w14:textId="5F819982" w:rsidR="000145A5" w:rsidRPr="00B03C4A" w:rsidRDefault="000145A5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should be a message that the images are the same.</w:t>
            </w:r>
          </w:p>
        </w:tc>
      </w:tr>
      <w:tr w:rsidR="000145A5" w:rsidRPr="000145A5" w14:paraId="184BD52A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2A5F6C84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29D2D541" w14:textId="630CAC33" w:rsidR="000145A5" w:rsidRPr="00DA125C" w:rsidRDefault="000145A5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accepted</w:t>
            </w:r>
          </w:p>
        </w:tc>
      </w:tr>
      <w:tr w:rsidR="000145A5" w:rsidRPr="00DA125C" w14:paraId="4FF8265D" w14:textId="77777777" w:rsidTr="00787C5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303D68BA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</w:t>
            </w:r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3EE77173" w14:textId="77777777" w:rsidR="000145A5" w:rsidRPr="00DA125C" w:rsidRDefault="000145A5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Dzayn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 mobile application</w:t>
            </w:r>
          </w:p>
        </w:tc>
      </w:tr>
      <w:tr w:rsidR="000145A5" w:rsidRPr="00DA125C" w14:paraId="563302E6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7DE4929A" w14:textId="77777777" w:rsidR="000145A5" w:rsidRPr="00DA125C" w:rsidRDefault="000145A5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Screenshot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44D90F76" w14:textId="04E2432A" w:rsidR="000145A5" w:rsidRPr="00DA125C" w:rsidRDefault="00BD65F5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object w:dxaOrig="6435" w:dyaOrig="3825" w14:anchorId="344874AD">
                <v:shape id="_x0000_i1028" type="#_x0000_t75" style="width:273.15pt;height:183.05pt" o:ole="">
                  <v:imagedata r:id="rId9" o:title=""/>
                </v:shape>
                <o:OLEObject Type="Embed" ProgID="PBrush" ShapeID="_x0000_i1028" DrawAspect="Content" ObjectID="_1725313326" r:id="rId10"/>
              </w:object>
            </w:r>
          </w:p>
        </w:tc>
      </w:tr>
    </w:tbl>
    <w:p w14:paraId="6D074A92" w14:textId="77777777" w:rsidR="00F13CA8" w:rsidRDefault="00F13CA8" w:rsidP="00F13CA8"/>
    <w:p w14:paraId="4BC4AE43" w14:textId="0502CFFF" w:rsidR="00F13CA8" w:rsidRDefault="00F13CA8" w:rsidP="00F13CA8">
      <w:pPr>
        <w:rPr>
          <w:lang w:val="en-US"/>
        </w:rPr>
      </w:pPr>
    </w:p>
    <w:p w14:paraId="57F2146B" w14:textId="7D064235" w:rsidR="00537632" w:rsidRDefault="00537632" w:rsidP="00F13CA8">
      <w:pPr>
        <w:rPr>
          <w:lang w:val="en-US"/>
        </w:rPr>
      </w:pPr>
    </w:p>
    <w:p w14:paraId="7426D653" w14:textId="29E7B93F" w:rsidR="00537632" w:rsidRDefault="00537632" w:rsidP="00F13CA8">
      <w:pPr>
        <w:rPr>
          <w:lang w:val="en-US"/>
        </w:rPr>
      </w:pPr>
    </w:p>
    <w:p w14:paraId="39BA6D25" w14:textId="3FF9F451" w:rsidR="00D34E13" w:rsidRDefault="00D34E13" w:rsidP="00F13CA8">
      <w:pPr>
        <w:rPr>
          <w:lang w:val="en-US"/>
        </w:rPr>
      </w:pPr>
    </w:p>
    <w:p w14:paraId="731E9307" w14:textId="76FB57F2" w:rsidR="00D34E13" w:rsidRDefault="00D34E13" w:rsidP="00F13CA8">
      <w:pPr>
        <w:rPr>
          <w:lang w:val="en-US"/>
        </w:rPr>
      </w:pPr>
    </w:p>
    <w:p w14:paraId="2369C80A" w14:textId="77777777" w:rsidR="00D34E13" w:rsidRDefault="00D34E13" w:rsidP="00F13CA8">
      <w:pPr>
        <w:rPr>
          <w:lang w:val="en-US"/>
        </w:rPr>
      </w:pPr>
    </w:p>
    <w:p w14:paraId="3FF60784" w14:textId="5C8B2D77" w:rsidR="00537632" w:rsidRDefault="00537632" w:rsidP="00F13CA8">
      <w:pPr>
        <w:rPr>
          <w:lang w:val="en-US"/>
        </w:rPr>
      </w:pPr>
    </w:p>
    <w:tbl>
      <w:tblPr>
        <w:tblStyle w:val="-42"/>
        <w:tblW w:w="8694" w:type="dxa"/>
        <w:tblInd w:w="0" w:type="dxa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6431"/>
      </w:tblGrid>
      <w:tr w:rsidR="00537632" w:rsidRPr="003F5EAC" w14:paraId="6F811FC0" w14:textId="77777777" w:rsidTr="0078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14:paraId="6CE38563" w14:textId="77777777" w:rsidR="00537632" w:rsidRPr="00DA125C" w:rsidRDefault="00537632" w:rsidP="00787C52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 Report</w:t>
            </w:r>
          </w:p>
        </w:tc>
      </w:tr>
      <w:tr w:rsidR="00537632" w:rsidRPr="00DA125C" w14:paraId="1CF4D990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hideMark/>
          </w:tcPr>
          <w:p w14:paraId="47ABF22D" w14:textId="77777777" w:rsidR="00537632" w:rsidRPr="00DA125C" w:rsidRDefault="00537632" w:rsidP="00787C52">
            <w:pPr>
              <w:tabs>
                <w:tab w:val="left" w:pos="2880"/>
              </w:tabs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 Number</w:t>
            </w:r>
          </w:p>
        </w:tc>
        <w:tc>
          <w:tcPr>
            <w:tcW w:w="6431" w:type="dxa"/>
            <w:shd w:val="clear" w:color="auto" w:fill="FFFFFF" w:themeFill="background1"/>
            <w:hideMark/>
          </w:tcPr>
          <w:p w14:paraId="2A7671B4" w14:textId="3D28A92B" w:rsidR="00537632" w:rsidRPr="00DA125C" w:rsidRDefault="00537632" w:rsidP="0078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537632" w:rsidRPr="000145A5" w14:paraId="253CD2B5" w14:textId="77777777" w:rsidTr="00787C5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784B349D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782E59ED" w14:textId="2B94A5D4" w:rsidR="00537632" w:rsidRPr="000145A5" w:rsidRDefault="00537632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can vote for the same Polls twice</w:t>
            </w:r>
          </w:p>
        </w:tc>
      </w:tr>
      <w:tr w:rsidR="00537632" w:rsidRPr="00DA125C" w14:paraId="1CA37A27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296C3C1A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Reporter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384A7CD3" w14:textId="77777777" w:rsidR="00537632" w:rsidRPr="00DA125C" w:rsidRDefault="00537632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Susanna 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Markosyan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</w:p>
        </w:tc>
      </w:tr>
      <w:tr w:rsidR="00537632" w:rsidRPr="00DA125C" w14:paraId="79980613" w14:textId="77777777" w:rsidTr="00787C5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691F94B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Submit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691584E4" w14:textId="77777777" w:rsidR="00537632" w:rsidRPr="00DA125C" w:rsidRDefault="00537632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21/09/2022</w:t>
            </w:r>
          </w:p>
        </w:tc>
      </w:tr>
      <w:tr w:rsidR="00537632" w:rsidRPr="00DA125C" w14:paraId="0E10203F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582E12A4" w14:textId="77777777" w:rsidR="00537632" w:rsidRPr="00DA125C" w:rsidRDefault="00537632" w:rsidP="00787C52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Platform</w:t>
            </w:r>
          </w:p>
          <w:p w14:paraId="7A8E14A3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37BAA31B" w14:textId="77777777" w:rsidR="00537632" w:rsidRPr="00DA125C" w:rsidRDefault="00537632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IPHONE 7</w:t>
            </w:r>
          </w:p>
        </w:tc>
      </w:tr>
      <w:tr w:rsidR="00537632" w:rsidRPr="00DA125C" w14:paraId="36008493" w14:textId="77777777" w:rsidTr="00787C5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1BB1D7C5" w14:textId="77777777" w:rsidR="00537632" w:rsidRPr="00DA125C" w:rsidRDefault="00537632" w:rsidP="00787C52">
            <w:pPr>
              <w:jc w:val="both"/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</w:pPr>
            <w:proofErr w:type="spellStart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>Operating</w:t>
            </w:r>
            <w:proofErr w:type="spellEnd"/>
            <w:r w:rsidRPr="00DA125C">
              <w:rPr>
                <w:rFonts w:asciiTheme="minorHAnsi" w:eastAsia="Times New Roman" w:hAnsiTheme="minorHAnsi" w:cstheme="minorHAnsi"/>
                <w:bCs w:val="0"/>
                <w:color w:val="00B050"/>
                <w:sz w:val="24"/>
                <w:szCs w:val="24"/>
                <w:lang w:eastAsia="ru-RU"/>
              </w:rPr>
              <w:t xml:space="preserve"> System</w:t>
            </w:r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10AF73F7" w14:textId="77777777" w:rsidR="00537632" w:rsidRPr="00DA125C" w:rsidRDefault="00537632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15.7</w:t>
            </w:r>
          </w:p>
        </w:tc>
      </w:tr>
      <w:tr w:rsidR="00537632" w:rsidRPr="00DA125C" w14:paraId="60CEBBDE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4CEADDEF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6950EE31" w14:textId="77777777" w:rsidR="00537632" w:rsidRPr="00DA125C" w:rsidRDefault="00537632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15.1.1</w:t>
            </w:r>
          </w:p>
        </w:tc>
      </w:tr>
      <w:tr w:rsidR="00537632" w:rsidRPr="00DA125C" w14:paraId="03D738A1" w14:textId="77777777" w:rsidTr="00787C5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760A2D54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Severity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7F79EF1D" w14:textId="6155BACD" w:rsidR="00537632" w:rsidRPr="00DA125C" w:rsidRDefault="00537632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</w:tr>
      <w:tr w:rsidR="00537632" w:rsidRPr="00DA125C" w14:paraId="11E00B36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72A42D29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1F657256" w14:textId="77777777" w:rsidR="00537632" w:rsidRPr="00DA125C" w:rsidRDefault="00537632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</w:t>
            </w:r>
          </w:p>
        </w:tc>
      </w:tr>
      <w:tr w:rsidR="00537632" w:rsidRPr="00DA125C" w14:paraId="2B74B494" w14:textId="77777777" w:rsidTr="00787C5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5B1AD269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</w:t>
            </w:r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3580DB95" w14:textId="485D23B5" w:rsidR="00537632" w:rsidRPr="00537632" w:rsidRDefault="00537632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537632" w:rsidRPr="000145A5" w14:paraId="074C23D8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37405640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reproduce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77CB0653" w14:textId="77777777" w:rsidR="00537632" w:rsidRDefault="00537632" w:rsidP="00537632">
            <w:pPr>
              <w:pStyle w:val="a3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Log in </w:t>
            </w:r>
          </w:p>
          <w:p w14:paraId="60AD1661" w14:textId="77777777" w:rsidR="00537632" w:rsidRDefault="00537632" w:rsidP="00537632">
            <w:pPr>
              <w:pStyle w:val="a3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Vote for a poll</w:t>
            </w:r>
          </w:p>
          <w:p w14:paraId="0E01D090" w14:textId="59BF56A2" w:rsidR="00537632" w:rsidRDefault="00537632" w:rsidP="00537632">
            <w:pPr>
              <w:pStyle w:val="a3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Loge Out</w:t>
            </w:r>
          </w:p>
          <w:p w14:paraId="521B95BC" w14:textId="081A85C2" w:rsidR="00537632" w:rsidRPr="00537632" w:rsidRDefault="00537632" w:rsidP="00537632">
            <w:pPr>
              <w:pStyle w:val="a3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Vote for the same poll again</w:t>
            </w:r>
          </w:p>
        </w:tc>
      </w:tr>
      <w:tr w:rsidR="00537632" w:rsidRPr="000145A5" w14:paraId="4DF88E5D" w14:textId="77777777" w:rsidTr="00787C52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0F07C115" w14:textId="77777777" w:rsidR="00537632" w:rsidRPr="00DA125C" w:rsidRDefault="00537632" w:rsidP="00787C52">
            <w:pPr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3786EB2A" w14:textId="33480BB3" w:rsidR="00537632" w:rsidRPr="00B03C4A" w:rsidRDefault="00537632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should be a message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can’t vote for it</w:t>
            </w:r>
          </w:p>
        </w:tc>
      </w:tr>
      <w:tr w:rsidR="00537632" w:rsidRPr="000145A5" w14:paraId="53AD43DE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537A5309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</w:t>
            </w:r>
            <w:proofErr w:type="spellEnd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Result</w:t>
            </w:r>
            <w:proofErr w:type="spellEnd"/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16D06487" w14:textId="77777777" w:rsidR="00537632" w:rsidRPr="00DA125C" w:rsidRDefault="00537632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accepted</w:t>
            </w:r>
          </w:p>
        </w:tc>
      </w:tr>
      <w:tr w:rsidR="00537632" w:rsidRPr="000145A5" w14:paraId="0F24546F" w14:textId="77777777" w:rsidTr="00787C5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12DA0D0B" w14:textId="1DCC4503" w:rsidR="00537632" w:rsidRPr="00537632" w:rsidRDefault="00537632" w:rsidP="00787C52">
            <w:pPr>
              <w:jc w:val="both"/>
              <w:rPr>
                <w:rFonts w:asciiTheme="minorHAnsi" w:hAnsiTheme="minorHAnsi" w:cstheme="minorHAnsi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B050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Note</w:t>
            </w:r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52332521" w14:textId="37D17213" w:rsidR="00537632" w:rsidRDefault="00537632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can also </w:t>
            </w:r>
            <w:r w:rsidR="00E26FA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vote for our poll, when we are log outed</w:t>
            </w:r>
          </w:p>
        </w:tc>
      </w:tr>
      <w:tr w:rsidR="00537632" w:rsidRPr="00DA125C" w14:paraId="1F8413DA" w14:textId="77777777" w:rsidTr="0078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  <w:hideMark/>
          </w:tcPr>
          <w:p w14:paraId="391177A9" w14:textId="77777777" w:rsidR="00537632" w:rsidRPr="00DA125C" w:rsidRDefault="00537632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</w:t>
            </w:r>
          </w:p>
        </w:tc>
        <w:tc>
          <w:tcPr>
            <w:tcW w:w="6431" w:type="dxa"/>
            <w:shd w:val="clear" w:color="auto" w:fill="FFFFFF" w:themeFill="background1"/>
            <w:vAlign w:val="bottom"/>
            <w:hideMark/>
          </w:tcPr>
          <w:p w14:paraId="6E286A54" w14:textId="77777777" w:rsidR="00537632" w:rsidRPr="00DA125C" w:rsidRDefault="00537632" w:rsidP="00787C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Dzayn</w:t>
            </w:r>
            <w:proofErr w:type="spellEnd"/>
            <w:r w:rsidRPr="00DA125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 mobile application</w:t>
            </w:r>
          </w:p>
        </w:tc>
      </w:tr>
      <w:tr w:rsidR="00E26FA4" w:rsidRPr="00DA125C" w14:paraId="2CE5EDCC" w14:textId="77777777" w:rsidTr="00787C52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  <w:vAlign w:val="bottom"/>
          </w:tcPr>
          <w:p w14:paraId="28FA4513" w14:textId="72780FE1" w:rsidR="00E26FA4" w:rsidRPr="00DA125C" w:rsidRDefault="00E26FA4" w:rsidP="00787C52">
            <w:pPr>
              <w:jc w:val="both"/>
              <w:rPr>
                <w:rFonts w:asciiTheme="minorHAnsi" w:hAnsiTheme="minorHAnsi" w:cstheme="minorHAnsi"/>
                <w:bCs w:val="0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431" w:type="dxa"/>
            <w:shd w:val="clear" w:color="auto" w:fill="FFFFFF" w:themeFill="background1"/>
            <w:vAlign w:val="bottom"/>
          </w:tcPr>
          <w:p w14:paraId="2438AA31" w14:textId="1DE4ED80" w:rsidR="00E26FA4" w:rsidRPr="00DA125C" w:rsidRDefault="00E26FA4" w:rsidP="00787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25C1841" w14:textId="77777777" w:rsidR="00537632" w:rsidRDefault="00537632" w:rsidP="00F13CA8">
      <w:pPr>
        <w:rPr>
          <w:lang w:val="en-US"/>
        </w:rPr>
      </w:pPr>
    </w:p>
    <w:p w14:paraId="535E177B" w14:textId="5607159D" w:rsidR="00F13CA8" w:rsidRPr="00F13CA8" w:rsidRDefault="00F13CA8" w:rsidP="00F13CA8">
      <w:pPr>
        <w:jc w:val="center"/>
        <w:rPr>
          <w:b/>
          <w:bCs/>
          <w:i/>
          <w:iCs/>
          <w:color w:val="4472C4" w:themeColor="accent1"/>
          <w:sz w:val="40"/>
          <w:szCs w:val="40"/>
          <w:u w:val="single"/>
          <w:lang w:val="en-US"/>
        </w:rPr>
      </w:pPr>
      <w:r w:rsidRPr="00F13CA8">
        <w:rPr>
          <w:b/>
          <w:bCs/>
          <w:i/>
          <w:iCs/>
          <w:color w:val="4472C4" w:themeColor="accent1"/>
          <w:sz w:val="40"/>
          <w:szCs w:val="40"/>
          <w:u w:val="single"/>
          <w:lang w:val="en-US"/>
        </w:rPr>
        <w:t>Suggestions</w:t>
      </w:r>
    </w:p>
    <w:p w14:paraId="5BB7AD0A" w14:textId="77777777" w:rsidR="00F13CA8" w:rsidRPr="00DE30D8" w:rsidRDefault="00F13CA8" w:rsidP="00F13CA8">
      <w:pPr>
        <w:pStyle w:val="a3"/>
        <w:numPr>
          <w:ilvl w:val="0"/>
          <w:numId w:val="1"/>
        </w:numPr>
        <w:rPr>
          <w:lang w:val="en-US"/>
        </w:rPr>
      </w:pPr>
      <w:r w:rsidRPr="00DE30D8">
        <w:rPr>
          <w:lang w:val="en-US"/>
        </w:rPr>
        <w:t xml:space="preserve">There isn’t any </w:t>
      </w:r>
      <w:proofErr w:type="spellStart"/>
      <w:r w:rsidRPr="00DE30D8">
        <w:rPr>
          <w:lang w:val="en-US"/>
        </w:rPr>
        <w:t>botton</w:t>
      </w:r>
      <w:proofErr w:type="spellEnd"/>
      <w:r w:rsidRPr="00DE30D8">
        <w:rPr>
          <w:lang w:val="en-US"/>
        </w:rPr>
        <w:t xml:space="preserve"> for searching </w:t>
      </w:r>
      <w:proofErr w:type="spellStart"/>
      <w:r w:rsidRPr="00DE30D8">
        <w:rPr>
          <w:lang w:val="en-US"/>
        </w:rPr>
        <w:t>anythng</w:t>
      </w:r>
      <w:proofErr w:type="spellEnd"/>
      <w:r w:rsidRPr="00DE30D8">
        <w:rPr>
          <w:lang w:val="en-US"/>
        </w:rPr>
        <w:t xml:space="preserve"> or anyone.</w:t>
      </w:r>
    </w:p>
    <w:p w14:paraId="30762CEE" w14:textId="77777777" w:rsidR="00F13CA8" w:rsidRDefault="00F13CA8" w:rsidP="00F13C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isn’t any different between “Polls with feedback” and “without feedback”, we can’t see it unless click them.</w:t>
      </w:r>
    </w:p>
    <w:p w14:paraId="40A66733" w14:textId="77777777" w:rsidR="00F13CA8" w:rsidRDefault="00F13CA8" w:rsidP="00F13CA8">
      <w:pPr>
        <w:pStyle w:val="a3"/>
        <w:numPr>
          <w:ilvl w:val="0"/>
          <w:numId w:val="1"/>
        </w:numPr>
        <w:rPr>
          <w:lang w:val="en-US"/>
        </w:rPr>
      </w:pPr>
      <w:r w:rsidRPr="00564A8F">
        <w:rPr>
          <w:lang w:val="en-US"/>
        </w:rPr>
        <w:t xml:space="preserve">There isn’t any information </w:t>
      </w:r>
      <w:r>
        <w:rPr>
          <w:lang w:val="en-US"/>
        </w:rPr>
        <w:t xml:space="preserve">(in page “home”) about user who shared a post, only an avatar,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can changed to another animal photo, every time we remove avatar.</w:t>
      </w:r>
    </w:p>
    <w:p w14:paraId="4AD1E6F8" w14:textId="77777777" w:rsidR="00F13CA8" w:rsidRDefault="00F13CA8" w:rsidP="00F13C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can’t cancel or change our choose, I think it’s very important, because we can click by mistake and can’t correct.</w:t>
      </w:r>
    </w:p>
    <w:p w14:paraId="719690F5" w14:textId="77777777" w:rsidR="00F13CA8" w:rsidRDefault="00F13CA8" w:rsidP="00F13C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add “Quick Poll” there is not button for back, and if we choose the </w:t>
      </w:r>
      <w:proofErr w:type="gramStart"/>
      <w:r>
        <w:rPr>
          <w:lang w:val="en-US"/>
        </w:rPr>
        <w:t>photo</w:t>
      </w:r>
      <w:proofErr w:type="gramEnd"/>
      <w:r>
        <w:rPr>
          <w:lang w:val="en-US"/>
        </w:rPr>
        <w:t xml:space="preserve"> we can’t change it before </w:t>
      </w:r>
      <w:proofErr w:type="spellStart"/>
      <w:r>
        <w:rPr>
          <w:lang w:val="en-US"/>
        </w:rPr>
        <w:t>submet</w:t>
      </w:r>
      <w:proofErr w:type="spellEnd"/>
      <w:r>
        <w:rPr>
          <w:lang w:val="en-US"/>
        </w:rPr>
        <w:t>.</w:t>
      </w:r>
    </w:p>
    <w:p w14:paraId="3843F12E" w14:textId="77777777" w:rsidR="00F13CA8" w:rsidRPr="00564A8F" w:rsidRDefault="00F13CA8" w:rsidP="00F13CA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adding “</w:t>
      </w:r>
      <w:proofErr w:type="spellStart"/>
      <w:r>
        <w:rPr>
          <w:lang w:val="en-US"/>
        </w:rPr>
        <w:t>Quiq</w:t>
      </w:r>
      <w:proofErr w:type="spellEnd"/>
      <w:r>
        <w:rPr>
          <w:lang w:val="en-US"/>
        </w:rPr>
        <w:t xml:space="preserve"> Poll” we can’t update it, we can only delete.</w:t>
      </w:r>
    </w:p>
    <w:p w14:paraId="60927B63" w14:textId="77777777" w:rsidR="00F13CA8" w:rsidRPr="00F13CA8" w:rsidRDefault="00F13CA8" w:rsidP="00F13CA8">
      <w:pPr>
        <w:rPr>
          <w:lang w:val="en-US"/>
        </w:rPr>
      </w:pPr>
    </w:p>
    <w:sectPr w:rsidR="00F13CA8" w:rsidRPr="00F13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4F53"/>
    <w:multiLevelType w:val="hybridMultilevel"/>
    <w:tmpl w:val="B2446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36D88"/>
    <w:multiLevelType w:val="hybridMultilevel"/>
    <w:tmpl w:val="57666E94"/>
    <w:lvl w:ilvl="0" w:tplc="94C0FD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30"/>
    <w:rsid w:val="000145A5"/>
    <w:rsid w:val="00162C30"/>
    <w:rsid w:val="00537632"/>
    <w:rsid w:val="006419E2"/>
    <w:rsid w:val="00BD65F5"/>
    <w:rsid w:val="00D34E13"/>
    <w:rsid w:val="00E26FA4"/>
    <w:rsid w:val="00F1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5B84"/>
  <w15:chartTrackingRefBased/>
  <w15:docId w15:val="{06805895-711B-4362-A254-A882A93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CA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A8"/>
    <w:pPr>
      <w:ind w:left="720"/>
      <w:contextualSpacing/>
    </w:pPr>
  </w:style>
  <w:style w:type="table" w:styleId="-42">
    <w:name w:val="Grid Table 4 Accent 2"/>
    <w:basedOn w:val="a1"/>
    <w:uiPriority w:val="49"/>
    <w:rsid w:val="00F13CA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2022-09-21T20:20:00Z</dcterms:created>
  <dcterms:modified xsi:type="dcterms:W3CDTF">2022-09-21T20:56:00Z</dcterms:modified>
</cp:coreProperties>
</file>