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0593" w14:textId="1711C208" w:rsidR="00B669E8" w:rsidRPr="00272315" w:rsidRDefault="00331C33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40"/>
          <w:szCs w:val="40"/>
          <w:u w:val="single"/>
          <w:lang w:val="en-GB"/>
        </w:rPr>
      </w:pPr>
      <w:r w:rsidRPr="00272315">
        <w:rPr>
          <w:rFonts w:ascii="AppleSystemUIFont" w:hAnsi="AppleSystemUIFont" w:cs="AppleSystemUIFont"/>
          <w:b/>
          <w:bCs/>
          <w:kern w:val="0"/>
          <w:sz w:val="40"/>
          <w:szCs w:val="40"/>
          <w:u w:val="single"/>
          <w:lang w:val="en-GB"/>
        </w:rPr>
        <w:t>N</w:t>
      </w:r>
      <w:r w:rsidR="00006CBE" w:rsidRPr="00272315">
        <w:rPr>
          <w:rFonts w:ascii="AppleSystemUIFont" w:hAnsi="AppleSystemUIFont" w:cs="AppleSystemUIFont"/>
          <w:b/>
          <w:bCs/>
          <w:kern w:val="0"/>
          <w:sz w:val="40"/>
          <w:szCs w:val="40"/>
          <w:u w:val="single"/>
          <w:lang w:val="en-GB"/>
        </w:rPr>
        <w:t>OMAD CONNECT</w:t>
      </w:r>
      <w:r w:rsidR="00D43648" w:rsidRPr="00272315">
        <w:rPr>
          <w:rFonts w:ascii="AppleSystemUIFont" w:hAnsi="AppleSystemUIFont" w:cs="AppleSystemUIFont"/>
          <w:b/>
          <w:bCs/>
          <w:kern w:val="0"/>
          <w:sz w:val="40"/>
          <w:szCs w:val="40"/>
          <w:u w:val="single"/>
          <w:lang w:val="en-GB"/>
        </w:rPr>
        <w:t>S</w:t>
      </w:r>
      <w:r w:rsidRPr="00272315">
        <w:rPr>
          <w:rFonts w:ascii="AppleSystemUIFont" w:hAnsi="AppleSystemUIFont" w:cs="AppleSystemUIFont"/>
          <w:b/>
          <w:bCs/>
          <w:kern w:val="0"/>
          <w:sz w:val="40"/>
          <w:szCs w:val="40"/>
          <w:u w:val="single"/>
          <w:lang w:val="en-GB"/>
        </w:rPr>
        <w:t xml:space="preserve"> QUESTIO</w:t>
      </w:r>
      <w:r w:rsidR="00AC1D01" w:rsidRPr="00272315">
        <w:rPr>
          <w:rFonts w:ascii="AppleSystemUIFont" w:hAnsi="AppleSystemUIFont" w:cs="AppleSystemUIFont"/>
          <w:b/>
          <w:bCs/>
          <w:kern w:val="0"/>
          <w:sz w:val="40"/>
          <w:szCs w:val="40"/>
          <w:u w:val="single"/>
          <w:lang w:val="en-GB"/>
        </w:rPr>
        <w:t>N</w:t>
      </w:r>
      <w:r w:rsidRPr="00272315">
        <w:rPr>
          <w:rFonts w:ascii="AppleSystemUIFont" w:hAnsi="AppleSystemUIFont" w:cs="AppleSystemUIFont"/>
          <w:b/>
          <w:bCs/>
          <w:kern w:val="0"/>
          <w:sz w:val="40"/>
          <w:szCs w:val="40"/>
          <w:u w:val="single"/>
          <w:lang w:val="en-GB"/>
        </w:rPr>
        <w:t xml:space="preserve">NAIRE </w:t>
      </w:r>
    </w:p>
    <w:p w14:paraId="2D6F0E9A" w14:textId="77777777" w:rsidR="00B669E8" w:rsidRDefault="00B669E8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</w:p>
    <w:p w14:paraId="315DE1B1" w14:textId="66C3B506" w:rsidR="00AC1D01" w:rsidRPr="007F26AB" w:rsidRDefault="004B234F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 w:rsidRPr="00272315">
        <w:rPr>
          <w:rFonts w:ascii="AppleSystemUIFont" w:hAnsi="AppleSystemUIFont" w:cs="AppleSystemUIFont"/>
          <w:b/>
          <w:bCs/>
          <w:kern w:val="0"/>
          <w:sz w:val="40"/>
          <w:szCs w:val="40"/>
          <w:highlight w:val="yellow"/>
          <w:lang w:val="en-GB"/>
        </w:rPr>
        <w:t xml:space="preserve">Dear </w:t>
      </w:r>
      <w:r w:rsidR="00B669E8" w:rsidRPr="00272315">
        <w:rPr>
          <w:rFonts w:ascii="AppleSystemUIFont" w:hAnsi="AppleSystemUIFont" w:cs="AppleSystemUIFont"/>
          <w:b/>
          <w:bCs/>
          <w:kern w:val="0"/>
          <w:sz w:val="40"/>
          <w:szCs w:val="40"/>
          <w:highlight w:val="yellow"/>
          <w:lang w:val="en-GB"/>
        </w:rPr>
        <w:t xml:space="preserve">Michelle, </w:t>
      </w:r>
      <w:r w:rsidR="00C174E7" w:rsidRPr="00272315">
        <w:rPr>
          <w:rFonts w:ascii="AppleSystemUIFont" w:hAnsi="AppleSystemUIFont" w:cs="AppleSystemUIFont"/>
          <w:b/>
          <w:bCs/>
          <w:kern w:val="0"/>
          <w:sz w:val="40"/>
          <w:szCs w:val="40"/>
          <w:highlight w:val="yellow"/>
          <w:lang w:val="en-GB"/>
        </w:rPr>
        <w:t>as</w:t>
      </w:r>
      <w:r w:rsidR="00A96A4C" w:rsidRPr="00272315">
        <w:rPr>
          <w:rFonts w:ascii="AppleSystemUIFont" w:hAnsi="AppleSystemUIFont" w:cs="AppleSystemUIFont"/>
          <w:b/>
          <w:bCs/>
          <w:kern w:val="0"/>
          <w:sz w:val="40"/>
          <w:szCs w:val="40"/>
          <w:highlight w:val="yellow"/>
          <w:lang w:val="en-GB"/>
        </w:rPr>
        <w:t xml:space="preserve"> </w:t>
      </w:r>
      <w:r w:rsidR="00C41CC6" w:rsidRPr="00272315">
        <w:rPr>
          <w:rFonts w:ascii="AppleSystemUIFont" w:hAnsi="AppleSystemUIFont" w:cs="AppleSystemUIFont"/>
          <w:b/>
          <w:bCs/>
          <w:kern w:val="0"/>
          <w:sz w:val="40"/>
          <w:szCs w:val="40"/>
          <w:highlight w:val="yellow"/>
          <w:lang w:val="en-GB"/>
        </w:rPr>
        <w:t xml:space="preserve">per our discussion </w:t>
      </w:r>
      <w:r w:rsidR="00141015" w:rsidRPr="00272315">
        <w:rPr>
          <w:rFonts w:ascii="AppleSystemUIFont" w:hAnsi="AppleSystemUIFont" w:cs="AppleSystemUIFont"/>
          <w:b/>
          <w:bCs/>
          <w:kern w:val="0"/>
          <w:sz w:val="40"/>
          <w:szCs w:val="40"/>
          <w:highlight w:val="yellow"/>
          <w:lang w:val="en-GB"/>
        </w:rPr>
        <w:t xml:space="preserve">earlier </w:t>
      </w:r>
      <w:r w:rsidR="00A96A4C" w:rsidRPr="00272315">
        <w:rPr>
          <w:rFonts w:ascii="AppleSystemUIFont" w:hAnsi="AppleSystemUIFont" w:cs="AppleSystemUIFont"/>
          <w:b/>
          <w:bCs/>
          <w:kern w:val="0"/>
          <w:sz w:val="40"/>
          <w:szCs w:val="40"/>
          <w:highlight w:val="yellow"/>
          <w:lang w:val="en-GB"/>
        </w:rPr>
        <w:t xml:space="preserve">about my </w:t>
      </w:r>
      <w:r w:rsidR="003C01E6" w:rsidRPr="00272315">
        <w:rPr>
          <w:rFonts w:ascii="AppleSystemUIFont" w:hAnsi="AppleSystemUIFont" w:cs="AppleSystemUIFont"/>
          <w:b/>
          <w:bCs/>
          <w:kern w:val="0"/>
          <w:sz w:val="40"/>
          <w:szCs w:val="40"/>
          <w:highlight w:val="yellow"/>
          <w:lang w:val="en-GB"/>
        </w:rPr>
        <w:t>mid-term Data Analysis project</w:t>
      </w:r>
      <w:r w:rsidR="00141015" w:rsidRPr="00272315">
        <w:rPr>
          <w:rFonts w:ascii="AppleSystemUIFont" w:hAnsi="AppleSystemUIFont" w:cs="AppleSystemUIFont"/>
          <w:b/>
          <w:bCs/>
          <w:kern w:val="0"/>
          <w:sz w:val="40"/>
          <w:szCs w:val="40"/>
          <w:highlight w:val="yellow"/>
          <w:lang w:val="en-GB"/>
        </w:rPr>
        <w:t>. P</w:t>
      </w:r>
      <w:r w:rsidRPr="00272315">
        <w:rPr>
          <w:rFonts w:ascii="AppleSystemUIFont" w:hAnsi="AppleSystemUIFont" w:cs="AppleSystemUIFont"/>
          <w:b/>
          <w:bCs/>
          <w:kern w:val="0"/>
          <w:sz w:val="40"/>
          <w:szCs w:val="40"/>
          <w:highlight w:val="yellow"/>
          <w:lang w:val="en-GB"/>
        </w:rPr>
        <w:t xml:space="preserve">lease help me </w:t>
      </w:r>
      <w:r w:rsidR="00A96A4C" w:rsidRPr="00272315">
        <w:rPr>
          <w:rFonts w:ascii="AppleSystemUIFont" w:hAnsi="AppleSystemUIFont" w:cs="AppleSystemUIFont"/>
          <w:b/>
          <w:bCs/>
          <w:kern w:val="0"/>
          <w:sz w:val="40"/>
          <w:szCs w:val="40"/>
          <w:highlight w:val="yellow"/>
          <w:lang w:val="en-GB"/>
        </w:rPr>
        <w:t>by answering</w:t>
      </w:r>
      <w:r w:rsidR="00141015" w:rsidRPr="00272315">
        <w:rPr>
          <w:rFonts w:ascii="AppleSystemUIFont" w:hAnsi="AppleSystemUIFont" w:cs="AppleSystemUIFont"/>
          <w:b/>
          <w:bCs/>
          <w:kern w:val="0"/>
          <w:sz w:val="40"/>
          <w:szCs w:val="40"/>
          <w:highlight w:val="yellow"/>
          <w:lang w:val="en-GB"/>
        </w:rPr>
        <w:t xml:space="preserve"> the following questions</w:t>
      </w:r>
      <w:r w:rsidR="00B669E8" w:rsidRPr="00272315">
        <w:rPr>
          <w:rFonts w:ascii="AppleSystemUIFont" w:hAnsi="AppleSystemUIFont" w:cs="AppleSystemUIFont"/>
          <w:b/>
          <w:bCs/>
          <w:kern w:val="0"/>
          <w:sz w:val="40"/>
          <w:szCs w:val="40"/>
          <w:highlight w:val="yellow"/>
          <w:lang w:val="en-GB"/>
        </w:rPr>
        <w:t>:</w:t>
      </w:r>
    </w:p>
    <w:p w14:paraId="7B765E12" w14:textId="77777777" w:rsidR="00331C33" w:rsidRPr="007F26AB" w:rsidRDefault="00331C33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47C09378" w14:textId="69783FB9" w:rsidR="00E01AC8" w:rsidRPr="00B669E8" w:rsidRDefault="00331C33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AC1D01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What is Nomad </w:t>
      </w:r>
      <w:r w:rsidR="00AC1D01" w:rsidRPr="00AC1D01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</w:t>
      </w:r>
      <w:r w:rsidRPr="00AC1D01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onnect?</w:t>
      </w:r>
    </w:p>
    <w:p w14:paraId="378F5E59" w14:textId="18355BE1" w:rsidR="00B669E8" w:rsidRPr="00B669E8" w:rsidRDefault="00E947D1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</w:pPr>
      <w:r w:rsidRPr="00956EE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I would say </w:t>
      </w:r>
      <w:r w:rsidR="00A83F1B" w:rsidRPr="00A83F1B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Nomads Connect is a vibrant online community</w:t>
      </w:r>
      <w:r w:rsidR="00A83F1B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,</w:t>
      </w:r>
      <w:r w:rsidR="006465B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a</w:t>
      </w:r>
      <w:r w:rsidR="00650C9F" w:rsidRPr="00956EE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</w:t>
      </w:r>
      <w:r w:rsidR="00956EE8" w:rsidRPr="00956EE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high-quality</w:t>
      </w:r>
      <w:r w:rsidRPr="00956EE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re</w:t>
      </w:r>
      <w:r w:rsidR="00650C9F" w:rsidRPr="00956EE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mote network</w:t>
      </w:r>
      <w:r w:rsidR="000955BB" w:rsidRPr="00956EE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and storytelling</w:t>
      </w:r>
      <w:r w:rsidR="006465B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and sharing platform</w:t>
      </w:r>
      <w:r w:rsidR="00956EE8" w:rsidRPr="00956EE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.</w:t>
      </w:r>
    </w:p>
    <w:p w14:paraId="733FEE99" w14:textId="61921A07" w:rsidR="00331C33" w:rsidRPr="00AC1D01" w:rsidRDefault="00331C33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AC1D01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How old is Nomad Connect?</w:t>
      </w:r>
    </w:p>
    <w:p w14:paraId="76B1564B" w14:textId="2668FC71" w:rsidR="00331C33" w:rsidRPr="00EE2B2B" w:rsidRDefault="00E01AC8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</w:pPr>
      <w:r w:rsidRPr="004A55BC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Nearly half a year now</w:t>
      </w:r>
    </w:p>
    <w:p w14:paraId="0C487F0C" w14:textId="77777777" w:rsidR="00331C33" w:rsidRPr="00AC1D01" w:rsidRDefault="00331C33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AC1D01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What is your drive to start up this community?</w:t>
      </w:r>
    </w:p>
    <w:p w14:paraId="12E6FE40" w14:textId="62603966" w:rsidR="00E01AC8" w:rsidRPr="00E01AC8" w:rsidRDefault="00E01AC8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</w:pPr>
      <w:r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I was working remote for half a </w:t>
      </w:r>
      <w:r w:rsidR="00BB43F9"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year,</w:t>
      </w:r>
      <w:r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and I loved it. The way of living, meeting a lot of vibrant and young people wo want to </w:t>
      </w:r>
      <w:r w:rsidR="00BB43F9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be </w:t>
      </w:r>
      <w:r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entrepreneur</w:t>
      </w:r>
      <w:r w:rsidR="00BB43F9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s</w:t>
      </w:r>
      <w:r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. It was amazing. But I ran in a lot of problems! </w:t>
      </w:r>
    </w:p>
    <w:p w14:paraId="13C57ADA" w14:textId="77777777" w:rsidR="00530A51" w:rsidRPr="002B1B58" w:rsidRDefault="00530A51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2B1B58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What problems do you want to solve with Nomad connect?</w:t>
      </w:r>
    </w:p>
    <w:p w14:paraId="50A4B66C" w14:textId="7B793C83" w:rsidR="00E01AC8" w:rsidRPr="00E01AC8" w:rsidRDefault="00B1797D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</w:pPr>
      <w:r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Pooh</w:t>
      </w:r>
      <w:r w:rsidR="00E01AC8"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, Visa’s taxes, places to live, </w:t>
      </w:r>
      <w:r w:rsidR="002B1B58"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anything</w:t>
      </w:r>
      <w:r w:rsidR="00E01AC8"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you can imagine</w:t>
      </w:r>
      <w:r w:rsidR="002B1B5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that may arise as a need </w:t>
      </w:r>
      <w:r w:rsidR="007B080A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for both digital </w:t>
      </w:r>
      <w:r w:rsidR="001D19D0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nomads’</w:t>
      </w:r>
      <w:r w:rsidR="007B080A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</w:t>
      </w:r>
      <w:r w:rsidR="001D19D0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(</w:t>
      </w:r>
      <w:r w:rsidR="007B080A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individuals</w:t>
      </w:r>
      <w:r w:rsidR="00BB43F9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</w:t>
      </w:r>
      <w:r w:rsidR="007B080A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or </w:t>
      </w:r>
      <w:r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employers who recruit remote workers</w:t>
      </w:r>
      <w:r w:rsidR="00E01AC8"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!</w:t>
      </w:r>
      <w:r w:rsidR="00BB43F9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).</w:t>
      </w:r>
    </w:p>
    <w:p w14:paraId="10F2A83B" w14:textId="77777777" w:rsidR="00331C33" w:rsidRDefault="00331C33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467F078" w14:textId="6F5137B3" w:rsidR="00331C33" w:rsidRPr="00EE2B2B" w:rsidRDefault="004661F7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4661F7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</w:t>
      </w:r>
      <w:r w:rsidR="00331C33" w:rsidRPr="004661F7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o ask some questions about your posts. I </w:t>
      </w:r>
      <w:r w:rsidRPr="004661F7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divided</w:t>
      </w:r>
      <w:r w:rsidR="00331C33" w:rsidRPr="004661F7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your posts contents in 5 </w:t>
      </w:r>
      <w:r w:rsidR="00B1797D" w:rsidRPr="004661F7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groups.</w:t>
      </w:r>
    </w:p>
    <w:p w14:paraId="2C161559" w14:textId="40125A28" w:rsidR="00331C33" w:rsidRPr="004661F7" w:rsidRDefault="00331C33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4661F7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Among the listed post contents:</w:t>
      </w:r>
    </w:p>
    <w:p w14:paraId="663DD0CC" w14:textId="77777777" w:rsidR="00331C33" w:rsidRPr="004661F7" w:rsidRDefault="00331C33" w:rsidP="00FF7DC1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4661F7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Giveaway</w:t>
      </w:r>
    </w:p>
    <w:p w14:paraId="6C800E4E" w14:textId="77777777" w:rsidR="00331C33" w:rsidRPr="004661F7" w:rsidRDefault="00331C33" w:rsidP="00FF7DC1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4661F7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Giveaway-Congrats</w:t>
      </w:r>
    </w:p>
    <w:p w14:paraId="07B1AB45" w14:textId="77777777" w:rsidR="00331C33" w:rsidRPr="004661F7" w:rsidRDefault="00331C33" w:rsidP="00FF7DC1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4661F7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Join</w:t>
      </w:r>
    </w:p>
    <w:p w14:paraId="46041CF4" w14:textId="77777777" w:rsidR="00331C33" w:rsidRPr="004661F7" w:rsidRDefault="00331C33" w:rsidP="00FF7DC1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4661F7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Tips</w:t>
      </w:r>
    </w:p>
    <w:p w14:paraId="39444C61" w14:textId="633B7358" w:rsidR="00331C33" w:rsidRPr="00EE2B2B" w:rsidRDefault="00331C33" w:rsidP="00FF7DC1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4661F7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Memes</w:t>
      </w:r>
    </w:p>
    <w:p w14:paraId="0C330141" w14:textId="77777777" w:rsidR="00331C33" w:rsidRPr="004661F7" w:rsidRDefault="00331C33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4661F7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On a scale from 1 to 10, 1 as low and 10 as the highest level:</w:t>
      </w:r>
    </w:p>
    <w:p w14:paraId="1BC3D031" w14:textId="77777777" w:rsidR="00331C33" w:rsidRPr="004661F7" w:rsidRDefault="00331C33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7794ECDE" w14:textId="777C49CD" w:rsidR="00331C33" w:rsidRPr="004661F7" w:rsidRDefault="00331C33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4661F7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How much work do you put in every kind of post?</w:t>
      </w:r>
    </w:p>
    <w:p w14:paraId="274FFFBB" w14:textId="77777777" w:rsidR="00331C33" w:rsidRPr="004661F7" w:rsidRDefault="00331C33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4661F7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How much money do you invest in every kind of post?</w:t>
      </w:r>
    </w:p>
    <w:p w14:paraId="00740BCB" w14:textId="77777777" w:rsidR="00665E71" w:rsidRDefault="00665E71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1C33" w14:paraId="77B98E8D" w14:textId="77777777" w:rsidTr="00331C33">
        <w:tc>
          <w:tcPr>
            <w:tcW w:w="3116" w:type="dxa"/>
          </w:tcPr>
          <w:p w14:paraId="5D8E3AE6" w14:textId="6871F938" w:rsidR="00331C33" w:rsidRPr="00D43648" w:rsidRDefault="00331C33" w:rsidP="00FF7DC1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  <w:lang w:val="en-GB"/>
              </w:rPr>
            </w:pPr>
            <w:r w:rsidRPr="00D43648"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  <w:lang w:val="en-GB"/>
              </w:rPr>
              <w:t>Post content</w:t>
            </w:r>
          </w:p>
        </w:tc>
        <w:tc>
          <w:tcPr>
            <w:tcW w:w="3117" w:type="dxa"/>
          </w:tcPr>
          <w:p w14:paraId="347669FD" w14:textId="35DBE07F" w:rsidR="00331C33" w:rsidRPr="00D43648" w:rsidRDefault="00331C33" w:rsidP="00FF7DC1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  <w:lang w:val="en-GB"/>
              </w:rPr>
            </w:pPr>
            <w:r w:rsidRPr="00D43648"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  <w:lang w:val="en-GB"/>
              </w:rPr>
              <w:t>Amount of work</w:t>
            </w:r>
          </w:p>
        </w:tc>
        <w:tc>
          <w:tcPr>
            <w:tcW w:w="3117" w:type="dxa"/>
          </w:tcPr>
          <w:p w14:paraId="3DCCDFFC" w14:textId="4B708E72" w:rsidR="00331C33" w:rsidRPr="00546CAE" w:rsidRDefault="00331C33" w:rsidP="00FF7DC1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  <w:lang w:val="en-GB"/>
              </w:rPr>
            </w:pPr>
            <w:r w:rsidRPr="00546CAE"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  <w:lang w:val="en-GB"/>
              </w:rPr>
              <w:t xml:space="preserve">Amount of </w:t>
            </w:r>
            <w:r w:rsidR="009E3C59"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  <w:lang w:val="en-GB"/>
              </w:rPr>
              <w:t>€</w:t>
            </w:r>
          </w:p>
        </w:tc>
      </w:tr>
      <w:tr w:rsidR="00331C33" w14:paraId="6ABFDAB3" w14:textId="77777777" w:rsidTr="00331C33">
        <w:tc>
          <w:tcPr>
            <w:tcW w:w="3116" w:type="dxa"/>
          </w:tcPr>
          <w:p w14:paraId="0BAC0610" w14:textId="77777777" w:rsidR="00331C33" w:rsidRPr="009E3C59" w:rsidRDefault="00331C33" w:rsidP="00FF7DC1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  <w:lang w:val="en-GB"/>
              </w:rPr>
            </w:pPr>
            <w:r w:rsidRPr="009E3C59"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  <w:lang w:val="en-GB"/>
              </w:rPr>
              <w:t>Giveaway</w:t>
            </w:r>
          </w:p>
          <w:p w14:paraId="249EA66B" w14:textId="77777777" w:rsidR="00331C33" w:rsidRDefault="00331C33" w:rsidP="00FF7DC1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</w:tc>
        <w:tc>
          <w:tcPr>
            <w:tcW w:w="3117" w:type="dxa"/>
          </w:tcPr>
          <w:p w14:paraId="75631FA0" w14:textId="104AC916" w:rsidR="00331C33" w:rsidRPr="00C30FB4" w:rsidRDefault="00331C33" w:rsidP="00FF7DC1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i/>
                <w:iCs/>
                <w:color w:val="4472C4" w:themeColor="accent1"/>
                <w:kern w:val="0"/>
                <w:sz w:val="26"/>
                <w:szCs w:val="26"/>
                <w:lang w:val="en-GB"/>
              </w:rPr>
            </w:pPr>
            <w:r w:rsidRPr="00C30FB4">
              <w:rPr>
                <w:rFonts w:ascii="AppleSystemUIFont" w:hAnsi="AppleSystemUIFont" w:cs="AppleSystemUIFont"/>
                <w:i/>
                <w:iCs/>
                <w:color w:val="4472C4" w:themeColor="accent1"/>
                <w:kern w:val="0"/>
                <w:sz w:val="26"/>
                <w:szCs w:val="26"/>
                <w:lang w:val="en-GB"/>
              </w:rPr>
              <w:t>10</w:t>
            </w:r>
          </w:p>
        </w:tc>
        <w:tc>
          <w:tcPr>
            <w:tcW w:w="3117" w:type="dxa"/>
          </w:tcPr>
          <w:p w14:paraId="76C12546" w14:textId="46419426" w:rsidR="00331C33" w:rsidRPr="00C30FB4" w:rsidRDefault="00331C33" w:rsidP="00FF7DC1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i/>
                <w:iCs/>
                <w:color w:val="4472C4" w:themeColor="accent1"/>
                <w:kern w:val="0"/>
                <w:sz w:val="26"/>
                <w:szCs w:val="26"/>
                <w:lang w:val="en-GB"/>
              </w:rPr>
            </w:pPr>
            <w:r w:rsidRPr="00C30FB4">
              <w:rPr>
                <w:rFonts w:ascii="AppleSystemUIFont" w:hAnsi="AppleSystemUIFont" w:cs="AppleSystemUIFont"/>
                <w:i/>
                <w:iCs/>
                <w:color w:val="4472C4" w:themeColor="accent1"/>
                <w:kern w:val="0"/>
                <w:sz w:val="26"/>
                <w:szCs w:val="26"/>
                <w:lang w:val="en-GB"/>
              </w:rPr>
              <w:t>10</w:t>
            </w:r>
          </w:p>
        </w:tc>
      </w:tr>
      <w:tr w:rsidR="00331C33" w14:paraId="7575D714" w14:textId="77777777" w:rsidTr="00331C33">
        <w:tc>
          <w:tcPr>
            <w:tcW w:w="3116" w:type="dxa"/>
          </w:tcPr>
          <w:p w14:paraId="5058C41C" w14:textId="77777777" w:rsidR="00331C33" w:rsidRPr="00546CAE" w:rsidRDefault="00331C33" w:rsidP="00FF7DC1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  <w:lang w:val="en-GB"/>
              </w:rPr>
            </w:pPr>
            <w:r w:rsidRPr="00546CAE"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  <w:lang w:val="en-GB"/>
              </w:rPr>
              <w:t>Giveaway-Congrats</w:t>
            </w:r>
          </w:p>
          <w:p w14:paraId="5D35F0FF" w14:textId="77777777" w:rsidR="00331C33" w:rsidRDefault="00331C33" w:rsidP="00FF7DC1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</w:tc>
        <w:tc>
          <w:tcPr>
            <w:tcW w:w="3117" w:type="dxa"/>
          </w:tcPr>
          <w:p w14:paraId="796B5D05" w14:textId="61A06169" w:rsidR="00331C33" w:rsidRPr="00C30FB4" w:rsidRDefault="00331C33" w:rsidP="00FF7DC1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i/>
                <w:iCs/>
                <w:color w:val="4472C4" w:themeColor="accent1"/>
                <w:kern w:val="0"/>
                <w:sz w:val="26"/>
                <w:szCs w:val="26"/>
                <w:lang w:val="en-GB"/>
              </w:rPr>
            </w:pPr>
            <w:r w:rsidRPr="00C30FB4">
              <w:rPr>
                <w:rFonts w:ascii="AppleSystemUIFont" w:hAnsi="AppleSystemUIFont" w:cs="AppleSystemUIFont"/>
                <w:i/>
                <w:iCs/>
                <w:color w:val="4472C4" w:themeColor="accent1"/>
                <w:kern w:val="0"/>
                <w:sz w:val="26"/>
                <w:szCs w:val="26"/>
                <w:lang w:val="en-GB"/>
              </w:rPr>
              <w:t>6</w:t>
            </w:r>
          </w:p>
        </w:tc>
        <w:tc>
          <w:tcPr>
            <w:tcW w:w="3117" w:type="dxa"/>
          </w:tcPr>
          <w:p w14:paraId="26DC88B9" w14:textId="43A30FC2" w:rsidR="00331C33" w:rsidRPr="00C30FB4" w:rsidRDefault="00331C33" w:rsidP="00FF7DC1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i/>
                <w:iCs/>
                <w:color w:val="4472C4" w:themeColor="accent1"/>
                <w:kern w:val="0"/>
                <w:sz w:val="26"/>
                <w:szCs w:val="26"/>
                <w:lang w:val="en-GB"/>
              </w:rPr>
            </w:pPr>
            <w:r w:rsidRPr="00C30FB4">
              <w:rPr>
                <w:rFonts w:ascii="AppleSystemUIFont" w:hAnsi="AppleSystemUIFont" w:cs="AppleSystemUIFont"/>
                <w:i/>
                <w:iCs/>
                <w:color w:val="4472C4" w:themeColor="accent1"/>
                <w:kern w:val="0"/>
                <w:sz w:val="26"/>
                <w:szCs w:val="26"/>
                <w:lang w:val="en-GB"/>
              </w:rPr>
              <w:t>10</w:t>
            </w:r>
          </w:p>
        </w:tc>
      </w:tr>
      <w:tr w:rsidR="00331C33" w14:paraId="17944661" w14:textId="77777777" w:rsidTr="00331C33">
        <w:tc>
          <w:tcPr>
            <w:tcW w:w="3116" w:type="dxa"/>
          </w:tcPr>
          <w:p w14:paraId="44C90B1C" w14:textId="1FA9F631" w:rsidR="00331C33" w:rsidRPr="00546CAE" w:rsidRDefault="00331C33" w:rsidP="00FF7DC1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  <w:lang w:val="en-GB"/>
              </w:rPr>
            </w:pPr>
            <w:r w:rsidRPr="00546CAE"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  <w:lang w:val="en-GB"/>
              </w:rPr>
              <w:t>Join</w:t>
            </w:r>
          </w:p>
        </w:tc>
        <w:tc>
          <w:tcPr>
            <w:tcW w:w="3117" w:type="dxa"/>
          </w:tcPr>
          <w:p w14:paraId="6FBBF9C6" w14:textId="2F439C69" w:rsidR="00331C33" w:rsidRPr="00C30FB4" w:rsidRDefault="00DC77A8" w:rsidP="00FF7DC1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i/>
                <w:iCs/>
                <w:color w:val="4472C4" w:themeColor="accent1"/>
                <w:kern w:val="0"/>
                <w:sz w:val="26"/>
                <w:szCs w:val="26"/>
                <w:lang w:val="en-GB"/>
              </w:rPr>
            </w:pPr>
            <w:r w:rsidRPr="00C30FB4">
              <w:rPr>
                <w:rFonts w:ascii="AppleSystemUIFont" w:hAnsi="AppleSystemUIFont" w:cs="AppleSystemUIFont"/>
                <w:i/>
                <w:iCs/>
                <w:color w:val="4472C4" w:themeColor="accent1"/>
                <w:kern w:val="0"/>
                <w:sz w:val="26"/>
                <w:szCs w:val="26"/>
                <w:lang w:val="en-GB"/>
              </w:rPr>
              <w:t>2</w:t>
            </w:r>
          </w:p>
        </w:tc>
        <w:tc>
          <w:tcPr>
            <w:tcW w:w="3117" w:type="dxa"/>
          </w:tcPr>
          <w:p w14:paraId="196A2182" w14:textId="4FD43AA4" w:rsidR="00331C33" w:rsidRPr="00C30FB4" w:rsidRDefault="00DC77A8" w:rsidP="00FF7DC1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i/>
                <w:iCs/>
                <w:color w:val="4472C4" w:themeColor="accent1"/>
                <w:kern w:val="0"/>
                <w:sz w:val="26"/>
                <w:szCs w:val="26"/>
                <w:lang w:val="en-GB"/>
              </w:rPr>
            </w:pPr>
            <w:r w:rsidRPr="00C30FB4">
              <w:rPr>
                <w:rFonts w:ascii="AppleSystemUIFont" w:hAnsi="AppleSystemUIFont" w:cs="AppleSystemUIFont"/>
                <w:i/>
                <w:iCs/>
                <w:color w:val="4472C4" w:themeColor="accent1"/>
                <w:kern w:val="0"/>
                <w:sz w:val="26"/>
                <w:szCs w:val="26"/>
                <w:lang w:val="en-GB"/>
              </w:rPr>
              <w:t>4</w:t>
            </w:r>
          </w:p>
        </w:tc>
      </w:tr>
      <w:tr w:rsidR="00331C33" w14:paraId="660CE803" w14:textId="77777777" w:rsidTr="00331C33">
        <w:tc>
          <w:tcPr>
            <w:tcW w:w="3116" w:type="dxa"/>
          </w:tcPr>
          <w:p w14:paraId="4EBFD87D" w14:textId="77777777" w:rsidR="00331C33" w:rsidRPr="00546CAE" w:rsidRDefault="00331C33" w:rsidP="00FF7DC1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  <w:lang w:val="en-GB"/>
              </w:rPr>
            </w:pPr>
            <w:r w:rsidRPr="00546CAE"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  <w:lang w:val="en-GB"/>
              </w:rPr>
              <w:lastRenderedPageBreak/>
              <w:t>Tips</w:t>
            </w:r>
          </w:p>
          <w:p w14:paraId="2E5CBC06" w14:textId="77777777" w:rsidR="00331C33" w:rsidRDefault="00331C33" w:rsidP="00FF7DC1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</w:tc>
        <w:tc>
          <w:tcPr>
            <w:tcW w:w="3117" w:type="dxa"/>
          </w:tcPr>
          <w:p w14:paraId="36A60247" w14:textId="1BDA7EE5" w:rsidR="00331C33" w:rsidRPr="00C30FB4" w:rsidRDefault="00DC77A8" w:rsidP="00FF7DC1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i/>
                <w:iCs/>
                <w:color w:val="4472C4" w:themeColor="accent1"/>
                <w:kern w:val="0"/>
                <w:sz w:val="26"/>
                <w:szCs w:val="26"/>
                <w:lang w:val="en-GB"/>
              </w:rPr>
            </w:pPr>
            <w:r w:rsidRPr="00C30FB4">
              <w:rPr>
                <w:rFonts w:ascii="AppleSystemUIFont" w:hAnsi="AppleSystemUIFont" w:cs="AppleSystemUIFont"/>
                <w:i/>
                <w:iCs/>
                <w:color w:val="4472C4" w:themeColor="accent1"/>
                <w:kern w:val="0"/>
                <w:sz w:val="26"/>
                <w:szCs w:val="26"/>
                <w:lang w:val="en-GB"/>
              </w:rPr>
              <w:t>2</w:t>
            </w:r>
          </w:p>
        </w:tc>
        <w:tc>
          <w:tcPr>
            <w:tcW w:w="3117" w:type="dxa"/>
          </w:tcPr>
          <w:p w14:paraId="19B23E4E" w14:textId="2842DE73" w:rsidR="00331C33" w:rsidRPr="00C30FB4" w:rsidRDefault="00DC77A8" w:rsidP="00FF7DC1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i/>
                <w:iCs/>
                <w:color w:val="4472C4" w:themeColor="accent1"/>
                <w:kern w:val="0"/>
                <w:sz w:val="26"/>
                <w:szCs w:val="26"/>
                <w:lang w:val="en-GB"/>
              </w:rPr>
            </w:pPr>
            <w:r w:rsidRPr="00C30FB4">
              <w:rPr>
                <w:rFonts w:ascii="AppleSystemUIFont" w:hAnsi="AppleSystemUIFont" w:cs="AppleSystemUIFont"/>
                <w:i/>
                <w:iCs/>
                <w:color w:val="4472C4" w:themeColor="accent1"/>
                <w:kern w:val="0"/>
                <w:sz w:val="26"/>
                <w:szCs w:val="26"/>
                <w:lang w:val="en-GB"/>
              </w:rPr>
              <w:t>2</w:t>
            </w:r>
          </w:p>
        </w:tc>
      </w:tr>
      <w:tr w:rsidR="00331C33" w14:paraId="560FCE3E" w14:textId="77777777" w:rsidTr="00C30FB4">
        <w:trPr>
          <w:trHeight w:val="55"/>
        </w:trPr>
        <w:tc>
          <w:tcPr>
            <w:tcW w:w="3116" w:type="dxa"/>
          </w:tcPr>
          <w:p w14:paraId="2DAB948D" w14:textId="77777777" w:rsidR="00331C33" w:rsidRPr="00546CAE" w:rsidRDefault="00331C33" w:rsidP="00FF7DC1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  <w:lang w:val="en-GB"/>
              </w:rPr>
            </w:pPr>
            <w:r w:rsidRPr="00546CAE"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  <w:lang w:val="en-GB"/>
              </w:rPr>
              <w:t>Memes</w:t>
            </w:r>
          </w:p>
          <w:p w14:paraId="1889D6F5" w14:textId="77777777" w:rsidR="00331C33" w:rsidRDefault="00331C33" w:rsidP="00FF7DC1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</w:tc>
        <w:tc>
          <w:tcPr>
            <w:tcW w:w="3117" w:type="dxa"/>
          </w:tcPr>
          <w:p w14:paraId="7B084566" w14:textId="285CB1A7" w:rsidR="00331C33" w:rsidRPr="00C30FB4" w:rsidRDefault="00DC77A8" w:rsidP="00FF7DC1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i/>
                <w:iCs/>
                <w:color w:val="4472C4" w:themeColor="accent1"/>
                <w:kern w:val="0"/>
                <w:sz w:val="26"/>
                <w:szCs w:val="26"/>
                <w:lang w:val="en-GB"/>
              </w:rPr>
            </w:pPr>
            <w:r w:rsidRPr="00C30FB4">
              <w:rPr>
                <w:rFonts w:ascii="AppleSystemUIFont" w:hAnsi="AppleSystemUIFont" w:cs="AppleSystemUIFont"/>
                <w:i/>
                <w:iCs/>
                <w:color w:val="4472C4" w:themeColor="accent1"/>
                <w:kern w:val="0"/>
                <w:sz w:val="26"/>
                <w:szCs w:val="26"/>
                <w:lang w:val="en-GB"/>
              </w:rPr>
              <w:t>3</w:t>
            </w:r>
          </w:p>
        </w:tc>
        <w:tc>
          <w:tcPr>
            <w:tcW w:w="3117" w:type="dxa"/>
          </w:tcPr>
          <w:p w14:paraId="075B5670" w14:textId="07181F46" w:rsidR="00331C33" w:rsidRPr="00C30FB4" w:rsidRDefault="00DC77A8" w:rsidP="00FF7DC1">
            <w:pPr>
              <w:autoSpaceDE w:val="0"/>
              <w:autoSpaceDN w:val="0"/>
              <w:adjustRightInd w:val="0"/>
              <w:jc w:val="both"/>
              <w:rPr>
                <w:rFonts w:ascii="AppleSystemUIFont" w:hAnsi="AppleSystemUIFont" w:cs="AppleSystemUIFont"/>
                <w:i/>
                <w:iCs/>
                <w:color w:val="4472C4" w:themeColor="accent1"/>
                <w:kern w:val="0"/>
                <w:sz w:val="26"/>
                <w:szCs w:val="26"/>
                <w:lang w:val="en-GB"/>
              </w:rPr>
            </w:pPr>
            <w:r w:rsidRPr="00C30FB4">
              <w:rPr>
                <w:rFonts w:ascii="AppleSystemUIFont" w:hAnsi="AppleSystemUIFont" w:cs="AppleSystemUIFont"/>
                <w:i/>
                <w:iCs/>
                <w:color w:val="4472C4" w:themeColor="accent1"/>
                <w:kern w:val="0"/>
                <w:sz w:val="26"/>
                <w:szCs w:val="26"/>
                <w:lang w:val="en-GB"/>
              </w:rPr>
              <w:t>3</w:t>
            </w:r>
          </w:p>
        </w:tc>
      </w:tr>
    </w:tbl>
    <w:p w14:paraId="43125ECF" w14:textId="77777777" w:rsidR="00331C33" w:rsidRDefault="00331C33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2CBF5AE" w14:textId="6AD0BAF9" w:rsidR="00331C33" w:rsidRPr="004532F0" w:rsidRDefault="00331C33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4532F0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Elaborate more on </w:t>
      </w:r>
      <w:r w:rsidR="00665E71" w:rsidRPr="004532F0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this? …</w:t>
      </w:r>
      <w:r w:rsidRPr="004532F0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</w:t>
      </w:r>
    </w:p>
    <w:p w14:paraId="559CDCD1" w14:textId="428562E1" w:rsidR="00331C33" w:rsidRDefault="00331C33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</w:pPr>
      <w:r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Especially Giveaways are costing a lot. As well moneywise as in creating the content. For example: a language course</w:t>
      </w:r>
      <w:r w:rsidRPr="003A44D4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.</w:t>
      </w:r>
      <w:r w:rsidRPr="00331C33"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 xml:space="preserve"> </w:t>
      </w:r>
    </w:p>
    <w:p w14:paraId="1984AD9B" w14:textId="3E52513D" w:rsidR="00FC58EF" w:rsidRPr="00030EEB" w:rsidRDefault="00DC77A8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</w:pPr>
      <w:r w:rsidRPr="00FC58EF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Tips are easy </w:t>
      </w:r>
      <w:r w:rsidRPr="00030EEB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to make</w:t>
      </w:r>
      <w:r w:rsidR="00FC58EF" w:rsidRPr="00030EEB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, but I see they don’t get the most attention. </w:t>
      </w:r>
      <w:r w:rsidR="003A44D4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Am </w:t>
      </w:r>
      <w:r w:rsidR="006440F1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I</w:t>
      </w:r>
      <w:r w:rsidR="00FC58EF" w:rsidRPr="00030EEB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correct?</w:t>
      </w:r>
    </w:p>
    <w:p w14:paraId="5D928FF2" w14:textId="44AA3F68" w:rsidR="00FC58EF" w:rsidRPr="00030EEB" w:rsidRDefault="00FC58EF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030EEB">
        <w:rPr>
          <w:rFonts w:ascii="AppleSystemUIFont" w:hAnsi="AppleSystemUIFont" w:cs="AppleSystemUIFont"/>
          <w:kern w:val="0"/>
          <w:sz w:val="26"/>
          <w:szCs w:val="26"/>
          <w:lang w:val="en-GB"/>
        </w:rPr>
        <w:t>Haha</w:t>
      </w:r>
      <w:proofErr w:type="spellEnd"/>
      <w:r w:rsidRPr="00030EE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we will see, I will show you the analytics when done!</w:t>
      </w:r>
    </w:p>
    <w:p w14:paraId="48CB07CE" w14:textId="265A258D" w:rsidR="00FC58EF" w:rsidRPr="00030EEB" w:rsidRDefault="00FC58EF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</w:pPr>
      <w:proofErr w:type="spellStart"/>
      <w:r w:rsidRPr="00030EEB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Haha</w:t>
      </w:r>
      <w:proofErr w:type="spellEnd"/>
      <w:r w:rsidRPr="00030EEB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</w:t>
      </w:r>
      <w:r w:rsidR="006440F1" w:rsidRPr="00030EEB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great!</w:t>
      </w:r>
      <w:r w:rsidRPr="00030EEB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The would be nice. Having said that </w:t>
      </w:r>
      <w:r w:rsidR="00030EEB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Tips</w:t>
      </w:r>
      <w:r w:rsidR="00C30FB4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,</w:t>
      </w:r>
      <w:r w:rsidRPr="00030EEB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memes and joins does not cost a lot</w:t>
      </w:r>
      <w:r w:rsidR="00C30FB4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€. That’s </w:t>
      </w:r>
      <w:r w:rsidR="006440F1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good.</w:t>
      </w:r>
    </w:p>
    <w:p w14:paraId="7DD01823" w14:textId="428B1604" w:rsidR="00331C33" w:rsidRPr="00CC3E85" w:rsidRDefault="00331C33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CC3E8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How many active followers do you want to reach in a </w:t>
      </w:r>
      <w:r w:rsidR="00CC3E85" w:rsidRPr="00CC3E8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12-month</w:t>
      </w:r>
      <w:r w:rsidRPr="00CC3E8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period? </w:t>
      </w:r>
    </w:p>
    <w:p w14:paraId="333AEB3B" w14:textId="28C11FCC" w:rsidR="00331C33" w:rsidRPr="00E01AC8" w:rsidRDefault="00331C33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</w:pPr>
      <w:r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We have 17,5 K followers on Instagram. We want to double this in 12 </w:t>
      </w:r>
      <w:r w:rsidR="00C30FB4"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months</w:t>
      </w:r>
      <w:r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. How many are active? I don’t really know. I get a lot of </w:t>
      </w:r>
      <w:r w:rsidR="00CC3E85"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DMs</w:t>
      </w:r>
      <w:r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that’s positive. </w:t>
      </w:r>
      <w:r w:rsidR="00C30FB4"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Also,</w:t>
      </w:r>
      <w:r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a lot of questions for visa’s, work related topics and language courses. I hope I can help as many people as </w:t>
      </w:r>
      <w:r w:rsidR="00C30FB4"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possible.</w:t>
      </w:r>
    </w:p>
    <w:p w14:paraId="765EFB4A" w14:textId="2D8484FA" w:rsidR="00331C33" w:rsidRPr="00CC3E85" w:rsidRDefault="00331C33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CC3E8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What </w:t>
      </w:r>
      <w:r w:rsidR="0063304B" w:rsidRPr="00CC3E8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is</w:t>
      </w:r>
      <w:r w:rsidRPr="00CC3E8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your aim partnership</w:t>
      </w:r>
      <w:r w:rsidR="0063304B" w:rsidRPr="00CC3E8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</w:t>
      </w:r>
      <w:r w:rsidRPr="00CC3E8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or sponsorship?</w:t>
      </w:r>
    </w:p>
    <w:p w14:paraId="34DB4350" w14:textId="3E0D5052" w:rsidR="00331C33" w:rsidRPr="00EE2B2B" w:rsidRDefault="0063304B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</w:pPr>
      <w:r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Partnership</w:t>
      </w:r>
      <w:r w:rsidR="00331C33"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. We need long last</w:t>
      </w:r>
      <w:r w:rsidR="00ED0B40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ing</w:t>
      </w:r>
      <w:r w:rsidR="00331C33"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</w:t>
      </w:r>
      <w:r w:rsidR="00E01AC8"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partners</w:t>
      </w:r>
      <w:r w:rsidR="00331C33"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to work </w:t>
      </w:r>
      <w:r w:rsidR="00E01AC8"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with. </w:t>
      </w:r>
      <w:r w:rsidR="00C30FB4"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Sponsors</w:t>
      </w:r>
      <w:r w:rsidR="00E01AC8"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want advertisements for short term. We need companies and partners which are fully supporting remote working and have business strategy which </w:t>
      </w:r>
      <w:r w:rsidR="00ED0B40"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align</w:t>
      </w:r>
      <w:r w:rsidR="00ED0B40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s</w:t>
      </w:r>
      <w:r w:rsidR="00E01AC8"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</w:t>
      </w:r>
      <w:r w:rsidR="00ED0B40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with</w:t>
      </w:r>
      <w:r w:rsidR="00E01AC8"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remote work for long term.</w:t>
      </w:r>
    </w:p>
    <w:p w14:paraId="5AB23073" w14:textId="48DC0822" w:rsidR="00331C33" w:rsidRPr="00CC3E85" w:rsidRDefault="00331C33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CC3E8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How do you plan </w:t>
      </w:r>
      <w:r w:rsidR="0069505C" w:rsidRPr="00CC3E8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to keep</w:t>
      </w:r>
      <w:r w:rsidRPr="00CC3E8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in touch with your Digital NC community?</w:t>
      </w:r>
    </w:p>
    <w:p w14:paraId="6C3472A9" w14:textId="74B70D42" w:rsidR="0063304B" w:rsidRPr="00415D36" w:rsidRDefault="00CC3E85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</w:pPr>
      <w:proofErr w:type="spellStart"/>
      <w:r w:rsidRPr="00415D36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Psst</w:t>
      </w:r>
      <w:proofErr w:type="spellEnd"/>
      <w:r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.</w:t>
      </w:r>
      <w:r w:rsidR="0063304B" w:rsidRPr="00415D36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</w:t>
      </w:r>
      <w:r w:rsidR="00B54FF2" w:rsidRPr="00415D36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so excited, </w:t>
      </w:r>
      <w:r w:rsidR="00D625BE" w:rsidRPr="00415D36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our first website is (as good as</w:t>
      </w:r>
      <w:r w:rsidR="00B53E3B" w:rsidRPr="00415D36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) ready! </w:t>
      </w:r>
      <w:r w:rsidR="00415D36" w:rsidRPr="00415D36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Launching</w:t>
      </w:r>
      <w:r w:rsidR="00B53E3B" w:rsidRPr="00415D36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soon.</w:t>
      </w:r>
    </w:p>
    <w:p w14:paraId="00F98432" w14:textId="5E3B4304" w:rsidR="00331C33" w:rsidRPr="00E01AC8" w:rsidRDefault="00E01AC8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</w:pPr>
      <w:r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To help </w:t>
      </w:r>
      <w:r w:rsidR="008B7D00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our community </w:t>
      </w:r>
      <w:r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anywhere I can and to share my stories and </w:t>
      </w:r>
      <w:r w:rsidR="00BB787D"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stories</w:t>
      </w:r>
      <w:r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of others</w:t>
      </w:r>
      <w:r w:rsidR="00BB787D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.</w:t>
      </w:r>
      <w:r w:rsidR="00534CF1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As well as provide one on one coaching and </w:t>
      </w:r>
      <w:r w:rsidR="00FF7EB3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group coaching.</w:t>
      </w:r>
    </w:p>
    <w:p w14:paraId="7F513286" w14:textId="77777777" w:rsidR="00331C33" w:rsidRPr="00CC3E85" w:rsidRDefault="00331C33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CC3E8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What is your helpline for your NC community in case of need be?</w:t>
      </w:r>
    </w:p>
    <w:p w14:paraId="690C4001" w14:textId="0837F0F2" w:rsidR="00331C33" w:rsidRPr="00E01AC8" w:rsidRDefault="00E01AC8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</w:pPr>
      <w:r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Instagram </w:t>
      </w:r>
      <w:r w:rsidR="00D87992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ha</w:t>
      </w:r>
      <w:r w:rsidR="00AC0F79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s</w:t>
      </w:r>
      <w:r w:rsidR="00D87992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been s</w:t>
      </w:r>
      <w:r w:rsidR="00CC3E85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ince</w:t>
      </w:r>
      <w:r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the helpline </w:t>
      </w:r>
      <w:proofErr w:type="spellStart"/>
      <w:r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haha</w:t>
      </w:r>
      <w:proofErr w:type="spellEnd"/>
      <w:r w:rsidR="002C298E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!</w:t>
      </w:r>
      <w:r w:rsidR="0099729A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</w:t>
      </w:r>
      <w:r w:rsidR="00CC3E85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However,</w:t>
      </w:r>
      <w:r w:rsidR="0099729A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the plan</w:t>
      </w:r>
      <w:r w:rsidR="00D87992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now</w:t>
      </w:r>
      <w:r w:rsidR="0099729A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is to have the </w:t>
      </w:r>
      <w:r w:rsidR="00D87992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website as the no.1 go to </w:t>
      </w:r>
      <w:r w:rsidR="00977699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helpline.</w:t>
      </w:r>
    </w:p>
    <w:p w14:paraId="16005F60" w14:textId="77777777" w:rsidR="00331C33" w:rsidRPr="00CC3E85" w:rsidRDefault="00331C33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CC3E8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Do you have a broadcast for your followers? And why?</w:t>
      </w:r>
    </w:p>
    <w:p w14:paraId="2757A6C4" w14:textId="0DCCAD81" w:rsidR="00331C33" w:rsidRPr="00E01AC8" w:rsidRDefault="00E01AC8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</w:pPr>
      <w:r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No ??</w:t>
      </w:r>
      <w:r w:rsidR="00413B4F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, tell me more about </w:t>
      </w:r>
      <w:r w:rsidR="00BB787D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this!</w:t>
      </w:r>
    </w:p>
    <w:p w14:paraId="68A56C37" w14:textId="77777777" w:rsidR="00331C33" w:rsidRPr="00CC3E85" w:rsidRDefault="00331C33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CC3E8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How many times do you go live in a month?</w:t>
      </w:r>
    </w:p>
    <w:p w14:paraId="2D3570F8" w14:textId="32122D33" w:rsidR="00331C33" w:rsidRPr="00E01AC8" w:rsidRDefault="00E01AC8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</w:pPr>
      <w:r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Normally a few times but I want to go more. Maybe </w:t>
      </w:r>
      <w:r w:rsidR="00CC3E85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e</w:t>
      </w:r>
      <w:r w:rsidRPr="00E01AC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very Week!</w:t>
      </w:r>
    </w:p>
    <w:p w14:paraId="763B9EA6" w14:textId="77777777" w:rsidR="00331C33" w:rsidRPr="00CC3E85" w:rsidRDefault="00331C33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CC3E8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What are your frequently used words on Nomad Connect Platform? Please name around 7 or more.</w:t>
      </w:r>
    </w:p>
    <w:p w14:paraId="68424E39" w14:textId="245E6217" w:rsidR="00331C33" w:rsidRDefault="00E01AC8" w:rsidP="00FF7DC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</w:pPr>
      <w:r w:rsidRPr="00413B4F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Nomads,</w:t>
      </w:r>
      <w:r w:rsidR="001D4630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community,</w:t>
      </w:r>
      <w:r w:rsidR="00DF2171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lifestyle, storytelling,</w:t>
      </w:r>
      <w:r w:rsidR="00C20B68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giveaway, tips, join, </w:t>
      </w:r>
      <w:r w:rsidR="000D3B90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travel memes, </w:t>
      </w:r>
      <w:r w:rsidR="000D3B90" w:rsidRPr="00413B4F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remote</w:t>
      </w:r>
      <w:r w:rsidRPr="00413B4F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 work, visa, traveling, </w:t>
      </w:r>
      <w:r w:rsidR="00413B4F" w:rsidRPr="00413B4F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 xml:space="preserve">work, </w:t>
      </w:r>
      <w:r w:rsidR="00413B4F">
        <w:rPr>
          <w:rFonts w:ascii="AppleSystemUIFont" w:hAnsi="AppleSystemUIFont" w:cs="AppleSystemUIFont"/>
          <w:i/>
          <w:iCs/>
          <w:color w:val="4472C4" w:themeColor="accent1"/>
          <w:kern w:val="0"/>
          <w:sz w:val="26"/>
          <w:szCs w:val="26"/>
          <w:lang w:val="en-GB"/>
        </w:rPr>
        <w:t>companies and interviews</w:t>
      </w:r>
    </w:p>
    <w:p w14:paraId="07F51D72" w14:textId="41DF9477" w:rsidR="0096461E" w:rsidRPr="004C6AFE" w:rsidRDefault="00225CFF" w:rsidP="00FF7DC1">
      <w:pPr>
        <w:jc w:val="both"/>
        <w:rPr>
          <w:b/>
          <w:bCs/>
          <w:lang w:val="en-US"/>
        </w:rPr>
      </w:pPr>
      <w:r w:rsidRPr="004C6AFE">
        <w:rPr>
          <w:b/>
          <w:bCs/>
          <w:lang w:val="en-US"/>
        </w:rPr>
        <w:t>So far what did you learn the hardest way?</w:t>
      </w:r>
      <w:r w:rsidR="004C6AFE" w:rsidRPr="004C6AFE">
        <w:rPr>
          <w:b/>
          <w:bCs/>
          <w:lang w:val="en-US"/>
        </w:rPr>
        <w:t xml:space="preserve"> </w:t>
      </w:r>
      <w:r w:rsidR="007F4378" w:rsidRPr="004C6AFE">
        <w:rPr>
          <w:b/>
          <w:bCs/>
          <w:lang w:val="en-US"/>
        </w:rPr>
        <w:t>Emphasize</w:t>
      </w:r>
      <w:r w:rsidR="004C6AFE" w:rsidRPr="004C6AFE">
        <w:rPr>
          <w:b/>
          <w:bCs/>
          <w:lang w:val="en-US"/>
        </w:rPr>
        <w:t>.</w:t>
      </w:r>
    </w:p>
    <w:p w14:paraId="2517450B" w14:textId="5F57C82D" w:rsidR="00225CFF" w:rsidRPr="00ED0B40" w:rsidRDefault="003C6FA4" w:rsidP="00FF7DC1">
      <w:pPr>
        <w:jc w:val="both"/>
        <w:rPr>
          <w:rFonts w:cstheme="minorHAnsi"/>
          <w:i/>
          <w:iCs/>
          <w:color w:val="4472C4" w:themeColor="accent1"/>
          <w:lang w:val="en-US"/>
        </w:rPr>
      </w:pPr>
      <w:r w:rsidRPr="00ED0B40">
        <w:rPr>
          <w:rFonts w:cstheme="minorHAnsi"/>
          <w:i/>
          <w:iCs/>
          <w:color w:val="4472C4" w:themeColor="accent1"/>
          <w:lang w:val="en-US"/>
        </w:rPr>
        <w:t xml:space="preserve">Never do </w:t>
      </w:r>
      <w:r w:rsidR="00EA2DCC" w:rsidRPr="00ED0B40">
        <w:rPr>
          <w:rFonts w:cstheme="minorHAnsi"/>
          <w:i/>
          <w:iCs/>
          <w:color w:val="4472C4" w:themeColor="accent1"/>
          <w:lang w:val="en-US"/>
        </w:rPr>
        <w:t xml:space="preserve">a social media campaign without having something </w:t>
      </w:r>
      <w:r w:rsidR="007F4378" w:rsidRPr="00ED0B40">
        <w:rPr>
          <w:rFonts w:cstheme="minorHAnsi"/>
          <w:i/>
          <w:iCs/>
          <w:color w:val="4472C4" w:themeColor="accent1"/>
          <w:lang w:val="en-US"/>
        </w:rPr>
        <w:t xml:space="preserve">to </w:t>
      </w:r>
      <w:r w:rsidR="006572C6" w:rsidRPr="00ED0B40">
        <w:rPr>
          <w:rFonts w:cstheme="minorHAnsi"/>
          <w:i/>
          <w:iCs/>
          <w:color w:val="4472C4" w:themeColor="accent1"/>
          <w:lang w:val="en-US"/>
        </w:rPr>
        <w:t xml:space="preserve">offer. We got a lot of questions </w:t>
      </w:r>
      <w:r w:rsidR="0081407F" w:rsidRPr="00ED0B40">
        <w:rPr>
          <w:rFonts w:cstheme="minorHAnsi"/>
          <w:i/>
          <w:iCs/>
          <w:color w:val="4472C4" w:themeColor="accent1"/>
          <w:lang w:val="en-US"/>
        </w:rPr>
        <w:t>“where to join</w:t>
      </w:r>
      <w:r w:rsidR="00FA03BD" w:rsidRPr="00ED0B40">
        <w:rPr>
          <w:rFonts w:cstheme="minorHAnsi"/>
          <w:i/>
          <w:iCs/>
          <w:color w:val="4472C4" w:themeColor="accent1"/>
          <w:lang w:val="en-US"/>
        </w:rPr>
        <w:t>?</w:t>
      </w:r>
      <w:r w:rsidR="0081407F" w:rsidRPr="00ED0B40">
        <w:rPr>
          <w:rFonts w:cstheme="minorHAnsi"/>
          <w:i/>
          <w:iCs/>
          <w:color w:val="4472C4" w:themeColor="accent1"/>
          <w:lang w:val="en-US"/>
        </w:rPr>
        <w:t xml:space="preserve">”, </w:t>
      </w:r>
      <w:r w:rsidR="00FA03BD" w:rsidRPr="00ED0B40">
        <w:rPr>
          <w:rFonts w:cstheme="minorHAnsi"/>
          <w:i/>
          <w:iCs/>
          <w:color w:val="4472C4" w:themeColor="accent1"/>
          <w:lang w:val="en-US"/>
        </w:rPr>
        <w:t>“</w:t>
      </w:r>
      <w:r w:rsidR="0081407F" w:rsidRPr="00ED0B40">
        <w:rPr>
          <w:rFonts w:cstheme="minorHAnsi"/>
          <w:i/>
          <w:iCs/>
          <w:color w:val="4472C4" w:themeColor="accent1"/>
          <w:lang w:val="en-US"/>
        </w:rPr>
        <w:t>where to</w:t>
      </w:r>
      <w:r w:rsidR="007F4378" w:rsidRPr="00ED0B40">
        <w:rPr>
          <w:rFonts w:cstheme="minorHAnsi"/>
          <w:i/>
          <w:iCs/>
          <w:color w:val="4472C4" w:themeColor="accent1"/>
          <w:lang w:val="en-US"/>
        </w:rPr>
        <w:t>…...?</w:t>
      </w:r>
      <w:r w:rsidR="00FA03BD" w:rsidRPr="00ED0B40">
        <w:rPr>
          <w:rFonts w:cstheme="minorHAnsi"/>
          <w:i/>
          <w:iCs/>
          <w:color w:val="4472C4" w:themeColor="accent1"/>
          <w:lang w:val="en-US"/>
        </w:rPr>
        <w:t>”</w:t>
      </w:r>
      <w:r w:rsidR="00851731" w:rsidRPr="00ED0B40">
        <w:rPr>
          <w:rFonts w:cstheme="minorHAnsi"/>
          <w:i/>
          <w:iCs/>
          <w:color w:val="4472C4" w:themeColor="accent1"/>
          <w:lang w:val="en-US"/>
        </w:rPr>
        <w:t>, if you don’t have something, it’s a waste of time and money</w:t>
      </w:r>
      <w:r w:rsidR="004C6AFE" w:rsidRPr="00ED0B40">
        <w:rPr>
          <w:rFonts w:cstheme="minorHAnsi"/>
          <w:i/>
          <w:iCs/>
          <w:color w:val="4472C4" w:themeColor="accent1"/>
          <w:lang w:val="en-US"/>
        </w:rPr>
        <w:t>.</w:t>
      </w:r>
    </w:p>
    <w:p w14:paraId="14A24FC1" w14:textId="77777777" w:rsidR="00FF7DC1" w:rsidRPr="00ED0B40" w:rsidRDefault="00FF7DC1" w:rsidP="000D3B90">
      <w:pPr>
        <w:rPr>
          <w:rFonts w:cstheme="minorHAnsi"/>
          <w:i/>
          <w:iCs/>
          <w:color w:val="4472C4" w:themeColor="accent1"/>
          <w:lang w:val="en-US"/>
        </w:rPr>
      </w:pPr>
    </w:p>
    <w:p w14:paraId="297F28DB" w14:textId="3536DBFD" w:rsidR="00C174E7" w:rsidRPr="00272315" w:rsidRDefault="00C174E7" w:rsidP="00FF7DC1">
      <w:pPr>
        <w:jc w:val="center"/>
        <w:rPr>
          <w:b/>
          <w:bCs/>
          <w:i/>
          <w:iCs/>
          <w:color w:val="000000" w:themeColor="text1"/>
          <w:lang w:val="en-US"/>
        </w:rPr>
      </w:pPr>
      <w:r w:rsidRPr="00272315">
        <w:rPr>
          <w:b/>
          <w:bCs/>
          <w:i/>
          <w:iCs/>
          <w:color w:val="000000" w:themeColor="text1"/>
          <w:highlight w:val="yellow"/>
          <w:lang w:val="en-US"/>
        </w:rPr>
        <w:t xml:space="preserve">THANK YOU SO MUCH FOR YOUR </w:t>
      </w:r>
      <w:r w:rsidRPr="0074729E">
        <w:rPr>
          <w:b/>
          <w:bCs/>
          <w:i/>
          <w:iCs/>
          <w:color w:val="000000" w:themeColor="text1"/>
          <w:highlight w:val="yellow"/>
          <w:lang w:val="en-US"/>
        </w:rPr>
        <w:t>TIME</w:t>
      </w:r>
      <w:r w:rsidR="0074729E" w:rsidRPr="0074729E">
        <w:rPr>
          <w:b/>
          <w:bCs/>
          <w:i/>
          <w:iCs/>
          <w:color w:val="000000" w:themeColor="text1"/>
          <w:highlight w:val="yellow"/>
          <w:lang w:val="en-US"/>
        </w:rPr>
        <w:t>!</w:t>
      </w:r>
    </w:p>
    <w:sectPr w:rsidR="00C174E7" w:rsidRPr="00272315" w:rsidSect="00EE2D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8825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33"/>
    <w:rsid w:val="00006CBE"/>
    <w:rsid w:val="00030EEB"/>
    <w:rsid w:val="00064014"/>
    <w:rsid w:val="000955BB"/>
    <w:rsid w:val="000D3B90"/>
    <w:rsid w:val="00141015"/>
    <w:rsid w:val="00160BEA"/>
    <w:rsid w:val="001D19D0"/>
    <w:rsid w:val="001D4630"/>
    <w:rsid w:val="00225CFF"/>
    <w:rsid w:val="00272315"/>
    <w:rsid w:val="002A423C"/>
    <w:rsid w:val="002B1B58"/>
    <w:rsid w:val="002C298E"/>
    <w:rsid w:val="003013CD"/>
    <w:rsid w:val="00307639"/>
    <w:rsid w:val="00331C33"/>
    <w:rsid w:val="003A44D4"/>
    <w:rsid w:val="003C01E6"/>
    <w:rsid w:val="003C6FA4"/>
    <w:rsid w:val="00413B4F"/>
    <w:rsid w:val="00415D36"/>
    <w:rsid w:val="004532F0"/>
    <w:rsid w:val="00463188"/>
    <w:rsid w:val="004661F7"/>
    <w:rsid w:val="004A55BC"/>
    <w:rsid w:val="004B234F"/>
    <w:rsid w:val="004C6AFE"/>
    <w:rsid w:val="00530A51"/>
    <w:rsid w:val="00534CF1"/>
    <w:rsid w:val="00546CAE"/>
    <w:rsid w:val="0063304B"/>
    <w:rsid w:val="006440F1"/>
    <w:rsid w:val="006465B8"/>
    <w:rsid w:val="00650C9F"/>
    <w:rsid w:val="006572C6"/>
    <w:rsid w:val="00665E71"/>
    <w:rsid w:val="00666327"/>
    <w:rsid w:val="0069505C"/>
    <w:rsid w:val="00740C3A"/>
    <w:rsid w:val="0074729E"/>
    <w:rsid w:val="007B080A"/>
    <w:rsid w:val="007F26AB"/>
    <w:rsid w:val="007F4378"/>
    <w:rsid w:val="0081407F"/>
    <w:rsid w:val="00851731"/>
    <w:rsid w:val="00870654"/>
    <w:rsid w:val="008B7D00"/>
    <w:rsid w:val="0091365F"/>
    <w:rsid w:val="00956EE8"/>
    <w:rsid w:val="0096461E"/>
    <w:rsid w:val="00977699"/>
    <w:rsid w:val="0099729A"/>
    <w:rsid w:val="009C5800"/>
    <w:rsid w:val="009E3C59"/>
    <w:rsid w:val="00A33542"/>
    <w:rsid w:val="00A83F1B"/>
    <w:rsid w:val="00A96A4C"/>
    <w:rsid w:val="00AC0F79"/>
    <w:rsid w:val="00AC1D01"/>
    <w:rsid w:val="00B1797D"/>
    <w:rsid w:val="00B53E3B"/>
    <w:rsid w:val="00B54FF2"/>
    <w:rsid w:val="00B669E8"/>
    <w:rsid w:val="00BB43F9"/>
    <w:rsid w:val="00BB787D"/>
    <w:rsid w:val="00C174E7"/>
    <w:rsid w:val="00C20B68"/>
    <w:rsid w:val="00C30FB4"/>
    <w:rsid w:val="00C41CC6"/>
    <w:rsid w:val="00CC3E85"/>
    <w:rsid w:val="00D43648"/>
    <w:rsid w:val="00D625BE"/>
    <w:rsid w:val="00D87992"/>
    <w:rsid w:val="00DC77A8"/>
    <w:rsid w:val="00DF2171"/>
    <w:rsid w:val="00E01AC8"/>
    <w:rsid w:val="00E250D5"/>
    <w:rsid w:val="00E947D1"/>
    <w:rsid w:val="00EA2DCC"/>
    <w:rsid w:val="00EB3B12"/>
    <w:rsid w:val="00ED0B40"/>
    <w:rsid w:val="00EE2B2B"/>
    <w:rsid w:val="00FA03BD"/>
    <w:rsid w:val="00FC58EF"/>
    <w:rsid w:val="00FF7DC1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F1ADF4"/>
  <w15:chartTrackingRefBased/>
  <w15:docId w15:val="{52523C26-27A0-7E49-B715-92F538A0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2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597</Words>
  <Characters>2876</Characters>
  <Application>Microsoft Office Word</Application>
  <DocSecurity>0</DocSecurity>
  <Lines>82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Ndinoshinge</dc:creator>
  <cp:keywords/>
  <dc:description/>
  <cp:lastModifiedBy>Susan Ndinoshinge</cp:lastModifiedBy>
  <cp:revision>2</cp:revision>
  <dcterms:created xsi:type="dcterms:W3CDTF">2023-11-11T02:20:00Z</dcterms:created>
  <dcterms:modified xsi:type="dcterms:W3CDTF">2023-11-11T02:20:00Z</dcterms:modified>
</cp:coreProperties>
</file>