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8EC0" w14:textId="4EB03887" w:rsidR="001E421F" w:rsidRPr="001E421F" w:rsidRDefault="001E421F" w:rsidP="001E421F">
      <w:pPr>
        <w:jc w:val="center"/>
        <w:rPr>
          <w:b/>
          <w:bCs/>
        </w:rPr>
      </w:pPr>
      <w:r w:rsidRPr="001E421F">
        <w:rPr>
          <w:b/>
          <w:bCs/>
        </w:rPr>
        <w:t>Алгоритм действий</w:t>
      </w:r>
    </w:p>
    <w:p w14:paraId="1F1A617D" w14:textId="3F54668E" w:rsidR="00437E74" w:rsidRDefault="001E421F">
      <w:r>
        <w:t>Для того чтобы разработать программу будет выполнен следующий алгоритм действий</w:t>
      </w:r>
      <w:r w:rsidRPr="001E421F">
        <w:t>:</w:t>
      </w:r>
    </w:p>
    <w:p w14:paraId="26D2D585" w14:textId="40060796" w:rsidR="001E421F" w:rsidRPr="000C453C" w:rsidRDefault="000C453C" w:rsidP="000C453C">
      <w:pPr>
        <w:pStyle w:val="a3"/>
        <w:numPr>
          <w:ilvl w:val="0"/>
          <w:numId w:val="1"/>
        </w:numPr>
      </w:pPr>
      <w:r>
        <w:t xml:space="preserve">Спроектировать диаграмму </w:t>
      </w:r>
      <w:r>
        <w:rPr>
          <w:lang w:val="en-US"/>
        </w:rPr>
        <w:t>Use Case;</w:t>
      </w:r>
    </w:p>
    <w:p w14:paraId="425DD72A" w14:textId="156219C3" w:rsidR="000C453C" w:rsidRPr="001E421F" w:rsidRDefault="000C453C" w:rsidP="000C453C">
      <w:pPr>
        <w:pStyle w:val="a3"/>
        <w:numPr>
          <w:ilvl w:val="0"/>
          <w:numId w:val="1"/>
        </w:numPr>
      </w:pPr>
      <w:r>
        <w:t xml:space="preserve">Спроектировать диаграмму </w:t>
      </w:r>
      <w:r>
        <w:rPr>
          <w:lang w:val="en-US"/>
        </w:rPr>
        <w:t>ERD</w:t>
      </w:r>
      <w:r>
        <w:t>.</w:t>
      </w:r>
    </w:p>
    <w:sectPr w:rsidR="000C453C" w:rsidRPr="001E4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1412"/>
    <w:multiLevelType w:val="hybridMultilevel"/>
    <w:tmpl w:val="8F96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3"/>
    <w:rsid w:val="000C453C"/>
    <w:rsid w:val="001A6953"/>
    <w:rsid w:val="001E421F"/>
    <w:rsid w:val="00437E74"/>
    <w:rsid w:val="00B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BDC6"/>
  <w15:chartTrackingRefBased/>
  <w15:docId w15:val="{61BC70F5-5890-4511-9351-95B36EA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2024-05-12T03:03:00Z</dcterms:created>
  <dcterms:modified xsi:type="dcterms:W3CDTF">2024-05-12T03:16:00Z</dcterms:modified>
</cp:coreProperties>
</file>