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00AF25" w14:textId="0D3603B7" w:rsidR="00EB24EE" w:rsidRPr="005B36C8" w:rsidRDefault="004217E1">
      <w:pPr>
        <w:rPr>
          <w:b/>
          <w:bCs/>
        </w:rPr>
      </w:pPr>
      <w:r w:rsidRPr="005B36C8">
        <w:rPr>
          <w:b/>
          <w:bCs/>
        </w:rPr>
        <w:t xml:space="preserve">Stack Implementation using array: </w:t>
      </w:r>
    </w:p>
    <w:p w14:paraId="6C39444B" w14:textId="6BFDCFA7" w:rsidR="004217E1" w:rsidRDefault="004217E1"/>
    <w:p w14:paraId="031434C7" w14:textId="152692B2" w:rsidR="004217E1" w:rsidRDefault="004217E1">
      <w:r>
        <w:t>It is based on LIFO mechanism (Last In First Out)</w:t>
      </w:r>
    </w:p>
    <w:p w14:paraId="03D66606" w14:textId="4B82027C" w:rsidR="004217E1" w:rsidRDefault="004217E1">
      <w:r>
        <w:t>POP- delete the element from Stack and print it. Size will reduce by 1.</w:t>
      </w:r>
    </w:p>
    <w:p w14:paraId="55A63F5D" w14:textId="34AFE173" w:rsidR="004217E1" w:rsidRDefault="004217E1">
      <w:r>
        <w:t>PUSH – Enter a new the element into the stack.</w:t>
      </w:r>
    </w:p>
    <w:p w14:paraId="5A68C940" w14:textId="62A27019" w:rsidR="004217E1" w:rsidRDefault="004217E1">
      <w:r>
        <w:t>ISEmpty – will check if the stack is empty or not.</w:t>
      </w:r>
    </w:p>
    <w:p w14:paraId="0CB35C55" w14:textId="477DBD73" w:rsidR="004217E1" w:rsidRDefault="004217E1">
      <w:r>
        <w:t>IsFull -  will check if the stack is full or not</w:t>
      </w:r>
    </w:p>
    <w:p w14:paraId="3DD9C37D" w14:textId="45ECFDA1" w:rsidR="004217E1" w:rsidRDefault="004217E1">
      <w:r>
        <w:t>PEEK -  it will not delete the element from top like pop but helps to retrieve the element.</w:t>
      </w:r>
    </w:p>
    <w:p w14:paraId="2FCAF3E3" w14:textId="17FB229C" w:rsidR="004217E1" w:rsidRDefault="004217E1"/>
    <w:p w14:paraId="186B77AB" w14:textId="00759BBE" w:rsidR="004217E1" w:rsidRDefault="004217E1">
      <w:r>
        <w:rPr>
          <w:noProof/>
        </w:rPr>
        <w:drawing>
          <wp:inline distT="0" distB="0" distL="0" distR="0" wp14:anchorId="242DF81F" wp14:editId="1CD780B2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4805F" w14:textId="6B1D86C4" w:rsidR="005B36C8" w:rsidRDefault="005B36C8"/>
    <w:p w14:paraId="1FB7CE92" w14:textId="3B195EDE" w:rsidR="005B36C8" w:rsidRPr="005B36C8" w:rsidRDefault="005B36C8" w:rsidP="005B36C8">
      <w:pPr>
        <w:rPr>
          <w:b/>
          <w:bCs/>
        </w:rPr>
      </w:pPr>
      <w:r w:rsidRPr="005B36C8">
        <w:rPr>
          <w:b/>
          <w:bCs/>
        </w:rPr>
        <w:t>Stack Implementation using</w:t>
      </w:r>
      <w:r>
        <w:rPr>
          <w:b/>
          <w:bCs/>
        </w:rPr>
        <w:t xml:space="preserve"> LinkedList</w:t>
      </w:r>
      <w:r w:rsidRPr="005B36C8">
        <w:rPr>
          <w:b/>
          <w:bCs/>
        </w:rPr>
        <w:t xml:space="preserve">: </w:t>
      </w:r>
    </w:p>
    <w:p w14:paraId="66C7F2BB" w14:textId="77777777" w:rsidR="005B36C8" w:rsidRDefault="005B36C8"/>
    <w:p w14:paraId="11A3BC1D" w14:textId="1337BD23" w:rsidR="004217E1" w:rsidRDefault="004217E1"/>
    <w:p w14:paraId="5C5FAB73" w14:textId="77777777" w:rsidR="004217E1" w:rsidRDefault="004217E1"/>
    <w:sectPr w:rsidR="004217E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BB2E49" w14:textId="77777777" w:rsidR="000E59F5" w:rsidRDefault="000E59F5" w:rsidP="005B36C8">
      <w:pPr>
        <w:spacing w:after="0" w:line="240" w:lineRule="auto"/>
      </w:pPr>
      <w:r>
        <w:separator/>
      </w:r>
    </w:p>
  </w:endnote>
  <w:endnote w:type="continuationSeparator" w:id="0">
    <w:p w14:paraId="07465F7F" w14:textId="77777777" w:rsidR="000E59F5" w:rsidRDefault="000E59F5" w:rsidP="005B36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9BE1BC" w14:textId="77777777" w:rsidR="005B36C8" w:rsidRDefault="005B36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BF777B" w14:textId="391B11D2" w:rsidR="005B36C8" w:rsidRDefault="005B36C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E876E91" wp14:editId="319E65E8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2" name="MSIPCM9ebc4f1bad9285e513b4f169" descr="{&quot;HashCode&quot;:-2045489938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4DF7318" w14:textId="7BC5F6EF" w:rsidR="005B36C8" w:rsidRPr="005B36C8" w:rsidRDefault="005B36C8" w:rsidP="005B36C8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5B36C8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Varian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E876E91" id="_x0000_t202" coordsize="21600,21600" o:spt="202" path="m,l,21600r21600,l21600,xe">
              <v:stroke joinstyle="miter"/>
              <v:path gradientshapeok="t" o:connecttype="rect"/>
            </v:shapetype>
            <v:shape id="MSIPCM9ebc4f1bad9285e513b4f169" o:spid="_x0000_s1026" type="#_x0000_t202" alt="{&quot;HashCode&quot;:-2045489938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o5IsQIAAEgFAAAOAAAAZHJzL2Uyb0RvYy54bWysVMlu2zAQvRfoPxA89NRYi1e5kQPXgdsA&#10;TmLAKXKmKMoSIJEMScdyi/57hxTlNGlPRS/kbJzlzQwvr9qmRs9M6UrwFEeDECPGqcgrvk/xt4f1&#10;xQwjbQjPSS04S/GJaXy1eP/u8ijnLBalqHOmEDjhen6UKS6NkfMg0LRkDdEDIRkHZSFUQwywah/k&#10;ihzBe1MHcRhOgqNQuVSCMq1Bet0p8cL5LwpGzX1RaGZQnWLIzbhTuTOzZ7C4JPO9IrKsqE+D/EMW&#10;Dak4BD27uiaGoIOq/nDVVFQJLQozoKIJRFFUlLkaoJoofFPNriSSuVoAHC3PMOn/55bePW8VqvIU&#10;xxhx0kCLbnc329VtwjI6KqKM5Ek8G7NxNMyAnSQY5UxTQPDHh6eDMJ++El2uRM46bn4Rh6PxaJYk&#10;w9lHb8CqfWm8eprEg9ArHqvclF4+iV7k25pQ1jDev+lM1kIYpjraO7jhOWu9g+7aqqoh6vTKagcz&#10;AMPp7SL/9kFILwnPCW1Y0ccE4U87G0ep5wDRTgJIpv0sWpjxXq5BaFveFqqxNzQTgR6m7HSeLNYa&#10;REE4nU7jUQgqCrp4OgzHbvSCl9dSafOFiQZZIsUKsnYDRZ432kAmYNqb2GBcrKu6dtNbc3RM8WQI&#10;Ll9p4EXN4aGtocvVUqbNWl9YJvIT1KVEtxVa0nUFwTdEmy1RsAaQL6y2uYejqAUEEZ7CqBTq+9/k&#10;1h6mE7QYHWGtUqyfDkQxjOobDnMbjwEGu4iOA0I5IolGI2CyXsoPzUrAykbwe0jqSGtr6p4slGge&#10;YfWXNhyoCKcQNMVZT64McKCAr4Oy5dLRsHKSmA3fSWpdW7Qspg/tI1HSA2+gZXei3zwyf4N/Z9vh&#10;vDwYUVSuORbZDk4POKyr65n/Wux/8DvvrF4+wMUvAAAA//8DAFBLAwQUAAYACAAAACEAGAVA3N4A&#10;AAALAQAADwAAAGRycy9kb3ducmV2LnhtbEyPwU7DMBBE70j8g7VI3KiTQBFJ41RVpSLBAZXQD3Dj&#10;bZJiryPbacPf45zguG9GszPlejKaXdD53pKAdJEAQ2qs6qkVcPjaPbwA80GSktoSCvhBD+vq9qaU&#10;hbJX+sRLHVoWQ8gXUkAXwlBw7psOjfQLOyBF7WSdkSGeruXKyWsMN5pnSfLMjewpfujkgNsOm+96&#10;NAI2OKb+Te/Or/2h3r+fP4JT21yI+7tpswIWcAp/Zpjrx+pQxU5HO5LyTAuIQ0KkyzTJgc16lj1F&#10;dpzZ8jEHXpX8/4bqFwAA//8DAFBLAQItABQABgAIAAAAIQC2gziS/gAAAOEBAAATAAAAAAAAAAAA&#10;AAAAAAAAAABbQ29udGVudF9UeXBlc10ueG1sUEsBAi0AFAAGAAgAAAAhADj9If/WAAAAlAEAAAsA&#10;AAAAAAAAAAAAAAAALwEAAF9yZWxzLy5yZWxzUEsBAi0AFAAGAAgAAAAhAJCqjkixAgAASAUAAA4A&#10;AAAAAAAAAAAAAAAALgIAAGRycy9lMm9Eb2MueG1sUEsBAi0AFAAGAAgAAAAhABgFQNzeAAAACwEA&#10;AA8AAAAAAAAAAAAAAAAACwUAAGRycy9kb3ducmV2LnhtbFBLBQYAAAAABAAEAPMAAAAWBgAAAAA=&#10;" o:allowincell="f" filled="f" stroked="f" strokeweight=".5pt">
              <v:fill o:detectmouseclick="t"/>
              <v:textbox inset="20pt,0,,0">
                <w:txbxContent>
                  <w:p w14:paraId="24DF7318" w14:textId="7BC5F6EF" w:rsidR="005B36C8" w:rsidRPr="005B36C8" w:rsidRDefault="005B36C8" w:rsidP="005B36C8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5B36C8">
                      <w:rPr>
                        <w:rFonts w:ascii="Calibri" w:hAnsi="Calibri" w:cs="Calibri"/>
                        <w:color w:val="000000"/>
                        <w:sz w:val="20"/>
                      </w:rPr>
                      <w:t>Varian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CD75E6" w14:textId="77777777" w:rsidR="005B36C8" w:rsidRDefault="005B36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8F199C" w14:textId="77777777" w:rsidR="000E59F5" w:rsidRDefault="000E59F5" w:rsidP="005B36C8">
      <w:pPr>
        <w:spacing w:after="0" w:line="240" w:lineRule="auto"/>
      </w:pPr>
      <w:r>
        <w:separator/>
      </w:r>
    </w:p>
  </w:footnote>
  <w:footnote w:type="continuationSeparator" w:id="0">
    <w:p w14:paraId="79F9751D" w14:textId="77777777" w:rsidR="000E59F5" w:rsidRDefault="000E59F5" w:rsidP="005B36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EFFC90" w14:textId="77777777" w:rsidR="005B36C8" w:rsidRDefault="005B36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E58A62" w14:textId="77777777" w:rsidR="005B36C8" w:rsidRDefault="005B36C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12EC39" w14:textId="77777777" w:rsidR="005B36C8" w:rsidRDefault="005B36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5C6"/>
    <w:rsid w:val="000E59F5"/>
    <w:rsid w:val="004217E1"/>
    <w:rsid w:val="004B35C6"/>
    <w:rsid w:val="005B36C8"/>
    <w:rsid w:val="00EB2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BC8E95"/>
  <w15:chartTrackingRefBased/>
  <w15:docId w15:val="{4FE48ACF-0996-47F1-9B72-BFC9EAAE7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36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6C8"/>
  </w:style>
  <w:style w:type="paragraph" w:styleId="Footer">
    <w:name w:val="footer"/>
    <w:basedOn w:val="Normal"/>
    <w:link w:val="FooterChar"/>
    <w:uiPriority w:val="99"/>
    <w:unhideWhenUsed/>
    <w:rsid w:val="005B36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6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Susanta Mondal</dc:creator>
  <cp:keywords/>
  <dc:description/>
  <cp:lastModifiedBy>Susanta Mondal</cp:lastModifiedBy>
  <cp:revision>2</cp:revision>
  <dcterms:created xsi:type="dcterms:W3CDTF">2021-04-25T13:10:00Z</dcterms:created>
  <dcterms:modified xsi:type="dcterms:W3CDTF">2021-04-25T14:57:00Z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7651c48-2d63-44b6-8277-eb6890ca5893_Enabled">
    <vt:lpwstr>true</vt:lpwstr>
  </property>
  <property fmtid="{D5CDD505-2E9C-101B-9397-08002B2CF9AE}" pid="3" name="MSIP_Label_17651c48-2d63-44b6-8277-eb6890ca5893_SetDate">
    <vt:lpwstr>2021-04-25T14:57:07Z</vt:lpwstr>
  </property>
  <property fmtid="{D5CDD505-2E9C-101B-9397-08002B2CF9AE}" pid="4" name="MSIP_Label_17651c48-2d63-44b6-8277-eb6890ca5893_Method">
    <vt:lpwstr>Standard</vt:lpwstr>
  </property>
  <property fmtid="{D5CDD505-2E9C-101B-9397-08002B2CF9AE}" pid="5" name="MSIP_Label_17651c48-2d63-44b6-8277-eb6890ca5893_Name">
    <vt:lpwstr>Anyone (not protected)</vt:lpwstr>
  </property>
  <property fmtid="{D5CDD505-2E9C-101B-9397-08002B2CF9AE}" pid="6" name="MSIP_Label_17651c48-2d63-44b6-8277-eb6890ca5893_SiteId">
    <vt:lpwstr>c49d9c49-4b11-4ccd-b137-72f88c68a252</vt:lpwstr>
  </property>
  <property fmtid="{D5CDD505-2E9C-101B-9397-08002B2CF9AE}" pid="7" name="MSIP_Label_17651c48-2d63-44b6-8277-eb6890ca5893_ActionId">
    <vt:lpwstr>39e03336-8186-44a2-b9ad-6abf26ba2b5a</vt:lpwstr>
  </property>
  <property fmtid="{D5CDD505-2E9C-101B-9397-08002B2CF9AE}" pid="8" name="MSIP_Label_17651c48-2d63-44b6-8277-eb6890ca5893_ContentBits">
    <vt:lpwstr>2</vt:lpwstr>
  </property>
</Properties>
</file>