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CC" w:rsidRPr="00CF56CC" w:rsidRDefault="00CF56CC" w:rsidP="004B11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F56C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 10/02/11</w:t>
      </w:r>
    </w:p>
    <w:p w:rsidR="00CF56CC" w:rsidRDefault="00CF56CC" w:rsidP="004B11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F56C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Word count: 375</w:t>
      </w:r>
    </w:p>
    <w:p w:rsidR="002F425E" w:rsidRPr="00CF56CC" w:rsidRDefault="004D06EC" w:rsidP="004B11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Sentence Count = 16</w:t>
      </w:r>
    </w:p>
    <w:p w:rsidR="00CF56CC" w:rsidRDefault="00CF56CC" w:rsidP="004B11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</w:pPr>
    </w:p>
    <w:p w:rsidR="004B11B1" w:rsidRPr="002F425E" w:rsidRDefault="004B11B1" w:rsidP="004B1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Cancer breakthrough to prevent heart failure and increase survival rates </w:t>
      </w:r>
    </w:p>
    <w:p w:rsidR="004B11B1" w:rsidRPr="002F425E" w:rsidRDefault="004B11B1" w:rsidP="004B11B1">
      <w:pPr>
        <w:spacing w:after="1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92510" w:rsidRPr="002F425E" w:rsidRDefault="004B11B1" w:rsidP="004B11B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breakthrough by scientists at Queen’s could help reduce heart failure in cancer patients around the world, and ultimately increase survival rates.  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Scientists at Queen’s Centre for Vision and Vascular Science have discovered the role of an enzyme which, when a patient receives chemotherapy, can cause life-threatening damage to the heart. </w:t>
      </w:r>
    </w:p>
    <w:p w:rsidR="00992510" w:rsidRPr="002F425E" w:rsidRDefault="004B11B1" w:rsidP="004B11B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has, until now, restricted the amount of chemotherapy doses a patient can receive; but while protecting the heart, this dilutes the chemotherapy’s effectiveness in destroying cancerous tumours.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By identifying the role of the enzyme - NADPH </w:t>
      </w:r>
      <w:proofErr w:type="spellStart"/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>oxidase</w:t>
      </w:r>
      <w:proofErr w:type="spellEnd"/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work can now go ahead into making chemotherapy treatments more effective and reduce the toxic effects of cancer treatment on the heart.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Dr David Grieve, jointly leading on the research at Queen’s School of Medicine, Dentistry and Biomedical Sciences said: “While chemotherapy drugs are highly effective in treating a wide range of tumours, they can also cause irreversible damage to the heart.</w:t>
      </w:r>
    </w:p>
    <w:p w:rsidR="00992510" w:rsidRPr="002F425E" w:rsidRDefault="004B11B1" w:rsidP="004B11B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means that doctors are restricted in the doses they can administer to patients.</w:t>
      </w:r>
    </w:p>
    <w:p w:rsidR="00992510" w:rsidRPr="002F425E" w:rsidRDefault="004B11B1" w:rsidP="004B11B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recent years, scientists have been searching for new drugs to prevent these side-effects.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“Although we have known about the NADPH </w:t>
      </w:r>
      <w:proofErr w:type="spellStart"/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>oxidase</w:t>
      </w:r>
      <w:proofErr w:type="spellEnd"/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enzyme for many years, until now, we were not aware of its crucial role in causing heart damage associated with chemotherapy.</w:t>
      </w:r>
    </w:p>
    <w:p w:rsidR="00992510" w:rsidRPr="002F425E" w:rsidRDefault="004B11B1" w:rsidP="004B11B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Our research findings hold clear potential for the creation of new drugs to block the action of the enzyme, which could significantly reduce heart damage in cancer patients. 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“Ultimately, this could allow for the safer use of higher doses of chemotherapy drugs and make the treatment more effective against tumours. </w:t>
      </w:r>
    </w:p>
    <w:p w:rsidR="00992510" w:rsidRPr="002F425E" w:rsidRDefault="004B11B1" w:rsidP="004B11B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Despite improved treatments, cancer is currently responsible for 25 per cent of all mortality in the western world. </w:t>
      </w:r>
    </w:p>
    <w:p w:rsidR="004D06EC" w:rsidRDefault="004B11B1" w:rsidP="004B11B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>By reducing the risk of heart failure associated with chemotherapy, patient survival rates could be significantly increased.”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92510" w:rsidRPr="002F425E" w:rsidRDefault="004B11B1" w:rsidP="004B11B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  <w:t xml:space="preserve">Scientists at Queen’s are now concentrating their efforts on further studies to define the precise role of NADPH </w:t>
      </w:r>
      <w:proofErr w:type="spellStart"/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>oxidase</w:t>
      </w:r>
      <w:proofErr w:type="spellEnd"/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development of heart failure associated with cancer therapies. </w:t>
      </w:r>
    </w:p>
    <w:p w:rsidR="00992510" w:rsidRDefault="004B11B1" w:rsidP="004B11B1"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hoped that these may lead to the development of a drug which would have the potential to save lives among cancer patients. 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research by Dr David Grieve and Professor Barbara McDermott was funded by the British Heart Foundation in Northern Ireland and published in leading international journal, Cancer Research.</w:t>
      </w:r>
      <w:r w:rsidRPr="004B11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B11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992510" w:rsidSect="0003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11B1"/>
    <w:rsid w:val="0003334F"/>
    <w:rsid w:val="000359C6"/>
    <w:rsid w:val="001B7FB2"/>
    <w:rsid w:val="002F425E"/>
    <w:rsid w:val="00341F90"/>
    <w:rsid w:val="004B11B1"/>
    <w:rsid w:val="004D06EC"/>
    <w:rsid w:val="00544D90"/>
    <w:rsid w:val="005C42AF"/>
    <w:rsid w:val="00992510"/>
    <w:rsid w:val="00C42A6F"/>
    <w:rsid w:val="00CF56CC"/>
    <w:rsid w:val="00D81888"/>
    <w:rsid w:val="00E4470E"/>
    <w:rsid w:val="00EF37E4"/>
    <w:rsid w:val="00F1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11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11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755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649">
              <w:marLeft w:val="125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jzm5jho</cp:lastModifiedBy>
  <cp:revision>6</cp:revision>
  <dcterms:created xsi:type="dcterms:W3CDTF">2012-07-23T12:25:00Z</dcterms:created>
  <dcterms:modified xsi:type="dcterms:W3CDTF">2012-08-03T12:30:00Z</dcterms:modified>
</cp:coreProperties>
</file>