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684A2" w14:textId="77777777" w:rsidR="0067535F" w:rsidRDefault="0067535F" w:rsidP="0067535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D708A">
        <w:rPr>
          <w:rFonts w:ascii="Times New Roman" w:hAnsi="Times New Roman" w:cs="Times New Roman"/>
          <w:b/>
          <w:bCs/>
          <w:sz w:val="40"/>
          <w:szCs w:val="40"/>
        </w:rPr>
        <w:t>PIZZA SALES ANALYSIS</w:t>
      </w:r>
    </w:p>
    <w:p w14:paraId="697AF478" w14:textId="77777777" w:rsidR="0067535F" w:rsidRDefault="0067535F" w:rsidP="0067535F">
      <w:pPr>
        <w:rPr>
          <w:rFonts w:ascii="Times New Roman" w:hAnsi="Times New Roman" w:cs="Times New Roman"/>
          <w:sz w:val="36"/>
          <w:szCs w:val="36"/>
        </w:rPr>
      </w:pPr>
    </w:p>
    <w:p w14:paraId="2D019396" w14:textId="77777777" w:rsidR="0067535F" w:rsidRPr="000A40E2" w:rsidRDefault="0067535F" w:rsidP="006753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40E2">
        <w:rPr>
          <w:rFonts w:ascii="Times New Roman" w:hAnsi="Times New Roman" w:cs="Times New Roman"/>
          <w:b/>
          <w:bCs/>
          <w:sz w:val="36"/>
          <w:szCs w:val="36"/>
        </w:rPr>
        <w:t>Table of Contents</w:t>
      </w:r>
    </w:p>
    <w:p w14:paraId="30879BDD" w14:textId="77777777" w:rsidR="0067535F" w:rsidRPr="000A40E2" w:rsidRDefault="0067535F" w:rsidP="0067535F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r:id="rId5" w:anchor="problem-statement" w:history="1">
        <w:r w:rsidRPr="000A40E2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>Problem Statement</w:t>
        </w:r>
      </w:hyperlink>
    </w:p>
    <w:p w14:paraId="5D7333DE" w14:textId="77777777" w:rsidR="0067535F" w:rsidRPr="000A40E2" w:rsidRDefault="0067535F" w:rsidP="0067535F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r:id="rId6" w:anchor="data-analysis-using-mysql" w:history="1">
        <w:r w:rsidRPr="000A40E2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>Data Analysis using MySQL</w:t>
        </w:r>
      </w:hyperlink>
    </w:p>
    <w:p w14:paraId="2799A989" w14:textId="77777777" w:rsidR="0067535F" w:rsidRPr="000A40E2" w:rsidRDefault="0067535F" w:rsidP="0067535F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r:id="rId7" w:anchor="build-dashboard-or-a-report-using-tableau" w:history="1">
        <w:r w:rsidRPr="000A40E2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>Build Dashboard or a Report using Tableau</w:t>
        </w:r>
      </w:hyperlink>
    </w:p>
    <w:p w14:paraId="4D09B719" w14:textId="77777777" w:rsidR="0067535F" w:rsidRPr="000A40E2" w:rsidRDefault="0067535F" w:rsidP="0067535F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r:id="rId8" w:anchor="tools-software-and-libraries" w:history="1">
        <w:r w:rsidRPr="000A40E2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>Tools, Software and Libraries</w:t>
        </w:r>
      </w:hyperlink>
    </w:p>
    <w:p w14:paraId="08C21B1E" w14:textId="77777777" w:rsidR="0067535F" w:rsidRPr="000A40E2" w:rsidRDefault="0067535F" w:rsidP="0067535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99709FE" w14:textId="77777777" w:rsidR="0067535F" w:rsidRPr="00486182" w:rsidRDefault="0067535F" w:rsidP="0067535F">
      <w:pPr>
        <w:rPr>
          <w:rFonts w:ascii="Times New Roman" w:hAnsi="Times New Roman" w:cs="Times New Roman"/>
          <w:sz w:val="36"/>
          <w:szCs w:val="36"/>
        </w:rPr>
      </w:pPr>
    </w:p>
    <w:p w14:paraId="526722AC" w14:textId="77777777" w:rsidR="0067535F" w:rsidRPr="00486182" w:rsidRDefault="0067535F" w:rsidP="0067535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9AA12AD" w14:textId="77777777" w:rsidR="0067535F" w:rsidRPr="00486182" w:rsidRDefault="0067535F" w:rsidP="0067535F">
      <w:pPr>
        <w:rPr>
          <w:rFonts w:ascii="Times New Roman" w:hAnsi="Times New Roman" w:cs="Times New Roman"/>
        </w:rPr>
      </w:pPr>
    </w:p>
    <w:p w14:paraId="6C9B49CA" w14:textId="77777777" w:rsidR="0067535F" w:rsidRPr="00486182" w:rsidRDefault="0067535F" w:rsidP="0067535F">
      <w:pPr>
        <w:rPr>
          <w:rFonts w:ascii="Times New Roman" w:hAnsi="Times New Roman" w:cs="Times New Roman"/>
        </w:rPr>
      </w:pPr>
    </w:p>
    <w:p w14:paraId="1C6ACD83" w14:textId="77777777" w:rsidR="0067535F" w:rsidRPr="00486182" w:rsidRDefault="0067535F" w:rsidP="0067535F">
      <w:pPr>
        <w:rPr>
          <w:rFonts w:ascii="Times New Roman" w:hAnsi="Times New Roman" w:cs="Times New Roman"/>
        </w:rPr>
      </w:pPr>
    </w:p>
    <w:p w14:paraId="485AC945" w14:textId="77777777" w:rsidR="0067535F" w:rsidRPr="00486182" w:rsidRDefault="0067535F" w:rsidP="0067535F">
      <w:pPr>
        <w:rPr>
          <w:rFonts w:ascii="Times New Roman" w:hAnsi="Times New Roman" w:cs="Times New Roman"/>
        </w:rPr>
      </w:pPr>
    </w:p>
    <w:p w14:paraId="5DE83C1F" w14:textId="77777777" w:rsidR="0067535F" w:rsidRPr="00486182" w:rsidRDefault="0067535F" w:rsidP="0067535F">
      <w:pPr>
        <w:rPr>
          <w:rFonts w:ascii="Times New Roman" w:hAnsi="Times New Roman" w:cs="Times New Roman"/>
        </w:rPr>
      </w:pPr>
    </w:p>
    <w:p w14:paraId="31576C38" w14:textId="77777777" w:rsidR="0067535F" w:rsidRPr="00486182" w:rsidRDefault="0067535F" w:rsidP="0067535F">
      <w:pPr>
        <w:rPr>
          <w:rFonts w:ascii="Times New Roman" w:hAnsi="Times New Roman" w:cs="Times New Roman"/>
        </w:rPr>
      </w:pPr>
    </w:p>
    <w:p w14:paraId="01DF7CF6" w14:textId="77777777" w:rsidR="0067535F" w:rsidRPr="00486182" w:rsidRDefault="0067535F" w:rsidP="0067535F">
      <w:pPr>
        <w:rPr>
          <w:rFonts w:ascii="Times New Roman" w:hAnsi="Times New Roman" w:cs="Times New Roman"/>
        </w:rPr>
      </w:pPr>
    </w:p>
    <w:p w14:paraId="75C989F5" w14:textId="77777777" w:rsidR="0067535F" w:rsidRPr="00486182" w:rsidRDefault="0067535F" w:rsidP="0067535F">
      <w:pPr>
        <w:rPr>
          <w:rFonts w:ascii="Times New Roman" w:hAnsi="Times New Roman" w:cs="Times New Roman"/>
        </w:rPr>
      </w:pPr>
    </w:p>
    <w:p w14:paraId="4FBE7CBC" w14:textId="77777777" w:rsidR="0067535F" w:rsidRPr="00486182" w:rsidRDefault="0067535F" w:rsidP="0067535F">
      <w:pPr>
        <w:rPr>
          <w:rFonts w:ascii="Times New Roman" w:hAnsi="Times New Roman" w:cs="Times New Roman"/>
        </w:rPr>
      </w:pPr>
    </w:p>
    <w:p w14:paraId="59C40519" w14:textId="77777777" w:rsidR="0067535F" w:rsidRPr="00486182" w:rsidRDefault="0067535F" w:rsidP="0067535F">
      <w:pPr>
        <w:rPr>
          <w:rFonts w:ascii="Times New Roman" w:hAnsi="Times New Roman" w:cs="Times New Roman"/>
        </w:rPr>
      </w:pPr>
    </w:p>
    <w:p w14:paraId="500470E4" w14:textId="77777777" w:rsidR="0067535F" w:rsidRPr="00486182" w:rsidRDefault="0067535F" w:rsidP="0067535F">
      <w:pPr>
        <w:rPr>
          <w:rFonts w:ascii="Times New Roman" w:hAnsi="Times New Roman" w:cs="Times New Roman"/>
        </w:rPr>
      </w:pPr>
    </w:p>
    <w:p w14:paraId="556BA861" w14:textId="77777777" w:rsidR="0067535F" w:rsidRPr="00486182" w:rsidRDefault="0067535F" w:rsidP="0067535F">
      <w:pPr>
        <w:rPr>
          <w:rFonts w:ascii="Times New Roman" w:hAnsi="Times New Roman" w:cs="Times New Roman"/>
        </w:rPr>
      </w:pPr>
    </w:p>
    <w:p w14:paraId="1E276B01" w14:textId="77777777" w:rsidR="0067535F" w:rsidRPr="00486182" w:rsidRDefault="0067535F" w:rsidP="0067535F">
      <w:pPr>
        <w:rPr>
          <w:rFonts w:ascii="Times New Roman" w:hAnsi="Times New Roman" w:cs="Times New Roman"/>
        </w:rPr>
      </w:pPr>
    </w:p>
    <w:p w14:paraId="6940D011" w14:textId="77777777" w:rsidR="0067535F" w:rsidRDefault="0067535F" w:rsidP="0067535F">
      <w:pPr>
        <w:rPr>
          <w:rFonts w:ascii="Times New Roman" w:hAnsi="Times New Roman" w:cs="Times New Roman"/>
          <w:b/>
          <w:bCs/>
        </w:rPr>
      </w:pPr>
    </w:p>
    <w:p w14:paraId="767AF9AF" w14:textId="77777777" w:rsidR="0067535F" w:rsidRDefault="0067535F" w:rsidP="0067535F">
      <w:pPr>
        <w:rPr>
          <w:rFonts w:ascii="Times New Roman" w:hAnsi="Times New Roman" w:cs="Times New Roman"/>
          <w:b/>
          <w:bCs/>
        </w:rPr>
      </w:pPr>
    </w:p>
    <w:p w14:paraId="66C9A2C9" w14:textId="77777777" w:rsidR="0067535F" w:rsidRDefault="0067535F" w:rsidP="0067535F">
      <w:pPr>
        <w:rPr>
          <w:rFonts w:ascii="Times New Roman" w:hAnsi="Times New Roman" w:cs="Times New Roman"/>
          <w:b/>
          <w:bCs/>
        </w:rPr>
      </w:pPr>
    </w:p>
    <w:p w14:paraId="6076EEBB" w14:textId="77777777" w:rsidR="0067535F" w:rsidRPr="00D12F32" w:rsidRDefault="0067535F" w:rsidP="006753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2F32">
        <w:rPr>
          <w:rFonts w:ascii="Times New Roman" w:hAnsi="Times New Roman" w:cs="Times New Roman"/>
          <w:b/>
          <w:bCs/>
          <w:sz w:val="36"/>
          <w:szCs w:val="36"/>
        </w:rPr>
        <w:t>Problem Statement</w:t>
      </w:r>
    </w:p>
    <w:p w14:paraId="4DB1637C" w14:textId="77777777" w:rsidR="0067535F" w:rsidRPr="00D12F32" w:rsidRDefault="0067535F" w:rsidP="0067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2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KPI’s REQUIREMENT</w:t>
      </w:r>
    </w:p>
    <w:p w14:paraId="294266F0" w14:textId="77777777" w:rsidR="0067535F" w:rsidRPr="00D12F32" w:rsidRDefault="0067535F" w:rsidP="0067535F">
      <w:p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 xml:space="preserve">We need to </w:t>
      </w:r>
      <w:proofErr w:type="spellStart"/>
      <w:r w:rsidRPr="00D12F3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D12F32">
        <w:rPr>
          <w:rFonts w:ascii="Times New Roman" w:hAnsi="Times New Roman" w:cs="Times New Roman"/>
          <w:sz w:val="24"/>
          <w:szCs w:val="24"/>
        </w:rPr>
        <w:t xml:space="preserve"> key indicators for our pizza sales data to gain insights into our business performance. Specifically, we want to calculate the following metrics:</w:t>
      </w:r>
    </w:p>
    <w:p w14:paraId="7373C553" w14:textId="77777777" w:rsidR="0067535F" w:rsidRPr="00D12F32" w:rsidRDefault="0067535F" w:rsidP="006753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>Total Revenue: The sum of the total price of all pizza orders.</w:t>
      </w:r>
    </w:p>
    <w:p w14:paraId="3B65ED93" w14:textId="77777777" w:rsidR="0067535F" w:rsidRPr="00D12F32" w:rsidRDefault="0067535F" w:rsidP="006753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>Average Order Value: The average amount spent per order, calculated by dividing the total revenue by the total number of orders.</w:t>
      </w:r>
    </w:p>
    <w:p w14:paraId="5057F3F2" w14:textId="77777777" w:rsidR="0067535F" w:rsidRPr="00D12F32" w:rsidRDefault="0067535F" w:rsidP="006753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>Total Pizzas Sold: The sum of the quantities of all pizzas sold.</w:t>
      </w:r>
    </w:p>
    <w:p w14:paraId="5936790F" w14:textId="77777777" w:rsidR="0067535F" w:rsidRPr="00D12F32" w:rsidRDefault="0067535F" w:rsidP="006753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>Total Orders: The total number of orders placed.</w:t>
      </w:r>
    </w:p>
    <w:p w14:paraId="19CF0EBE" w14:textId="77777777" w:rsidR="0067535F" w:rsidRPr="00D12F32" w:rsidRDefault="0067535F" w:rsidP="006753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>Average Pizzas Per Order: The average number of pizzas sold per order, calculated by dividing the total number of pizzas sold by the total number of orders.</w:t>
      </w:r>
    </w:p>
    <w:p w14:paraId="37753DC8" w14:textId="77777777" w:rsidR="0067535F" w:rsidRPr="00D12F32" w:rsidRDefault="0067535F" w:rsidP="0067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2F32">
        <w:rPr>
          <w:rFonts w:ascii="Times New Roman" w:hAnsi="Times New Roman" w:cs="Times New Roman"/>
          <w:b/>
          <w:bCs/>
          <w:sz w:val="28"/>
          <w:szCs w:val="28"/>
        </w:rPr>
        <w:t>CHARTS REQUIREMENT</w:t>
      </w:r>
    </w:p>
    <w:p w14:paraId="27CFE252" w14:textId="77777777" w:rsidR="0067535F" w:rsidRPr="00D12F32" w:rsidRDefault="0067535F" w:rsidP="0067535F">
      <w:p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>We would like to visualize various aspects of our pizza sales data to gain insights and understand key trends. We have identified the following requirements for creating charts:</w:t>
      </w:r>
    </w:p>
    <w:p w14:paraId="6D2A3442" w14:textId="77777777" w:rsidR="0067535F" w:rsidRPr="00D12F32" w:rsidRDefault="0067535F" w:rsidP="0067535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 xml:space="preserve">Hourly Trend for Total Pizzas Sold: Create a stacked bar chart that displays the hourly trend of total orders over a specific time period. This chart will help us identify any patterns or fluctuations in order volumes on </w:t>
      </w:r>
      <w:proofErr w:type="gramStart"/>
      <w:r w:rsidRPr="00D12F3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12F32">
        <w:rPr>
          <w:rFonts w:ascii="Times New Roman" w:hAnsi="Times New Roman" w:cs="Times New Roman"/>
          <w:sz w:val="24"/>
          <w:szCs w:val="24"/>
        </w:rPr>
        <w:t xml:space="preserve"> hourly basis.</w:t>
      </w:r>
    </w:p>
    <w:p w14:paraId="0723CB54" w14:textId="77777777" w:rsidR="0067535F" w:rsidRPr="00D12F32" w:rsidRDefault="0067535F" w:rsidP="0067535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>Weekly Trend for Total Orders: Create a line chart that illustrates the weekly trend of total orders throughout the year. This chart will allow us to identify peak weeks or periods of high order activity.</w:t>
      </w:r>
    </w:p>
    <w:p w14:paraId="033C1908" w14:textId="77777777" w:rsidR="0067535F" w:rsidRPr="00D12F32" w:rsidRDefault="0067535F" w:rsidP="0067535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>Percentage of Sales by Pizza Category: Create a pie chart that shows the distribution of sales across different pizza categories. This chart will provide insights into the popularity of various pizza categories and their contribution to overall sales.</w:t>
      </w:r>
    </w:p>
    <w:p w14:paraId="3398EE45" w14:textId="77777777" w:rsidR="0067535F" w:rsidRPr="00D12F32" w:rsidRDefault="0067535F" w:rsidP="0067535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>Percentage of Sales by Pizza Size: Generate a pie chart that represents the percentage of sales attributed to different pizza sizes. This chart will help us understand customer preferences for pizza sizes and their impact on sales.</w:t>
      </w:r>
    </w:p>
    <w:p w14:paraId="0CF9A6E9" w14:textId="77777777" w:rsidR="0067535F" w:rsidRPr="00D12F32" w:rsidRDefault="0067535F" w:rsidP="0067535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>Total Pizzas Sold by Pizza Category: Create a funnel chart that presents the total number of pizzas sold for each pizza category. This chart will allow us to compare the sales performance of different pizza categories.</w:t>
      </w:r>
    </w:p>
    <w:p w14:paraId="6084FAF4" w14:textId="77777777" w:rsidR="0067535F" w:rsidRPr="00D12F32" w:rsidRDefault="0067535F" w:rsidP="0067535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>Top 5 Best Sellers by Revenue, Total Quantity and Total Orders: Create a bar chart highlighting the top 5 best-selling pizzas based on the Revenue, Total Quantity, Total Orders. This chart will help us identify the most popular pizza options.</w:t>
      </w:r>
    </w:p>
    <w:p w14:paraId="689C5953" w14:textId="77777777" w:rsidR="0067535F" w:rsidRDefault="0067535F" w:rsidP="0067535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F32">
        <w:rPr>
          <w:rFonts w:ascii="Times New Roman" w:hAnsi="Times New Roman" w:cs="Times New Roman"/>
          <w:sz w:val="24"/>
          <w:szCs w:val="24"/>
        </w:rPr>
        <w:t>Bottom 5 Best Sellers by Revenue, Total Quantity and Total Orders: Create a bar chart showcasing the bottom 5 worst-selling pizzas based on the Revenue, Total Quantity, Total Orders. This chart will enable us to identify underperforming or less popular pizza options.</w:t>
      </w:r>
    </w:p>
    <w:p w14:paraId="511BBA90" w14:textId="77777777" w:rsidR="0067535F" w:rsidRPr="00D275F8" w:rsidRDefault="0067535F" w:rsidP="0067535F">
      <w:pPr>
        <w:rPr>
          <w:rFonts w:ascii="Times New Roman" w:hAnsi="Times New Roman" w:cs="Times New Roman"/>
          <w:sz w:val="36"/>
          <w:szCs w:val="36"/>
        </w:rPr>
      </w:pPr>
      <w:r w:rsidRPr="008928E8">
        <w:rPr>
          <w:rFonts w:ascii="Times New Roman" w:hAnsi="Times New Roman" w:cs="Times New Roman"/>
          <w:b/>
          <w:bCs/>
          <w:sz w:val="36"/>
          <w:szCs w:val="36"/>
        </w:rPr>
        <w:t>Data Analysis using SQL</w:t>
      </w:r>
      <w:r w:rsidRPr="00D275F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FD1185B" w14:textId="77777777" w:rsidR="0067535F" w:rsidRPr="00D275F8" w:rsidRDefault="0067535F" w:rsidP="00675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Import</w:t>
      </w:r>
    </w:p>
    <w:p w14:paraId="03A02012" w14:textId="77777777" w:rsidR="0067535F" w:rsidRPr="00D275F8" w:rsidRDefault="0067535F" w:rsidP="0067535F">
      <w:pPr>
        <w:rPr>
          <w:rFonts w:ascii="Times New Roman" w:hAnsi="Times New Roman" w:cs="Times New Roman"/>
          <w:sz w:val="28"/>
          <w:szCs w:val="28"/>
        </w:rPr>
      </w:pPr>
      <w:r w:rsidRPr="00D275F8">
        <w:rPr>
          <w:rFonts w:ascii="Times New Roman" w:hAnsi="Times New Roman" w:cs="Times New Roman"/>
          <w:sz w:val="28"/>
          <w:szCs w:val="28"/>
        </w:rPr>
        <w:t>STEP 1:</w:t>
      </w:r>
    </w:p>
    <w:p w14:paraId="30FB112E" w14:textId="77777777" w:rsidR="0067535F" w:rsidRDefault="0067535F" w:rsidP="0067535F"/>
    <w:p w14:paraId="2ACEE5DB" w14:textId="77777777" w:rsidR="0067535F" w:rsidRDefault="0067535F" w:rsidP="0067535F">
      <w:r w:rsidRPr="00D73FAA">
        <w:rPr>
          <w:noProof/>
        </w:rPr>
        <w:drawing>
          <wp:inline distT="0" distB="0" distL="0" distR="0" wp14:anchorId="4893EA20" wp14:editId="6D899913">
            <wp:extent cx="5731510" cy="3634105"/>
            <wp:effectExtent l="0" t="0" r="2540" b="4445"/>
            <wp:docPr id="72349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98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DBB9" w14:textId="77777777" w:rsidR="0067535F" w:rsidRDefault="0067535F" w:rsidP="0067535F"/>
    <w:p w14:paraId="787E27E3" w14:textId="77777777" w:rsidR="0067535F" w:rsidRDefault="0067535F" w:rsidP="0067535F"/>
    <w:p w14:paraId="1ACD2DF2" w14:textId="77777777" w:rsidR="0067535F" w:rsidRDefault="0067535F" w:rsidP="0067535F">
      <w:pPr>
        <w:rPr>
          <w:rFonts w:ascii="Times New Roman" w:hAnsi="Times New Roman" w:cs="Times New Roman"/>
          <w:sz w:val="28"/>
          <w:szCs w:val="28"/>
        </w:rPr>
      </w:pPr>
    </w:p>
    <w:p w14:paraId="4C6867C4" w14:textId="77777777" w:rsidR="0067535F" w:rsidRDefault="0067535F" w:rsidP="0067535F">
      <w:pPr>
        <w:rPr>
          <w:rFonts w:ascii="Times New Roman" w:hAnsi="Times New Roman" w:cs="Times New Roman"/>
          <w:sz w:val="28"/>
          <w:szCs w:val="28"/>
        </w:rPr>
      </w:pPr>
    </w:p>
    <w:p w14:paraId="5C61B5A6" w14:textId="77777777" w:rsidR="0067535F" w:rsidRDefault="0067535F" w:rsidP="0067535F">
      <w:pPr>
        <w:rPr>
          <w:rFonts w:ascii="Times New Roman" w:hAnsi="Times New Roman" w:cs="Times New Roman"/>
          <w:sz w:val="28"/>
          <w:szCs w:val="28"/>
        </w:rPr>
      </w:pPr>
    </w:p>
    <w:p w14:paraId="2B828D47" w14:textId="77777777" w:rsidR="0067535F" w:rsidRDefault="0067535F" w:rsidP="0067535F">
      <w:pPr>
        <w:rPr>
          <w:rFonts w:ascii="Times New Roman" w:hAnsi="Times New Roman" w:cs="Times New Roman"/>
          <w:sz w:val="28"/>
          <w:szCs w:val="28"/>
        </w:rPr>
      </w:pPr>
    </w:p>
    <w:p w14:paraId="4A72ACD1" w14:textId="77777777" w:rsidR="0067535F" w:rsidRDefault="0067535F" w:rsidP="0067535F">
      <w:pPr>
        <w:rPr>
          <w:rFonts w:ascii="Times New Roman" w:hAnsi="Times New Roman" w:cs="Times New Roman"/>
          <w:sz w:val="28"/>
          <w:szCs w:val="28"/>
        </w:rPr>
      </w:pPr>
    </w:p>
    <w:p w14:paraId="2C5CA777" w14:textId="77777777" w:rsidR="0067535F" w:rsidRDefault="0067535F" w:rsidP="0067535F">
      <w:pPr>
        <w:rPr>
          <w:rFonts w:ascii="Times New Roman" w:hAnsi="Times New Roman" w:cs="Times New Roman"/>
          <w:sz w:val="28"/>
          <w:szCs w:val="28"/>
        </w:rPr>
      </w:pPr>
    </w:p>
    <w:p w14:paraId="79915C64" w14:textId="77777777" w:rsidR="0067535F" w:rsidRDefault="0067535F" w:rsidP="0067535F">
      <w:pPr>
        <w:rPr>
          <w:rFonts w:ascii="Times New Roman" w:hAnsi="Times New Roman" w:cs="Times New Roman"/>
          <w:sz w:val="28"/>
          <w:szCs w:val="28"/>
        </w:rPr>
      </w:pPr>
    </w:p>
    <w:p w14:paraId="58925233" w14:textId="77777777" w:rsidR="0067535F" w:rsidRDefault="0067535F" w:rsidP="0067535F">
      <w:pPr>
        <w:rPr>
          <w:rFonts w:ascii="Times New Roman" w:hAnsi="Times New Roman" w:cs="Times New Roman"/>
          <w:sz w:val="28"/>
          <w:szCs w:val="28"/>
        </w:rPr>
      </w:pPr>
    </w:p>
    <w:p w14:paraId="006861B2" w14:textId="77777777" w:rsidR="0067535F" w:rsidRDefault="0067535F" w:rsidP="0067535F">
      <w:pPr>
        <w:rPr>
          <w:rFonts w:ascii="Times New Roman" w:hAnsi="Times New Roman" w:cs="Times New Roman"/>
          <w:sz w:val="28"/>
          <w:szCs w:val="28"/>
        </w:rPr>
      </w:pPr>
    </w:p>
    <w:p w14:paraId="3F78A41C" w14:textId="77777777" w:rsidR="0067535F" w:rsidRDefault="0067535F" w:rsidP="0067535F">
      <w:pPr>
        <w:rPr>
          <w:rFonts w:ascii="Times New Roman" w:hAnsi="Times New Roman" w:cs="Times New Roman"/>
          <w:sz w:val="28"/>
          <w:szCs w:val="28"/>
        </w:rPr>
      </w:pPr>
    </w:p>
    <w:p w14:paraId="123C93BA" w14:textId="77777777" w:rsidR="0067535F" w:rsidRPr="00D275F8" w:rsidRDefault="0067535F" w:rsidP="00675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</w:t>
      </w:r>
    </w:p>
    <w:p w14:paraId="38FC085C" w14:textId="77777777" w:rsidR="0067535F" w:rsidRDefault="0067535F" w:rsidP="0067535F">
      <w:r w:rsidRPr="00D73FAA">
        <w:rPr>
          <w:noProof/>
        </w:rPr>
        <w:lastRenderedPageBreak/>
        <w:drawing>
          <wp:inline distT="0" distB="0" distL="0" distR="0" wp14:anchorId="52C26ABB" wp14:editId="07857974">
            <wp:extent cx="4713305" cy="2733675"/>
            <wp:effectExtent l="0" t="0" r="0" b="0"/>
            <wp:docPr id="65601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12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885" cy="273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7755" w14:textId="77777777" w:rsidR="0067535F" w:rsidRDefault="0067535F" w:rsidP="0067535F"/>
    <w:p w14:paraId="2CC3BD6A" w14:textId="77777777" w:rsidR="0067535F" w:rsidRPr="001B7DBE" w:rsidRDefault="0067535F" w:rsidP="0067535F">
      <w:pPr>
        <w:rPr>
          <w:rFonts w:ascii="Times New Roman" w:hAnsi="Times New Roman" w:cs="Times New Roman"/>
          <w:sz w:val="28"/>
          <w:szCs w:val="28"/>
        </w:rPr>
      </w:pPr>
      <w:r w:rsidRPr="001B7DBE">
        <w:rPr>
          <w:rFonts w:ascii="Times New Roman" w:hAnsi="Times New Roman" w:cs="Times New Roman"/>
          <w:sz w:val="28"/>
          <w:szCs w:val="28"/>
        </w:rPr>
        <w:t>STEP 3:</w:t>
      </w:r>
    </w:p>
    <w:p w14:paraId="6C46548F" w14:textId="77777777" w:rsidR="0067535F" w:rsidRDefault="0067535F" w:rsidP="0067535F">
      <w:r w:rsidRPr="00CA7218">
        <w:rPr>
          <w:noProof/>
        </w:rPr>
        <w:drawing>
          <wp:inline distT="0" distB="0" distL="0" distR="0" wp14:anchorId="269111BD" wp14:editId="266234C9">
            <wp:extent cx="4473575" cy="2447925"/>
            <wp:effectExtent l="0" t="0" r="3175" b="9525"/>
            <wp:docPr id="67175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58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952" cy="24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F5F9" w14:textId="77777777" w:rsidR="0067535F" w:rsidRDefault="0067535F" w:rsidP="0067535F"/>
    <w:p w14:paraId="2EB72D65" w14:textId="77777777" w:rsidR="0067535F" w:rsidRDefault="0067535F" w:rsidP="0067535F"/>
    <w:p w14:paraId="445550A9" w14:textId="77777777" w:rsidR="0067535F" w:rsidRDefault="0067535F" w:rsidP="0067535F"/>
    <w:p w14:paraId="18043C7D" w14:textId="77777777" w:rsidR="0067535F" w:rsidRDefault="0067535F" w:rsidP="0067535F"/>
    <w:p w14:paraId="759139C2" w14:textId="77777777" w:rsidR="0067535F" w:rsidRDefault="0067535F" w:rsidP="0067535F"/>
    <w:p w14:paraId="5F61CA13" w14:textId="77777777" w:rsidR="0067535F" w:rsidRDefault="0067535F" w:rsidP="0067535F"/>
    <w:p w14:paraId="45922BD2" w14:textId="77777777" w:rsidR="0067535F" w:rsidRDefault="0067535F" w:rsidP="0067535F"/>
    <w:p w14:paraId="13A7E6DE" w14:textId="77777777" w:rsidR="0067535F" w:rsidRDefault="0067535F" w:rsidP="0067535F"/>
    <w:p w14:paraId="2B508261" w14:textId="77777777" w:rsidR="0067535F" w:rsidRDefault="0067535F" w:rsidP="0067535F"/>
    <w:p w14:paraId="4AA691C3" w14:textId="77777777" w:rsidR="0067535F" w:rsidRDefault="0067535F" w:rsidP="0067535F"/>
    <w:p w14:paraId="7332CD76" w14:textId="77777777" w:rsidR="0067535F" w:rsidRPr="001B7DBE" w:rsidRDefault="0067535F" w:rsidP="0067535F">
      <w:pPr>
        <w:rPr>
          <w:rFonts w:ascii="Times New Roman" w:hAnsi="Times New Roman" w:cs="Times New Roman"/>
          <w:noProof/>
          <w:sz w:val="28"/>
          <w:szCs w:val="28"/>
        </w:rPr>
      </w:pPr>
      <w:r w:rsidRPr="001B7DBE">
        <w:rPr>
          <w:rFonts w:ascii="Times New Roman" w:hAnsi="Times New Roman" w:cs="Times New Roman"/>
          <w:noProof/>
          <w:sz w:val="28"/>
          <w:szCs w:val="28"/>
        </w:rPr>
        <w:lastRenderedPageBreak/>
        <w:t>STEP 4:</w:t>
      </w:r>
    </w:p>
    <w:p w14:paraId="7F013015" w14:textId="77777777" w:rsidR="0067535F" w:rsidRDefault="0067535F" w:rsidP="0067535F">
      <w:r w:rsidRPr="00CA7218">
        <w:rPr>
          <w:noProof/>
        </w:rPr>
        <w:drawing>
          <wp:inline distT="0" distB="0" distL="0" distR="0" wp14:anchorId="208FD48B" wp14:editId="48D9A3F3">
            <wp:extent cx="5731510" cy="4734560"/>
            <wp:effectExtent l="0" t="0" r="2540" b="8890"/>
            <wp:docPr id="58276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64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9E85" w14:textId="77777777" w:rsidR="0067535F" w:rsidRPr="001B7DBE" w:rsidRDefault="0067535F" w:rsidP="0067535F">
      <w:pPr>
        <w:rPr>
          <w:rFonts w:ascii="Times New Roman" w:hAnsi="Times New Roman" w:cs="Times New Roman"/>
          <w:sz w:val="28"/>
          <w:szCs w:val="28"/>
        </w:rPr>
      </w:pPr>
      <w:r w:rsidRPr="001B7DBE">
        <w:rPr>
          <w:rFonts w:ascii="Times New Roman" w:hAnsi="Times New Roman" w:cs="Times New Roman"/>
          <w:sz w:val="28"/>
          <w:szCs w:val="28"/>
        </w:rPr>
        <w:t>STEP 5:</w:t>
      </w:r>
    </w:p>
    <w:p w14:paraId="3F344F20" w14:textId="77777777" w:rsidR="0067535F" w:rsidRDefault="0067535F" w:rsidP="0067535F">
      <w:r w:rsidRPr="00CA7218">
        <w:rPr>
          <w:noProof/>
        </w:rPr>
        <w:drawing>
          <wp:inline distT="0" distB="0" distL="0" distR="0" wp14:anchorId="607377BE" wp14:editId="48C5A564">
            <wp:extent cx="3711575" cy="2438400"/>
            <wp:effectExtent l="0" t="0" r="3175" b="0"/>
            <wp:docPr id="70805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53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7949" cy="24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4D60" w14:textId="77777777" w:rsidR="0067535F" w:rsidRDefault="0067535F" w:rsidP="0067535F"/>
    <w:p w14:paraId="3CC1320B" w14:textId="77777777" w:rsidR="0067535F" w:rsidRDefault="0067535F" w:rsidP="0067535F"/>
    <w:p w14:paraId="5AA9A57D" w14:textId="77777777" w:rsidR="0067535F" w:rsidRDefault="0067535F" w:rsidP="006753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ANALYSIS OF PIZZA SALES USING SQL</w:t>
      </w:r>
    </w:p>
    <w:p w14:paraId="393E8FEA" w14:textId="77777777" w:rsidR="0067535F" w:rsidRDefault="0067535F" w:rsidP="00675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23E63D" w14:textId="77777777" w:rsidR="0067535F" w:rsidRPr="00EC47B8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47B8">
        <w:rPr>
          <w:rFonts w:ascii="Times New Roman" w:hAnsi="Times New Roman" w:cs="Times New Roman"/>
          <w:sz w:val="24"/>
          <w:szCs w:val="24"/>
        </w:rPr>
        <w:t xml:space="preserve">Calculation of total </w:t>
      </w:r>
      <w:proofErr w:type="gramStart"/>
      <w:r w:rsidRPr="00EC47B8">
        <w:rPr>
          <w:rFonts w:ascii="Times New Roman" w:hAnsi="Times New Roman" w:cs="Times New Roman"/>
          <w:sz w:val="24"/>
          <w:szCs w:val="24"/>
        </w:rPr>
        <w:t>revenue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449104" w14:textId="77777777" w:rsidR="0067535F" w:rsidRDefault="0067535F" w:rsidP="0067535F">
      <w:r w:rsidRPr="00EC47B8">
        <w:rPr>
          <w:noProof/>
        </w:rPr>
        <w:drawing>
          <wp:inline distT="0" distB="0" distL="0" distR="0" wp14:anchorId="6166C059" wp14:editId="3DEDFA10">
            <wp:extent cx="5731510" cy="2124075"/>
            <wp:effectExtent l="0" t="0" r="2540" b="9525"/>
            <wp:docPr id="48274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46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4502" w14:textId="77777777" w:rsidR="0067535F" w:rsidRDefault="0067535F" w:rsidP="0067535F"/>
    <w:p w14:paraId="43702FA0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order value:</w:t>
      </w:r>
    </w:p>
    <w:p w14:paraId="41DFD50E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FD6250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4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F0895" wp14:editId="091934FE">
            <wp:extent cx="5731510" cy="1962785"/>
            <wp:effectExtent l="0" t="0" r="2540" b="0"/>
            <wp:docPr id="121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63F1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53D5F6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42E29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Pizza Sold:</w:t>
      </w:r>
    </w:p>
    <w:p w14:paraId="62ABB508" w14:textId="77777777" w:rsidR="0067535F" w:rsidRDefault="0067535F" w:rsidP="0067535F">
      <w:pPr>
        <w:rPr>
          <w:rFonts w:ascii="Times New Roman" w:hAnsi="Times New Roman" w:cs="Times New Roman"/>
          <w:sz w:val="24"/>
          <w:szCs w:val="24"/>
        </w:rPr>
      </w:pPr>
    </w:p>
    <w:p w14:paraId="704CE173" w14:textId="77777777" w:rsidR="0067535F" w:rsidRDefault="0067535F" w:rsidP="0067535F">
      <w:pPr>
        <w:rPr>
          <w:rFonts w:ascii="Times New Roman" w:hAnsi="Times New Roman" w:cs="Times New Roman"/>
          <w:sz w:val="24"/>
          <w:szCs w:val="24"/>
        </w:rPr>
      </w:pPr>
      <w:r w:rsidRPr="00CA34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2A74D" wp14:editId="11A90333">
            <wp:extent cx="5731510" cy="2087880"/>
            <wp:effectExtent l="0" t="0" r="2540" b="7620"/>
            <wp:docPr id="28848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81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E80C" w14:textId="77777777" w:rsidR="0067535F" w:rsidRDefault="0067535F" w:rsidP="0067535F">
      <w:pPr>
        <w:rPr>
          <w:rFonts w:ascii="Times New Roman" w:hAnsi="Times New Roman" w:cs="Times New Roman"/>
          <w:sz w:val="24"/>
          <w:szCs w:val="24"/>
        </w:rPr>
      </w:pPr>
    </w:p>
    <w:p w14:paraId="3CDFE429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Orders:</w:t>
      </w:r>
    </w:p>
    <w:p w14:paraId="7440BD87" w14:textId="77777777" w:rsidR="0067535F" w:rsidRDefault="0067535F" w:rsidP="0067535F">
      <w:pPr>
        <w:rPr>
          <w:rFonts w:ascii="Times New Roman" w:hAnsi="Times New Roman" w:cs="Times New Roman"/>
          <w:sz w:val="24"/>
          <w:szCs w:val="24"/>
        </w:rPr>
      </w:pPr>
      <w:r w:rsidRPr="00CA34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C8748" wp14:editId="5C0EA122">
            <wp:extent cx="5731510" cy="1464310"/>
            <wp:effectExtent l="0" t="0" r="2540" b="2540"/>
            <wp:docPr id="165707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714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CC91" w14:textId="77777777" w:rsidR="0067535F" w:rsidRDefault="0067535F" w:rsidP="0067535F">
      <w:pPr>
        <w:rPr>
          <w:rFonts w:ascii="Times New Roman" w:hAnsi="Times New Roman" w:cs="Times New Roman"/>
          <w:sz w:val="24"/>
          <w:szCs w:val="24"/>
        </w:rPr>
      </w:pPr>
    </w:p>
    <w:p w14:paraId="76BBBF7F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 per Order:</w:t>
      </w:r>
      <w:r w:rsidRPr="00CA34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E6FD6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4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8763C" wp14:editId="4EECB051">
            <wp:extent cx="5521960" cy="1256604"/>
            <wp:effectExtent l="0" t="0" r="2540" b="1270"/>
            <wp:docPr id="19903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0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6493" cy="12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3299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trend:</w:t>
      </w:r>
    </w:p>
    <w:p w14:paraId="7872C07D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F825B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4E911" wp14:editId="2DDE229E">
            <wp:extent cx="5731510" cy="1675765"/>
            <wp:effectExtent l="0" t="0" r="2540" b="635"/>
            <wp:docPr id="1265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BC25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669E2D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Trend</w:t>
      </w:r>
    </w:p>
    <w:p w14:paraId="3ECEE9CE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EC6C4A" w14:textId="77777777" w:rsidR="0067535F" w:rsidRDefault="0067535F" w:rsidP="0067535F">
      <w:pPr>
        <w:ind w:left="360"/>
        <w:rPr>
          <w:rFonts w:ascii="Times New Roman" w:hAnsi="Times New Roman" w:cs="Times New Roman"/>
          <w:sz w:val="24"/>
          <w:szCs w:val="24"/>
        </w:rPr>
      </w:pPr>
      <w:r w:rsidRPr="00931EBA">
        <w:rPr>
          <w:noProof/>
        </w:rPr>
        <w:drawing>
          <wp:inline distT="0" distB="0" distL="0" distR="0" wp14:anchorId="3DE2E163" wp14:editId="43ED7293">
            <wp:extent cx="5731510" cy="1724025"/>
            <wp:effectExtent l="0" t="0" r="2540" b="9525"/>
            <wp:docPr id="176959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902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0E4D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Revenue By category</w:t>
      </w:r>
    </w:p>
    <w:p w14:paraId="07487B64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B24F86" w14:textId="77777777" w:rsidR="0067535F" w:rsidRPr="00590222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6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1428E" wp14:editId="5372EA32">
            <wp:extent cx="5731510" cy="1897380"/>
            <wp:effectExtent l="0" t="0" r="2540" b="7620"/>
            <wp:docPr id="44230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083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70E5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pizzas sold in December by category</w:t>
      </w:r>
    </w:p>
    <w:p w14:paraId="0574B0ED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B43343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02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F6B3C" wp14:editId="6B11CC4A">
            <wp:extent cx="5731510" cy="1442085"/>
            <wp:effectExtent l="0" t="0" r="2540" b="5715"/>
            <wp:docPr id="131972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208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6FE6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5 Pizzas by Revenue</w:t>
      </w:r>
    </w:p>
    <w:p w14:paraId="2514AD3D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6B91B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3B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71783" wp14:editId="6AADD454">
            <wp:extent cx="5731510" cy="1967865"/>
            <wp:effectExtent l="0" t="0" r="2540" b="0"/>
            <wp:docPr id="206419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912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0046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5 Pizzas by Revenue</w:t>
      </w:r>
    </w:p>
    <w:p w14:paraId="706F517F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966DB1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78F41" wp14:editId="01FF8A4E">
            <wp:extent cx="5731510" cy="1654810"/>
            <wp:effectExtent l="0" t="0" r="2540" b="2540"/>
            <wp:docPr id="189556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683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298C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5 pizzas by total orders</w:t>
      </w:r>
    </w:p>
    <w:p w14:paraId="30759848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5FD361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699612" wp14:editId="44AF122C">
            <wp:extent cx="5731510" cy="1755140"/>
            <wp:effectExtent l="0" t="0" r="2540" b="0"/>
            <wp:docPr id="108767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789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062F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 5 pizzas by total orders</w:t>
      </w:r>
    </w:p>
    <w:p w14:paraId="7522F9A9" w14:textId="77777777" w:rsidR="0067535F" w:rsidRPr="00CC289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D0B843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0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90677" wp14:editId="7159CCF5">
            <wp:extent cx="5731510" cy="1447165"/>
            <wp:effectExtent l="0" t="0" r="2540" b="635"/>
            <wp:docPr id="32000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024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C386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5 Pizzas by quantity ordered</w:t>
      </w:r>
    </w:p>
    <w:p w14:paraId="3E0EB5B6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8C905" wp14:editId="5AE47B96">
            <wp:extent cx="5731510" cy="1653540"/>
            <wp:effectExtent l="0" t="0" r="2540" b="3810"/>
            <wp:docPr id="59947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765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CC46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28C60" w14:textId="77777777" w:rsidR="0067535F" w:rsidRDefault="0067535F" w:rsidP="00675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5 Pizzas by quantity ordered</w:t>
      </w:r>
    </w:p>
    <w:p w14:paraId="677FE469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6A906C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5E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6213B" wp14:editId="0B1591F4">
            <wp:extent cx="5731510" cy="1569085"/>
            <wp:effectExtent l="0" t="0" r="2540" b="0"/>
            <wp:docPr id="20515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90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57E1" w14:textId="77777777" w:rsidR="0067535F" w:rsidRPr="00FE782A" w:rsidRDefault="0067535F" w:rsidP="0067535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FE782A">
        <w:rPr>
          <w:rFonts w:ascii="Times New Roman" w:hAnsi="Times New Roman" w:cs="Times New Roman"/>
          <w:b/>
          <w:bCs/>
          <w:sz w:val="32"/>
          <w:szCs w:val="32"/>
        </w:rPr>
        <w:t>Build Dashboard or a Report using Power BI</w:t>
      </w:r>
    </w:p>
    <w:p w14:paraId="63BF01A4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EE58B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080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8CF5FC" wp14:editId="1BC5B52B">
            <wp:extent cx="5731510" cy="3254375"/>
            <wp:effectExtent l="0" t="0" r="2540" b="3175"/>
            <wp:docPr id="48226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601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E4BB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BAE9A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62D87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47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3E653" wp14:editId="1867BE5E">
            <wp:extent cx="5731510" cy="3307080"/>
            <wp:effectExtent l="0" t="0" r="2540" b="7620"/>
            <wp:docPr id="4001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66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56F4" w14:textId="77777777" w:rsidR="0067535F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DB059" w14:textId="77777777" w:rsidR="0067535F" w:rsidRPr="00993B33" w:rsidRDefault="0067535F" w:rsidP="006753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D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FEE92C" wp14:editId="744432B2">
            <wp:extent cx="5731510" cy="4334510"/>
            <wp:effectExtent l="0" t="0" r="2540" b="8890"/>
            <wp:docPr id="181003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397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1AC7" w14:textId="77777777" w:rsidR="0067535F" w:rsidRDefault="0067535F" w:rsidP="006753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712F7" w14:textId="77777777" w:rsidR="0067535F" w:rsidRDefault="0067535F" w:rsidP="00675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BF834A" w14:textId="77777777" w:rsidR="0067535F" w:rsidRDefault="0067535F" w:rsidP="00675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1CADEF" w14:textId="77777777" w:rsidR="0067535F" w:rsidRPr="00486182" w:rsidRDefault="0067535F" w:rsidP="006753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6182">
        <w:rPr>
          <w:rFonts w:ascii="Times New Roman" w:hAnsi="Times New Roman" w:cs="Times New Roman"/>
          <w:b/>
          <w:bCs/>
          <w:sz w:val="32"/>
          <w:szCs w:val="32"/>
        </w:rPr>
        <w:t>Tools, Software, and Libraries</w:t>
      </w:r>
    </w:p>
    <w:p w14:paraId="3E4993FF" w14:textId="77777777" w:rsidR="0067535F" w:rsidRPr="00486182" w:rsidRDefault="0067535F" w:rsidP="0067535F">
      <w:pPr>
        <w:rPr>
          <w:rFonts w:ascii="Times New Roman" w:hAnsi="Times New Roman" w:cs="Times New Roman"/>
          <w:sz w:val="24"/>
          <w:szCs w:val="24"/>
        </w:rPr>
      </w:pPr>
      <w:r w:rsidRPr="00486182">
        <w:rPr>
          <w:rFonts w:ascii="Times New Roman" w:hAnsi="Times New Roman" w:cs="Times New Roman"/>
          <w:sz w:val="24"/>
          <w:szCs w:val="24"/>
        </w:rPr>
        <w:t>- MySQL Workbench 8.0.36</w:t>
      </w:r>
    </w:p>
    <w:p w14:paraId="27BF863D" w14:textId="77777777" w:rsidR="0067535F" w:rsidRPr="00486182" w:rsidRDefault="0067535F" w:rsidP="0067535F">
      <w:pPr>
        <w:rPr>
          <w:rFonts w:ascii="Times New Roman" w:hAnsi="Times New Roman" w:cs="Times New Roman"/>
          <w:sz w:val="24"/>
          <w:szCs w:val="24"/>
        </w:rPr>
      </w:pPr>
      <w:r w:rsidRPr="00486182">
        <w:rPr>
          <w:rFonts w:ascii="Times New Roman" w:hAnsi="Times New Roman" w:cs="Times New Roman"/>
          <w:sz w:val="24"/>
          <w:szCs w:val="24"/>
        </w:rPr>
        <w:t>- Tableau 2024.1.0</w:t>
      </w:r>
    </w:p>
    <w:p w14:paraId="798D9B83" w14:textId="77777777" w:rsidR="0067535F" w:rsidRPr="00486182" w:rsidRDefault="0067535F" w:rsidP="0067535F">
      <w:pPr>
        <w:rPr>
          <w:rFonts w:ascii="Times New Roman" w:hAnsi="Times New Roman" w:cs="Times New Roman"/>
          <w:sz w:val="24"/>
          <w:szCs w:val="24"/>
        </w:rPr>
      </w:pPr>
      <w:r w:rsidRPr="00486182">
        <w:rPr>
          <w:rFonts w:ascii="Times New Roman" w:hAnsi="Times New Roman" w:cs="Times New Roman"/>
          <w:sz w:val="24"/>
          <w:szCs w:val="24"/>
        </w:rPr>
        <w:t>- Excel version 2021</w:t>
      </w:r>
    </w:p>
    <w:p w14:paraId="0A2AC6AD" w14:textId="77777777" w:rsidR="00CD34A5" w:rsidRDefault="00CD34A5"/>
    <w:sectPr w:rsidR="00CD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E2E7A"/>
    <w:multiLevelType w:val="multilevel"/>
    <w:tmpl w:val="60C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03FF2"/>
    <w:multiLevelType w:val="multilevel"/>
    <w:tmpl w:val="C4E0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14344"/>
    <w:multiLevelType w:val="multilevel"/>
    <w:tmpl w:val="A992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25343"/>
    <w:multiLevelType w:val="hybridMultilevel"/>
    <w:tmpl w:val="EF1EF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141763">
    <w:abstractNumId w:val="3"/>
  </w:num>
  <w:num w:numId="2" w16cid:durableId="675613248">
    <w:abstractNumId w:val="0"/>
  </w:num>
  <w:num w:numId="3" w16cid:durableId="243147760">
    <w:abstractNumId w:val="2"/>
  </w:num>
  <w:num w:numId="4" w16cid:durableId="508371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5F"/>
    <w:rsid w:val="0027374F"/>
    <w:rsid w:val="0067535F"/>
    <w:rsid w:val="00765187"/>
    <w:rsid w:val="00AA1269"/>
    <w:rsid w:val="00B57FC3"/>
    <w:rsid w:val="00CD34A5"/>
    <w:rsid w:val="00D91F66"/>
    <w:rsid w:val="00ED5C64"/>
    <w:rsid w:val="00FA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394E"/>
  <w15:chartTrackingRefBased/>
  <w15:docId w15:val="{21F8C2B6-81D5-4E02-B01E-F830FAF2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5F"/>
  </w:style>
  <w:style w:type="paragraph" w:styleId="Heading1">
    <w:name w:val="heading 1"/>
    <w:basedOn w:val="Normal"/>
    <w:next w:val="Normal"/>
    <w:link w:val="Heading1Char"/>
    <w:uiPriority w:val="9"/>
    <w:qFormat/>
    <w:rsid w:val="0067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3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3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ektad08/Pizza-Sales-Analysis?tab=readme-ov-fil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github.com/ektad08/Pizza-Sales-Analysis?tab=readme-ov-fil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hyperlink" Target="https://github.com/ektad08/Pizza-Sales-Analysis?tab=readme-ov-file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github.com/ektad08/Pizza-Sales-Analysis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susanya balusu</dc:creator>
  <cp:keywords/>
  <dc:description/>
  <cp:lastModifiedBy>susanya balusu</cp:lastModifiedBy>
  <cp:revision>1</cp:revision>
  <dcterms:created xsi:type="dcterms:W3CDTF">2025-08-16T06:21:00Z</dcterms:created>
  <dcterms:modified xsi:type="dcterms:W3CDTF">2025-08-16T06:22:00Z</dcterms:modified>
</cp:coreProperties>
</file>