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202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Ý tưởng đơn giản nhất:</w:t>
      </w:r>
      <w:r/>
    </w:p>
    <w:p w14:paraId="6316AA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 mảng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tăng dần —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std::sort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đủ, khỏi cần tự cài Quick Sort/Merge Sort (trừ khi đề yêu cầu tự implement).</w:t>
      </w:r>
      <w:r/>
    </w:p>
    <w:p w14:paraId="359C76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Với mỗi query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mình cần tìm xem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đang ở vị trí (rank) thứ mấy trong mảng đã sort. Vì mảng đã sort rồi, thay vì duyệt tuyến tính O(n) cho mỗi query, mình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binary 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lower_bound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để tìm trong O(log n).</w:t>
      </w:r>
      <w:r/>
    </w:p>
    <w:p w14:paraId="496EFA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lower_bound(a, x)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trả về vị trí đầu tiên mà </w:t>
      </w:r>
      <w:r>
        <w:rPr>
          <w:rFonts w:ascii="Courier New" w:hAnsi="Courier New" w:eastAsia="Courier New" w:cs="Courier New"/>
          <w:color w:val="000000"/>
          <w:sz w:val="20"/>
        </w:rPr>
        <w:t xml:space="preserve">a[idx] &gt;= 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Nếu </w:t>
      </w:r>
      <w:r>
        <w:rPr>
          <w:rFonts w:ascii="Courier New" w:hAnsi="Courier New" w:eastAsia="Courier New" w:cs="Courier New"/>
          <w:color w:val="000000"/>
          <w:sz w:val="20"/>
        </w:rPr>
        <w:t xml:space="preserve">a[idx] == 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thì đó chính là rank (nhớ +1 nếu bạn đánh số rank từ 1).</w:t>
      </w:r>
      <w:r/>
    </w:p>
    <w:p w14:paraId="24B81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phức tạp tổng: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O(n log n) để sort + O(q log n) để trả lời q query → rất hiệu quả với input lớn.</w:t>
      </w:r>
      <w:r/>
    </w:p>
    <w:p w14:paraId="4A91C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Pseudocode (phong cách C++):</w:t>
      </w:r>
      <w:r/>
    </w:p>
    <w:p w14:paraId="5DE8D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cpp</w:t>
      </w:r>
      <w:r/>
    </w:p>
    <w:p w14:paraId="3F544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// Input: mảng a[0..n-1], mảng query[0..q-1]</w:t>
      </w:r>
      <w:r/>
    </w:p>
    <w:p w14:paraId="221D2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</w:r>
      <w:r/>
    </w:p>
    <w:p w14:paraId="070C5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sort(a, a + n);  // sắp xếp tăng dần</w:t>
      </w:r>
      <w:r/>
    </w:p>
    <w:p w14:paraId="64AE6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</w:r>
      <w:r/>
    </w:p>
    <w:p w14:paraId="46252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for (int i = 0; i &lt; q; i++) {</w:t>
      </w:r>
      <w:r/>
    </w:p>
    <w:p w14:paraId="10FE7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int x = query[i];</w:t>
      </w:r>
      <w:r/>
    </w:p>
    <w:p w14:paraId="3DF62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</w:t>
      </w:r>
      <w:r/>
    </w:p>
    <w:p w14:paraId="75273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// tìm vị trí đầu tiên trong a mà a[idx] &gt;= x</w:t>
      </w:r>
      <w:r/>
    </w:p>
    <w:p w14:paraId="58BAF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int idx = lower_bound(a, a + n, x) - a;</w:t>
      </w:r>
      <w:r/>
    </w:p>
    <w:p w14:paraId="7F212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</w:t>
      </w:r>
      <w:r/>
    </w:p>
    <w:p w14:paraId="1DD78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if (idx &lt; n &amp;&amp; a[idx] == x) {</w:t>
      </w:r>
      <w:r/>
    </w:p>
    <w:p w14:paraId="0BBFF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    int rank = idx + 1;   // rank tính từ 1</w:t>
      </w:r>
      <w:r/>
    </w:p>
    <w:p w14:paraId="62E98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    cout &lt;&lt; "Gia tri " &lt;&lt; x &lt;&lt; " co rank la " &lt;&lt; rank &lt;&lt; endl;</w:t>
      </w:r>
      <w:r/>
    </w:p>
    <w:p w14:paraId="41C84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} else {</w:t>
      </w:r>
      <w:r/>
    </w:p>
    <w:p w14:paraId="3A89A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    cout &lt;&lt; "Gia tri " &lt;&lt; x &lt;&lt; " khong ton tai trong mang" &lt;&lt; endl;</w:t>
      </w:r>
      <w:r/>
    </w:p>
    <w:p w14:paraId="77DA2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    }</w:t>
      </w:r>
      <w:r/>
    </w:p>
    <w:p w14:paraId="61AF8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8898"/>
          <w:sz w:val="24"/>
        </w:rPr>
        <w:t xml:space="preserve">}</w:t>
      </w:r>
      <w:r/>
      <w:r>
        <w:rPr>
          <w:rFonts w:ascii="Times New Roman" w:hAnsi="Times New Roman" w:eastAsia="Times New Roman" w:cs="Times New Roman"/>
          <w:color w:val="818898"/>
          <w:sz w:val="24"/>
        </w:rPr>
      </w:r>
      <w:r/>
    </w:p>
    <w:p w14:paraId="4E4C3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Một điểm bạn cần để ý khi làm bài (rất hay bị hỏi vặn trong đề thi):</w:t>
      </w:r>
      <w:r/>
    </w:p>
    <w:p w14:paraId="3618B4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mảng có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giá trị trùng nhau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lower_bound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trả về vị trí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đầu tiên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của giá trị đó. Có 2 hướng hiểu "rank" khác nhau: </w:t>
      </w:r>
      <w:r/>
    </w:p>
    <w:p w14:paraId="70DF548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đề coi các phần tử trùng giá trị là "cùng rank" → dùng cách trên là đủ.</w:t>
      </w:r>
      <w:r/>
    </w:p>
    <w:p w14:paraId="4F59548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đề coi mỗi phần tử (kể cả trùng giá trị) đều có 1 vị trí riêng trong mảng đã sort (rank theo index thực tế) → cần làm rõ đề muốn rank của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giá trị nào đó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hay rank của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một phần tử cụ thể tại 1 vị trí ban đầu nào đó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F0D4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25B79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D34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2026-07-29T15:28:43Z</dcterms:modified>
</cp:coreProperties>
</file>