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6695" w:rsidRDefault="00214F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Times New Roman" w:eastAsia="Times New Roman" w:hAnsi="Times New Roman" w:cs="Times New Roman"/>
          <w:i/>
          <w:iCs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CT104H – Operating System </w:t>
      </w:r>
    </w:p>
    <w:p w:rsidR="00F76695" w:rsidRDefault="00214F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240" w:lineRule="auto"/>
        <w:ind w:left="394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CAN THO UNIVERSITY </w:t>
      </w:r>
    </w:p>
    <w:p w:rsidR="00F76695" w:rsidRDefault="00214F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23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COLLEGE OF INFORMATION AND COMMUNICATION TECHNOLOGY </w:t>
      </w:r>
    </w:p>
    <w:p w:rsidR="00F76695" w:rsidRDefault="00214F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34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OPERATING SYSTEMS (CT104H) </w:t>
      </w:r>
    </w:p>
    <w:p w:rsidR="00F76695" w:rsidRDefault="00214F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487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LAB #4 </w:t>
      </w:r>
    </w:p>
    <w:p w:rsidR="00F76695" w:rsidRDefault="00214F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0" w:line="240" w:lineRule="auto"/>
        <w:ind w:left="520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Student name: ID:</w:t>
      </w:r>
    </w:p>
    <w:p w:rsidR="00F76695" w:rsidRDefault="00214F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3" w:line="229" w:lineRule="auto"/>
        <w:ind w:left="282" w:hanging="2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Submission: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Students submit 1 file named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StudentName_ID_CT104H_Lab04.pdf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the Google classroom  (where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StudentName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 the student’s name, and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 the student’s ID). </w:t>
      </w:r>
    </w:p>
    <w:p w:rsidR="00F76695" w:rsidRDefault="00214F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Instructions on how to present in the report file </w:t>
      </w:r>
    </w:p>
    <w:p w:rsidR="00F76695" w:rsidRDefault="00214F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993" w:right="1" w:hanging="335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Fira Mono" w:eastAsia="Fira Mono" w:hAnsi="Fira Mono" w:cs="Fira Mono"/>
          <w:color w:val="000000"/>
          <w:sz w:val="24"/>
          <w:szCs w:val="24"/>
        </w:rPr>
        <w:t>⮚</w:t>
      </w:r>
      <w:r>
        <w:rPr>
          <w:rFonts w:ascii="Fira Mono" w:eastAsia="Fira Mono" w:hAnsi="Fira Mono" w:cs="Fira Mono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For each question, students MUST provide the commands/scripts AND screenshots of the commands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used and/or the content of files/scripts, CLEARLY. Note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white"/>
        </w:rPr>
        <w:t xml:space="preserve">: the screenshot needs to include the name of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white"/>
        </w:rPr>
        <w:t>the Ubuntu Virtual machine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. </w:t>
      </w:r>
    </w:p>
    <w:p w:rsidR="00F76695" w:rsidRDefault="00214F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993" w:hanging="335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Fira Mono" w:eastAsia="Fira Mono" w:hAnsi="Fira Mono" w:cs="Fira Mono"/>
          <w:color w:val="000000"/>
          <w:sz w:val="24"/>
          <w:szCs w:val="24"/>
        </w:rPr>
        <w:t>⮚</w:t>
      </w:r>
      <w:r>
        <w:rPr>
          <w:rFonts w:ascii="Fira Mono" w:eastAsia="Fira Mono" w:hAnsi="Fira Mono" w:cs="Fira Mono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Student creates an Ubuntu Virtual machine named UbuntuID (ID is the student’s ID).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For example, we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have a virtual machine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named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Ubuntu20043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such that the student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20043. </w:t>
      </w:r>
    </w:p>
    <w:p w:rsidR="00F76695" w:rsidRDefault="00214F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Question 0: Navigate to your home directory </w:t>
      </w:r>
    </w:p>
    <w:p w:rsidR="00F76695" w:rsidRDefault="00214F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left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Answer: $cd </w:t>
      </w:r>
    </w:p>
    <w:p w:rsidR="00F76695" w:rsidRDefault="00214F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>
            <wp:extent cx="5516880" cy="216408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2164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76695" w:rsidRDefault="00214F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5" w:lineRule="auto"/>
        <w:ind w:left="6" w:right="423" w:firstLine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Study from the file Linux Shell Scripting Tutorial, the file Shell Script (Chapter 2), the book Linux Bible of  Christopher Negus (Chapter 6: Managing Running Processes ) </w:t>
      </w:r>
    </w:p>
    <w:p w:rsidR="00F76695" w:rsidRDefault="00214F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5" w:lineRule="auto"/>
        <w:ind w:left="6" w:right="423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Questions from 1 to 10: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Solve all the questions from 1 to 10 in the Section </w:t>
      </w:r>
      <w:r>
        <w:rPr>
          <w:rFonts w:ascii="Times New Roman" w:eastAsia="Times New Roman" w:hAnsi="Times New Roman" w:cs="Times New Roman"/>
          <w:color w:val="000000"/>
        </w:rPr>
        <w:t>Exercise</w:t>
      </w:r>
      <w:r>
        <w:rPr>
          <w:rFonts w:ascii="Times New Roman" w:eastAsia="Times New Roman" w:hAnsi="Times New Roman" w:cs="Times New Roman"/>
          <w:color w:val="000000"/>
        </w:rPr>
        <w:t>s of Chapter 6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Linux Bible  of Christopher Negus) </w:t>
      </w:r>
    </w:p>
    <w:p w:rsidR="0044083E" w:rsidRPr="0044083E" w:rsidRDefault="0044083E" w:rsidP="0044083E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95" w:line="245" w:lineRule="auto"/>
        <w:ind w:right="423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 w:rsidRPr="0044083E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List all processes running on your system, showing a full set of columns. Pipe that</w:t>
      </w:r>
    </w:p>
    <w:p w:rsidR="0044083E" w:rsidRPr="0044083E" w:rsidRDefault="0044083E" w:rsidP="004408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5" w:lineRule="auto"/>
        <w:ind w:left="6" w:right="423" w:firstLine="1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 w:rsidRPr="0044083E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output to the less command so you can page through the list of processes.</w:t>
      </w:r>
    </w:p>
    <w:p w:rsidR="0044083E" w:rsidRDefault="004408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5" w:lineRule="auto"/>
        <w:ind w:left="6" w:right="423" w:firstLine="1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Answer: </w:t>
      </w:r>
    </w:p>
    <w:p w:rsidR="0044083E" w:rsidRPr="0044083E" w:rsidRDefault="004408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5" w:lineRule="auto"/>
        <w:ind w:left="6" w:right="423" w:firstLine="1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lastRenderedPageBreak/>
        <w:t>Ps aux | less</w:t>
      </w:r>
    </w:p>
    <w:p w:rsidR="0044083E" w:rsidRDefault="004408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5" w:lineRule="auto"/>
        <w:ind w:left="6" w:right="423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E0E5768" wp14:editId="612D983C">
            <wp:extent cx="7000240" cy="4213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00240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83E" w:rsidRPr="0044083E" w:rsidRDefault="0044083E" w:rsidP="004408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5" w:lineRule="auto"/>
        <w:ind w:left="6" w:right="423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083E">
        <w:rPr>
          <w:rFonts w:ascii="Times New Roman" w:eastAsia="Times New Roman" w:hAnsi="Times New Roman" w:cs="Times New Roman"/>
          <w:color w:val="000000"/>
          <w:sz w:val="24"/>
          <w:szCs w:val="24"/>
        </w:rPr>
        <w:t>2. List all processes running on the system, and sort those processes by the name of</w:t>
      </w:r>
    </w:p>
    <w:p w:rsidR="0044083E" w:rsidRDefault="0044083E" w:rsidP="004408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5" w:lineRule="auto"/>
        <w:ind w:left="6" w:right="423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083E">
        <w:rPr>
          <w:rFonts w:ascii="Times New Roman" w:eastAsia="Times New Roman" w:hAnsi="Times New Roman" w:cs="Times New Roman"/>
          <w:color w:val="000000"/>
          <w:sz w:val="24"/>
          <w:szCs w:val="24"/>
        </w:rPr>
        <w:t>the user running each process.</w:t>
      </w:r>
    </w:p>
    <w:p w:rsidR="0044083E" w:rsidRDefault="0044083E" w:rsidP="004408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5" w:lineRule="auto"/>
        <w:ind w:left="6" w:right="423" w:firstLine="1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Answer: </w:t>
      </w:r>
    </w:p>
    <w:p w:rsidR="0044083E" w:rsidRDefault="004408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5" w:lineRule="auto"/>
        <w:ind w:left="6" w:right="423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ps –sort=user | less</w:t>
      </w:r>
    </w:p>
    <w:p w:rsidR="0044083E" w:rsidRDefault="004408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5" w:lineRule="auto"/>
        <w:ind w:left="6" w:right="423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4E50399" wp14:editId="05B444AC">
            <wp:extent cx="7000240" cy="42024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0024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A76" w:rsidRDefault="00BA7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5" w:lineRule="auto"/>
        <w:ind w:left="6" w:right="423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A7A76" w:rsidRPr="00BA7A76" w:rsidRDefault="00BA7A76" w:rsidP="00BA7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5" w:lineRule="auto"/>
        <w:ind w:left="6" w:right="423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7A76">
        <w:rPr>
          <w:rFonts w:ascii="Times New Roman" w:eastAsia="Times New Roman" w:hAnsi="Times New Roman" w:cs="Times New Roman"/>
          <w:color w:val="000000"/>
          <w:sz w:val="24"/>
          <w:szCs w:val="24"/>
        </w:rPr>
        <w:t>3. List all processes running on the system, and display the following columns of</w:t>
      </w:r>
    </w:p>
    <w:p w:rsidR="00BA7A76" w:rsidRPr="00BA7A76" w:rsidRDefault="00BA7A76" w:rsidP="00BA7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5" w:lineRule="auto"/>
        <w:ind w:left="6" w:right="423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7A76">
        <w:rPr>
          <w:rFonts w:ascii="Times New Roman" w:eastAsia="Times New Roman" w:hAnsi="Times New Roman" w:cs="Times New Roman"/>
          <w:color w:val="000000"/>
          <w:sz w:val="24"/>
          <w:szCs w:val="24"/>
        </w:rPr>
        <w:t>information: process ID, user name, group name, virtual memory size, resident</w:t>
      </w:r>
    </w:p>
    <w:p w:rsidR="00BA7A76" w:rsidRDefault="00BA7A76" w:rsidP="00BA7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5" w:lineRule="auto"/>
        <w:ind w:left="6" w:right="423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7A76">
        <w:rPr>
          <w:rFonts w:ascii="Times New Roman" w:eastAsia="Times New Roman" w:hAnsi="Times New Roman" w:cs="Times New Roman"/>
          <w:color w:val="000000"/>
          <w:sz w:val="24"/>
          <w:szCs w:val="24"/>
        </w:rPr>
        <w:t>memory size, and the command.</w:t>
      </w:r>
    </w:p>
    <w:p w:rsidR="00BA7A76" w:rsidRDefault="00BA7A76" w:rsidP="00BA7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5" w:lineRule="auto"/>
        <w:ind w:left="6" w:right="423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ps –eo pid,user,group,vsz,rss,comm | less</w:t>
      </w:r>
    </w:p>
    <w:p w:rsidR="00BA7A76" w:rsidRDefault="00BA7A76" w:rsidP="00BA7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5" w:lineRule="auto"/>
        <w:ind w:left="6" w:right="423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E2B2EAE" wp14:editId="2773E8DB">
            <wp:extent cx="7000240" cy="4312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0024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A76" w:rsidRPr="00BA7A76" w:rsidRDefault="00BA7A76" w:rsidP="00BA7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5" w:lineRule="auto"/>
        <w:ind w:left="6" w:right="423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</w:t>
      </w:r>
      <w:r w:rsidRPr="00BA7A76">
        <w:rPr>
          <w:rFonts w:ascii="Times New Roman" w:eastAsia="Times New Roman" w:hAnsi="Times New Roman" w:cs="Times New Roman"/>
          <w:color w:val="000000"/>
          <w:sz w:val="24"/>
          <w:szCs w:val="24"/>
        </w:rPr>
        <w:t>Run the top command to view processes running on your system. Go back and</w:t>
      </w:r>
    </w:p>
    <w:p w:rsidR="00BA7A76" w:rsidRDefault="00BA7A76" w:rsidP="00BA7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5" w:lineRule="auto"/>
        <w:ind w:left="6" w:right="423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7A76">
        <w:rPr>
          <w:rFonts w:ascii="Times New Roman" w:eastAsia="Times New Roman" w:hAnsi="Times New Roman" w:cs="Times New Roman"/>
          <w:color w:val="000000"/>
          <w:sz w:val="24"/>
          <w:szCs w:val="24"/>
        </w:rPr>
        <w:t>forth between sorting by CPU usage and memory consumption.</w:t>
      </w:r>
    </w:p>
    <w:p w:rsidR="00BA7A76" w:rsidRDefault="00BA7A76" w:rsidP="00BA7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5" w:lineRule="auto"/>
        <w:ind w:left="6" w:right="423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Answer:</w:t>
      </w:r>
    </w:p>
    <w:p w:rsidR="00BA7A76" w:rsidRDefault="00BA7A76" w:rsidP="00BA7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5" w:lineRule="auto"/>
        <w:ind w:left="6" w:right="423" w:firstLine="1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Cpu sort</w:t>
      </w:r>
    </w:p>
    <w:p w:rsidR="00BA7A76" w:rsidRPr="00BA7A76" w:rsidRDefault="00BA7A76" w:rsidP="00BA7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5" w:lineRule="auto"/>
        <w:ind w:left="6" w:right="423" w:firstLine="1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>
        <w:rPr>
          <w:noProof/>
        </w:rPr>
        <w:lastRenderedPageBreak/>
        <w:drawing>
          <wp:inline distT="0" distB="0" distL="0" distR="0" wp14:anchorId="49B71A3E" wp14:editId="713549A5">
            <wp:extent cx="7000240" cy="401383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0024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A76" w:rsidRPr="00BA7A76" w:rsidRDefault="00BA7A76" w:rsidP="00BA7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5" w:lineRule="auto"/>
        <w:ind w:right="423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Memory sort</w:t>
      </w:r>
    </w:p>
    <w:p w:rsidR="00BA7A76" w:rsidRPr="00BA7A76" w:rsidRDefault="00BA7A76" w:rsidP="00BA7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5" w:lineRule="auto"/>
        <w:ind w:left="6" w:right="423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C20D166" wp14:editId="6936137A">
            <wp:extent cx="7000240" cy="54578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0024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A76" w:rsidRPr="00BA7A76" w:rsidRDefault="00BA7A76" w:rsidP="00BA7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5" w:lineRule="auto"/>
        <w:ind w:left="6" w:right="423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5. </w:t>
      </w:r>
      <w:r w:rsidRPr="00BA7A76">
        <w:rPr>
          <w:rFonts w:ascii="Times New Roman" w:eastAsia="Times New Roman" w:hAnsi="Times New Roman" w:cs="Times New Roman"/>
          <w:color w:val="000000"/>
          <w:sz w:val="24"/>
          <w:szCs w:val="24"/>
        </w:rPr>
        <w:t>Start the gedit process from your desktop. Make sure you run it as the user you</w:t>
      </w:r>
    </w:p>
    <w:p w:rsidR="00BA7A76" w:rsidRDefault="00BA7A76" w:rsidP="00BA7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5" w:lineRule="auto"/>
        <w:ind w:left="6" w:right="423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7A76">
        <w:rPr>
          <w:rFonts w:ascii="Times New Roman" w:eastAsia="Times New Roman" w:hAnsi="Times New Roman" w:cs="Times New Roman"/>
          <w:color w:val="000000"/>
          <w:sz w:val="24"/>
          <w:szCs w:val="24"/>
        </w:rPr>
        <w:t>are logged in as. Use the System Monitor window to kill that process.</w:t>
      </w:r>
    </w:p>
    <w:p w:rsidR="00BA7A76" w:rsidRDefault="00BA7A76" w:rsidP="00BA7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5" w:lineRule="auto"/>
        <w:ind w:left="6" w:right="423" w:firstLine="1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Answer:</w:t>
      </w:r>
    </w:p>
    <w:p w:rsidR="00BA7A76" w:rsidRDefault="00BA7A76" w:rsidP="00BA7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5" w:lineRule="auto"/>
        <w:ind w:left="6" w:right="423" w:firstLine="1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gedit</w:t>
      </w:r>
    </w:p>
    <w:p w:rsidR="00BA7A76" w:rsidRDefault="00BA7A76" w:rsidP="00BA7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5" w:lineRule="auto"/>
        <w:ind w:left="6" w:right="423" w:firstLine="1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>
        <w:rPr>
          <w:noProof/>
        </w:rPr>
        <w:lastRenderedPageBreak/>
        <w:drawing>
          <wp:inline distT="0" distB="0" distL="0" distR="0" wp14:anchorId="5540C10D" wp14:editId="332385BC">
            <wp:extent cx="7000240" cy="37458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0024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A76" w:rsidRPr="00BA7A76" w:rsidRDefault="00BA7A76" w:rsidP="00BA7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5" w:lineRule="auto"/>
        <w:ind w:right="423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>
        <w:rPr>
          <w:noProof/>
        </w:rPr>
        <w:drawing>
          <wp:inline distT="0" distB="0" distL="0" distR="0" wp14:anchorId="673A79C4" wp14:editId="2D4DE1A0">
            <wp:extent cx="7000240" cy="40049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0024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A76" w:rsidRPr="00BA7A76" w:rsidRDefault="00BA7A76" w:rsidP="00BA7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7" w:lineRule="auto"/>
        <w:ind w:left="3" w:right="425" w:firstLine="4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</w:pPr>
      <w:r w:rsidRPr="00BA7A7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  <w:lastRenderedPageBreak/>
        <w:t xml:space="preserve">6. </w:t>
      </w:r>
      <w:r w:rsidRPr="00BA7A7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  <w:t>Run the gedit process again. This time, using the kill command, send a signal</w:t>
      </w:r>
    </w:p>
    <w:p w:rsidR="00BA7A76" w:rsidRPr="00BA7A76" w:rsidRDefault="00BA7A76" w:rsidP="00BA7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7" w:lineRule="auto"/>
        <w:ind w:left="3" w:right="425" w:firstLine="4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</w:pPr>
      <w:r w:rsidRPr="00BA7A7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  <w:t>to the gedit process that causes it to pause (stop). Try typing some text into the</w:t>
      </w:r>
    </w:p>
    <w:p w:rsidR="00BA7A76" w:rsidRDefault="00BA7A76" w:rsidP="00BA7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7" w:lineRule="auto"/>
        <w:ind w:left="3" w:right="425" w:firstLine="4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</w:pPr>
      <w:r w:rsidRPr="00BA7A7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  <w:t>gedit window and make sure that no text appears yet.</w:t>
      </w:r>
    </w:p>
    <w:p w:rsidR="009C154D" w:rsidRDefault="009C154D" w:rsidP="00BA7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7" w:lineRule="auto"/>
        <w:ind w:left="3" w:right="425" w:firstLine="4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  <w:t>Answer</w:t>
      </w:r>
    </w:p>
    <w:p w:rsidR="009C154D" w:rsidRDefault="009C154D" w:rsidP="00BA7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7" w:lineRule="auto"/>
        <w:ind w:left="3" w:right="425" w:firstLine="4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  <w:t>gedit</w:t>
      </w:r>
    </w:p>
    <w:p w:rsidR="009C154D" w:rsidRDefault="009C154D" w:rsidP="00BA7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7" w:lineRule="auto"/>
        <w:ind w:left="3" w:right="425" w:firstLine="4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  <w:t>kill –STOP 10133</w:t>
      </w:r>
    </w:p>
    <w:p w:rsidR="009C154D" w:rsidRDefault="009C154D" w:rsidP="00BA7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7" w:lineRule="auto"/>
        <w:ind w:left="3" w:right="425" w:firstLine="4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</w:pPr>
      <w:r>
        <w:rPr>
          <w:noProof/>
        </w:rPr>
        <w:drawing>
          <wp:inline distT="0" distB="0" distL="0" distR="0" wp14:anchorId="45CCD3CC" wp14:editId="4E020EE1">
            <wp:extent cx="7000240" cy="34734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0024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54D" w:rsidRPr="009C154D" w:rsidRDefault="009C154D" w:rsidP="009C15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7" w:lineRule="auto"/>
        <w:ind w:left="3" w:right="425" w:firstLine="4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</w:pPr>
      <w:r w:rsidRPr="009C154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  <w:t>7. Use the killall command to tell the gedit command you paused in the previous</w:t>
      </w:r>
    </w:p>
    <w:p w:rsidR="009C154D" w:rsidRPr="009C154D" w:rsidRDefault="009C154D" w:rsidP="009C15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7" w:lineRule="auto"/>
        <w:ind w:left="3" w:right="425" w:firstLine="4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</w:pPr>
      <w:r w:rsidRPr="009C154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  <w:t>exercise to continue working. Make sure the text you type in after gedit was</w:t>
      </w:r>
    </w:p>
    <w:p w:rsidR="009C154D" w:rsidRDefault="009C154D" w:rsidP="009C15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7" w:lineRule="auto"/>
        <w:ind w:left="3" w:right="425" w:firstLine="4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</w:pPr>
      <w:r w:rsidRPr="009C154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  <w:t>paused now appears on the window.</w:t>
      </w:r>
    </w:p>
    <w:p w:rsidR="009C154D" w:rsidRDefault="009C154D" w:rsidP="009C15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7" w:lineRule="auto"/>
        <w:ind w:left="3" w:right="425" w:firstLine="4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  <w:t>Answer:</w:t>
      </w:r>
    </w:p>
    <w:p w:rsidR="009C154D" w:rsidRDefault="009C154D" w:rsidP="009C15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7" w:lineRule="auto"/>
        <w:ind w:left="3" w:right="425" w:firstLine="4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  <w:t>kill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  <w:t>all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  <w:t xml:space="preserve"> –STOP gedit</w:t>
      </w:r>
    </w:p>
    <w:p w:rsidR="009C154D" w:rsidRDefault="009C154D" w:rsidP="009C15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7" w:lineRule="auto"/>
        <w:ind w:left="3" w:right="425" w:firstLine="4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</w:pPr>
      <w:r>
        <w:rPr>
          <w:noProof/>
        </w:rPr>
        <w:lastRenderedPageBreak/>
        <w:drawing>
          <wp:inline distT="0" distB="0" distL="0" distR="0" wp14:anchorId="1A669E3B" wp14:editId="33221839">
            <wp:extent cx="7000240" cy="34124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0024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3CA" w:rsidRPr="000043CA" w:rsidRDefault="00214F90" w:rsidP="000043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7" w:lineRule="auto"/>
        <w:ind w:left="3" w:right="425" w:firstLine="4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  <w:t>8</w:t>
      </w:r>
      <w:r w:rsidR="000043C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  <w:t>.</w:t>
      </w:r>
      <w:r w:rsidR="000043CA" w:rsidRPr="000043C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  <w:t>Install the xeyes command (in Red Hat Enterprise Linux, it is in the xorg-x11-</w:t>
      </w:r>
    </w:p>
    <w:p w:rsidR="000043CA" w:rsidRPr="000043CA" w:rsidRDefault="000043CA" w:rsidP="000043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7" w:lineRule="auto"/>
        <w:ind w:left="3" w:right="425" w:firstLine="4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</w:pPr>
      <w:r w:rsidRPr="000043C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  <w:t>apps package). Run the xeyes command about 20 times in the background so</w:t>
      </w:r>
    </w:p>
    <w:p w:rsidR="000043CA" w:rsidRPr="000043CA" w:rsidRDefault="000043CA" w:rsidP="000043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7" w:lineRule="auto"/>
        <w:ind w:left="3" w:right="425" w:firstLine="4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</w:pPr>
      <w:r w:rsidRPr="000043C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  <w:t>that 20 xeyes windows appear on the screen. Move the mouse around and watch</w:t>
      </w:r>
    </w:p>
    <w:p w:rsidR="000043CA" w:rsidRPr="000043CA" w:rsidRDefault="000043CA" w:rsidP="000043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7" w:lineRule="auto"/>
        <w:ind w:left="3" w:right="425" w:firstLine="4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</w:pPr>
      <w:r w:rsidRPr="000043C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  <w:t>the eyes watch your mouse pointer. When you have had enough fun, kill all xeyes</w:t>
      </w:r>
    </w:p>
    <w:p w:rsidR="009C154D" w:rsidRDefault="000043CA" w:rsidP="000043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7" w:lineRule="auto"/>
        <w:ind w:left="3" w:right="425" w:firstLine="4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</w:pPr>
      <w:r w:rsidRPr="000043C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  <w:t>processes in one command using killall.</w:t>
      </w:r>
    </w:p>
    <w:p w:rsidR="000043CA" w:rsidRDefault="00214F90" w:rsidP="000043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7" w:lineRule="auto"/>
        <w:ind w:left="3" w:right="425" w:firstLine="4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  <w:t>A</w:t>
      </w:r>
      <w:r w:rsidR="000043C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  <w:t>nswer</w:t>
      </w:r>
    </w:p>
    <w:p w:rsidR="00214F90" w:rsidRDefault="00214F90" w:rsidP="000043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7" w:lineRule="auto"/>
        <w:ind w:left="3" w:right="425" w:firstLine="4"/>
        <w:jc w:val="both"/>
      </w:pPr>
      <w:r>
        <w:t>sudo apt install x11-apps</w:t>
      </w:r>
    </w:p>
    <w:p w:rsidR="00214F90" w:rsidRPr="00BA7A76" w:rsidRDefault="00214F90" w:rsidP="000043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7" w:lineRule="auto"/>
        <w:ind w:left="3" w:right="425" w:firstLine="4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/>
        </w:rPr>
      </w:pPr>
      <w:bookmarkStart w:id="0" w:name="_GoBack"/>
      <w:bookmarkEnd w:id="0"/>
    </w:p>
    <w:p w:rsidR="00BA7A76" w:rsidRDefault="00214F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7" w:lineRule="auto"/>
        <w:ind w:left="3" w:right="425" w:firstLine="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11: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shell script to receive a number from the user and print all numbers from 1 to that input  </w:t>
      </w:r>
    </w:p>
    <w:p w:rsidR="00F76695" w:rsidRDefault="00214F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7" w:lineRule="auto"/>
        <w:ind w:left="3" w:right="425" w:firstLine="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number such that each next number will be printed after every 5 seconds, or the next number will be printed  immediately if the user presses Ctrl_C. </w:t>
      </w:r>
    </w:p>
    <w:sectPr w:rsidR="00F76695">
      <w:pgSz w:w="12240" w:h="15840"/>
      <w:pgMar w:top="698" w:right="365" w:bottom="2301" w:left="85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C5EA726-F4CE-471A-9CE9-0C0EDB0FFBA6}"/>
  </w:font>
  <w:font w:name="Fira Mono">
    <w:charset w:val="00"/>
    <w:family w:val="auto"/>
    <w:pitch w:val="default"/>
    <w:embedRegular r:id="rId2" w:fontKey="{DF75DACE-67DF-4183-BFE9-2E588A5A343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8C67B393-10CB-43D6-817E-CE5623F548FE}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  <w:embedRegular r:id="rId4" w:fontKey="{E0FF39BE-88A1-46C6-94C1-0AA2C002ED8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A151E"/>
    <w:multiLevelType w:val="hybridMultilevel"/>
    <w:tmpl w:val="374A91B4"/>
    <w:lvl w:ilvl="0" w:tplc="26F62F70">
      <w:start w:val="1"/>
      <w:numFmt w:val="decimal"/>
      <w:lvlText w:val="%1."/>
      <w:lvlJc w:val="left"/>
      <w:pPr>
        <w:ind w:left="3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7" w:hanging="360"/>
      </w:pPr>
    </w:lvl>
    <w:lvl w:ilvl="2" w:tplc="0409001B" w:tentative="1">
      <w:start w:val="1"/>
      <w:numFmt w:val="lowerRoman"/>
      <w:lvlText w:val="%3."/>
      <w:lvlJc w:val="right"/>
      <w:pPr>
        <w:ind w:left="1807" w:hanging="180"/>
      </w:pPr>
    </w:lvl>
    <w:lvl w:ilvl="3" w:tplc="0409000F" w:tentative="1">
      <w:start w:val="1"/>
      <w:numFmt w:val="decimal"/>
      <w:lvlText w:val="%4."/>
      <w:lvlJc w:val="left"/>
      <w:pPr>
        <w:ind w:left="2527" w:hanging="360"/>
      </w:pPr>
    </w:lvl>
    <w:lvl w:ilvl="4" w:tplc="04090019" w:tentative="1">
      <w:start w:val="1"/>
      <w:numFmt w:val="lowerLetter"/>
      <w:lvlText w:val="%5."/>
      <w:lvlJc w:val="left"/>
      <w:pPr>
        <w:ind w:left="3247" w:hanging="360"/>
      </w:pPr>
    </w:lvl>
    <w:lvl w:ilvl="5" w:tplc="0409001B" w:tentative="1">
      <w:start w:val="1"/>
      <w:numFmt w:val="lowerRoman"/>
      <w:lvlText w:val="%6."/>
      <w:lvlJc w:val="right"/>
      <w:pPr>
        <w:ind w:left="3967" w:hanging="180"/>
      </w:pPr>
    </w:lvl>
    <w:lvl w:ilvl="6" w:tplc="0409000F" w:tentative="1">
      <w:start w:val="1"/>
      <w:numFmt w:val="decimal"/>
      <w:lvlText w:val="%7."/>
      <w:lvlJc w:val="left"/>
      <w:pPr>
        <w:ind w:left="4687" w:hanging="360"/>
      </w:pPr>
    </w:lvl>
    <w:lvl w:ilvl="7" w:tplc="04090019" w:tentative="1">
      <w:start w:val="1"/>
      <w:numFmt w:val="lowerLetter"/>
      <w:lvlText w:val="%8."/>
      <w:lvlJc w:val="left"/>
      <w:pPr>
        <w:ind w:left="5407" w:hanging="360"/>
      </w:pPr>
    </w:lvl>
    <w:lvl w:ilvl="8" w:tplc="0409001B" w:tentative="1">
      <w:start w:val="1"/>
      <w:numFmt w:val="lowerRoman"/>
      <w:lvlText w:val="%9."/>
      <w:lvlJc w:val="right"/>
      <w:pPr>
        <w:ind w:left="612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695"/>
    <w:rsid w:val="000043CA"/>
    <w:rsid w:val="00214F90"/>
    <w:rsid w:val="0044083E"/>
    <w:rsid w:val="009C154D"/>
    <w:rsid w:val="00BA7A76"/>
    <w:rsid w:val="00F7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902B121-7238-4F3F-A64F-45A0C93FE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40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3</cp:revision>
  <dcterms:created xsi:type="dcterms:W3CDTF">2026-03-18T02:53:00Z</dcterms:created>
  <dcterms:modified xsi:type="dcterms:W3CDTF">2026-03-18T03:34:00Z</dcterms:modified>
</cp:coreProperties>
</file>