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12BC" w14:textId="6973A130" w:rsidR="004D3EFC" w:rsidRDefault="00054450" w:rsidP="00054450">
      <w:pPr>
        <w:pStyle w:val="Title"/>
        <w:rPr>
          <w:lang w:val="en-US"/>
        </w:rPr>
      </w:pPr>
      <w:r>
        <w:rPr>
          <w:lang w:val="en-US"/>
        </w:rPr>
        <w:t xml:space="preserve">Power Bi Visualization </w:t>
      </w:r>
    </w:p>
    <w:p w14:paraId="13FBA7D3" w14:textId="38620705" w:rsidR="00054450" w:rsidRDefault="00054450" w:rsidP="00054450">
      <w:pPr>
        <w:rPr>
          <w:lang w:val="en-US"/>
        </w:rPr>
      </w:pPr>
    </w:p>
    <w:p w14:paraId="23B41B97" w14:textId="16A5F732" w:rsidR="00054450" w:rsidRDefault="00054450" w:rsidP="00054450">
      <w:pPr>
        <w:rPr>
          <w:lang w:val="en-US"/>
        </w:rPr>
      </w:pPr>
      <w:r>
        <w:rPr>
          <w:lang w:val="en-US"/>
        </w:rPr>
        <w:t xml:space="preserve">After observing the Data set </w:t>
      </w:r>
    </w:p>
    <w:p w14:paraId="3F369F99" w14:textId="1C5A742B" w:rsidR="00054450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upload</w:t>
      </w:r>
      <w:r w:rsidR="00054450">
        <w:rPr>
          <w:lang w:val="en-US"/>
        </w:rPr>
        <w:t xml:space="preserve"> all data in Power Bi – by Python </w:t>
      </w:r>
    </w:p>
    <w:p w14:paraId="3889C0E3" w14:textId="0CF19146" w:rsidR="00054450" w:rsidRDefault="00054450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Appended all transaction </w:t>
      </w:r>
      <w:r w:rsidR="00227736">
        <w:rPr>
          <w:lang w:val="en-US"/>
        </w:rPr>
        <w:t>sources</w:t>
      </w:r>
      <w:r>
        <w:rPr>
          <w:lang w:val="en-US"/>
        </w:rPr>
        <w:t xml:space="preserve"> to </w:t>
      </w:r>
      <w:r w:rsidR="00227736">
        <w:rPr>
          <w:lang w:val="en-US"/>
        </w:rPr>
        <w:t xml:space="preserve">a </w:t>
      </w:r>
      <w:r>
        <w:rPr>
          <w:lang w:val="en-US"/>
        </w:rPr>
        <w:t xml:space="preserve">combined </w:t>
      </w:r>
      <w:r w:rsidR="00227736">
        <w:rPr>
          <w:lang w:val="en-US"/>
        </w:rPr>
        <w:t>transaction</w:t>
      </w:r>
    </w:p>
    <w:p w14:paraId="2A5EE58D" w14:textId="1E85DD5D" w:rsidR="00227736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5 duplicate copies of the combined transaction</w:t>
      </w:r>
    </w:p>
    <w:p w14:paraId="2AB404A5" w14:textId="3CDB3EC4" w:rsidR="00227736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all data type </w:t>
      </w:r>
    </w:p>
    <w:p w14:paraId="4203A74B" w14:textId="7EA6745C" w:rsidR="00227736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the column</w:t>
      </w:r>
    </w:p>
    <w:p w14:paraId="52CAFAF6" w14:textId="219BE013" w:rsidR="00227736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all unnecessary column</w:t>
      </w:r>
    </w:p>
    <w:p w14:paraId="68CC9F03" w14:textId="581A5A57" w:rsidR="00227736" w:rsidRDefault="00227736" w:rsidP="00227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Dim-Discount Table, Dim-Receiver, Dim-Sender, </w:t>
      </w:r>
      <w:r w:rsidR="00C94801">
        <w:rPr>
          <w:lang w:val="en-US"/>
        </w:rPr>
        <w:t>Dim-Trade, Fact-Transaction table</w:t>
      </w:r>
    </w:p>
    <w:p w14:paraId="3F4FD877" w14:textId="300497B0" w:rsidR="00C94801" w:rsidRDefault="00C94801" w:rsidP="00227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a relationship with all tables one too many</w:t>
      </w:r>
    </w:p>
    <w:p w14:paraId="0AB10868" w14:textId="03845F26" w:rsidR="00C94801" w:rsidRDefault="00C94801" w:rsidP="00227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some columns and Measure by using Dax</w:t>
      </w:r>
    </w:p>
    <w:p w14:paraId="0B174E3D" w14:textId="0842F7DF" w:rsidR="00227736" w:rsidRDefault="00227736" w:rsidP="00C94801">
      <w:pPr>
        <w:pStyle w:val="ListParagraph"/>
        <w:rPr>
          <w:lang w:val="en-US"/>
        </w:rPr>
      </w:pPr>
    </w:p>
    <w:p w14:paraId="0C2BC8EF" w14:textId="16A902E1" w:rsidR="00C94801" w:rsidRDefault="00C94801" w:rsidP="00C94801">
      <w:pPr>
        <w:pStyle w:val="ListParagraph"/>
        <w:rPr>
          <w:lang w:val="en-US"/>
        </w:rPr>
      </w:pPr>
      <w:r>
        <w:rPr>
          <w:lang w:val="en-US"/>
        </w:rPr>
        <w:t xml:space="preserve">Created Date table </w:t>
      </w:r>
      <w:r w:rsidR="00A3745B">
        <w:rPr>
          <w:lang w:val="en-US"/>
        </w:rPr>
        <w:t>also and visualization of necessary view for all questions.</w:t>
      </w:r>
    </w:p>
    <w:p w14:paraId="19A5A778" w14:textId="77777777" w:rsidR="00227736" w:rsidRPr="00054450" w:rsidRDefault="00227736" w:rsidP="00054450">
      <w:pPr>
        <w:pStyle w:val="ListParagraph"/>
        <w:numPr>
          <w:ilvl w:val="0"/>
          <w:numId w:val="1"/>
        </w:numPr>
        <w:rPr>
          <w:lang w:val="en-US"/>
        </w:rPr>
      </w:pPr>
    </w:p>
    <w:p w14:paraId="3B45AEBB" w14:textId="77777777" w:rsidR="00054450" w:rsidRDefault="00054450" w:rsidP="00054450">
      <w:pPr>
        <w:rPr>
          <w:lang w:val="en-US"/>
        </w:rPr>
      </w:pPr>
    </w:p>
    <w:p w14:paraId="0F43AE7B" w14:textId="77777777" w:rsidR="00054450" w:rsidRPr="00054450" w:rsidRDefault="00054450" w:rsidP="00054450">
      <w:pPr>
        <w:rPr>
          <w:lang w:val="en-US"/>
        </w:rPr>
      </w:pPr>
    </w:p>
    <w:sectPr w:rsidR="00054450" w:rsidRPr="0005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5E01"/>
    <w:multiLevelType w:val="hybridMultilevel"/>
    <w:tmpl w:val="12800B7E"/>
    <w:lvl w:ilvl="0" w:tplc="2B54B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5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50"/>
    <w:rsid w:val="00054450"/>
    <w:rsid w:val="00227736"/>
    <w:rsid w:val="004D3EFC"/>
    <w:rsid w:val="00A3745B"/>
    <w:rsid w:val="00C9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A9D9A"/>
  <w15:chartTrackingRefBased/>
  <w15:docId w15:val="{EB7167EE-188B-4B63-9207-E57202F5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Dhar</dc:creator>
  <cp:keywords/>
  <dc:description/>
  <cp:lastModifiedBy>Sushanta Dhar</cp:lastModifiedBy>
  <cp:revision>1</cp:revision>
  <dcterms:created xsi:type="dcterms:W3CDTF">2022-06-11T16:06:00Z</dcterms:created>
  <dcterms:modified xsi:type="dcterms:W3CDTF">2022-06-11T16:32:00Z</dcterms:modified>
</cp:coreProperties>
</file>