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08F71" w14:textId="7E6B9CEA" w:rsidR="00E44F67" w:rsidRDefault="00B85520" w:rsidP="00B85520">
      <w:r w:rsidRPr="00B85520">
        <w:t>Form Status: Completed</w:t>
      </w:r>
    </w:p>
    <w:p w14:paraId="6EEBD450" w14:textId="04328406" w:rsidR="008E14BB" w:rsidRPr="00B85520" w:rsidRDefault="008E14BB" w:rsidP="00B85520">
      <w:r w:rsidRPr="00B85520">
        <w:t xml:space="preserve">Form </w:t>
      </w:r>
      <w:r>
        <w:t>Signature</w:t>
      </w:r>
      <w:r w:rsidRPr="00B85520">
        <w:t xml:space="preserve">: </w:t>
      </w:r>
      <w:r w:rsidRPr="008E14BB">
        <w:t>REQUESTOR_SIGNATURE</w:t>
      </w:r>
    </w:p>
    <w:sectPr w:rsidR="008E14BB" w:rsidRPr="00B85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2E6A25"/>
    <w:rsid w:val="00352824"/>
    <w:rsid w:val="007734A9"/>
    <w:rsid w:val="008E14BB"/>
    <w:rsid w:val="00B85520"/>
    <w:rsid w:val="00C41232"/>
    <w:rsid w:val="00DB4B4D"/>
    <w:rsid w:val="00E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 Diaz</cp:lastModifiedBy>
  <cp:revision>2</cp:revision>
  <cp:lastPrinted>2025-03-25T06:44:00Z</cp:lastPrinted>
  <dcterms:created xsi:type="dcterms:W3CDTF">2025-03-25T06:21:00Z</dcterms:created>
  <dcterms:modified xsi:type="dcterms:W3CDTF">2025-03-25T08:11:00Z</dcterms:modified>
</cp:coreProperties>
</file>