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F2E894" w14:textId="77777777" w:rsidR="00C25BC8" w:rsidRDefault="00000000">
      <w:pPr>
        <w:pStyle w:val="Title"/>
        <w:jc w:val="center"/>
      </w:pPr>
      <w:bookmarkStart w:id="0" w:name="_qy2no195k3oi" w:colFirst="0" w:colLast="0"/>
      <w:bookmarkEnd w:id="0"/>
      <w:r>
        <w:t>CNN-Model Description</w:t>
      </w:r>
    </w:p>
    <w:p w14:paraId="4ED14B1C" w14:textId="77777777" w:rsidR="00C25BC8" w:rsidRDefault="00000000">
      <w:pPr>
        <w:pStyle w:val="Heading3"/>
      </w:pPr>
      <w:bookmarkStart w:id="1" w:name="_ckn3b4t2y3sx" w:colFirst="0" w:colLast="0"/>
      <w:bookmarkEnd w:id="1"/>
      <w:r>
        <w:t>Dataset:</w:t>
      </w:r>
    </w:p>
    <w:p w14:paraId="4E3B46BD" w14:textId="77777777" w:rsidR="00C25BC8" w:rsidRDefault="00000000">
      <w:pPr>
        <w:pStyle w:val="Heading4"/>
      </w:pPr>
      <w:bookmarkStart w:id="2" w:name="_2bg922sdmc5" w:colFirst="0" w:colLast="0"/>
      <w:bookmarkEnd w:id="2"/>
      <w:r>
        <w:tab/>
        <w:t>Custom dataset</w:t>
      </w:r>
    </w:p>
    <w:p w14:paraId="5315AB22" w14:textId="77777777" w:rsidR="00C25BC8" w:rsidRDefault="00000000">
      <w:pPr>
        <w:pStyle w:val="Heading4"/>
      </w:pPr>
      <w:bookmarkStart w:id="3" w:name="_op8qx7bn7ziq" w:colFirst="0" w:colLast="0"/>
      <w:bookmarkEnd w:id="3"/>
      <w:r>
        <w:t>(https://github.com/SuseelKumarG/flavorfusion/tree/main/dataset)</w:t>
      </w:r>
    </w:p>
    <w:p w14:paraId="01531577" w14:textId="77777777" w:rsidR="00C25BC8" w:rsidRDefault="00000000">
      <w:pPr>
        <w:pStyle w:val="Heading3"/>
      </w:pPr>
      <w:bookmarkStart w:id="4" w:name="_cz02h9c72w3l" w:colFirst="0" w:colLast="0"/>
      <w:bookmarkEnd w:id="4"/>
      <w:r>
        <w:t>Model details:</w:t>
      </w:r>
    </w:p>
    <w:p w14:paraId="6B6B2F19" w14:textId="77777777" w:rsidR="00C25BC8" w:rsidRDefault="00000000">
      <w:pPr>
        <w:pStyle w:val="Heading4"/>
      </w:pPr>
      <w:bookmarkStart w:id="5" w:name="_frl5m6k7gqdg" w:colFirst="0" w:colLast="0"/>
      <w:bookmarkEnd w:id="5"/>
      <w:r>
        <w:tab/>
        <w:t xml:space="preserve">The model architecture is inspired from the </w:t>
      </w:r>
      <w:proofErr w:type="spellStart"/>
      <w:r>
        <w:t>InceptionNet</w:t>
      </w:r>
      <w:proofErr w:type="spellEnd"/>
      <w:r>
        <w:t xml:space="preserve"> model. The architecture of this model starts with 2 CNN layers followed by 4 blocks of parallel CNN layers. Each block contains four parallel CNN layers of different kernel size for multi-feature extraction and finally this is ended with one average pooling, 2 dropout and 3 fully connected layers. Each CNN layer is followed by </w:t>
      </w:r>
      <w:proofErr w:type="spellStart"/>
      <w:r>
        <w:t>ReLU</w:t>
      </w:r>
      <w:proofErr w:type="spellEnd"/>
      <w:r>
        <w:t xml:space="preserve"> and Batch normalization.</w:t>
      </w:r>
    </w:p>
    <w:p w14:paraId="09FACD1E" w14:textId="77777777" w:rsidR="00C25BC8" w:rsidRDefault="00C25BC8"/>
    <w:p w14:paraId="759BC0A7" w14:textId="77777777" w:rsidR="00C25BC8" w:rsidRDefault="00000000">
      <w:pPr>
        <w:pStyle w:val="Heading3"/>
      </w:pPr>
      <w:bookmarkStart w:id="6" w:name="_7ftendoi5jn4" w:colFirst="0" w:colLast="0"/>
      <w:bookmarkEnd w:id="6"/>
      <w:r>
        <w:t>Model results:</w:t>
      </w:r>
    </w:p>
    <w:p w14:paraId="733AAED1" w14:textId="77777777" w:rsidR="00C25BC8" w:rsidRDefault="00000000">
      <w:pPr>
        <w:pStyle w:val="Heading4"/>
      </w:pPr>
      <w:bookmarkStart w:id="7" w:name="_umd5mgw75co0" w:colFirst="0" w:colLast="0"/>
      <w:bookmarkEnd w:id="7"/>
      <w:r>
        <w:tab/>
        <w:t>The model achieved an accuracy of 78% on the training set with heavy augmentation and an accuracy of 88% on the testing set with no augmentation.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6217DB1" wp14:editId="4DDF9D15">
            <wp:simplePos x="0" y="0"/>
            <wp:positionH relativeFrom="column">
              <wp:posOffset>247650</wp:posOffset>
            </wp:positionH>
            <wp:positionV relativeFrom="paragraph">
              <wp:posOffset>904875</wp:posOffset>
            </wp:positionV>
            <wp:extent cx="5311199" cy="2834342"/>
            <wp:effectExtent l="0" t="0" r="0" b="0"/>
            <wp:wrapTopAndBottom distT="114300" distB="11430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99" cy="28343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517459" w14:textId="77777777" w:rsidR="00C25BC8" w:rsidRDefault="00C25BC8"/>
    <w:p w14:paraId="28E94DE1" w14:textId="77777777" w:rsidR="00C25BC8" w:rsidRDefault="00C25BC8">
      <w:pPr>
        <w:pStyle w:val="Title"/>
      </w:pPr>
      <w:bookmarkStart w:id="8" w:name="_1hal3ch0qqdi" w:colFirst="0" w:colLast="0"/>
      <w:bookmarkEnd w:id="8"/>
    </w:p>
    <w:p w14:paraId="195D7886" w14:textId="77777777" w:rsidR="00C25BC8" w:rsidRDefault="00000000">
      <w:pPr>
        <w:pStyle w:val="Title"/>
        <w:jc w:val="center"/>
      </w:pPr>
      <w:bookmarkStart w:id="9" w:name="_ycr18j3q2o07" w:colFirst="0" w:colLast="0"/>
      <w:bookmarkEnd w:id="9"/>
      <w:r>
        <w:t>Dataset Description</w:t>
      </w:r>
    </w:p>
    <w:p w14:paraId="31E5609B" w14:textId="77777777" w:rsidR="00C25BC8" w:rsidRDefault="00C25BC8">
      <w:pPr>
        <w:pStyle w:val="Heading3"/>
      </w:pPr>
      <w:bookmarkStart w:id="10" w:name="_vyrc3arv0qgn" w:colFirst="0" w:colLast="0"/>
      <w:bookmarkEnd w:id="10"/>
    </w:p>
    <w:p w14:paraId="47B7EF6D" w14:textId="77777777" w:rsidR="00C25BC8" w:rsidRDefault="00000000">
      <w:pPr>
        <w:pStyle w:val="Heading3"/>
      </w:pPr>
      <w:bookmarkStart w:id="11" w:name="_87fqynrd6pdl" w:colFirst="0" w:colLast="0"/>
      <w:bookmarkEnd w:id="11"/>
      <w:r>
        <w:t xml:space="preserve">This dataset contains 45 classes and </w:t>
      </w:r>
      <w:proofErr w:type="gramStart"/>
      <w:r>
        <w:t>contain</w:t>
      </w:r>
      <w:proofErr w:type="gramEnd"/>
      <w:r>
        <w:t xml:space="preserve"> the following items</w:t>
      </w:r>
    </w:p>
    <w:p w14:paraId="76690F9F" w14:textId="77777777" w:rsidR="00C25BC8" w:rsidRDefault="00C25BC8"/>
    <w:p w14:paraId="37893D99" w14:textId="77777777" w:rsidR="00C25BC8" w:rsidRDefault="00000000">
      <w:pPr>
        <w:pStyle w:val="Heading3"/>
      </w:pPr>
      <w:bookmarkStart w:id="12" w:name="_h9rd67rhlq7z" w:colFirst="0" w:colLast="0"/>
      <w:bookmarkEnd w:id="12"/>
      <w:r>
        <w:t>Fruits:</w:t>
      </w:r>
    </w:p>
    <w:p w14:paraId="270CF3B8" w14:textId="77777777" w:rsidR="00C25BC8" w:rsidRDefault="00000000">
      <w:pPr>
        <w:pStyle w:val="Heading5"/>
      </w:pPr>
      <w:bookmarkStart w:id="13" w:name="_7r5wwbhafiiz" w:colFirst="0" w:colLast="0"/>
      <w:bookmarkEnd w:id="13"/>
      <w:r>
        <w:t>apple, banana, grapes, kiwi, lemon, mango, orange, pear, pineapple, pomegranate, and watermelon</w:t>
      </w:r>
    </w:p>
    <w:p w14:paraId="36EEAB37" w14:textId="77777777" w:rsidR="00C25BC8" w:rsidRDefault="00000000">
      <w:pPr>
        <w:pStyle w:val="Heading3"/>
      </w:pPr>
      <w:bookmarkStart w:id="14" w:name="_1eeiv6gnsam9" w:colFirst="0" w:colLast="0"/>
      <w:bookmarkEnd w:id="14"/>
      <w:r>
        <w:t>Vegetables:</w:t>
      </w:r>
    </w:p>
    <w:p w14:paraId="7D2B40DB" w14:textId="77777777" w:rsidR="00C25BC8" w:rsidRDefault="00000000">
      <w:pPr>
        <w:pStyle w:val="Heading5"/>
      </w:pPr>
      <w:bookmarkStart w:id="15" w:name="_78ncqgbq6oyb" w:colFirst="0" w:colLast="0"/>
      <w:bookmarkEnd w:id="15"/>
      <w:r>
        <w:t xml:space="preserve">beetroot, cabbage, capsicum, carrot, cauliflower, </w:t>
      </w:r>
      <w:proofErr w:type="spellStart"/>
      <w:r>
        <w:t>chilli</w:t>
      </w:r>
      <w:proofErr w:type="spellEnd"/>
      <w:r>
        <w:t xml:space="preserve"> pepper, corn, cucumber, eggplant, garlic, ginger, jalapeno, lettuce, onion, peas, potato, radish, soy beans, spinach, </w:t>
      </w:r>
      <w:proofErr w:type="spellStart"/>
      <w:r>
        <w:t>sweetpotato</w:t>
      </w:r>
      <w:proofErr w:type="spellEnd"/>
      <w:r>
        <w:t>, tomato, and turnip</w:t>
      </w:r>
    </w:p>
    <w:p w14:paraId="7F6416A1" w14:textId="77777777" w:rsidR="00C25BC8" w:rsidRDefault="00000000">
      <w:pPr>
        <w:pStyle w:val="Heading3"/>
      </w:pPr>
      <w:bookmarkStart w:id="16" w:name="_ng7uh76ym2no" w:colFirst="0" w:colLast="0"/>
      <w:bookmarkEnd w:id="16"/>
      <w:r>
        <w:t>Spices:</w:t>
      </w:r>
    </w:p>
    <w:p w14:paraId="3DC50F1B" w14:textId="77777777" w:rsidR="00C25BC8" w:rsidRDefault="00000000">
      <w:pPr>
        <w:pStyle w:val="Heading5"/>
      </w:pPr>
      <w:bookmarkStart w:id="17" w:name="_a2skf8ejwjjl" w:colFirst="0" w:colLast="0"/>
      <w:bookmarkEnd w:id="17"/>
      <w:r>
        <w:t xml:space="preserve">cinnamon, cloves, </w:t>
      </w:r>
      <w:proofErr w:type="spellStart"/>
      <w:r>
        <w:t>corriander</w:t>
      </w:r>
      <w:proofErr w:type="spellEnd"/>
      <w:r>
        <w:t xml:space="preserve">, </w:t>
      </w:r>
      <w:proofErr w:type="spellStart"/>
      <w:r>
        <w:t>corriander_seeds</w:t>
      </w:r>
      <w:proofErr w:type="spellEnd"/>
      <w:r>
        <w:t xml:space="preserve">, cumin, </w:t>
      </w:r>
      <w:proofErr w:type="spellStart"/>
      <w:r>
        <w:t>fennel_seeds</w:t>
      </w:r>
      <w:proofErr w:type="spellEnd"/>
      <w:r>
        <w:t xml:space="preserve">, nutmeg, paprika, saffron, </w:t>
      </w:r>
      <w:proofErr w:type="spellStart"/>
      <w:r>
        <w:t>star_anise</w:t>
      </w:r>
      <w:proofErr w:type="spellEnd"/>
      <w:r>
        <w:t>, tamarind, and turmeric</w:t>
      </w:r>
    </w:p>
    <w:p w14:paraId="4BE158F2" w14:textId="77777777" w:rsidR="00C25BC8" w:rsidRDefault="00C25BC8"/>
    <w:p w14:paraId="1F1E2976" w14:textId="77777777" w:rsidR="00C25BC8" w:rsidRDefault="00000000">
      <w:pPr>
        <w:pStyle w:val="Heading4"/>
      </w:pPr>
      <w:bookmarkStart w:id="18" w:name="_sfwhti5bjs02" w:colFirst="0" w:colLast="0"/>
      <w:bookmarkEnd w:id="18"/>
      <w:r>
        <w:t xml:space="preserve">Samples for </w:t>
      </w:r>
      <w:proofErr w:type="gramStart"/>
      <w:r>
        <w:t>training :</w:t>
      </w:r>
      <w:proofErr w:type="gramEnd"/>
      <w:r>
        <w:t xml:space="preserve"> 4,035</w:t>
      </w:r>
    </w:p>
    <w:p w14:paraId="63295CC5" w14:textId="77777777" w:rsidR="00C25BC8" w:rsidRDefault="00000000">
      <w:pPr>
        <w:pStyle w:val="Heading4"/>
      </w:pPr>
      <w:bookmarkStart w:id="19" w:name="_dtr2gr6ku1bs" w:colFirst="0" w:colLast="0"/>
      <w:bookmarkEnd w:id="19"/>
      <w:r>
        <w:t xml:space="preserve">Samples for </w:t>
      </w:r>
      <w:proofErr w:type="gramStart"/>
      <w:r>
        <w:t>testing :</w:t>
      </w:r>
      <w:proofErr w:type="gramEnd"/>
      <w:r>
        <w:t xml:space="preserve"> 450</w:t>
      </w:r>
    </w:p>
    <w:p w14:paraId="44D8E7A7" w14:textId="77777777" w:rsidR="00C25BC8" w:rsidRDefault="00000000">
      <w:pPr>
        <w:pStyle w:val="Heading4"/>
      </w:pPr>
      <w:bookmarkStart w:id="20" w:name="_6h7o7123pzxi" w:colFirst="0" w:colLast="0"/>
      <w:bookmarkEnd w:id="20"/>
      <w:r>
        <w:t>Samples for validation: 450</w:t>
      </w:r>
    </w:p>
    <w:p w14:paraId="503BD5B2" w14:textId="77777777" w:rsidR="00C25BC8" w:rsidRDefault="00C25BC8"/>
    <w:p w14:paraId="2281FA50" w14:textId="77777777" w:rsidR="00C25BC8" w:rsidRDefault="00000000">
      <w:pPr>
        <w:pStyle w:val="Subtitle"/>
      </w:pPr>
      <w:bookmarkStart w:id="21" w:name="_jja7nqnuw25p" w:colFirst="0" w:colLast="0"/>
      <w:bookmarkEnd w:id="21"/>
      <w:r>
        <w:lastRenderedPageBreak/>
        <w:t>Parameters:</w:t>
      </w:r>
    </w:p>
    <w:p w14:paraId="6F6C9112" w14:textId="77777777" w:rsidR="00C25BC8" w:rsidRDefault="00000000">
      <w:pPr>
        <w:pStyle w:val="Heading4"/>
      </w:pPr>
      <w:bookmarkStart w:id="22" w:name="_svqd51q1rn5g" w:colFirst="0" w:colLast="0"/>
      <w:bookmarkEnd w:id="22"/>
      <w:r>
        <w:t>Total params: 5,182,539</w:t>
      </w:r>
    </w:p>
    <w:p w14:paraId="330660B7" w14:textId="77777777" w:rsidR="00C25BC8" w:rsidRDefault="00000000">
      <w:pPr>
        <w:pStyle w:val="Heading4"/>
      </w:pPr>
      <w:bookmarkStart w:id="23" w:name="_fmyindg2yzkc" w:colFirst="0" w:colLast="0"/>
      <w:bookmarkEnd w:id="23"/>
      <w:r>
        <w:t>Trainable params: 5,179,627</w:t>
      </w:r>
    </w:p>
    <w:p w14:paraId="16B92C04" w14:textId="77777777" w:rsidR="00C25BC8" w:rsidRDefault="00000000">
      <w:pPr>
        <w:pStyle w:val="Heading4"/>
      </w:pPr>
      <w:bookmarkStart w:id="24" w:name="_v79fkh1a9pe" w:colFirst="0" w:colLast="0"/>
      <w:bookmarkEnd w:id="24"/>
      <w:r>
        <w:t>Non-trainable params: 2,912</w:t>
      </w:r>
    </w:p>
    <w:p w14:paraId="58DA5FA2" w14:textId="77777777" w:rsidR="00C25BC8" w:rsidRDefault="00000000">
      <w:pPr>
        <w:pStyle w:val="Heading4"/>
      </w:pPr>
      <w:bookmarkStart w:id="25" w:name="_v9bw1fq4jwj4" w:colFirst="0" w:colLast="0"/>
      <w:bookmarkEnd w:id="25"/>
      <w:r>
        <w:t>Total Numbers of Network Layers: 73</w:t>
      </w:r>
    </w:p>
    <w:p w14:paraId="4C939CF2" w14:textId="77777777" w:rsidR="00C25BC8" w:rsidRDefault="00000000">
      <w:pPr>
        <w:pStyle w:val="Heading3"/>
      </w:pPr>
      <w:bookmarkStart w:id="26" w:name="_e7wsdpnu79si" w:colFirst="0" w:colLast="0"/>
      <w:bookmarkEnd w:id="26"/>
      <w:r>
        <w:t>Hyperparameters used:</w:t>
      </w:r>
    </w:p>
    <w:p w14:paraId="55F8DA9C" w14:textId="77777777" w:rsidR="00C25BC8" w:rsidRDefault="00000000">
      <w:pPr>
        <w:pStyle w:val="Heading4"/>
      </w:pPr>
      <w:bookmarkStart w:id="27" w:name="_2vxfnhwgkqi4" w:colFirst="0" w:colLast="0"/>
      <w:bookmarkEnd w:id="27"/>
      <w:r>
        <w:t>Number of Convolutional Layers: 19</w:t>
      </w:r>
    </w:p>
    <w:p w14:paraId="46E785B0" w14:textId="77777777" w:rsidR="00C25BC8" w:rsidRDefault="00000000">
      <w:pPr>
        <w:pStyle w:val="Heading4"/>
      </w:pPr>
      <w:bookmarkStart w:id="28" w:name="_wz3uuaenw6zk" w:colFirst="0" w:colLast="0"/>
      <w:bookmarkEnd w:id="28"/>
      <w:r>
        <w:t xml:space="preserve">Number of </w:t>
      </w:r>
      <w:proofErr w:type="spellStart"/>
      <w:r>
        <w:t>ReLU</w:t>
      </w:r>
      <w:proofErr w:type="spellEnd"/>
      <w:r>
        <w:t xml:space="preserve"> Layers: 21</w:t>
      </w:r>
    </w:p>
    <w:p w14:paraId="3B0083CF" w14:textId="77777777" w:rsidR="00C25BC8" w:rsidRDefault="00000000">
      <w:pPr>
        <w:pStyle w:val="Heading4"/>
      </w:pPr>
      <w:bookmarkStart w:id="29" w:name="_cep6o9upx3ar" w:colFirst="0" w:colLast="0"/>
      <w:bookmarkEnd w:id="29"/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69A07CC" wp14:editId="2E29D66E">
            <wp:simplePos x="0" y="0"/>
            <wp:positionH relativeFrom="page">
              <wp:posOffset>733425</wp:posOffset>
            </wp:positionH>
            <wp:positionV relativeFrom="page">
              <wp:posOffset>4378644</wp:posOffset>
            </wp:positionV>
            <wp:extent cx="6304677" cy="5257533"/>
            <wp:effectExtent l="0" t="0" r="0" b="0"/>
            <wp:wrapTopAndBottom distT="114300" distB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4677" cy="5257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Number of Dense Layers: 3</w:t>
      </w:r>
    </w:p>
    <w:p w14:paraId="1DCD71FF" w14:textId="77777777" w:rsidR="00C25BC8" w:rsidRDefault="00000000">
      <w:pPr>
        <w:pStyle w:val="Heading3"/>
      </w:pPr>
      <w:bookmarkStart w:id="30" w:name="_26spq4fmpq5j" w:colFirst="0" w:colLast="0"/>
      <w:bookmarkEnd w:id="30"/>
      <w:r>
        <w:rPr>
          <w:noProof/>
        </w:rPr>
        <w:lastRenderedPageBreak/>
        <w:drawing>
          <wp:anchor distT="114300" distB="114300" distL="114300" distR="114300" simplePos="0" relativeHeight="251660288" behindDoc="0" locked="0" layoutInCell="1" hidden="0" allowOverlap="1" wp14:anchorId="16141214" wp14:editId="1B06541F">
            <wp:simplePos x="0" y="0"/>
            <wp:positionH relativeFrom="column">
              <wp:posOffset>-666749</wp:posOffset>
            </wp:positionH>
            <wp:positionV relativeFrom="paragraph">
              <wp:posOffset>295275</wp:posOffset>
            </wp:positionV>
            <wp:extent cx="7367588" cy="6930727"/>
            <wp:effectExtent l="0" t="0" r="0" b="0"/>
            <wp:wrapTopAndBottom distT="114300" distB="11430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69307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9AF649" w14:textId="77777777" w:rsidR="00C25BC8" w:rsidRDefault="00C25BC8"/>
    <w:p w14:paraId="6CE746A1" w14:textId="77777777" w:rsidR="00C25BC8" w:rsidRDefault="00C25BC8"/>
    <w:p w14:paraId="7F8D6EEB" w14:textId="77777777" w:rsidR="00C25BC8" w:rsidRDefault="00000000">
      <w:r>
        <w:rPr>
          <w:noProof/>
        </w:rPr>
        <w:lastRenderedPageBreak/>
        <w:drawing>
          <wp:anchor distT="0" distB="0" distL="0" distR="0" simplePos="0" relativeHeight="251661312" behindDoc="0" locked="0" layoutInCell="1" hidden="0" allowOverlap="1" wp14:anchorId="5CD5EE58" wp14:editId="162591F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435254"/>
            <wp:effectExtent l="0" t="0" r="0" b="0"/>
            <wp:wrapTopAndBottom distT="0" dist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2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FE524E1" w14:textId="77777777" w:rsidR="00C25BC8" w:rsidRDefault="00C25BC8"/>
    <w:p w14:paraId="44C4C127" w14:textId="77777777" w:rsidR="00C25BC8" w:rsidRDefault="00C25BC8"/>
    <w:p w14:paraId="4B32C0EC" w14:textId="77777777" w:rsidR="00C25BC8" w:rsidRDefault="00C25BC8"/>
    <w:p w14:paraId="751FE9B5" w14:textId="77777777" w:rsidR="00C25BC8" w:rsidRDefault="00C25BC8"/>
    <w:p w14:paraId="6455CBFF" w14:textId="77777777" w:rsidR="00C25BC8" w:rsidRDefault="00C25BC8"/>
    <w:p w14:paraId="4A7FF098" w14:textId="77777777" w:rsidR="00C25BC8" w:rsidRDefault="00C25BC8"/>
    <w:p w14:paraId="293DD3D5" w14:textId="77777777" w:rsidR="00C25BC8" w:rsidRDefault="00C25BC8"/>
    <w:p w14:paraId="43F45956" w14:textId="77777777" w:rsidR="00C25BC8" w:rsidRDefault="00C25BC8"/>
    <w:p w14:paraId="1014129C" w14:textId="77777777" w:rsidR="00C25BC8" w:rsidRDefault="00C25BC8"/>
    <w:p w14:paraId="6D1AA065" w14:textId="77777777" w:rsidR="00C25BC8" w:rsidRDefault="00C25BC8"/>
    <w:p w14:paraId="31882599" w14:textId="77777777" w:rsidR="00C25BC8" w:rsidRDefault="00C25BC8"/>
    <w:p w14:paraId="4F172F6E" w14:textId="77777777" w:rsidR="00C25BC8" w:rsidRDefault="00C25BC8"/>
    <w:p w14:paraId="4783686D" w14:textId="77777777" w:rsidR="00C25BC8" w:rsidRDefault="00C25BC8"/>
    <w:p w14:paraId="1749F2CB" w14:textId="77777777" w:rsidR="00C25BC8" w:rsidRDefault="00C25BC8"/>
    <w:p w14:paraId="0AF41D62" w14:textId="77777777" w:rsidR="00C25BC8" w:rsidRDefault="00C25BC8"/>
    <w:p w14:paraId="5217DE97" w14:textId="77777777" w:rsidR="00C25BC8" w:rsidRDefault="00C25BC8">
      <w:pPr>
        <w:ind w:left="-1170"/>
      </w:pPr>
    </w:p>
    <w:p w14:paraId="78C32437" w14:textId="77777777" w:rsidR="00C25BC8" w:rsidRDefault="00C25BC8"/>
    <w:p w14:paraId="71513841" w14:textId="77777777" w:rsidR="00C25BC8" w:rsidRDefault="00C25BC8"/>
    <w:p w14:paraId="53E81391" w14:textId="77777777" w:rsidR="00C25BC8" w:rsidRDefault="00C25BC8"/>
    <w:p w14:paraId="0943888E" w14:textId="77777777" w:rsidR="00C25BC8" w:rsidRDefault="00000000">
      <w:r>
        <w:rPr>
          <w:noProof/>
        </w:rPr>
        <w:lastRenderedPageBreak/>
        <w:drawing>
          <wp:anchor distT="114300" distB="114300" distL="114300" distR="114300" simplePos="0" relativeHeight="251662336" behindDoc="0" locked="0" layoutInCell="1" hidden="0" allowOverlap="1" wp14:anchorId="3A5C9A93" wp14:editId="0C93E313">
            <wp:simplePos x="0" y="0"/>
            <wp:positionH relativeFrom="column">
              <wp:posOffset>-312420</wp:posOffset>
            </wp:positionH>
            <wp:positionV relativeFrom="paragraph">
              <wp:posOffset>0</wp:posOffset>
            </wp:positionV>
            <wp:extent cx="6766560" cy="10751820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10751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DA721E" w14:textId="77777777" w:rsidR="00C25BC8" w:rsidRDefault="00C25BC8"/>
    <w:p w14:paraId="1D58F47E" w14:textId="77777777" w:rsidR="00C25BC8" w:rsidRDefault="00C25BC8"/>
    <w:p w14:paraId="78A84888" w14:textId="77777777" w:rsidR="00C25BC8" w:rsidRDefault="00C25BC8"/>
    <w:p w14:paraId="6AF38389" w14:textId="77777777" w:rsidR="00C25BC8" w:rsidRDefault="00C25BC8"/>
    <w:p w14:paraId="1B0A21F9" w14:textId="77777777" w:rsidR="00C25BC8" w:rsidRDefault="00C25BC8"/>
    <w:p w14:paraId="6EC60307" w14:textId="77777777" w:rsidR="00C25BC8" w:rsidRDefault="00C25BC8"/>
    <w:p w14:paraId="3D6F1EE0" w14:textId="77777777" w:rsidR="00C25BC8" w:rsidRDefault="00C25BC8"/>
    <w:p w14:paraId="6B00509D" w14:textId="77777777" w:rsidR="00C25BC8" w:rsidRDefault="00C25BC8"/>
    <w:sectPr w:rsidR="00C25BC8" w:rsidSect="00C845CA">
      <w:footerReference w:type="default" r:id="rId11"/>
      <w:pgSz w:w="12240" w:h="15840"/>
      <w:pgMar w:top="22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D76D94" w14:textId="77777777" w:rsidR="00801396" w:rsidRDefault="00801396">
      <w:pPr>
        <w:spacing w:line="240" w:lineRule="auto"/>
      </w:pPr>
      <w:r>
        <w:separator/>
      </w:r>
    </w:p>
  </w:endnote>
  <w:endnote w:type="continuationSeparator" w:id="0">
    <w:p w14:paraId="3B658D67" w14:textId="77777777" w:rsidR="00801396" w:rsidRDefault="0080139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8E5458" w14:textId="77777777" w:rsidR="00C25BC8" w:rsidRDefault="00C25B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D93AA9" w14:textId="77777777" w:rsidR="00801396" w:rsidRDefault="00801396">
      <w:pPr>
        <w:spacing w:line="240" w:lineRule="auto"/>
      </w:pPr>
      <w:r>
        <w:separator/>
      </w:r>
    </w:p>
  </w:footnote>
  <w:footnote w:type="continuationSeparator" w:id="0">
    <w:p w14:paraId="5BC9B795" w14:textId="77777777" w:rsidR="00801396" w:rsidRDefault="00801396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BC8"/>
    <w:rsid w:val="006E4FDF"/>
    <w:rsid w:val="00801396"/>
    <w:rsid w:val="00C25BC8"/>
    <w:rsid w:val="00C845CA"/>
    <w:rsid w:val="00EE2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AE07F"/>
  <w15:docId w15:val="{9CA81D54-530B-4513-B76B-36195A323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</Pages>
  <Words>241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Suseel Kumar Giddaluri</cp:lastModifiedBy>
  <cp:revision>3</cp:revision>
  <dcterms:created xsi:type="dcterms:W3CDTF">2025-08-08T07:50:00Z</dcterms:created>
  <dcterms:modified xsi:type="dcterms:W3CDTF">2025-08-08T08:52:00Z</dcterms:modified>
</cp:coreProperties>
</file>