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CB3F7" w14:textId="488803F7" w:rsidR="00625D37" w:rsidRDefault="00967810">
      <w:pPr>
        <w:rPr>
          <w:b/>
          <w:bCs/>
          <w:sz w:val="28"/>
          <w:szCs w:val="28"/>
        </w:rPr>
      </w:pPr>
      <w:r w:rsidRPr="00967810">
        <w:rPr>
          <w:b/>
          <w:bCs/>
          <w:sz w:val="28"/>
          <w:szCs w:val="28"/>
        </w:rPr>
        <w:t>Postman documentation.</w:t>
      </w:r>
    </w:p>
    <w:p w14:paraId="7BC7A573" w14:textId="03AF9DB4" w:rsidR="00967810" w:rsidRPr="00967810" w:rsidRDefault="00967810" w:rsidP="009678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7810">
        <w:rPr>
          <w:sz w:val="24"/>
          <w:szCs w:val="24"/>
        </w:rPr>
        <w:t>Create file request.</w:t>
      </w:r>
    </w:p>
    <w:p w14:paraId="5BC0C7D1" w14:textId="686DF384" w:rsidR="00967810" w:rsidRDefault="00967810" w:rsidP="0096781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Endpoint - </w:t>
      </w:r>
      <w:hyperlink r:id="rId5" w:history="1">
        <w:r w:rsidRPr="00BA06B3">
          <w:rPr>
            <w:rStyle w:val="Hyperlink"/>
            <w:sz w:val="24"/>
            <w:szCs w:val="24"/>
          </w:rPr>
          <w:t>http://localhost:3000/create-file</w:t>
        </w:r>
      </w:hyperlink>
      <w:r>
        <w:rPr>
          <w:sz w:val="24"/>
          <w:szCs w:val="24"/>
        </w:rPr>
        <w:br/>
      </w:r>
      <w:r w:rsidRPr="00967810">
        <w:rPr>
          <w:noProof/>
          <w:sz w:val="24"/>
          <w:szCs w:val="24"/>
        </w:rPr>
        <w:drawing>
          <wp:inline distT="0" distB="0" distL="0" distR="0" wp14:anchorId="5D2407F6" wp14:editId="61B64617">
            <wp:extent cx="6645910" cy="3965575"/>
            <wp:effectExtent l="0" t="0" r="0" b="0"/>
            <wp:docPr id="85268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80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54F5" w14:textId="77777777" w:rsidR="00967810" w:rsidRDefault="00967810">
      <w:pPr>
        <w:rPr>
          <w:sz w:val="24"/>
          <w:szCs w:val="24"/>
        </w:rPr>
      </w:pPr>
    </w:p>
    <w:p w14:paraId="1708BF55" w14:textId="0CCCECB7" w:rsidR="00967810" w:rsidRDefault="00967810" w:rsidP="009678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all file contents</w:t>
      </w:r>
    </w:p>
    <w:p w14:paraId="0018EC53" w14:textId="7001465D" w:rsidR="00967810" w:rsidRPr="00967810" w:rsidRDefault="00967810" w:rsidP="009678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Endpoint – </w:t>
      </w:r>
      <w:r w:rsidRPr="00967810">
        <w:rPr>
          <w:sz w:val="24"/>
          <w:szCs w:val="24"/>
        </w:rPr>
        <w:t>http://localhost:3000/read-files</w:t>
      </w:r>
    </w:p>
    <w:p w14:paraId="1EB87CF6" w14:textId="566EAFAA" w:rsidR="00967810" w:rsidRDefault="00967810" w:rsidP="00967810">
      <w:pPr>
        <w:rPr>
          <w:sz w:val="24"/>
          <w:szCs w:val="24"/>
        </w:rPr>
      </w:pPr>
      <w:r w:rsidRPr="00967810">
        <w:rPr>
          <w:noProof/>
        </w:rPr>
        <w:drawing>
          <wp:inline distT="0" distB="0" distL="0" distR="0" wp14:anchorId="6F55EB3D" wp14:editId="22FD00DA">
            <wp:extent cx="6645910" cy="3942080"/>
            <wp:effectExtent l="0" t="0" r="0" b="0"/>
            <wp:docPr id="101561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18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BA76" w14:textId="1EC45A97" w:rsidR="00967810" w:rsidRDefault="00967810" w:rsidP="009678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 current date time.</w:t>
      </w:r>
    </w:p>
    <w:p w14:paraId="7F05C2DE" w14:textId="78DA3ABC" w:rsidR="00967810" w:rsidRDefault="00967810" w:rsidP="009678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Endpoint - </w:t>
      </w:r>
      <w:hyperlink r:id="rId8" w:history="1">
        <w:r w:rsidRPr="00BA06B3">
          <w:rPr>
            <w:rStyle w:val="Hyperlink"/>
            <w:sz w:val="24"/>
            <w:szCs w:val="24"/>
          </w:rPr>
          <w:t>http://localhost:3000/current-datetime</w:t>
        </w:r>
      </w:hyperlink>
    </w:p>
    <w:p w14:paraId="7BAFC817" w14:textId="475F9FD9" w:rsidR="00967810" w:rsidRPr="00967810" w:rsidRDefault="00967810" w:rsidP="00967810">
      <w:pPr>
        <w:rPr>
          <w:sz w:val="24"/>
          <w:szCs w:val="24"/>
        </w:rPr>
      </w:pPr>
      <w:r w:rsidRPr="00967810">
        <w:rPr>
          <w:noProof/>
          <w:sz w:val="24"/>
          <w:szCs w:val="24"/>
        </w:rPr>
        <w:drawing>
          <wp:inline distT="0" distB="0" distL="0" distR="0" wp14:anchorId="3A84190E" wp14:editId="77EE36C7">
            <wp:extent cx="6645910" cy="2988945"/>
            <wp:effectExtent l="0" t="0" r="0" b="0"/>
            <wp:docPr id="2299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8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810" w:rsidRPr="00967810" w:rsidSect="009678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03218"/>
    <w:multiLevelType w:val="hybridMultilevel"/>
    <w:tmpl w:val="6D862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05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10"/>
    <w:rsid w:val="00625D37"/>
    <w:rsid w:val="008456B3"/>
    <w:rsid w:val="008A0FC0"/>
    <w:rsid w:val="00967810"/>
    <w:rsid w:val="00AC5A55"/>
    <w:rsid w:val="00AE5BDF"/>
    <w:rsid w:val="00BD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F8B0"/>
  <w15:chartTrackingRefBased/>
  <w15:docId w15:val="{F6012589-6546-43F9-9354-9817CBFC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current-dateti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3000/create-fi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dasvin kumar</dc:creator>
  <cp:keywords/>
  <dc:description/>
  <cp:lastModifiedBy>Susenthra Prabu</cp:lastModifiedBy>
  <cp:revision>2</cp:revision>
  <dcterms:created xsi:type="dcterms:W3CDTF">2024-08-24T07:09:00Z</dcterms:created>
  <dcterms:modified xsi:type="dcterms:W3CDTF">2024-08-24T07:09:00Z</dcterms:modified>
</cp:coreProperties>
</file>