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A569E"/>
          <w:sz w:val="56"/>
          <w:szCs w:val="56"/>
        </w:rPr>
        <w:t xml:space="preserve">Array Flattening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4 Solutions  |  Step-by-step Walkthrough  |  Interview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Interview Preparation Guide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D4F4" w:sz="1"/>
              <w:left w:val="single" w:color="B5D4F4" w:sz="1"/>
              <w:bottom w:val="single" w:color="B5D4F4" w:sz="1"/>
              <w:right w:val="single" w:color="B5D4F4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The Question</w:t>
            </w:r>
          </w:p>
          <w:p>
            <w:pPr>
              <w:spacing w:after="40" w:before="0" w:line="280"/>
            </w:pPr>
            <w:r>
              <w:rPr>
                <w:rFonts w:ascii="Courier New" w:cs="Courier New" w:eastAsia="Courier New" w:hAnsi="Courier New"/>
                <w:color w:val="1A3A6E"/>
                <w:sz w:val="22"/>
                <w:szCs w:val="22"/>
              </w:rPr>
              <w:t xml:space="preserve">let array = [1, 2, [3, [4, 5, [6, 7, [8]]]]];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22"/>
                <w:szCs w:val="22"/>
              </w:rPr>
              <w:t xml:space="preserve">// Output: [1, 2, 3, 4, 5, 6, 7, 8]</w:t>
            </w:r>
          </w:p>
        </w:tc>
      </w:tr>
    </w:tbl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1. Understanding the Problem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input is a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deeply nested array</w:t>
      </w:r>
      <w:r>
        <w:rPr>
          <w:rFonts w:ascii="Arial" w:cs="Arial" w:eastAsia="Arial" w:hAnsi="Arial"/>
          <w:sz w:val="22"/>
          <w:szCs w:val="22"/>
        </w:rPr>
        <w:t xml:space="preserve"> — arrays inside arrays, inside arrays, to any depth. The goal is to produce a single flat array containing all the numbers in order, no nesting at all.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Visualising the nesting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let array = [1, 2, [3, [4, 5, [6, 7, [8]]]]];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Level 0 (outermost):  [1, 2, [...]]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Level 1:              [3, [...]]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Level 2:              [4, 5, [...]]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Level 3:              [6, 7, [...]]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Level 4 (deepest):   [8]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Target output: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2, 3, 4, 5, 6, 7, 8]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2"/>
              <w:bottom w:val="single" w:color="854F0B" w:sz="1"/>
              <w:right w:val="single" w:color="854F0B" w:sz="1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Key question to ask in an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ask: 'Should I handle any depth, or just one level?' — this tells the interviewer you think about edge cases. Here the nesting is 4 levels deep, so the answer needs to handle any arbitrary depth.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2. Solution 1 — flat(Infinity)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8F0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When to use this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 production code or when the interviewer says 'solve it quickly'. flat() is a built-in array method. Infinity tells it to flatten all levels no matter how deep.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Solution 1 — One 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let array = [1, 2, [3, [4, 5, [6, 7, [8]]]]];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let result = array.flat(Infinity);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console.log(result);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2, 3, 4, 5, 6, 7, 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flat()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array.flat()</w:t>
      </w:r>
      <w:r>
        <w:rPr>
          <w:rFonts w:ascii="Arial" w:cs="Arial" w:eastAsia="Arial" w:hAnsi="Arial"/>
          <w:sz w:val="22"/>
          <w:szCs w:val="22"/>
        </w:rPr>
        <w:t xml:space="preserve"> — flattens ONE level only. [1,[2,[3]]] → [1,2,[3]]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array.flat(2)</w:t>
      </w:r>
      <w:r>
        <w:rPr>
          <w:rFonts w:ascii="Arial" w:cs="Arial" w:eastAsia="Arial" w:hAnsi="Arial"/>
          <w:sz w:val="22"/>
          <w:szCs w:val="22"/>
        </w:rPr>
        <w:t xml:space="preserve"> — flattens TWO levels. [1,[2,[3]]] → [1,2,3]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array.flat(Infinity)</w:t>
      </w:r>
      <w:r>
        <w:rPr>
          <w:rFonts w:ascii="Arial" w:cs="Arial" w:eastAsia="Arial" w:hAnsi="Arial"/>
          <w:sz w:val="22"/>
          <w:szCs w:val="22"/>
        </w:rPr>
        <w:t xml:space="preserve"> — flattens ALL levels, no matter how deep. Always safe to use when depth is unknown.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9E" w:sz="1"/>
              <w:left w:val="single" w:color="1A569E" w:sz="12"/>
              <w:bottom w:val="single" w:color="1A569E" w:sz="1"/>
              <w:right w:val="single" w:color="1A569E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Interview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Mentioning flat(Infinity) first and then saying 'but if you want me to implement it from scratch, I can use recursion' shows you know the built-in AND can go deeper. That is the ideal senior-level answer.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3. Solution 2 — Recursion (Most Asked)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the solution interviewers almost always want to see. Recursion means a function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calls itself</w:t>
      </w:r>
      <w:r>
        <w:rPr>
          <w:rFonts w:ascii="Arial" w:cs="Arial" w:eastAsia="Arial" w:hAnsi="Arial"/>
          <w:sz w:val="22"/>
          <w:szCs w:val="22"/>
        </w:rPr>
        <w:t xml:space="preserve"> — going one level deeper each time until there is nothing left to unwrap.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Solution 2 — Recursive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function flatten(arr)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let result = [];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for (let item of 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if (Array.isArray(item))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result = result.concat(flatten(item));  // go deeper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 else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result.push(item);  // plain number — add 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return result;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flatten([1, 2, [3, [4, 5, [6, 7, [8]]]]]);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2, 3, 4, 5, 6, 7, 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logic — two rules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1A569E" w:sz="1"/>
              <w:left w:val="single" w:color="1A569E" w:sz="1"/>
              <w:bottom w:val="single" w:color="1A569E" w:sz="1"/>
              <w:right w:val="single" w:color="1A569E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9E"/>
                <w:sz w:val="21"/>
                <w:szCs w:val="21"/>
              </w:rPr>
              <w:t xml:space="preserve">If the item is an ARRAY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Array.isArray(item) === true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 flatten() again on it. This goes one level deeper. The result is concatenated into our result array.</w:t>
            </w:r>
          </w:p>
        </w:tc>
        <w:tc>
          <w:tcPr>
            <w:tcW w:type="dxa" w:w="462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D8F0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If the item is a NUMBER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Array.isArray(item) === false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it directly into result. This is the base case — recursion stops here and returns upward.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Step-by-step execution trace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1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1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2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2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[3,[...]] — array?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→ call flatten([3,[4,5,[6,7,[8]]]])...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3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3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[4,5,[...]] — array?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→ call flatten([4,5,[6,7,[8]]])...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4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4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5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5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[6,7,[...]] — array?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→ call flatten([6,7,[8]])...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6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6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7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7 into result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[8] — array?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→ call flatten([8])...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8"/>
                <w:szCs w:val="18"/>
              </w:rPr>
              <w:t xml:space="preserve">8 — number?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Yes → push 8. All done — unwind.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1"/>
              <w:left w:val="single" w:color="444441" w:sz="12"/>
              <w:bottom w:val="single" w:color="444441" w:sz="1"/>
              <w:right w:val="single" w:color="444441" w:sz="1"/>
            </w:tcBorders>
            <w:shd w:fill="F1EF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What is 'unwinding'?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When flatten([8]) finishes, it returns [8] to the caller. That caller (flatten([6,7,[8]])) gets [8] and concatenates it → [6,7,8]. That returns to its caller → [4,5,6,7,8]. And so on, all the way back to the top. This bubbling back up is called 'unwinding the call stack'.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4. Solution 3 — reduce() + Recursion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Same logic as Solution 2, written in a more functional style using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reduce()</w:t>
      </w:r>
      <w:r>
        <w:rPr>
          <w:rFonts w:ascii="Arial" w:cs="Arial" w:eastAsia="Arial" w:hAnsi="Arial"/>
          <w:sz w:val="22"/>
          <w:szCs w:val="22"/>
        </w:rPr>
        <w:t xml:space="preserve">. Interviewers who ask for functional programming style love this version.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Solution 3 — reduce() 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function flatten(arr)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return arr.reduce((acc, item) =&gt;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return Array.isArray(item)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? acc.concat(flatten(item))  // item is array → go deeper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: acc.concat(item);          // item is number → add 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}, []);  // start with empty array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flatten([1, 2, [3, [4, 5, [6, 7, [8]]]]]);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2, 3, 4, 5, 6, 7, 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reduce() works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starts with an empty array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[]</w:t>
      </w:r>
      <w:r>
        <w:rPr>
          <w:rFonts w:ascii="Arial" w:cs="Arial" w:eastAsia="Arial" w:hAnsi="Arial"/>
          <w:sz w:val="22"/>
          <w:szCs w:val="22"/>
        </w:rPr>
        <w:t xml:space="preserve"> as the accumulator (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acc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item: if it is an array, recursively flatten it and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concat</w:t>
      </w:r>
      <w:r>
        <w:rPr>
          <w:rFonts w:ascii="Arial" w:cs="Arial" w:eastAsia="Arial" w:hAnsi="Arial"/>
          <w:sz w:val="22"/>
          <w:szCs w:val="22"/>
        </w:rPr>
        <w:t xml:space="preserve"> into acc.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it is a number,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concat</w:t>
      </w:r>
      <w:r>
        <w:rPr>
          <w:rFonts w:ascii="Arial" w:cs="Arial" w:eastAsia="Arial" w:hAnsi="Arial"/>
          <w:sz w:val="22"/>
          <w:szCs w:val="22"/>
        </w:rPr>
        <w:t xml:space="preserve"> it directly into acc.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processing all items, acc is the fully flattened array.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9E" w:sz="1"/>
              <w:left w:val="single" w:color="1A569E" w:sz="12"/>
              <w:bottom w:val="single" w:color="1A569E" w:sz="1"/>
              <w:right w:val="single" w:color="1A569E" w:sz="1"/>
            </w:tcBorders>
            <w:shd w:fill="D6E4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reduce() vs for loop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Both produce the same result. The reduce version is more concise and preferred in functional programming. The for loop version is more readable for beginners. Know both — use whichever feels more natural to explain out loud.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5. Solution 4 — Stack (No Recursion)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solution avoids recursion entirely using a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stack</w:t>
      </w:r>
      <w:r>
        <w:rPr>
          <w:rFonts w:ascii="Arial" w:cs="Arial" w:eastAsia="Arial" w:hAnsi="Arial"/>
          <w:sz w:val="22"/>
          <w:szCs w:val="22"/>
        </w:rPr>
        <w:t xml:space="preserve"> — a manual array we use to track what to process next. Useful when arrays are so deeply nested that recursion would cause a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stack overflow</w:t>
      </w:r>
      <w:r>
        <w:rPr>
          <w:rFonts w:ascii="Arial" w:cs="Arial" w:eastAsia="Arial" w:hAnsi="Arial"/>
          <w:sz w:val="22"/>
          <w:szCs w:val="22"/>
        </w:rPr>
        <w:t xml:space="preserve"> error.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Solution 4 — Iterative stack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function flatten(arr)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const stack  = [...arr];  // copy of input — our work queue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const result = [];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while (stack.length &gt; 0)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const item = stack.pop();  // take from end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if (Array.isArray(item))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stack.push(...item);    // spread array back into stack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 else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result.unshift(item);  // add number to FRONT of result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return result;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flatten([1, 2, [3, [4, 5, [6, 7, [8]]]]]);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2, 3, 4, 5, 6, 7, 8]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unshift() instead of push()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 use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stack.pop()</w:t>
      </w:r>
      <w:r>
        <w:rPr>
          <w:rFonts w:ascii="Arial" w:cs="Arial" w:eastAsia="Arial" w:hAnsi="Arial"/>
          <w:sz w:val="22"/>
          <w:szCs w:val="22"/>
        </w:rPr>
        <w:t xml:space="preserve"> which takes from the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end</w:t>
      </w:r>
      <w:r>
        <w:rPr>
          <w:rFonts w:ascii="Arial" w:cs="Arial" w:eastAsia="Arial" w:hAnsi="Arial"/>
          <w:sz w:val="22"/>
          <w:szCs w:val="22"/>
        </w:rPr>
        <w:t xml:space="preserve">. So we process items in reverse order. To compensate, </w:t>
      </w: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result.unshift(item)</w:t>
      </w:r>
      <w:r>
        <w:rPr>
          <w:rFonts w:ascii="Arial" w:cs="Arial" w:eastAsia="Arial" w:hAnsi="Arial"/>
          <w:sz w:val="22"/>
          <w:szCs w:val="22"/>
        </w:rPr>
        <w:t xml:space="preserve"> adds each number to the </w:t>
      </w: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front</w:t>
      </w:r>
      <w:r>
        <w:rPr>
          <w:rFonts w:ascii="Arial" w:cs="Arial" w:eastAsia="Arial" w:hAnsi="Arial"/>
          <w:sz w:val="22"/>
          <w:szCs w:val="22"/>
        </w:rPr>
        <w:t xml:space="preserve"> of result instead of the back. This keeps the final output in the correct original order.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Stack trace — first 5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486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Stack contents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[1, 2, [3,[4,5,[6,7,[8]]]]]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pop() → [3,[4,5,[6,7,[8]]]] — it's an array → spread back 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[1, 2, 3, [4,5,[6,7,[8]]]]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pop() → [4,5,[6,7,[8]]] — array → spread back 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[1, 2, 3, 4, 5, [6,7,[8]]]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pop() → [6,7,[8]] — array → spread back 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[1, 2, 3, 4, 5, 6, 7, [8]]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pop() → [8] — array → spread back 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[1, 2, 3, 4, 5, 6, 7, 8]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pop() → 8 — number → unshift(8) to result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6. All Solutions — Side by Side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Handles any depth?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flat(Infinity)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/ production code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 (most common ask)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reduce()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style interview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(no recursion)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Avoiding stack overflow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7. Edge Cases to Know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Interviewers love asking about edge cases. Mentioning these unprompted signals senior-level thinking.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Empty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Edge case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flatten([]);          // [] — returns empty array, no error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flatten([[]]);        // [] — nested empty array also fine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flatten([[], [[]]]);  // [] — deeply nested empties fine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Already flat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Edge case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flatten([1, 2, 3, 4]);  // [1, 2, 3, 4] — works fine, no change needed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Mixed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Edge case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flatten([1, 'hello', [2, true, [3, null]]]);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[1, 'hello', 2, true, 3, null]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Array.isArray() only checks for arrays — other types pass through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Very deeply nested — stack overflow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none" w:color="FFFFFF" w:sz="0"/>
              <w:right w:val="single" w:color="D0D0D0" w:sz="1"/>
            </w:tcBorders>
            <w:shd w:fill="E8EF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9E"/>
                <w:sz w:val="18"/>
                <w:szCs w:val="18"/>
              </w:rPr>
              <w:t xml:space="preserve">Edge case 4 — important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With recursion — deeply nested input can exceed call stack limit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flatten([[[[[...10000 levels...]]]]]) → Maximum call stack size exceeded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Solution: use the iterative stack version (Solution 4)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A7A5A"/>
                <w:sz w:val="19"/>
                <w:szCs w:val="19"/>
              </w:rPr>
              <w:t xml:space="preserve">// It has no recursion — no call stack growth — handles any depth safely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2"/>
              <w:bottom w:val="single" w:color="0F6E56" w:sz="1"/>
              <w:right w:val="single" w:color="0F6E56" w:sz="1"/>
            </w:tcBorders>
            <w:shd w:fill="D8F0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Interview tip on edge cases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 presenting your solution, say: 'One edge case to consider is extremely deep nesting — recursive solutions can hit the call stack limit. The iterative stack solution handles that safely.' This shows senior-level awareness.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69E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9E"/>
          <w:sz w:val="36"/>
          <w:szCs w:val="36"/>
        </w:rPr>
        <w:t xml:space="preserve">8. Quick Reference — Interview Answers</w:t>
      </w:r>
    </w:p>
    <w:p>
      <w:pPr>
        <w:spacing w:after="6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What is array flattening?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Converting a nested array of any depth into a single-level array containing all the original values in order. [1,[2,[3]]] becomes [1,2,3].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What is the quickest way to flatten in JavaScript?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array.flat(Infinity) — a built-in method where Infinity tells it to flatten all levels regardless of depth. For a one-level flatten, array.flat() with no argument works.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How would you implement it without built-ins?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4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function flatten(arr)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let result = [];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for (let item of arr)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if (Array.isArray(item))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result = result.concat(flatten(item));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 else 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  result.push(item);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  return result;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1A3A6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What is the base case in the recursive solution?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the current item is not an array — it is a plain value (number, string, etc.). At that point recursion stops and the value is pushed directly into the result. Without a base case, the function would recurse forever.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What problem can recursion cause with very deep arrays?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recursive call adds a frame to the call stack. If the array is nested thousands of levels deep, the call stack runs out of space — 'Maximum call stack size exceeded'. The fix is to use the iterative stack-based solution which has no recursion and therefore no call stack growth.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Q: What does Array.isArray() do and why use it here?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Array.isArray(value) returns true if the value is an array, false otherwise. We use it because typeof [] returns 'object' — useless for distinguishing arrays from plain objects. Array.isArray is the only reliable cross-environment check for arrays.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Array Flattening — JavaScript Interview Preparation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9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2026-06-03T08:58:29.548Z</dcterms:created>
  <dcterms:modified xsi:type="dcterms:W3CDTF">2026-06-03T08:58:29.561Z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