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BA98" w14:textId="5A3E05FC" w:rsidR="004417F4" w:rsidRDefault="004417F4" w:rsidP="004417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 Create a java program to implement Junit assertions:</w:t>
      </w:r>
    </w:p>
    <w:p w14:paraId="13BC574C" w14:textId="52CDCE2D" w:rsidR="004417F4" w:rsidRPr="004417F4" w:rsidRDefault="004417F4" w:rsidP="004417F4">
      <w:pPr>
        <w:pStyle w:val="ListParagraph"/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1944854" w14:textId="5085D791" w:rsidR="004417F4" w:rsidRPr="00C93EC1" w:rsidRDefault="004417F4" w:rsidP="00B857CC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Check that two objects are equal </w:t>
      </w: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="00C93EC1"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420D04EF" w14:textId="6ADBB665" w:rsidR="004417F4" w:rsidRPr="00C93EC1" w:rsidRDefault="004417F4" w:rsidP="00AB186E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Check that a condition is true</w:t>
      </w: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="00C93EC1"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60254C48" w14:textId="55D9F8CB" w:rsidR="004417F4" w:rsidRPr="00C93EC1" w:rsidRDefault="004417F4" w:rsidP="00C95498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Check that a condition is false</w:t>
      </w:r>
    </w:p>
    <w:p w14:paraId="11EC43AB" w14:textId="262A5FD6" w:rsidR="004417F4" w:rsidRPr="004417F4" w:rsidRDefault="004417F4" w:rsidP="00443159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4417F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Check that an object isn't null</w:t>
      </w:r>
      <w:r w:rsid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3A2C4D3F" w14:textId="77777777" w:rsidR="00C93EC1" w:rsidRDefault="004417F4" w:rsidP="00394196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Check that an object is null</w:t>
      </w:r>
    </w:p>
    <w:p w14:paraId="425391C8" w14:textId="32945BD0" w:rsidR="004417F4" w:rsidRPr="00C93EC1" w:rsidRDefault="004417F4" w:rsidP="00F05077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Check if two object references point to the same object</w:t>
      </w:r>
    </w:p>
    <w:p w14:paraId="4D6070D4" w14:textId="77777777" w:rsidR="00C93EC1" w:rsidRDefault="004417F4" w:rsidP="009B2065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Check if two object references not point to the same object</w:t>
      </w:r>
    </w:p>
    <w:p w14:paraId="761A267F" w14:textId="7C43BAC1" w:rsidR="004417F4" w:rsidRPr="00C93EC1" w:rsidRDefault="004417F4" w:rsidP="009B2065">
      <w:pPr>
        <w:pStyle w:val="ListParagraph"/>
        <w:numPr>
          <w:ilvl w:val="0"/>
          <w:numId w:val="3"/>
        </w:numPr>
        <w:tabs>
          <w:tab w:val="left" w:pos="851"/>
        </w:tabs>
        <w:spacing w:before="120" w:after="144" w:line="240" w:lineRule="auto"/>
        <w:ind w:left="851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93EC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Check whether two arrays are equal to each other.</w:t>
      </w:r>
    </w:p>
    <w:p w14:paraId="3847E909" w14:textId="77777777" w:rsidR="00877EEA" w:rsidRDefault="00877EEA" w:rsidP="004417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A927131" w14:textId="17371C5D" w:rsidR="007F4B3C" w:rsidRPr="007F4B3C" w:rsidRDefault="004417F4" w:rsidP="004417F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2.  </w:t>
      </w:r>
      <w:r w:rsidR="007F4B3C" w:rsidRPr="007F4B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 </w:t>
      </w:r>
      <w:r w:rsidR="007F4B3C" w:rsidRPr="007F4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Employee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r w:rsidR="007F4B3C" w:rsidRPr="007F4B3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POJO class.</w:t>
      </w:r>
    </w:p>
    <w:p w14:paraId="7BD6D379" w14:textId="77777777" w:rsidR="007F4B3C" w:rsidRDefault="007F4B3C" w:rsidP="007F4B3C"/>
    <w:p w14:paraId="47845809" w14:textId="657092ED" w:rsidR="007F4B3C" w:rsidRPr="00307DEA" w:rsidRDefault="007F4B3C" w:rsidP="007F4B3C">
      <w:pPr>
        <w:rPr>
          <w:rFonts w:ascii="Arial" w:hAnsi="Arial" w:cs="Arial"/>
          <w:sz w:val="24"/>
          <w:szCs w:val="24"/>
        </w:rPr>
      </w:pPr>
      <w:r w:rsidRPr="00307DEA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307DEA">
        <w:rPr>
          <w:rFonts w:ascii="Arial" w:hAnsi="Arial" w:cs="Arial"/>
          <w:sz w:val="24"/>
          <w:szCs w:val="24"/>
        </w:rPr>
        <w:t>EmployeeDetails</w:t>
      </w:r>
      <w:proofErr w:type="spellEnd"/>
      <w:r w:rsidRPr="00307DEA">
        <w:rPr>
          <w:rFonts w:ascii="Arial" w:hAnsi="Arial" w:cs="Arial"/>
          <w:sz w:val="24"/>
          <w:szCs w:val="24"/>
        </w:rPr>
        <w:t xml:space="preserve"> {</w:t>
      </w:r>
    </w:p>
    <w:p w14:paraId="3B3232AD" w14:textId="77777777" w:rsidR="007F4B3C" w:rsidRPr="00307DEA" w:rsidRDefault="007F4B3C" w:rsidP="007F4B3C">
      <w:pPr>
        <w:rPr>
          <w:rFonts w:ascii="Arial" w:hAnsi="Arial" w:cs="Arial"/>
          <w:sz w:val="24"/>
          <w:szCs w:val="24"/>
        </w:rPr>
      </w:pPr>
      <w:r w:rsidRPr="00307DEA">
        <w:rPr>
          <w:rFonts w:ascii="Arial" w:hAnsi="Arial" w:cs="Arial"/>
          <w:sz w:val="24"/>
          <w:szCs w:val="24"/>
        </w:rPr>
        <w:t xml:space="preserve">   private String name;</w:t>
      </w:r>
    </w:p>
    <w:p w14:paraId="0FCEF5C9" w14:textId="77777777" w:rsidR="007F4B3C" w:rsidRPr="00307DEA" w:rsidRDefault="007F4B3C" w:rsidP="007F4B3C">
      <w:pPr>
        <w:rPr>
          <w:rFonts w:ascii="Arial" w:hAnsi="Arial" w:cs="Arial"/>
          <w:sz w:val="24"/>
          <w:szCs w:val="24"/>
        </w:rPr>
      </w:pPr>
      <w:r w:rsidRPr="00307DEA">
        <w:rPr>
          <w:rFonts w:ascii="Arial" w:hAnsi="Arial" w:cs="Arial"/>
          <w:sz w:val="24"/>
          <w:szCs w:val="24"/>
        </w:rPr>
        <w:t xml:space="preserve">   private double </w:t>
      </w:r>
      <w:proofErr w:type="spellStart"/>
      <w:r w:rsidRPr="00307DEA">
        <w:rPr>
          <w:rFonts w:ascii="Arial" w:hAnsi="Arial" w:cs="Arial"/>
          <w:sz w:val="24"/>
          <w:szCs w:val="24"/>
        </w:rPr>
        <w:t>monthlySalary</w:t>
      </w:r>
      <w:proofErr w:type="spellEnd"/>
      <w:r w:rsidRPr="00307DEA">
        <w:rPr>
          <w:rFonts w:ascii="Arial" w:hAnsi="Arial" w:cs="Arial"/>
          <w:sz w:val="24"/>
          <w:szCs w:val="24"/>
        </w:rPr>
        <w:t>;</w:t>
      </w:r>
    </w:p>
    <w:p w14:paraId="0CB3D435" w14:textId="652238C0" w:rsidR="00DF6CEB" w:rsidRPr="00307DEA" w:rsidRDefault="007F4B3C" w:rsidP="007F4B3C">
      <w:pPr>
        <w:rPr>
          <w:rFonts w:ascii="Arial" w:hAnsi="Arial" w:cs="Arial"/>
          <w:sz w:val="24"/>
          <w:szCs w:val="24"/>
        </w:rPr>
      </w:pPr>
      <w:r w:rsidRPr="00307DEA">
        <w:rPr>
          <w:rFonts w:ascii="Arial" w:hAnsi="Arial" w:cs="Arial"/>
          <w:sz w:val="24"/>
          <w:szCs w:val="24"/>
        </w:rPr>
        <w:t xml:space="preserve">   private int age;</w:t>
      </w:r>
    </w:p>
    <w:p w14:paraId="6CE801C7" w14:textId="1B991BF1" w:rsidR="0012764E" w:rsidRDefault="0012764E" w:rsidP="007F4B3C"/>
    <w:p w14:paraId="68C1C9AA" w14:textId="50329826" w:rsidR="0012764E" w:rsidRPr="0012764E" w:rsidRDefault="0012764E" w:rsidP="001276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76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Employee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1276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 is used to −</w:t>
      </w:r>
    </w:p>
    <w:p w14:paraId="6D627957" w14:textId="77777777" w:rsidR="0012764E" w:rsidRPr="0012764E" w:rsidRDefault="0012764E" w:rsidP="001276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2764E">
        <w:rPr>
          <w:rFonts w:ascii="Arial" w:eastAsia="Times New Roman" w:hAnsi="Arial" w:cs="Arial"/>
          <w:sz w:val="24"/>
          <w:szCs w:val="24"/>
          <w:lang w:eastAsia="en-IN"/>
        </w:rPr>
        <w:t>get/set the value of employee's name.</w:t>
      </w:r>
    </w:p>
    <w:p w14:paraId="75D5DEBC" w14:textId="77777777" w:rsidR="0012764E" w:rsidRPr="0012764E" w:rsidRDefault="0012764E" w:rsidP="001276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2764E">
        <w:rPr>
          <w:rFonts w:ascii="Arial" w:eastAsia="Times New Roman" w:hAnsi="Arial" w:cs="Arial"/>
          <w:sz w:val="24"/>
          <w:szCs w:val="24"/>
          <w:lang w:eastAsia="en-IN"/>
        </w:rPr>
        <w:t>get/set the value of employee's monthly salary.</w:t>
      </w:r>
    </w:p>
    <w:p w14:paraId="28CED44D" w14:textId="77777777" w:rsidR="0012764E" w:rsidRPr="0012764E" w:rsidRDefault="0012764E" w:rsidP="0012764E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2764E">
        <w:rPr>
          <w:rFonts w:ascii="Arial" w:eastAsia="Times New Roman" w:hAnsi="Arial" w:cs="Arial"/>
          <w:sz w:val="24"/>
          <w:szCs w:val="24"/>
          <w:lang w:eastAsia="en-IN"/>
        </w:rPr>
        <w:t>get/set the value of employee's age.</w:t>
      </w:r>
    </w:p>
    <w:p w14:paraId="586D0E3F" w14:textId="186901A2" w:rsidR="00941D74" w:rsidRPr="00941D74" w:rsidRDefault="0012764E" w:rsidP="00941D7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276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</w:t>
      </w:r>
      <w:r w:rsid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</w:t>
      </w:r>
      <w:r w:rsidRPr="001276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1276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EmpBusinessLogic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1276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which contains the business logic</w:t>
      </w:r>
      <w:r w:rsidR="00307D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941D74"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 for calculating −</w:t>
      </w:r>
    </w:p>
    <w:p w14:paraId="6AC8679E" w14:textId="77777777" w:rsidR="00941D74" w:rsidRPr="00941D74" w:rsidRDefault="00941D74" w:rsidP="00941D7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1D74">
        <w:rPr>
          <w:rFonts w:ascii="Arial" w:eastAsia="Times New Roman" w:hAnsi="Arial" w:cs="Arial"/>
          <w:sz w:val="24"/>
          <w:szCs w:val="24"/>
          <w:lang w:eastAsia="en-IN"/>
        </w:rPr>
        <w:t>the yearly salary of an employee.</w:t>
      </w:r>
    </w:p>
    <w:p w14:paraId="6969AA09" w14:textId="7052B175" w:rsidR="00941D74" w:rsidRDefault="00941D74" w:rsidP="00941D74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1D74">
        <w:rPr>
          <w:rFonts w:ascii="Arial" w:eastAsia="Times New Roman" w:hAnsi="Arial" w:cs="Arial"/>
          <w:sz w:val="24"/>
          <w:szCs w:val="24"/>
          <w:lang w:eastAsia="en-IN"/>
        </w:rPr>
        <w:t xml:space="preserve">the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Incentive to </w:t>
      </w:r>
      <w:r w:rsidRPr="00941D74">
        <w:rPr>
          <w:rFonts w:ascii="Arial" w:eastAsia="Times New Roman" w:hAnsi="Arial" w:cs="Arial"/>
          <w:sz w:val="24"/>
          <w:szCs w:val="24"/>
          <w:lang w:eastAsia="en-IN"/>
        </w:rPr>
        <w:t>an employee.</w:t>
      </w:r>
    </w:p>
    <w:p w14:paraId="668367E4" w14:textId="207FFF16" w:rsidR="00307DEA" w:rsidRPr="00941D74" w:rsidRDefault="00307DEA" w:rsidP="00941D74">
      <w:pPr>
        <w:spacing w:before="100" w:beforeAutospacing="1" w:after="75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proofErr w:type="spellStart"/>
      <w:r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If Annual salary &lt;200000, incentive is 2000</w:t>
      </w:r>
    </w:p>
    <w:p w14:paraId="7481503A" w14:textId="0779850F" w:rsidR="00307DEA" w:rsidRDefault="00307DEA" w:rsidP="00307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ab/>
        <w:t>else incentive is 5000</w:t>
      </w:r>
    </w:p>
    <w:p w14:paraId="070E6E14" w14:textId="77777777" w:rsidR="00307DEA" w:rsidRPr="0012764E" w:rsidRDefault="00307DEA" w:rsidP="00307DE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B575154" w14:textId="734B4CEC" w:rsidR="00941D74" w:rsidRPr="00941D74" w:rsidRDefault="00941D74" w:rsidP="00941D7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Create a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class </w:t>
      </w:r>
      <w:r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called </w:t>
      </w:r>
      <w:proofErr w:type="spellStart"/>
      <w:r w:rsidRPr="00941D7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TestEmployee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941D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test cases to be tested.</w:t>
      </w:r>
    </w:p>
    <w:p w14:paraId="5BD1AEB6" w14:textId="77777777" w:rsidR="0012764E" w:rsidRDefault="0012764E" w:rsidP="007F4B3C"/>
    <w:sectPr w:rsidR="00127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D5F"/>
    <w:multiLevelType w:val="multilevel"/>
    <w:tmpl w:val="93FCD1AC"/>
    <w:lvl w:ilvl="0">
      <w:start w:val="1"/>
      <w:numFmt w:val="bullet"/>
      <w:lvlText w:val=""/>
      <w:lvlJc w:val="left"/>
      <w:pPr>
        <w:tabs>
          <w:tab w:val="num" w:pos="2423"/>
        </w:tabs>
        <w:ind w:left="242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43"/>
        </w:tabs>
        <w:ind w:left="31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63"/>
        </w:tabs>
        <w:ind w:left="386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83"/>
        </w:tabs>
        <w:ind w:left="458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03"/>
        </w:tabs>
        <w:ind w:left="530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23"/>
        </w:tabs>
        <w:ind w:left="602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43"/>
        </w:tabs>
        <w:ind w:left="674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63"/>
        </w:tabs>
        <w:ind w:left="746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83"/>
        </w:tabs>
        <w:ind w:left="818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A7E48"/>
    <w:multiLevelType w:val="hybridMultilevel"/>
    <w:tmpl w:val="2FFA02D6"/>
    <w:lvl w:ilvl="0" w:tplc="4009001B">
      <w:start w:val="1"/>
      <w:numFmt w:val="lowerRoman"/>
      <w:lvlText w:val="%1."/>
      <w:lvlJc w:val="right"/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EFC1204"/>
    <w:multiLevelType w:val="multilevel"/>
    <w:tmpl w:val="A3E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B"/>
    <w:rsid w:val="0012764E"/>
    <w:rsid w:val="00307DEA"/>
    <w:rsid w:val="004417F4"/>
    <w:rsid w:val="00443159"/>
    <w:rsid w:val="00724F05"/>
    <w:rsid w:val="007F4B3C"/>
    <w:rsid w:val="00877EEA"/>
    <w:rsid w:val="00941D74"/>
    <w:rsid w:val="00C93EC1"/>
    <w:rsid w:val="00D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97A0"/>
  <w15:chartTrackingRefBased/>
  <w15:docId w15:val="{AAD0AC0E-CDD3-42C2-ABC0-26D1CDBC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B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F4B3C"/>
  </w:style>
  <w:style w:type="character" w:customStyle="1" w:styleId="pln">
    <w:name w:val="pln"/>
    <w:basedOn w:val="DefaultParagraphFont"/>
    <w:rsid w:val="007F4B3C"/>
  </w:style>
  <w:style w:type="character" w:customStyle="1" w:styleId="typ">
    <w:name w:val="typ"/>
    <w:basedOn w:val="DefaultParagraphFont"/>
    <w:rsid w:val="007F4B3C"/>
  </w:style>
  <w:style w:type="character" w:customStyle="1" w:styleId="pun">
    <w:name w:val="pun"/>
    <w:basedOn w:val="DefaultParagraphFont"/>
    <w:rsid w:val="007F4B3C"/>
  </w:style>
  <w:style w:type="paragraph" w:styleId="ListParagraph">
    <w:name w:val="List Paragraph"/>
    <w:basedOn w:val="Normal"/>
    <w:uiPriority w:val="34"/>
    <w:qFormat/>
    <w:rsid w:val="0044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Dhawan</dc:creator>
  <cp:keywords/>
  <dc:description/>
  <cp:lastModifiedBy>Sushmita Dhawan</cp:lastModifiedBy>
  <cp:revision>11</cp:revision>
  <dcterms:created xsi:type="dcterms:W3CDTF">2022-01-30T16:22:00Z</dcterms:created>
  <dcterms:modified xsi:type="dcterms:W3CDTF">2022-01-30T16:44:00Z</dcterms:modified>
</cp:coreProperties>
</file>