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3BC1" w:rsidRDefault="00B44781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F73BC1" w:rsidRDefault="00B4478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73BC1" w:rsidRDefault="00B44781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F73BC1" w:rsidRDefault="00B44781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F73BC1" w:rsidRDefault="00B4478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73BC1" w:rsidRDefault="00F73BC1">
      <w:pPr>
        <w:spacing w:before="240" w:after="240"/>
        <w:rPr>
          <w:b/>
        </w:rPr>
      </w:pPr>
    </w:p>
    <w:p w14:paraId="00000007" w14:textId="77777777" w:rsidR="00F73BC1" w:rsidRDefault="00B447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73BC1" w:rsidRDefault="00F73BC1">
      <w:pPr>
        <w:spacing w:before="240"/>
      </w:pPr>
    </w:p>
    <w:p w14:paraId="0000000A" w14:textId="77777777" w:rsidR="00F73BC1" w:rsidRDefault="00F73BC1">
      <w:pPr>
        <w:spacing w:before="240"/>
      </w:pPr>
    </w:p>
    <w:p w14:paraId="0000000B" w14:textId="77777777" w:rsidR="00F73BC1" w:rsidRDefault="00F73BC1">
      <w:pPr>
        <w:spacing w:before="240" w:after="240"/>
        <w:rPr>
          <w:b/>
        </w:rPr>
      </w:pPr>
    </w:p>
    <w:p w14:paraId="0000000C" w14:textId="77777777" w:rsidR="00F73BC1" w:rsidRDefault="00F73BC1">
      <w:pPr>
        <w:spacing w:before="240" w:after="240"/>
        <w:rPr>
          <w:b/>
        </w:rPr>
      </w:pPr>
    </w:p>
    <w:p w14:paraId="0000000D" w14:textId="77777777" w:rsidR="00F73BC1" w:rsidRDefault="00F73BC1">
      <w:pPr>
        <w:spacing w:before="240" w:after="240"/>
        <w:rPr>
          <w:b/>
        </w:rPr>
      </w:pPr>
    </w:p>
    <w:p w14:paraId="0000000E" w14:textId="77777777" w:rsidR="00F73BC1" w:rsidRDefault="00F73BC1">
      <w:pPr>
        <w:spacing w:before="240" w:after="240"/>
        <w:rPr>
          <w:b/>
        </w:rPr>
      </w:pPr>
    </w:p>
    <w:p w14:paraId="0000000F" w14:textId="77777777" w:rsidR="00F73BC1" w:rsidRDefault="00F73BC1">
      <w:pPr>
        <w:spacing w:before="240" w:after="240"/>
        <w:rPr>
          <w:b/>
        </w:rPr>
      </w:pPr>
    </w:p>
    <w:p w14:paraId="00000010" w14:textId="77777777" w:rsidR="00F73BC1" w:rsidRDefault="00F73BC1">
      <w:pPr>
        <w:spacing w:before="240"/>
      </w:pPr>
    </w:p>
    <w:p w14:paraId="00000011" w14:textId="77777777" w:rsidR="00F73BC1" w:rsidRDefault="00F73BC1">
      <w:pPr>
        <w:spacing w:before="240"/>
      </w:pPr>
    </w:p>
    <w:p w14:paraId="00000012" w14:textId="77777777" w:rsidR="00F73BC1" w:rsidRDefault="00F73BC1">
      <w:pPr>
        <w:spacing w:before="240"/>
      </w:pPr>
    </w:p>
    <w:p w14:paraId="00000013" w14:textId="77777777" w:rsidR="00F73BC1" w:rsidRDefault="00F73BC1">
      <w:pPr>
        <w:spacing w:before="240"/>
      </w:pPr>
    </w:p>
    <w:p w14:paraId="00000014" w14:textId="77777777" w:rsidR="00F73BC1" w:rsidRDefault="00B4478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73BC1" w:rsidRDefault="00B4478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73BC1" w:rsidRDefault="00B4478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73BC1" w:rsidRDefault="00B44781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1B" w14:textId="620BF505" w:rsidR="00F73BC1" w:rsidRDefault="00BD4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the Python programming language. The version of language I am using is Python 3.10.7</w:t>
      </w:r>
    </w:p>
    <w:p w14:paraId="0000001C" w14:textId="77777777" w:rsidR="00F73BC1" w:rsidRDefault="00F73BC1">
      <w:pPr>
        <w:spacing w:before="240" w:after="240"/>
        <w:rPr>
          <w:b/>
        </w:rPr>
      </w:pPr>
    </w:p>
    <w:p w14:paraId="0000001D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F73BC1" w:rsidRDefault="00B44781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21" w14:textId="13069A3C" w:rsidR="00F73BC1" w:rsidRDefault="00BD4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 as a result.</w:t>
      </w:r>
    </w:p>
    <w:p w14:paraId="00000022" w14:textId="77777777" w:rsidR="00F73BC1" w:rsidRDefault="00F73BC1">
      <w:pPr>
        <w:spacing w:before="240" w:after="240"/>
        <w:rPr>
          <w:b/>
        </w:rPr>
      </w:pPr>
    </w:p>
    <w:p w14:paraId="00000023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F73BC1" w:rsidRDefault="00B44781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27" w14:textId="622E227F" w:rsidR="00F73BC1" w:rsidRDefault="00BD4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 First generation languages.</w:t>
      </w:r>
    </w:p>
    <w:p w14:paraId="00000028" w14:textId="77777777" w:rsidR="00F73BC1" w:rsidRDefault="00F73BC1">
      <w:pPr>
        <w:rPr>
          <w:i/>
        </w:rPr>
      </w:pPr>
    </w:p>
    <w:p w14:paraId="00000029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F73BC1" w:rsidRDefault="00B44781">
      <w:pPr>
        <w:spacing w:before="240" w:after="240"/>
      </w:pPr>
      <w:r>
        <w:t>Which of the following is known as a second generation programming language?</w:t>
      </w:r>
    </w:p>
    <w:p w14:paraId="0000002B" w14:textId="77777777" w:rsidR="00F73BC1" w:rsidRDefault="00B44781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F73BC1" w:rsidRDefault="00B44781">
      <w:pPr>
        <w:numPr>
          <w:ilvl w:val="0"/>
          <w:numId w:val="1"/>
        </w:numPr>
      </w:pPr>
      <w:r>
        <w:t>Java</w:t>
      </w:r>
    </w:p>
    <w:p w14:paraId="0000002D" w14:textId="77777777" w:rsidR="00F73BC1" w:rsidRDefault="00B44781">
      <w:pPr>
        <w:numPr>
          <w:ilvl w:val="0"/>
          <w:numId w:val="1"/>
        </w:numPr>
      </w:pPr>
      <w:r>
        <w:t>Assembly</w:t>
      </w:r>
    </w:p>
    <w:p w14:paraId="0000002E" w14:textId="77777777" w:rsidR="00F73BC1" w:rsidRDefault="00B44781">
      <w:pPr>
        <w:numPr>
          <w:ilvl w:val="0"/>
          <w:numId w:val="1"/>
        </w:numPr>
      </w:pPr>
      <w:r>
        <w:t>R</w:t>
      </w:r>
    </w:p>
    <w:p w14:paraId="0000002F" w14:textId="77777777" w:rsidR="00F73BC1" w:rsidRDefault="00B44781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31" w14:textId="1F09F960" w:rsidR="00F73BC1" w:rsidRDefault="00BD4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Assembler, because it converts mnemonics (symbol used to define computing function) to </w:t>
      </w:r>
    </w:p>
    <w:p w14:paraId="00000032" w14:textId="177FEC22" w:rsidR="00F73BC1" w:rsidRDefault="00BD4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</w:t>
      </w:r>
    </w:p>
    <w:p w14:paraId="00000033" w14:textId="77777777" w:rsidR="00F73BC1" w:rsidRDefault="00F73BC1">
      <w:pPr>
        <w:rPr>
          <w:i/>
        </w:rPr>
      </w:pPr>
    </w:p>
    <w:p w14:paraId="00000034" w14:textId="77777777" w:rsidR="00F73BC1" w:rsidRDefault="00F73BC1">
      <w:pPr>
        <w:rPr>
          <w:b/>
        </w:rPr>
      </w:pPr>
    </w:p>
    <w:p w14:paraId="00000035" w14:textId="77777777" w:rsidR="00F73BC1" w:rsidRDefault="00F73BC1">
      <w:pPr>
        <w:rPr>
          <w:b/>
        </w:rPr>
      </w:pPr>
    </w:p>
    <w:p w14:paraId="00000036" w14:textId="77777777" w:rsidR="00F73BC1" w:rsidRDefault="00F73BC1">
      <w:pPr>
        <w:rPr>
          <w:b/>
        </w:rPr>
      </w:pPr>
    </w:p>
    <w:p w14:paraId="00000037" w14:textId="77777777" w:rsidR="00F73BC1" w:rsidRDefault="00B44781">
      <w:r>
        <w:rPr>
          <w:b/>
        </w:rPr>
        <w:t>_________________________________________________________________________</w:t>
      </w:r>
    </w:p>
    <w:p w14:paraId="00000038" w14:textId="77777777" w:rsidR="00F73BC1" w:rsidRDefault="00B44781">
      <w:pPr>
        <w:spacing w:before="240" w:after="240"/>
      </w:pPr>
      <w:r>
        <w:t>State one problem associated with writing code in Assembly Language.</w:t>
      </w:r>
    </w:p>
    <w:p w14:paraId="00000039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3A" w14:textId="15F16309" w:rsidR="00F73BC1" w:rsidRDefault="00BD4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Different CPUs require different assembly codes.</w:t>
      </w:r>
    </w:p>
    <w:p w14:paraId="0000003B" w14:textId="265E4D79" w:rsidR="00F73BC1" w:rsidRDefault="00BF0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is difficult and time consuming.</w:t>
      </w:r>
    </w:p>
    <w:p w14:paraId="0000003C" w14:textId="77777777" w:rsidR="00F73BC1" w:rsidRDefault="00F73BC1">
      <w:pPr>
        <w:spacing w:before="240" w:after="240"/>
        <w:rPr>
          <w:b/>
        </w:rPr>
      </w:pPr>
    </w:p>
    <w:p w14:paraId="0000003D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F73BC1" w:rsidRDefault="00B44781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5F487FDD" w:rsidR="00F73BC1" w:rsidRDefault="00BF0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Third Generation languages(3GL</w:t>
      </w:r>
      <w:r w:rsidR="005C4C58">
        <w:t>).</w:t>
      </w:r>
    </w:p>
    <w:p w14:paraId="00000042" w14:textId="77777777" w:rsidR="00F73BC1" w:rsidRDefault="00F73BC1">
      <w:pPr>
        <w:rPr>
          <w:i/>
        </w:rPr>
      </w:pPr>
    </w:p>
    <w:p w14:paraId="00000043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F73BC1" w:rsidRDefault="00B44781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46" w14:textId="11AB19BB" w:rsidR="00F73BC1" w:rsidRDefault="00BF0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Compiler </w:t>
      </w:r>
      <w:r w:rsidR="005C4C58">
        <w:t>translates human</w:t>
      </w:r>
      <w:r>
        <w:t>-readable languages into machine languages</w:t>
      </w:r>
    </w:p>
    <w:p w14:paraId="00000047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73BC1" w:rsidRDefault="00F73BC1">
      <w:pPr>
        <w:spacing w:before="240" w:after="240"/>
      </w:pPr>
    </w:p>
    <w:p w14:paraId="00000049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F73BC1" w:rsidRDefault="00B44781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4D" w14:textId="7B5E1FEB" w:rsidR="00F73BC1" w:rsidRDefault="00BF0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Read-Evaluate-Print loop</w:t>
      </w:r>
      <w:r w:rsidR="005C4C58">
        <w:t>.</w:t>
      </w:r>
    </w:p>
    <w:p w14:paraId="0000004E" w14:textId="77777777" w:rsidR="00F73BC1" w:rsidRDefault="00F73BC1">
      <w:pPr>
        <w:spacing w:before="240" w:after="240"/>
      </w:pPr>
    </w:p>
    <w:p w14:paraId="0000004F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F73BC1" w:rsidRDefault="00B44781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52" w14:textId="7B9E3765" w:rsidR="00F73BC1" w:rsidRDefault="00C616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53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F73BC1" w:rsidRDefault="00F73BC1"/>
    <w:p w14:paraId="00000055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F73BC1" w:rsidRDefault="00B44781">
      <w:pPr>
        <w:spacing w:before="240" w:after="240"/>
      </w:pPr>
      <w:r>
        <w:t>What does the term IDE stand for?</w:t>
      </w:r>
    </w:p>
    <w:p w14:paraId="00000057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59" w14:textId="6F1436A0" w:rsidR="00F73BC1" w:rsidRDefault="00BF0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</w:t>
      </w:r>
      <w:r w:rsidR="00AF3C1F">
        <w:t>.</w:t>
      </w:r>
    </w:p>
    <w:p w14:paraId="0000005A" w14:textId="77777777" w:rsidR="00F73BC1" w:rsidRDefault="00F73BC1">
      <w:pPr>
        <w:spacing w:before="240" w:after="240"/>
        <w:rPr>
          <w:b/>
        </w:rPr>
      </w:pPr>
    </w:p>
    <w:p w14:paraId="0000005B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F73BC1" w:rsidRDefault="00B44781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40F76CC2" w:rsidR="00F73BC1" w:rsidRDefault="00AF3C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code libraries because it contains pre-written code.</w:t>
      </w:r>
    </w:p>
    <w:p w14:paraId="00000060" w14:textId="77777777" w:rsidR="00F73BC1" w:rsidRDefault="00F73BC1">
      <w:pPr>
        <w:spacing w:before="240" w:after="240"/>
        <w:rPr>
          <w:b/>
        </w:rPr>
      </w:pPr>
    </w:p>
    <w:p w14:paraId="00000061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F73BC1" w:rsidRDefault="00B44781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4" w14:textId="4DF79974" w:rsidR="00F73BC1" w:rsidRPr="00AF3C1F" w:rsidRDefault="00B44781" w:rsidP="00AF3C1F">
      <w:pPr>
        <w:spacing w:before="240"/>
        <w:rPr>
          <w:i/>
        </w:rPr>
      </w:pPr>
      <w:r>
        <w:rPr>
          <w:i/>
        </w:rPr>
        <w:t>Answer:</w:t>
      </w:r>
    </w:p>
    <w:p w14:paraId="00000065" w14:textId="1C3EAC36" w:rsidR="00F73BC1" w:rsidRDefault="00AF3C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Visualization libraries specifically supports data-science.</w:t>
      </w:r>
    </w:p>
    <w:p w14:paraId="00000066" w14:textId="77777777" w:rsidR="00F73BC1" w:rsidRDefault="00F73BC1">
      <w:pPr>
        <w:spacing w:before="240" w:after="240"/>
      </w:pPr>
    </w:p>
    <w:p w14:paraId="00000067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73BC1" w:rsidRDefault="00B44781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F73BC1" w:rsidRDefault="00B44781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6C" w14:textId="7856DD25" w:rsidR="00F73BC1" w:rsidRDefault="00AF3C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/(Divide) sign is operator.</w:t>
      </w:r>
    </w:p>
    <w:p w14:paraId="0000006D" w14:textId="77777777" w:rsidR="00F73BC1" w:rsidRDefault="00B44781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6F" w14:textId="2ACDEAC8" w:rsidR="00F73BC1" w:rsidRDefault="00AF3C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20,30 are operand.</w:t>
      </w:r>
    </w:p>
    <w:p w14:paraId="00000070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F73BC1" w:rsidRDefault="00B44781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74" w14:textId="64E92D22" w:rsidR="00F73BC1" w:rsidRDefault="00AF3C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Multiply</w:t>
      </w:r>
    </w:p>
    <w:p w14:paraId="00000075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F73BC1" w:rsidRDefault="00B4478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78" w14:textId="1CF0BA22" w:rsidR="00F73BC1" w:rsidRDefault="00AF3C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00000079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F73BC1" w:rsidRDefault="00B4478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7D" w14:textId="55646121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Raise to the power</w:t>
      </w:r>
    </w:p>
    <w:p w14:paraId="0000007E" w14:textId="77777777" w:rsidR="00F73BC1" w:rsidRDefault="00F73BC1">
      <w:pPr>
        <w:spacing w:before="240" w:after="240"/>
      </w:pPr>
    </w:p>
    <w:p w14:paraId="0000007F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F73BC1" w:rsidRDefault="00B44781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F73BC1" w:rsidRDefault="00F73BC1"/>
    <w:p w14:paraId="00000082" w14:textId="77777777" w:rsidR="00F73BC1" w:rsidRDefault="00B4478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84" w14:textId="4D63930A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F73BC1" w:rsidRDefault="00F73BC1"/>
    <w:p w14:paraId="00000087" w14:textId="77777777" w:rsidR="00F73BC1" w:rsidRDefault="00F73BC1"/>
    <w:p w14:paraId="00000088" w14:textId="77777777" w:rsidR="00F73BC1" w:rsidRDefault="00B4478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F73BC1" w:rsidRDefault="00F73BC1"/>
    <w:p w14:paraId="0000008A" w14:textId="77777777" w:rsidR="00F73BC1" w:rsidRDefault="00B44781">
      <w:pPr>
        <w:rPr>
          <w:i/>
        </w:rPr>
      </w:pPr>
      <w:r>
        <w:rPr>
          <w:i/>
        </w:rPr>
        <w:t>Answer:</w:t>
      </w:r>
    </w:p>
    <w:p w14:paraId="0000008B" w14:textId="7DE1365A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F73BC1" w:rsidRDefault="00F73BC1"/>
    <w:p w14:paraId="0000008E" w14:textId="77777777" w:rsidR="00F73BC1" w:rsidRDefault="00F73BC1"/>
    <w:p w14:paraId="0000008F" w14:textId="77777777" w:rsidR="00F73BC1" w:rsidRDefault="00B4478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F73BC1" w:rsidRDefault="00F73BC1"/>
    <w:p w14:paraId="00000091" w14:textId="77777777" w:rsidR="00F73BC1" w:rsidRDefault="00B44781">
      <w:pPr>
        <w:rPr>
          <w:i/>
        </w:rPr>
      </w:pPr>
      <w:r>
        <w:rPr>
          <w:i/>
        </w:rPr>
        <w:t>Answer:</w:t>
      </w:r>
    </w:p>
    <w:p w14:paraId="00000092" w14:textId="4ACCAC41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6.67</w:t>
      </w:r>
    </w:p>
    <w:p w14:paraId="00000093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F73BC1" w:rsidRDefault="00B4478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97" w14:textId="7AF3223B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F73BC1" w:rsidRDefault="00F73BC1"/>
    <w:p w14:paraId="00000099" w14:textId="77777777" w:rsidR="00F73BC1" w:rsidRDefault="00F73BC1"/>
    <w:p w14:paraId="0000009A" w14:textId="77777777" w:rsidR="00F73BC1" w:rsidRDefault="00B4478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9C" w14:textId="1357D612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F73BC1" w:rsidRDefault="00F73BC1"/>
    <w:p w14:paraId="0000009F" w14:textId="77777777" w:rsidR="00F73BC1" w:rsidRDefault="00F73BC1"/>
    <w:p w14:paraId="000000A0" w14:textId="77777777" w:rsidR="00F73BC1" w:rsidRDefault="00B4478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F73BC1" w:rsidRDefault="00F73BC1"/>
    <w:p w14:paraId="000000A2" w14:textId="77777777" w:rsidR="00F73BC1" w:rsidRDefault="00B44781">
      <w:pPr>
        <w:rPr>
          <w:i/>
        </w:rPr>
      </w:pPr>
      <w:r>
        <w:rPr>
          <w:i/>
        </w:rPr>
        <w:t>Answer:</w:t>
      </w:r>
    </w:p>
    <w:p w14:paraId="000000A3" w14:textId="6D428DAA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F73BC1" w:rsidRDefault="00F73BC1">
      <w:pPr>
        <w:rPr>
          <w:i/>
        </w:rPr>
      </w:pPr>
    </w:p>
    <w:p w14:paraId="000000A6" w14:textId="77777777" w:rsidR="00F73BC1" w:rsidRDefault="00F73BC1"/>
    <w:p w14:paraId="000000A7" w14:textId="77777777" w:rsidR="00F73BC1" w:rsidRDefault="00B4478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F73BC1" w:rsidRDefault="00F73BC1"/>
    <w:p w14:paraId="000000A9" w14:textId="77777777" w:rsidR="00F73BC1" w:rsidRDefault="00B44781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8BCE4C7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F73BC1" w:rsidRDefault="00F73BC1"/>
    <w:p w14:paraId="000000AD" w14:textId="77777777" w:rsidR="00F73BC1" w:rsidRDefault="00F73BC1"/>
    <w:p w14:paraId="000000AE" w14:textId="77777777" w:rsidR="00F73BC1" w:rsidRDefault="00B4478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B1" w14:textId="4D71CC4E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441.0</w:t>
      </w:r>
    </w:p>
    <w:p w14:paraId="000000B2" w14:textId="77777777" w:rsidR="00F73BC1" w:rsidRDefault="00F73BC1">
      <w:pPr>
        <w:spacing w:before="240" w:after="240"/>
        <w:rPr>
          <w:b/>
        </w:rPr>
      </w:pPr>
    </w:p>
    <w:p w14:paraId="000000B3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F73BC1" w:rsidRDefault="00B44781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B6" w14:textId="662AB720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F73BC1" w:rsidRDefault="00B44781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BB" w14:textId="4374621D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F73BC1" w:rsidRDefault="00F73BC1">
      <w:pPr>
        <w:spacing w:before="240" w:after="240"/>
      </w:pPr>
    </w:p>
    <w:p w14:paraId="000000BE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F73BC1" w:rsidRDefault="00B44781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6EC0912E" w14:textId="77777777" w:rsidR="005C4C58" w:rsidRDefault="005C4C58" w:rsidP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6C8E8579" w14:textId="77777777" w:rsidR="005C4C58" w:rsidRDefault="005C4C58" w:rsidP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0C2" w14:textId="32A36539" w:rsidR="00F73BC1" w:rsidRDefault="005C4C58" w:rsidP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7777777" w:rsidR="00F73BC1" w:rsidRDefault="00F73BC1">
      <w:pPr>
        <w:spacing w:before="240" w:after="240"/>
      </w:pPr>
    </w:p>
    <w:p w14:paraId="000000C4" w14:textId="77777777" w:rsidR="00F73BC1" w:rsidRDefault="00B4478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5" w14:textId="77777777" w:rsidR="00F73BC1" w:rsidRDefault="00B44781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C7" w14:textId="3EDCB738" w:rsidR="00F73BC1" w:rsidRDefault="005C4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F73BC1" w:rsidRDefault="00F73BC1">
      <w:pPr>
        <w:spacing w:before="240" w:after="240"/>
        <w:rPr>
          <w:b/>
        </w:rPr>
      </w:pPr>
    </w:p>
    <w:p w14:paraId="000000CA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F73BC1" w:rsidRDefault="00B44781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793357E5" w:rsidR="00F73BC1" w:rsidRDefault="00E952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Logical errors</w:t>
      </w:r>
    </w:p>
    <w:p w14:paraId="000000CF" w14:textId="77777777" w:rsidR="00F73BC1" w:rsidRDefault="00F73BC1">
      <w:pPr>
        <w:spacing w:before="240" w:after="240"/>
        <w:rPr>
          <w:b/>
        </w:rPr>
      </w:pPr>
    </w:p>
    <w:p w14:paraId="000000D0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F73BC1" w:rsidRDefault="00B44781">
      <w:pPr>
        <w:spacing w:before="240" w:after="240"/>
      </w:pPr>
      <w:r>
        <w:t>What command can be used to exit the Python interpreter?</w:t>
      </w:r>
    </w:p>
    <w:p w14:paraId="000000D2" w14:textId="77777777" w:rsidR="00F73BC1" w:rsidRDefault="00B44781">
      <w:pPr>
        <w:spacing w:before="240"/>
        <w:rPr>
          <w:i/>
        </w:rPr>
      </w:pPr>
      <w:r>
        <w:rPr>
          <w:i/>
        </w:rPr>
        <w:t>Answer:</w:t>
      </w:r>
    </w:p>
    <w:p w14:paraId="000000D3" w14:textId="43B33688" w:rsidR="00F73BC1" w:rsidRDefault="00E952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4" w14:textId="77777777" w:rsidR="00F73BC1" w:rsidRDefault="00F73B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F73BC1" w:rsidRDefault="00F73BC1">
      <w:pPr>
        <w:rPr>
          <w:i/>
        </w:rPr>
      </w:pPr>
    </w:p>
    <w:p w14:paraId="000000D6" w14:textId="77777777" w:rsidR="00F73BC1" w:rsidRDefault="00F73BC1">
      <w:pPr>
        <w:spacing w:before="240" w:after="240"/>
        <w:rPr>
          <w:b/>
        </w:rPr>
      </w:pPr>
    </w:p>
    <w:p w14:paraId="000000D7" w14:textId="77777777" w:rsidR="00F73BC1" w:rsidRDefault="00B4478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F73BC1" w:rsidRDefault="00F73B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F73BC1" w:rsidRDefault="00B4478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F73BC1" w:rsidRDefault="00B44781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F73BC1" w:rsidRDefault="00F73BC1"/>
    <w:p w14:paraId="000000DC" w14:textId="77777777" w:rsidR="00F73BC1" w:rsidRDefault="00F73BC1">
      <w:bookmarkStart w:id="6" w:name="_GoBack"/>
      <w:bookmarkEnd w:id="6"/>
    </w:p>
    <w:sectPr w:rsidR="00F73B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738D0"/>
    <w:multiLevelType w:val="multilevel"/>
    <w:tmpl w:val="94504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C1"/>
    <w:rsid w:val="005C4C58"/>
    <w:rsid w:val="00AF3C1F"/>
    <w:rsid w:val="00B44781"/>
    <w:rsid w:val="00BD43B6"/>
    <w:rsid w:val="00BF0559"/>
    <w:rsid w:val="00C616EB"/>
    <w:rsid w:val="00E9521A"/>
    <w:rsid w:val="00F7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EE58"/>
  <w15:docId w15:val="{B68377F8-0959-4B0D-83A2-A6A65489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 Bhandari</dc:creator>
  <cp:lastModifiedBy>Sushan Bhandari</cp:lastModifiedBy>
  <cp:revision>3</cp:revision>
  <dcterms:created xsi:type="dcterms:W3CDTF">2022-10-15T20:42:00Z</dcterms:created>
  <dcterms:modified xsi:type="dcterms:W3CDTF">2022-10-15T20:57:00Z</dcterms:modified>
</cp:coreProperties>
</file>