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139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E7313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7313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E73139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E73139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73139" w:rsidRDefault="00E73139">
      <w:pPr>
        <w:spacing w:before="240" w:after="240"/>
        <w:rPr>
          <w:b/>
        </w:rPr>
      </w:pPr>
    </w:p>
    <w:p w14:paraId="00000007" w14:textId="77777777" w:rsidR="00E7313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73139" w:rsidRDefault="00E73139">
      <w:pPr>
        <w:spacing w:before="240"/>
      </w:pPr>
    </w:p>
    <w:p w14:paraId="0000000A" w14:textId="77777777" w:rsidR="00E73139" w:rsidRDefault="00E73139">
      <w:pPr>
        <w:spacing w:before="240"/>
      </w:pPr>
    </w:p>
    <w:p w14:paraId="0000000B" w14:textId="77777777" w:rsidR="00E73139" w:rsidRDefault="00E73139">
      <w:pPr>
        <w:spacing w:before="240" w:after="240"/>
        <w:rPr>
          <w:b/>
        </w:rPr>
      </w:pPr>
    </w:p>
    <w:p w14:paraId="0000000C" w14:textId="77777777" w:rsidR="00E73139" w:rsidRDefault="00E73139">
      <w:pPr>
        <w:spacing w:before="240" w:after="240"/>
        <w:rPr>
          <w:b/>
        </w:rPr>
      </w:pPr>
    </w:p>
    <w:p w14:paraId="0000000D" w14:textId="77777777" w:rsidR="00E73139" w:rsidRDefault="00E73139">
      <w:pPr>
        <w:spacing w:before="240" w:after="240"/>
        <w:rPr>
          <w:b/>
        </w:rPr>
      </w:pPr>
    </w:p>
    <w:p w14:paraId="0000000E" w14:textId="77777777" w:rsidR="00E73139" w:rsidRDefault="00E73139">
      <w:pPr>
        <w:spacing w:before="240" w:after="240"/>
        <w:rPr>
          <w:b/>
        </w:rPr>
      </w:pPr>
    </w:p>
    <w:p w14:paraId="0000000F" w14:textId="77777777" w:rsidR="00E73139" w:rsidRDefault="00E73139">
      <w:pPr>
        <w:spacing w:before="240" w:after="240"/>
        <w:rPr>
          <w:b/>
        </w:rPr>
      </w:pPr>
    </w:p>
    <w:p w14:paraId="00000010" w14:textId="77777777" w:rsidR="00E73139" w:rsidRDefault="00E73139">
      <w:pPr>
        <w:spacing w:before="240"/>
      </w:pPr>
    </w:p>
    <w:p w14:paraId="00000011" w14:textId="77777777" w:rsidR="00E73139" w:rsidRDefault="00E73139">
      <w:pPr>
        <w:spacing w:before="240"/>
      </w:pPr>
    </w:p>
    <w:p w14:paraId="00000012" w14:textId="77777777" w:rsidR="00E73139" w:rsidRDefault="00E73139">
      <w:pPr>
        <w:spacing w:before="240"/>
      </w:pPr>
    </w:p>
    <w:p w14:paraId="00000013" w14:textId="77777777" w:rsidR="00E73139" w:rsidRDefault="00E73139">
      <w:pPr>
        <w:spacing w:before="240"/>
      </w:pPr>
    </w:p>
    <w:p w14:paraId="00000014" w14:textId="77777777" w:rsidR="00E7313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7313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7313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73139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E7313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30DA447A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variables is to store the result of expressions, and other types of values.</w:t>
      </w:r>
    </w:p>
    <w:p w14:paraId="0000001A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E73139" w:rsidRDefault="00E73139">
      <w:pPr>
        <w:rPr>
          <w:i/>
        </w:rPr>
      </w:pPr>
    </w:p>
    <w:p w14:paraId="0000001C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73139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B515679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73139" w:rsidRDefault="00E73139">
      <w:pPr>
        <w:rPr>
          <w:i/>
        </w:rPr>
      </w:pPr>
    </w:p>
    <w:p w14:paraId="00000022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E73139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E73139" w:rsidRDefault="00E73139">
      <w:pPr>
        <w:spacing w:before="240"/>
        <w:rPr>
          <w:i/>
        </w:rPr>
      </w:pPr>
    </w:p>
    <w:p w14:paraId="00000029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50A9D98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E73139" w:rsidRDefault="00E73139">
      <w:pPr>
        <w:rPr>
          <w:i/>
        </w:rPr>
      </w:pPr>
    </w:p>
    <w:p w14:paraId="0000002D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73139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E73139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E73139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5EDFD639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E73139" w:rsidRDefault="00E73139"/>
    <w:p w14:paraId="00000035" w14:textId="77777777" w:rsidR="00E73139" w:rsidRDefault="00E73139"/>
    <w:p w14:paraId="00000036" w14:textId="77777777" w:rsidR="00E73139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E73139" w:rsidRDefault="00E73139"/>
    <w:p w14:paraId="00000038" w14:textId="77777777" w:rsidR="00E7313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E7313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CF2EA06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age is 35.t</w:t>
      </w:r>
    </w:p>
    <w:p w14:paraId="0000003B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73139" w:rsidRDefault="00E73139"/>
    <w:p w14:paraId="0000003D" w14:textId="77777777" w:rsidR="00E73139" w:rsidRDefault="00E73139"/>
    <w:p w14:paraId="0000003E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E73139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E73139" w:rsidRDefault="00E73139">
      <w:pPr>
        <w:rPr>
          <w:i/>
        </w:rPr>
      </w:pPr>
    </w:p>
    <w:p w14:paraId="00000045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637770C0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7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73139" w:rsidRDefault="00E73139">
      <w:pPr>
        <w:rPr>
          <w:i/>
        </w:rPr>
      </w:pPr>
    </w:p>
    <w:p w14:paraId="00000049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73139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E73139" w:rsidRDefault="00E73139">
      <w:pPr>
        <w:spacing w:before="240"/>
        <w:rPr>
          <w:i/>
        </w:rPr>
      </w:pPr>
    </w:p>
    <w:p w14:paraId="00000050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8D3A0A4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2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E73139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63778ABB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False</w:t>
      </w:r>
    </w:p>
    <w:p w14:paraId="00000057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73139" w:rsidRDefault="00E73139">
      <w:pPr>
        <w:rPr>
          <w:i/>
        </w:rPr>
      </w:pPr>
    </w:p>
    <w:p w14:paraId="00000059" w14:textId="77777777" w:rsidR="00E73139" w:rsidRDefault="00E73139"/>
    <w:p w14:paraId="0000005A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73139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E73139" w:rsidRDefault="00E73139"/>
    <w:p w14:paraId="0000005E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4135C51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</w:t>
      </w:r>
    </w:p>
    <w:p w14:paraId="00000060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E73139" w:rsidRDefault="00E73139"/>
    <w:p w14:paraId="00000062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E73139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993D7FE" w:rsidR="00E73139" w:rsidRDefault="00D87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E73139" w:rsidRDefault="00E73139"/>
    <w:p w14:paraId="00000069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E73139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EFD186D" w:rsidR="00E73139" w:rsidRDefault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Character</w:t>
      </w:r>
    </w:p>
    <w:p w14:paraId="0000006D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E73139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EA6E856" w:rsidR="00E73139" w:rsidRDefault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</w:t>
      </w:r>
      <w:proofErr w:type="gramStart"/>
      <w:r>
        <w:t>data-type</w:t>
      </w:r>
      <w:proofErr w:type="gramEnd"/>
    </w:p>
    <w:p w14:paraId="00000072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73139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E7313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2ACE000A" w:rsidR="00E73139" w:rsidRDefault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57B5C">
        <w:t>&lt;class 'float'&gt;</w:t>
      </w:r>
    </w:p>
    <w:p w14:paraId="00000078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E73139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3356DBC" w:rsidR="00E73139" w:rsidRDefault="00857B5C" w:rsidP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>Dynamic typing</w:t>
      </w:r>
    </w:p>
    <w:p w14:paraId="0000007D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E73139" w:rsidRDefault="00E73139"/>
    <w:p w14:paraId="0000007F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73139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E73139" w:rsidRDefault="00E73139">
      <w:pPr>
        <w:spacing w:before="240" w:after="240"/>
      </w:pPr>
    </w:p>
    <w:p w14:paraId="00000086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8E6EF" w:rsidR="00E73139" w:rsidRDefault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Answer=10</w:t>
      </w:r>
    </w:p>
    <w:p w14:paraId="7440532F" w14:textId="342C9820" w:rsidR="00857B5C" w:rsidRDefault="00857B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E73139" w:rsidRDefault="00E73139">
      <w:pPr>
        <w:spacing w:before="240" w:after="240"/>
        <w:rPr>
          <w:b/>
        </w:rPr>
      </w:pPr>
    </w:p>
    <w:p w14:paraId="0000008A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E73139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2471B448" w:rsidR="00E73139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</w:t>
      </w:r>
    </w:p>
    <w:p w14:paraId="0000008E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E73139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6C17096E" w:rsidR="00E73139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user input data.</w:t>
      </w:r>
    </w:p>
    <w:p w14:paraId="00000093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73139" w:rsidRDefault="00E73139">
      <w:pPr>
        <w:spacing w:before="240" w:after="240"/>
        <w:rPr>
          <w:b/>
        </w:rPr>
      </w:pPr>
    </w:p>
    <w:p w14:paraId="00000095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E73139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482FACCA" w:rsidR="00E73139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E73139" w:rsidRDefault="00E73139">
      <w:pPr>
        <w:spacing w:before="240" w:after="240"/>
        <w:rPr>
          <w:b/>
        </w:rPr>
      </w:pPr>
    </w:p>
    <w:p w14:paraId="0000009B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73139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5253E36E" w:rsidR="00E73139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“Please enter your name”)</w:t>
      </w:r>
    </w:p>
    <w:p w14:paraId="216C9019" w14:textId="618D5D21" w:rsidR="004D75D6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“P enter your address”)</w:t>
      </w:r>
    </w:p>
    <w:p w14:paraId="2FC6B3B5" w14:textId="64417F84" w:rsidR="004D75D6" w:rsidRDefault="004D75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000009F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E73139" w:rsidRDefault="00E73139">
      <w:pPr>
        <w:spacing w:before="240" w:after="240"/>
        <w:rPr>
          <w:b/>
        </w:rPr>
      </w:pPr>
    </w:p>
    <w:p w14:paraId="000000A1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E73139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20A22C42" w:rsidR="00E73139" w:rsidRDefault="00876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 hello, is your name “</w:t>
      </w:r>
      <w:proofErr w:type="spellStart"/>
      <w:r>
        <w:t>Bwani</w:t>
      </w:r>
      <w:proofErr w:type="spellEnd"/>
      <w:r>
        <w:t>” ? ‘)</w:t>
      </w:r>
    </w:p>
    <w:p w14:paraId="000000A6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E73139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63C8BB0D" w:rsidR="00E73139" w:rsidRDefault="008764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Or is your name ‘</w:t>
      </w:r>
      <w:proofErr w:type="spellStart"/>
      <w:r>
        <w:t>Woger</w:t>
      </w:r>
      <w:proofErr w:type="spellEnd"/>
      <w:r>
        <w:t>’ ?</w:t>
      </w:r>
    </w:p>
    <w:p w14:paraId="000000AB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E73139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E7313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E7313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E7313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E73139" w:rsidRDefault="00E73139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E73139" w:rsidRDefault="00E73139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E73139" w:rsidRDefault="00000000">
      <w:pPr>
        <w:rPr>
          <w:i/>
        </w:rPr>
      </w:pPr>
      <w:r>
        <w:rPr>
          <w:i/>
        </w:rPr>
        <w:t>Answer:</w:t>
      </w:r>
    </w:p>
    <w:p w14:paraId="555E284E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64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764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 This is a string containing a backslash (\),</w:t>
      </w:r>
    </w:p>
    <w:p w14:paraId="183D16E6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a single quote ('), a double quote (")</w:t>
      </w:r>
    </w:p>
    <w:p w14:paraId="7AA431DE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and is split across multiple lines</w:t>
      </w:r>
    </w:p>
    <w:p w14:paraId="081A1A52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 w:rsidRPr="008764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B4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E73139" w:rsidRDefault="00E73139">
      <w:pPr>
        <w:spacing w:before="240" w:after="240"/>
      </w:pPr>
    </w:p>
    <w:p w14:paraId="000000B7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E73139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E7313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E73139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E73139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B9F899A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64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764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 This is a string containing a backslash (\),</w:t>
      </w:r>
    </w:p>
    <w:p w14:paraId="026E9DCF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a single quote ('), a double quote (")</w:t>
      </w:r>
    </w:p>
    <w:p w14:paraId="68A8BEE7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and is split across multiple lines</w:t>
      </w:r>
    </w:p>
    <w:p w14:paraId="2CB0804F" w14:textId="77777777" w:rsidR="0087644E" w:rsidRPr="0087644E" w:rsidRDefault="0087644E" w:rsidP="008764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64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  <w:r w:rsidRPr="008764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BD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E73139" w:rsidRDefault="00E73139">
      <w:pPr>
        <w:spacing w:before="240"/>
      </w:pPr>
    </w:p>
    <w:p w14:paraId="000000C0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E73139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B0C08C" w14:textId="5FDD163F" w:rsidR="00A166EE" w:rsidRPr="00A166EE" w:rsidRDefault="00A166EE" w:rsidP="00A166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fahr</w:t>
      </w:r>
      <w:proofErr w:type="spellEnd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166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66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66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"please enter </w:t>
      </w:r>
      <w:r w:rsidR="006C0182" w:rsidRPr="00A166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temperature</w:t>
      </w:r>
      <w:r w:rsidRPr="00A166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r w:rsidR="006C0182" w:rsidRPr="00A166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Fahrenheit</w:t>
      </w:r>
      <w:r w:rsidRPr="00A166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7D76DD0" w14:textId="77777777" w:rsidR="00A166EE" w:rsidRPr="00A166EE" w:rsidRDefault="00A166EE" w:rsidP="00A166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C8BD2" w14:textId="77777777" w:rsidR="00A166EE" w:rsidRPr="00A166EE" w:rsidRDefault="00A166EE" w:rsidP="00A166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cel</w:t>
      </w:r>
      <w:proofErr w:type="spellEnd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=(fahr-</w:t>
      </w:r>
      <w:r w:rsidRPr="00A166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A166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</w:t>
      </w:r>
    </w:p>
    <w:p w14:paraId="16ACD2AB" w14:textId="77777777" w:rsidR="00A166EE" w:rsidRPr="00A166EE" w:rsidRDefault="00A166EE" w:rsidP="00A166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A9DF8" w14:textId="77777777" w:rsidR="00A166EE" w:rsidRPr="00A166EE" w:rsidRDefault="00A166EE" w:rsidP="00A166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66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cel</w:t>
      </w:r>
      <w:proofErr w:type="spellEnd"/>
      <w:r w:rsidRPr="00A166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0000C3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E73139" w:rsidRDefault="00000000">
      <w:pPr>
        <w:spacing w:before="240"/>
        <w:rPr>
          <w:b/>
        </w:rPr>
      </w:pPr>
      <w:r>
        <w:br w:type="page"/>
      </w:r>
    </w:p>
    <w:p w14:paraId="000000C6" w14:textId="77777777" w:rsidR="00E7313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E73139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5A5E9096" w:rsidR="00E73139" w:rsidRDefault="006C01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“enter anything”)</w:t>
      </w:r>
    </w:p>
    <w:p w14:paraId="78DDA467" w14:textId="4F774ACB" w:rsidR="006C0182" w:rsidRDefault="006C01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input(</w:t>
      </w:r>
      <w:proofErr w:type="gramEnd"/>
      <w:r>
        <w:t>“enter anything”)</w:t>
      </w:r>
    </w:p>
    <w:p w14:paraId="2E7D3C31" w14:textId="7696AEEF" w:rsidR="006C0182" w:rsidRDefault="006C01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A,B</w:t>
      </w:r>
      <w:proofErr w:type="gramEnd"/>
      <w:r>
        <w:t>)</w:t>
      </w:r>
    </w:p>
    <w:p w14:paraId="000000CA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E73139" w:rsidRDefault="00E73139"/>
    <w:p w14:paraId="000000CC" w14:textId="77777777" w:rsidR="00E73139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C3539C4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4466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66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plz</w:t>
      </w:r>
      <w:proofErr w:type="spellEnd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any number "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0F5CFEC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b=</w:t>
      </w:r>
      <w:proofErr w:type="gramStart"/>
      <w:r w:rsidRPr="004466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66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plz</w:t>
      </w:r>
      <w:proofErr w:type="spellEnd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any number"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13661A8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txt=</w:t>
      </w:r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value 'a' was </w:t>
      </w:r>
      <w:r w:rsidRPr="004466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{0}</w:t>
      </w:r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and the value 'b' was </w:t>
      </w:r>
      <w:r w:rsidRPr="004466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{1}</w:t>
      </w:r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0E4D4A78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66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txt.format</w:t>
      </w:r>
      <w:proofErr w:type="spellEnd"/>
      <w:proofErr w:type="gramEnd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a,b</w:t>
      </w:r>
      <w:proofErr w:type="spellEnd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62E884E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466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sum of 'a' and 'b' is "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a+b</w:t>
      </w:r>
      <w:proofErr w:type="spellEnd"/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2FE059" w14:textId="77777777" w:rsidR="00446648" w:rsidRPr="00446648" w:rsidRDefault="00446648" w:rsidP="004466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466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66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product of 'a' and 'b' is "</w:t>
      </w:r>
      <w:r w:rsidRPr="004466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,a*b)</w:t>
      </w:r>
    </w:p>
    <w:p w14:paraId="000000D2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E73139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E73139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F178563" w14:textId="77777777" w:rsidR="007321F2" w:rsidRPr="007321F2" w:rsidRDefault="007321F2" w:rsidP="007321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7321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321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plz</w:t>
      </w:r>
      <w:proofErr w:type="spellEnd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any number "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464F32B" w14:textId="77777777" w:rsidR="007321F2" w:rsidRPr="007321F2" w:rsidRDefault="007321F2" w:rsidP="007321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b=</w:t>
      </w:r>
      <w:proofErr w:type="gramStart"/>
      <w:r w:rsidRPr="007321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321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plz</w:t>
      </w:r>
      <w:proofErr w:type="spellEnd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any number"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FD1880B" w14:textId="77777777" w:rsidR="007321F2" w:rsidRPr="007321F2" w:rsidRDefault="007321F2" w:rsidP="007321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c=</w:t>
      </w:r>
      <w:proofErr w:type="gramStart"/>
      <w:r w:rsidRPr="007321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321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plz</w:t>
      </w:r>
      <w:proofErr w:type="spellEnd"/>
      <w:r w:rsidRPr="007321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any number"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45CFC84" w14:textId="77777777" w:rsidR="007321F2" w:rsidRPr="007321F2" w:rsidRDefault="007321F2" w:rsidP="007321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321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321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(a, </w:t>
      </w:r>
      <w:proofErr w:type="spellStart"/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b,c</w:t>
      </w:r>
      <w:proofErr w:type="spellEnd"/>
      <w:r w:rsidRPr="007321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0000D8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E73139" w:rsidRDefault="00E73139">
      <w:pPr>
        <w:spacing w:before="240" w:after="240"/>
      </w:pPr>
    </w:p>
    <w:p w14:paraId="000000DB" w14:textId="77777777" w:rsidR="00E73139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E73139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F" w14:textId="56C81485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max value by alphabeted</w:t>
      </w:r>
    </w:p>
    <w:p w14:paraId="000000E0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E73139" w:rsidRDefault="00000000">
      <w:pPr>
        <w:spacing w:before="240" w:after="240"/>
      </w:pPr>
      <w:r>
        <w:t>Given the following definition:</w:t>
      </w:r>
    </w:p>
    <w:p w14:paraId="000000E2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E73139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E73139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3DF523DD" w:rsidR="00E73139" w:rsidRPr="007321F2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E73139" w:rsidRDefault="00E73139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06DB965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E73139" w:rsidRDefault="00E73139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C6DFE95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E73139" w:rsidRDefault="00E7313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2CC5805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E73139" w:rsidRDefault="00E7313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D22A5A3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</w:t>
      </w:r>
    </w:p>
    <w:p w14:paraId="000000F7" w14:textId="77777777" w:rsidR="00E73139" w:rsidRDefault="00E73139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6DB70BA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E73139" w:rsidRDefault="00E73139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FED9E62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E73139" w:rsidRDefault="00E73139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E7313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E73139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FBD28CB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E73139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E73139" w:rsidRDefault="00E73139">
      <w:pPr>
        <w:spacing w:before="240" w:after="240"/>
      </w:pPr>
    </w:p>
    <w:p w14:paraId="00000106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E73139" w:rsidRDefault="00E73139">
      <w:pPr>
        <w:spacing w:before="240" w:after="240"/>
      </w:pPr>
    </w:p>
    <w:p w14:paraId="0000010B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2A1066CC" w:rsidR="00E73139" w:rsidRDefault="007321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Names</w:t>
      </w:r>
      <w:proofErr w:type="gramStart"/>
      <w:r>
        <w:rPr>
          <w:rFonts w:ascii="Courier New" w:eastAsia="Courier New" w:hAnsi="Courier New" w:cs="Courier New"/>
        </w:rPr>
        <w:t>=[</w:t>
      </w:r>
      <w:proofErr w:type="gramEnd"/>
      <w:r>
        <w:rPr>
          <w:rFonts w:ascii="Courier New" w:eastAsia="Courier New" w:hAnsi="Courier New" w:cs="Courier New"/>
        </w:rPr>
        <w:t>“Mark”</w:t>
      </w:r>
      <w:r w:rsidR="002310B3">
        <w:rPr>
          <w:rFonts w:ascii="Courier New" w:eastAsia="Courier New" w:hAnsi="Courier New" w:cs="Courier New"/>
        </w:rPr>
        <w:t>, “Jon”, “Amanda”, “Edward” ,”Sally” ]</w:t>
      </w:r>
    </w:p>
    <w:p w14:paraId="0000010D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E73139" w:rsidRDefault="00E73139">
      <w:pPr>
        <w:spacing w:before="240"/>
      </w:pPr>
    </w:p>
    <w:p w14:paraId="0000010F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E73139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E73139" w:rsidRDefault="00E73139">
      <w:pPr>
        <w:spacing w:before="240" w:after="240"/>
      </w:pPr>
    </w:p>
    <w:p w14:paraId="00000113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4B0AA244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E73139" w:rsidRDefault="00E73139">
      <w:pPr>
        <w:spacing w:before="240"/>
      </w:pPr>
    </w:p>
    <w:p w14:paraId="00000117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E73139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4498812C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</w:t>
      </w:r>
    </w:p>
    <w:p w14:paraId="0000011B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E73139" w:rsidRDefault="00E73139">
      <w:pPr>
        <w:spacing w:before="240" w:after="240"/>
        <w:rPr>
          <w:b/>
        </w:rPr>
      </w:pPr>
    </w:p>
    <w:p w14:paraId="0000011D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E73139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285462E3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E73139" w:rsidRDefault="00E73139">
      <w:pPr>
        <w:spacing w:before="240"/>
      </w:pPr>
    </w:p>
    <w:p w14:paraId="00000123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E73139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3825F641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E73139" w:rsidRDefault="00E73139">
      <w:pPr>
        <w:spacing w:before="240" w:after="240"/>
        <w:rPr>
          <w:b/>
        </w:rPr>
      </w:pPr>
    </w:p>
    <w:p w14:paraId="00000129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E73139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024E56B4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E73139" w:rsidRDefault="00E73139">
      <w:pPr>
        <w:spacing w:before="240" w:after="240"/>
        <w:rPr>
          <w:b/>
        </w:rPr>
      </w:pPr>
    </w:p>
    <w:p w14:paraId="0000012F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E73139" w:rsidRDefault="00000000">
      <w:pPr>
        <w:spacing w:before="240" w:after="240"/>
      </w:pPr>
      <w:r>
        <w:t>Given the following definition -</w:t>
      </w:r>
    </w:p>
    <w:p w14:paraId="00000131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E73139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E73139" w:rsidRDefault="00E73139">
      <w:pPr>
        <w:spacing w:before="240" w:after="240"/>
      </w:pPr>
    </w:p>
    <w:p w14:paraId="00000134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14105C4D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john</w:t>
      </w:r>
    </w:p>
    <w:p w14:paraId="00000137" w14:textId="77777777" w:rsidR="00E73139" w:rsidRDefault="00E73139">
      <w:pPr>
        <w:spacing w:before="240" w:after="240"/>
        <w:rPr>
          <w:b/>
        </w:rPr>
      </w:pPr>
    </w:p>
    <w:p w14:paraId="00000138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7E96F2AF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E73139" w:rsidRDefault="00E73139">
      <w:pPr>
        <w:spacing w:before="240" w:after="240"/>
        <w:rPr>
          <w:b/>
        </w:rPr>
      </w:pPr>
    </w:p>
    <w:p w14:paraId="0000013C" w14:textId="77777777" w:rsidR="00E73139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63A4576E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310B3">
        <w:t>['Terry', 'John', 'Michael']</w:t>
      </w:r>
    </w:p>
    <w:p w14:paraId="0000013F" w14:textId="77777777" w:rsidR="00E73139" w:rsidRDefault="00E73139">
      <w:pPr>
        <w:spacing w:before="240" w:after="240"/>
        <w:rPr>
          <w:b/>
        </w:rPr>
      </w:pPr>
    </w:p>
    <w:p w14:paraId="00000140" w14:textId="77777777" w:rsidR="00E73139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E7313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71674C52" w:rsidR="00E73139" w:rsidRDefault="00231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Cannot concatenate list and string</w:t>
      </w:r>
    </w:p>
    <w:p w14:paraId="00000144" w14:textId="77777777" w:rsidR="00E73139" w:rsidRDefault="00E73139">
      <w:pPr>
        <w:spacing w:before="240" w:after="240"/>
        <w:rPr>
          <w:b/>
        </w:rPr>
      </w:pPr>
    </w:p>
    <w:p w14:paraId="00000145" w14:textId="77777777" w:rsidR="00E73139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E73139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601F117F" w:rsidR="00E73139" w:rsidRDefault="002400E8" w:rsidP="00240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2400E8">
        <w:t>['Mark', 'Jon', 'John', 'Michael', 'Eric', 'Terry', 'Graham']</w:t>
      </w:r>
    </w:p>
    <w:p w14:paraId="00000149" w14:textId="77777777" w:rsidR="00E73139" w:rsidRDefault="00E73139">
      <w:pPr>
        <w:spacing w:before="240" w:after="240"/>
        <w:rPr>
          <w:b/>
        </w:rPr>
      </w:pPr>
    </w:p>
    <w:p w14:paraId="0000014A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E73139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E7313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4010C049" w:rsidR="00E73139" w:rsidRDefault="002400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Len(</w:t>
      </w:r>
      <w:proofErr w:type="gramEnd"/>
      <w:r>
        <w:t>)</w:t>
      </w:r>
    </w:p>
    <w:p w14:paraId="0000014E" w14:textId="77777777" w:rsidR="00E73139" w:rsidRDefault="00E73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E73139" w:rsidRDefault="00E73139">
      <w:pPr>
        <w:spacing w:before="240" w:after="240"/>
        <w:rPr>
          <w:b/>
        </w:rPr>
      </w:pPr>
    </w:p>
    <w:p w14:paraId="00000150" w14:textId="77777777" w:rsidR="00E7313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E7313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E7313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E73139" w:rsidRDefault="00E73139"/>
    <w:p w14:paraId="00000154" w14:textId="77777777" w:rsidR="00E73139" w:rsidRDefault="00E73139"/>
    <w:sectPr w:rsidR="00E731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39"/>
    <w:rsid w:val="002310B3"/>
    <w:rsid w:val="002400E8"/>
    <w:rsid w:val="00446648"/>
    <w:rsid w:val="004D75D6"/>
    <w:rsid w:val="006C0182"/>
    <w:rsid w:val="007321F2"/>
    <w:rsid w:val="00857B5C"/>
    <w:rsid w:val="0087644E"/>
    <w:rsid w:val="00A166EE"/>
    <w:rsid w:val="00D8741B"/>
    <w:rsid w:val="00E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F7CD"/>
  <w15:docId w15:val="{DA03A32F-912C-4DDD-9312-A4E4C06A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Sushan Bhandari</dc:creator>
  <cp:lastModifiedBy>Sushan Bhandari</cp:lastModifiedBy>
  <cp:revision>2</cp:revision>
  <dcterms:created xsi:type="dcterms:W3CDTF">2022-10-23T09:22:00Z</dcterms:created>
  <dcterms:modified xsi:type="dcterms:W3CDTF">2022-10-23T09:22:00Z</dcterms:modified>
</cp:coreProperties>
</file>