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632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C163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C163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C163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C163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C1632" w:rsidRDefault="001C1632">
      <w:pPr>
        <w:spacing w:before="240" w:after="240"/>
        <w:rPr>
          <w:b/>
        </w:rPr>
      </w:pPr>
    </w:p>
    <w:p w14:paraId="00000007" w14:textId="77777777" w:rsidR="001C163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C1632" w:rsidRDefault="001C1632">
      <w:pPr>
        <w:spacing w:before="240"/>
      </w:pPr>
    </w:p>
    <w:p w14:paraId="0000000A" w14:textId="77777777" w:rsidR="001C1632" w:rsidRDefault="001C1632">
      <w:pPr>
        <w:spacing w:before="240"/>
      </w:pPr>
    </w:p>
    <w:p w14:paraId="0000000B" w14:textId="77777777" w:rsidR="001C1632" w:rsidRDefault="001C1632">
      <w:pPr>
        <w:spacing w:before="240" w:after="240"/>
        <w:rPr>
          <w:b/>
        </w:rPr>
      </w:pPr>
    </w:p>
    <w:p w14:paraId="0000000C" w14:textId="77777777" w:rsidR="001C1632" w:rsidRDefault="001C1632">
      <w:pPr>
        <w:spacing w:before="240" w:after="240"/>
        <w:rPr>
          <w:b/>
        </w:rPr>
      </w:pPr>
    </w:p>
    <w:p w14:paraId="0000000D" w14:textId="77777777" w:rsidR="001C1632" w:rsidRDefault="001C1632">
      <w:pPr>
        <w:spacing w:before="240" w:after="240"/>
        <w:rPr>
          <w:b/>
        </w:rPr>
      </w:pPr>
    </w:p>
    <w:p w14:paraId="0000000E" w14:textId="77777777" w:rsidR="001C1632" w:rsidRDefault="001C1632">
      <w:pPr>
        <w:spacing w:before="240" w:after="240"/>
        <w:rPr>
          <w:b/>
        </w:rPr>
      </w:pPr>
    </w:p>
    <w:p w14:paraId="0000000F" w14:textId="77777777" w:rsidR="001C1632" w:rsidRDefault="001C1632">
      <w:pPr>
        <w:spacing w:before="240" w:after="240"/>
        <w:rPr>
          <w:b/>
        </w:rPr>
      </w:pPr>
    </w:p>
    <w:p w14:paraId="00000010" w14:textId="77777777" w:rsidR="001C1632" w:rsidRDefault="001C1632">
      <w:pPr>
        <w:spacing w:before="240"/>
      </w:pPr>
    </w:p>
    <w:p w14:paraId="00000011" w14:textId="77777777" w:rsidR="001C1632" w:rsidRDefault="001C1632">
      <w:pPr>
        <w:spacing w:before="240"/>
      </w:pPr>
    </w:p>
    <w:p w14:paraId="00000012" w14:textId="77777777" w:rsidR="001C1632" w:rsidRDefault="001C1632">
      <w:pPr>
        <w:spacing w:before="240"/>
      </w:pPr>
    </w:p>
    <w:p w14:paraId="00000013" w14:textId="77777777" w:rsidR="001C1632" w:rsidRDefault="001C1632">
      <w:pPr>
        <w:spacing w:before="240"/>
      </w:pPr>
    </w:p>
    <w:p w14:paraId="00000014" w14:textId="77777777" w:rsidR="001C163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C163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C163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C1632" w:rsidRDefault="00000000">
      <w:pPr>
        <w:spacing w:before="240" w:after="240"/>
      </w:pPr>
      <w:r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E03FA79" w:rsidR="001C1632" w:rsidRDefault="00123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C1632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7E6E849" w:rsidR="001C1632" w:rsidRDefault="00123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, we can use generic text editor also</w:t>
      </w:r>
    </w:p>
    <w:p w14:paraId="00000020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C1632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68B3212" w:rsidR="001C1632" w:rsidRDefault="00123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 passing a file name to an Python interpreter</w:t>
      </w:r>
    </w:p>
    <w:p w14:paraId="550CD553" w14:textId="7C73EB97" w:rsidR="00123048" w:rsidRDefault="00123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Sushan.py</w:t>
      </w:r>
    </w:p>
    <w:p w14:paraId="00000025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C1632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3909C70A" w14:textId="77777777" w:rsidR="00123048" w:rsidRDefault="00123048" w:rsidP="00123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Sushan.py</w:t>
      </w:r>
    </w:p>
    <w:p w14:paraId="00000029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C1632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58A32BBF" w:rsidR="001C1632" w:rsidRDefault="007F17CA" w:rsidP="007F1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\sushan.py John Eric    Graham</w:t>
      </w:r>
    </w:p>
    <w:p w14:paraId="00000030" w14:textId="77777777" w:rsidR="001C1632" w:rsidRDefault="00000000">
      <w:pPr>
        <w:spacing w:before="240" w:after="240"/>
      </w:pPr>
      <w:r>
        <w:br w:type="page"/>
      </w:r>
    </w:p>
    <w:p w14:paraId="00000031" w14:textId="77777777" w:rsidR="001C1632" w:rsidRDefault="00000000">
      <w:pPr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31699D4A" w:rsidR="001C1632" w:rsidRDefault="007F1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0000034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C1632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6ABC2914" w:rsidR="001C1632" w:rsidRDefault="007F1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C1632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3FACA95A" w:rsidR="001C1632" w:rsidRDefault="007F1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Script name</w:t>
      </w:r>
    </w:p>
    <w:p w14:paraId="0000003E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C1632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C1632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5DC340" w14:textId="1273F5F6" w:rsidR="007F17CA" w:rsidRDefault="007F17CA" w:rsidP="007F1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PS D:\L4\s1\FOCP\practise&gt; </w:t>
      </w:r>
      <w:proofErr w:type="spellStart"/>
      <w:proofErr w:type="gramStart"/>
      <w:r>
        <w:t>py</w:t>
      </w:r>
      <w:proofErr w:type="spellEnd"/>
      <w:r>
        <w:t xml:space="preserve"> .</w:t>
      </w:r>
      <w:proofErr w:type="gramEnd"/>
      <w:r>
        <w:t xml:space="preserve">\sushan.py john </w:t>
      </w:r>
    </w:p>
    <w:p w14:paraId="00000043" w14:textId="30184445" w:rsidR="001C1632" w:rsidRDefault="007F17CA" w:rsidP="007F1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PS D:\L4\s1\FOCP\practise&gt; </w:t>
      </w:r>
      <w:proofErr w:type="gramStart"/>
      <w:r>
        <w:t>python .</w:t>
      </w:r>
      <w:proofErr w:type="gramEnd"/>
      <w:r>
        <w:t xml:space="preserve">\sushan.py john eric </w:t>
      </w:r>
      <w:proofErr w:type="spellStart"/>
      <w:r>
        <w:t>ghama</w:t>
      </w:r>
      <w:proofErr w:type="spellEnd"/>
    </w:p>
    <w:p w14:paraId="00000044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C1632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1C1632" w:rsidRDefault="00000000">
      <w:pPr>
        <w:spacing w:before="240" w:after="240"/>
      </w:pPr>
      <w:r>
        <w:br w:type="page"/>
      </w:r>
    </w:p>
    <w:p w14:paraId="0000004A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C1632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C1632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C1632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C1632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C1632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1C1632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09FA3773" w:rsidR="001C1632" w:rsidRDefault="0039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there is high chance that clashes between imported and existing variable name will occur.</w:t>
      </w:r>
    </w:p>
    <w:p w14:paraId="0000005E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C1632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7AB9B9F" w:rsidR="001C1632" w:rsidRDefault="0039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3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C1632" w:rsidRDefault="001C1632">
      <w:pPr>
        <w:spacing w:after="240"/>
        <w:rPr>
          <w:b/>
        </w:rPr>
      </w:pPr>
    </w:p>
    <w:p w14:paraId="00000065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C1632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3F15BABB" w:rsidR="001C1632" w:rsidRDefault="0039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to search for the file to be loaded.</w:t>
      </w:r>
    </w:p>
    <w:p w14:paraId="00000069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C1632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3FEB571F" w:rsidR="001C1632" w:rsidRDefault="0039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1C1632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C1632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C16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C1632" w:rsidRDefault="001C1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1C1632" w:rsidRDefault="001C1632">
      <w:pPr>
        <w:spacing w:before="240" w:after="240"/>
        <w:rPr>
          <w:b/>
        </w:rPr>
      </w:pPr>
    </w:p>
    <w:p w14:paraId="00000079" w14:textId="77777777" w:rsidR="001C1632" w:rsidRDefault="001C1632">
      <w:pPr>
        <w:spacing w:before="240" w:after="240"/>
        <w:rPr>
          <w:b/>
        </w:rPr>
      </w:pPr>
    </w:p>
    <w:p w14:paraId="0000007A" w14:textId="77777777" w:rsidR="001C1632" w:rsidRDefault="001C1632">
      <w:pPr>
        <w:spacing w:before="240" w:after="240"/>
        <w:rPr>
          <w:b/>
        </w:rPr>
      </w:pPr>
    </w:p>
    <w:p w14:paraId="0000007B" w14:textId="77777777" w:rsidR="001C16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C163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1C163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C1632" w:rsidRDefault="001C1632"/>
    <w:p w14:paraId="0000007F" w14:textId="77777777" w:rsidR="001C1632" w:rsidRDefault="001C1632"/>
    <w:p w14:paraId="00000080" w14:textId="77777777" w:rsidR="001C1632" w:rsidRDefault="001C1632"/>
    <w:sectPr w:rsidR="001C1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32"/>
    <w:rsid w:val="00123048"/>
    <w:rsid w:val="001C1632"/>
    <w:rsid w:val="00394E84"/>
    <w:rsid w:val="007F17CA"/>
    <w:rsid w:val="008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13D8"/>
  <w15:docId w15:val="{16100520-C4E2-4D4E-8CD0-A19C1750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Bhandari, Sushan (Student)</cp:lastModifiedBy>
  <cp:revision>3</cp:revision>
  <dcterms:created xsi:type="dcterms:W3CDTF">2022-11-29T08:29:00Z</dcterms:created>
  <dcterms:modified xsi:type="dcterms:W3CDTF">2022-12-01T18:49:00Z</dcterms:modified>
</cp:coreProperties>
</file>