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766065" w14:textId="00291FD8" w:rsidR="003E755D" w:rsidRDefault="00AD3CCC" w:rsidP="00CA36D1">
      <w:pPr>
        <w:tabs>
          <w:tab w:val="left" w:pos="4349"/>
        </w:tabs>
        <w:spacing w:before="387"/>
        <w:rPr>
          <w:rFonts w:ascii="Monotype Corsiva"/>
          <w:i/>
          <w:sz w:val="96"/>
        </w:rPr>
      </w:pPr>
      <w:r>
        <w:rPr>
          <w:noProof/>
          <w:lang w:val="en-IN" w:eastAsia="en-IN" w:bidi="ar-SA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19DA0C" wp14:editId="3ACEE0BE">
                <wp:simplePos x="0" y="0"/>
                <wp:positionH relativeFrom="page">
                  <wp:posOffset>408940</wp:posOffset>
                </wp:positionH>
                <wp:positionV relativeFrom="paragraph">
                  <wp:posOffset>111760</wp:posOffset>
                </wp:positionV>
                <wp:extent cx="683895" cy="68389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83895" cy="683895"/>
                          <a:chOff x="644" y="176"/>
                          <a:chExt cx="1077" cy="1077"/>
                        </a:xfrm>
                      </wpg:grpSpPr>
                      <wps:wsp>
                        <wps:cNvPr id="14" name="Freeform 19"/>
                        <wps:cNvSpPr>
                          <a:spLocks/>
                        </wps:cNvSpPr>
                        <wps:spPr bwMode="auto">
                          <a:xfrm>
                            <a:off x="654" y="185"/>
                            <a:ext cx="1057" cy="1057"/>
                          </a:xfrm>
                          <a:custGeom>
                            <a:avLst/>
                            <a:gdLst>
                              <a:gd name="T0" fmla="+- 0 1168 654"/>
                              <a:gd name="T1" fmla="*/ T0 w 1057"/>
                              <a:gd name="T2" fmla="+- 0 1242 186"/>
                              <a:gd name="T3" fmla="*/ 1242 h 1057"/>
                              <a:gd name="T4" fmla="+- 0 1711 654"/>
                              <a:gd name="T5" fmla="*/ T4 w 1057"/>
                              <a:gd name="T6" fmla="+- 0 699 186"/>
                              <a:gd name="T7" fmla="*/ 699 h 1057"/>
                              <a:gd name="T8" fmla="+- 0 1197 654"/>
                              <a:gd name="T9" fmla="*/ T8 w 1057"/>
                              <a:gd name="T10" fmla="+- 0 186 186"/>
                              <a:gd name="T11" fmla="*/ 186 h 1057"/>
                              <a:gd name="T12" fmla="+- 0 654 654"/>
                              <a:gd name="T13" fmla="*/ T12 w 1057"/>
                              <a:gd name="T14" fmla="+- 0 728 186"/>
                              <a:gd name="T15" fmla="*/ 728 h 1057"/>
                              <a:gd name="T16" fmla="+- 0 1168 654"/>
                              <a:gd name="T17" fmla="*/ T16 w 1057"/>
                              <a:gd name="T18" fmla="+- 0 1242 186"/>
                              <a:gd name="T19" fmla="*/ 1242 h 10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1057" h="1057">
                                <a:moveTo>
                                  <a:pt x="514" y="1056"/>
                                </a:moveTo>
                                <a:lnTo>
                                  <a:pt x="1057" y="513"/>
                                </a:lnTo>
                                <a:lnTo>
                                  <a:pt x="543" y="0"/>
                                </a:lnTo>
                                <a:lnTo>
                                  <a:pt x="0" y="542"/>
                                </a:lnTo>
                                <a:lnTo>
                                  <a:pt x="514" y="105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1">
                            <a:solidFill>
                              <a:srgbClr val="EB008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8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82 654"/>
                              <a:gd name="T1" fmla="*/ T0 w 1057"/>
                              <a:gd name="T2" fmla="+- 0 401 401"/>
                              <a:gd name="T3" fmla="*/ 401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44 654"/>
                              <a:gd name="T9" fmla="*/ T8 w 1057"/>
                              <a:gd name="T10" fmla="+- 0 1019 401"/>
                              <a:gd name="T11" fmla="*/ 1019 h 619"/>
                              <a:gd name="T12" fmla="+- 0 1391 654"/>
                              <a:gd name="T13" fmla="*/ T12 w 1057"/>
                              <a:gd name="T14" fmla="+- 0 1019 401"/>
                              <a:gd name="T15" fmla="*/ 1019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413 654"/>
                              <a:gd name="T21" fmla="*/ T20 w 1057"/>
                              <a:gd name="T22" fmla="+- 0 402 401"/>
                              <a:gd name="T23" fmla="*/ 402 h 619"/>
                              <a:gd name="T24" fmla="+- 0 982 654"/>
                              <a:gd name="T25" fmla="*/ T24 w 1057"/>
                              <a:gd name="T26" fmla="+- 0 401 401"/>
                              <a:gd name="T27" fmla="*/ 401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328" y="0"/>
                                </a:moveTo>
                                <a:lnTo>
                                  <a:pt x="0" y="327"/>
                                </a:lnTo>
                                <a:lnTo>
                                  <a:pt x="290" y="618"/>
                                </a:lnTo>
                                <a:lnTo>
                                  <a:pt x="737" y="618"/>
                                </a:lnTo>
                                <a:lnTo>
                                  <a:pt x="1057" y="298"/>
                                </a:lnTo>
                                <a:lnTo>
                                  <a:pt x="759" y="1"/>
                                </a:lnTo>
                                <a:lnTo>
                                  <a:pt x="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00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7"/>
                        <wps:cNvSpPr>
                          <a:spLocks/>
                        </wps:cNvSpPr>
                        <wps:spPr bwMode="auto">
                          <a:xfrm>
                            <a:off x="654" y="400"/>
                            <a:ext cx="1057" cy="619"/>
                          </a:xfrm>
                          <a:custGeom>
                            <a:avLst/>
                            <a:gdLst>
                              <a:gd name="T0" fmla="+- 0 944 654"/>
                              <a:gd name="T1" fmla="*/ T0 w 1057"/>
                              <a:gd name="T2" fmla="+- 0 1019 401"/>
                              <a:gd name="T3" fmla="*/ 1019 h 619"/>
                              <a:gd name="T4" fmla="+- 0 654 654"/>
                              <a:gd name="T5" fmla="*/ T4 w 1057"/>
                              <a:gd name="T6" fmla="+- 0 728 401"/>
                              <a:gd name="T7" fmla="*/ 728 h 619"/>
                              <a:gd name="T8" fmla="+- 0 982 654"/>
                              <a:gd name="T9" fmla="*/ T8 w 1057"/>
                              <a:gd name="T10" fmla="+- 0 401 401"/>
                              <a:gd name="T11" fmla="*/ 401 h 619"/>
                              <a:gd name="T12" fmla="+- 0 1413 654"/>
                              <a:gd name="T13" fmla="*/ T12 w 1057"/>
                              <a:gd name="T14" fmla="+- 0 402 401"/>
                              <a:gd name="T15" fmla="*/ 402 h 619"/>
                              <a:gd name="T16" fmla="+- 0 1711 654"/>
                              <a:gd name="T17" fmla="*/ T16 w 1057"/>
                              <a:gd name="T18" fmla="+- 0 699 401"/>
                              <a:gd name="T19" fmla="*/ 699 h 619"/>
                              <a:gd name="T20" fmla="+- 0 1391 654"/>
                              <a:gd name="T21" fmla="*/ T20 w 1057"/>
                              <a:gd name="T22" fmla="+- 0 1019 401"/>
                              <a:gd name="T23" fmla="*/ 1019 h 619"/>
                              <a:gd name="T24" fmla="+- 0 944 654"/>
                              <a:gd name="T25" fmla="*/ T24 w 1057"/>
                              <a:gd name="T26" fmla="+- 0 1019 401"/>
                              <a:gd name="T27" fmla="*/ 1019 h 61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1057" h="619">
                                <a:moveTo>
                                  <a:pt x="290" y="618"/>
                                </a:moveTo>
                                <a:lnTo>
                                  <a:pt x="0" y="327"/>
                                </a:lnTo>
                                <a:lnTo>
                                  <a:pt x="328" y="0"/>
                                </a:lnTo>
                                <a:lnTo>
                                  <a:pt x="759" y="1"/>
                                </a:lnTo>
                                <a:lnTo>
                                  <a:pt x="1057" y="298"/>
                                </a:lnTo>
                                <a:lnTo>
                                  <a:pt x="737" y="618"/>
                                </a:lnTo>
                                <a:lnTo>
                                  <a:pt x="290" y="618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EC1C2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4" y="251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07" y="1048"/>
                            <a:ext cx="122" cy="1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644" y="175"/>
                            <a:ext cx="1077" cy="10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4C0C03" w14:textId="77777777" w:rsidR="003E755D" w:rsidRDefault="008E29A9">
                              <w:pPr>
                                <w:spacing w:before="239"/>
                                <w:ind w:left="234"/>
                                <w:rPr>
                                  <w:rFonts w:ascii="Book Antiqua"/>
                                  <w:b/>
                                  <w:sz w:val="50"/>
                                </w:rPr>
                              </w:pPr>
                              <w:r>
                                <w:rPr>
                                  <w:rFonts w:ascii="Book Antiqua"/>
                                  <w:b/>
                                  <w:color w:val="FFFFFF"/>
                                  <w:w w:val="105"/>
                                  <w:sz w:val="50"/>
                                </w:rPr>
                                <w:t>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19DA0C" id="Group 13" o:spid="_x0000_s1026" style="position:absolute;margin-left:32.2pt;margin-top:8.8pt;width:53.85pt;height:53.85pt;z-index:251665408;mso-position-horizontal-relative:page" coordorigin="644,176" coordsize="1077,10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">
                <v:shape id="Freeform 19" o:spid="_x0000_s1027" style="position:absolute;left:654;top:185;width:1057;height:1057;visibility:visible;mso-wrap-style:square;v-text-anchor:top" coordsize="1057,1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" path="m514,1056l1057,513,543,,,542r514,514xe" filled="f" strokecolor="#eb008b" strokeweight=".35281mm">
                  <v:path arrowok="t" o:connecttype="custom" o:connectlocs="514,1242;1057,699;543,186;0,728;514,1242" o:connectangles="0,0,0,0,0"/>
                </v:shape>
                <v:shape id="Freeform 18" o:spid="_x0000_s1028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" path="m328,l,327,290,618r447,l1057,298,759,1,328,xe" fillcolor="#eb008b" stroked="f">
                  <v:path arrowok="t" o:connecttype="custom" o:connectlocs="328,401;0,728;290,1019;737,1019;1057,699;759,402;328,401" o:connectangles="0,0,0,0,0,0,0"/>
                </v:shape>
                <v:shape id="Freeform 17" o:spid="_x0000_s1029" style="position:absolute;left:654;top:400;width:1057;height:619;visibility:visible;mso-wrap-style:square;v-text-anchor:top" coordsize="1057,6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" path="m290,618l,327,328,,759,1r298,297l737,618r-447,xe" filled="f" strokecolor="#ec1c23" strokeweight=".5pt">
                  <v:path arrowok="t" o:connecttype="custom" o:connectlocs="290,1019;0,728;328,401;759,402;1057,699;737,1019;290,1019" o:connectangles="0,0,0,0,0,0,0"/>
                </v:shape>
                <v:shape id="Picture 16" o:spid="_x0000_s1030" type="#_x0000_t75" style="position:absolute;left:1134;top:251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">
                  <v:imagedata r:id="rId7" o:title=""/>
                </v:shape>
                <v:shape id="Picture 15" o:spid="_x0000_s1031" type="#_x0000_t75" style="position:absolute;left:1107;top:1048;width:122;height: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32" type="#_x0000_t202" style="position:absolute;left:644;top:175;width:1077;height:10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B4C0C03" w14:textId="77777777" w:rsidR="003E755D" w:rsidRDefault="008E29A9">
                        <w:pPr>
                          <w:spacing w:before="239"/>
                          <w:ind w:left="234"/>
                          <w:rPr>
                            <w:rFonts w:ascii="Book Antiqua"/>
                            <w:b/>
                            <w:sz w:val="50"/>
                          </w:rPr>
                        </w:pPr>
                        <w:r>
                          <w:rPr>
                            <w:rFonts w:ascii="Book Antiqua"/>
                            <w:b/>
                            <w:color w:val="FFFFFF"/>
                            <w:w w:val="105"/>
                            <w:sz w:val="50"/>
                          </w:rPr>
                          <w:t>SE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CA36D1">
        <w:rPr>
          <w:rFonts w:ascii="Monotype Corsiva"/>
          <w:i/>
          <w:color w:val="EB008B"/>
          <w:sz w:val="96"/>
        </w:rPr>
        <w:t xml:space="preserve">         </w:t>
      </w:r>
      <w:r w:rsidR="008E29A9">
        <w:rPr>
          <w:rFonts w:ascii="Monotype Corsiva"/>
          <w:i/>
          <w:color w:val="EB008B"/>
          <w:sz w:val="96"/>
        </w:rPr>
        <w:t>Shah</w:t>
      </w:r>
      <w:r w:rsidR="00CA36D1">
        <w:rPr>
          <w:rFonts w:ascii="Monotype Corsiva"/>
          <w:i/>
          <w:color w:val="EB008B"/>
          <w:sz w:val="96"/>
        </w:rPr>
        <w:t xml:space="preserve"> </w:t>
      </w:r>
      <w:r w:rsidR="008E29A9">
        <w:rPr>
          <w:rFonts w:ascii="Monotype Corsiva"/>
          <w:i/>
          <w:color w:val="EB008B"/>
          <w:spacing w:val="-1"/>
          <w:sz w:val="96"/>
        </w:rPr>
        <w:t>Enterprises</w:t>
      </w:r>
    </w:p>
    <w:p w14:paraId="7C5D0477" w14:textId="2FFFD14D" w:rsidR="003E755D" w:rsidRPr="00552FA0" w:rsidRDefault="00CA36D1" w:rsidP="00CA36D1">
      <w:pPr>
        <w:spacing w:before="88"/>
        <w:rPr>
          <w:b/>
          <w:szCs w:val="20"/>
        </w:rPr>
      </w:pPr>
      <w:r>
        <w:rPr>
          <w:b/>
          <w:color w:val="221F1F"/>
          <w:szCs w:val="20"/>
        </w:rPr>
        <w:t xml:space="preserve">                                          </w:t>
      </w:r>
      <w:r w:rsidR="00261EEE">
        <w:rPr>
          <w:b/>
          <w:color w:val="221F1F"/>
          <w:szCs w:val="20"/>
        </w:rPr>
        <w:t xml:space="preserve">  </w:t>
      </w:r>
      <w:r>
        <w:rPr>
          <w:b/>
          <w:color w:val="221F1F"/>
          <w:szCs w:val="20"/>
        </w:rPr>
        <w:t xml:space="preserve"> </w:t>
      </w:r>
      <w:r w:rsidR="008E29A9" w:rsidRPr="00552FA0">
        <w:rPr>
          <w:b/>
          <w:color w:val="221F1F"/>
          <w:szCs w:val="20"/>
        </w:rPr>
        <w:t>Wholesalers, Importers &amp; Exporters</w:t>
      </w:r>
    </w:p>
    <w:p w14:paraId="61ABEDE4" w14:textId="18BB8171" w:rsidR="00CA36D1" w:rsidRPr="00CA36D1" w:rsidRDefault="00000000" w:rsidP="00CA36D1">
      <w:pPr>
        <w:pStyle w:val="ListParagraph"/>
        <w:numPr>
          <w:ilvl w:val="0"/>
          <w:numId w:val="3"/>
        </w:numPr>
        <w:spacing w:before="66" w:line="364" w:lineRule="auto"/>
        <w:rPr>
          <w:b/>
          <w:sz w:val="18"/>
        </w:rPr>
      </w:pPr>
      <w:hyperlink r:id="rId9" w:history="1">
        <w:r w:rsidR="00CA36D1" w:rsidRPr="00CA36D1">
          <w:rPr>
            <w:rStyle w:val="Hyperlink"/>
            <w:b/>
            <w:spacing w:val="-2"/>
            <w:sz w:val="18"/>
          </w:rPr>
          <w:t>satishshah76@gmail.com</w:t>
        </w:r>
      </w:hyperlink>
      <w:r w:rsidR="00CA36D1" w:rsidRPr="00CA36D1">
        <w:rPr>
          <w:b/>
          <w:sz w:val="18"/>
        </w:rPr>
        <w:t>Contact Person:</w:t>
      </w:r>
    </w:p>
    <w:p w14:paraId="1BD22503" w14:textId="6CA5F0EE" w:rsidR="00CA36D1" w:rsidRPr="00CA36D1" w:rsidRDefault="00CA36D1" w:rsidP="00CA36D1">
      <w:pPr>
        <w:spacing w:line="207" w:lineRule="exact"/>
        <w:ind w:left="284"/>
        <w:rPr>
          <w:b/>
          <w:sz w:val="18"/>
        </w:rPr>
      </w:pPr>
      <w:r>
        <w:rPr>
          <w:b/>
          <w:sz w:val="18"/>
        </w:rPr>
        <w:t xml:space="preserve">      </w:t>
      </w:r>
      <w:r w:rsidRPr="00CA36D1">
        <w:rPr>
          <w:b/>
          <w:sz w:val="18"/>
        </w:rPr>
        <w:t>Proprietor:</w:t>
      </w:r>
      <w:r w:rsidRPr="00CA36D1">
        <w:rPr>
          <w:b/>
          <w:spacing w:val="-4"/>
          <w:sz w:val="18"/>
        </w:rPr>
        <w:t xml:space="preserve"> </w:t>
      </w:r>
      <w:r w:rsidRPr="00CA36D1">
        <w:rPr>
          <w:b/>
          <w:sz w:val="18"/>
        </w:rPr>
        <w:t>(Satish</w:t>
      </w:r>
      <w:r w:rsidRPr="00CA36D1">
        <w:rPr>
          <w:b/>
          <w:spacing w:val="-1"/>
          <w:sz w:val="18"/>
        </w:rPr>
        <w:t xml:space="preserve"> </w:t>
      </w:r>
      <w:r w:rsidRPr="00CA36D1">
        <w:rPr>
          <w:b/>
          <w:spacing w:val="-4"/>
          <w:sz w:val="18"/>
        </w:rPr>
        <w:t>Shah)</w:t>
      </w:r>
    </w:p>
    <w:p w14:paraId="67E2AE1E" w14:textId="4485E173" w:rsidR="00CA36D1" w:rsidRDefault="00CA36D1" w:rsidP="00CA36D1">
      <w:pPr>
        <w:pStyle w:val="BodyText"/>
        <w:spacing w:before="48"/>
        <w:ind w:left="284"/>
        <w:rPr>
          <w:color w:val="211F1F"/>
          <w:spacing w:val="-2"/>
          <w:w w:val="95"/>
        </w:rPr>
      </w:pPr>
      <w:r>
        <w:rPr>
          <w:color w:val="211F1F"/>
          <w:w w:val="80"/>
        </w:rPr>
        <w:t xml:space="preserve">     +91-</w:t>
      </w:r>
      <w:r>
        <w:rPr>
          <w:color w:val="211F1F"/>
          <w:spacing w:val="-2"/>
          <w:w w:val="80"/>
        </w:rPr>
        <w:t xml:space="preserve"> </w:t>
      </w:r>
      <w:r>
        <w:rPr>
          <w:color w:val="211F1F"/>
          <w:spacing w:val="-2"/>
          <w:w w:val="95"/>
        </w:rPr>
        <w:t>9867123519</w:t>
      </w:r>
    </w:p>
    <w:p w14:paraId="7E3EA06B" w14:textId="275FF0A2" w:rsidR="00CA36D1" w:rsidRPr="00CA36D1" w:rsidRDefault="00CA36D1" w:rsidP="00CA36D1">
      <w:pPr>
        <w:spacing w:line="275" w:lineRule="exact"/>
        <w:ind w:left="284"/>
        <w:rPr>
          <w:rFonts w:ascii="Arial Narrow"/>
          <w:b/>
          <w:szCs w:val="20"/>
        </w:rPr>
        <w:sectPr w:rsidR="00CA36D1" w:rsidRPr="00CA36D1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>
        <w:rPr>
          <w:b/>
          <w:spacing w:val="-2"/>
          <w:sz w:val="18"/>
        </w:rPr>
        <w:t xml:space="preserve">     </w:t>
      </w:r>
      <w:r w:rsidRPr="00CA36D1">
        <w:rPr>
          <w:b/>
          <w:spacing w:val="-2"/>
          <w:sz w:val="18"/>
        </w:rPr>
        <w:t>+91-22-35957239</w:t>
      </w:r>
      <w:r w:rsidRPr="00CA36D1">
        <w:rPr>
          <w:rFonts w:ascii="Arial Narrow"/>
          <w:b/>
          <w:sz w:val="12"/>
          <w:szCs w:val="12"/>
        </w:rPr>
        <w:t xml:space="preserve">  </w:t>
      </w:r>
    </w:p>
    <w:p w14:paraId="5245A633" w14:textId="2FE43AAE" w:rsidR="003E755D" w:rsidRPr="00552FA0" w:rsidRDefault="008F7F44" w:rsidP="008F7F44">
      <w:pPr>
        <w:pStyle w:val="ListParagraph"/>
        <w:numPr>
          <w:ilvl w:val="0"/>
          <w:numId w:val="3"/>
        </w:numPr>
        <w:spacing w:line="275" w:lineRule="exact"/>
        <w:rPr>
          <w:rFonts w:ascii="Arial Narrow"/>
          <w:b/>
          <w:szCs w:val="20"/>
        </w:rPr>
        <w:sectPr w:rsidR="003E755D" w:rsidRPr="00552FA0">
          <w:type w:val="continuous"/>
          <w:pgSz w:w="11900" w:h="16840"/>
          <w:pgMar w:top="540" w:right="300" w:bottom="280" w:left="520" w:header="720" w:footer="720" w:gutter="0"/>
          <w:cols w:num="2" w:space="720" w:equalWidth="0">
            <w:col w:w="8185" w:space="40"/>
            <w:col w:w="2855"/>
          </w:cols>
        </w:sectPr>
      </w:pPr>
      <w:r w:rsidRPr="00552FA0">
        <w:rPr>
          <w:rFonts w:ascii="Arial Narrow"/>
          <w:b/>
          <w:sz w:val="12"/>
          <w:szCs w:val="12"/>
        </w:rPr>
        <w:t xml:space="preserve"> </w:t>
      </w:r>
    </w:p>
    <w:p w14:paraId="5505E34B" w14:textId="77777777" w:rsidR="003E755D" w:rsidRPr="00552FA0" w:rsidRDefault="008E29A9">
      <w:pPr>
        <w:pStyle w:val="BodyText"/>
        <w:spacing w:before="70"/>
        <w:ind w:left="128"/>
        <w:rPr>
          <w:b/>
          <w:sz w:val="22"/>
          <w:szCs w:val="22"/>
        </w:rPr>
      </w:pPr>
      <w:r w:rsidRPr="00552FA0">
        <w:rPr>
          <w:b/>
          <w:color w:val="221F1F"/>
          <w:w w:val="90"/>
          <w:sz w:val="22"/>
          <w:szCs w:val="22"/>
        </w:rPr>
        <w:t>A-304,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Kausthubham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CHS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Ltd.,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Krishnavatika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Lane,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Film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City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Road,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="007A4E1A" w:rsidRPr="00552FA0">
        <w:rPr>
          <w:b/>
          <w:color w:val="221F1F"/>
          <w:w w:val="90"/>
          <w:sz w:val="22"/>
          <w:szCs w:val="22"/>
        </w:rPr>
        <w:t>Gokuldham</w:t>
      </w:r>
      <w:r w:rsidRPr="00552FA0">
        <w:rPr>
          <w:b/>
          <w:color w:val="221F1F"/>
          <w:w w:val="90"/>
          <w:sz w:val="22"/>
          <w:szCs w:val="22"/>
        </w:rPr>
        <w:t>,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Goregaon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(E),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Mumbai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-</w:t>
      </w:r>
      <w:r w:rsidRPr="00552FA0">
        <w:rPr>
          <w:b/>
          <w:color w:val="221F1F"/>
          <w:spacing w:val="-20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400</w:t>
      </w:r>
      <w:r w:rsidRPr="00552FA0">
        <w:rPr>
          <w:b/>
          <w:color w:val="221F1F"/>
          <w:spacing w:val="-19"/>
          <w:w w:val="90"/>
          <w:sz w:val="22"/>
          <w:szCs w:val="22"/>
        </w:rPr>
        <w:t xml:space="preserve"> </w:t>
      </w:r>
      <w:r w:rsidRPr="00552FA0">
        <w:rPr>
          <w:b/>
          <w:color w:val="221F1F"/>
          <w:w w:val="90"/>
          <w:sz w:val="22"/>
          <w:szCs w:val="22"/>
        </w:rPr>
        <w:t>063.</w:t>
      </w:r>
    </w:p>
    <w:p w14:paraId="5DED9C3F" w14:textId="77777777" w:rsidR="003E755D" w:rsidRPr="00552FA0" w:rsidRDefault="00AD3CCC">
      <w:pPr>
        <w:spacing w:before="92"/>
        <w:ind w:left="3844" w:right="3828"/>
        <w:jc w:val="center"/>
        <w:rPr>
          <w:b/>
          <w:sz w:val="26"/>
        </w:rPr>
      </w:pPr>
      <w:r w:rsidRPr="00552FA0">
        <w:rPr>
          <w:b/>
          <w:noProof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281408" behindDoc="1" locked="0" layoutInCell="1" allowOverlap="1" wp14:anchorId="37AF3D67" wp14:editId="58D35B8D">
                <wp:simplePos x="0" y="0"/>
                <wp:positionH relativeFrom="page">
                  <wp:posOffset>508635</wp:posOffset>
                </wp:positionH>
                <wp:positionV relativeFrom="paragraph">
                  <wp:posOffset>754380</wp:posOffset>
                </wp:positionV>
                <wp:extent cx="280035" cy="113030"/>
                <wp:effectExtent l="0" t="0" r="0" b="0"/>
                <wp:wrapNone/>
                <wp:docPr id="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0035" cy="113030"/>
                        </a:xfrm>
                        <a:custGeom>
                          <a:avLst/>
                          <a:gdLst>
                            <a:gd name="T0" fmla="+- 0 801 801"/>
                            <a:gd name="T1" fmla="*/ T0 w 441"/>
                            <a:gd name="T2" fmla="+- 0 1191 1188"/>
                            <a:gd name="T3" fmla="*/ 1191 h 178"/>
                            <a:gd name="T4" fmla="+- 0 825 801"/>
                            <a:gd name="T5" fmla="*/ T4 w 441"/>
                            <a:gd name="T6" fmla="+- 0 1363 1188"/>
                            <a:gd name="T7" fmla="*/ 1363 h 178"/>
                            <a:gd name="T8" fmla="+- 0 847 801"/>
                            <a:gd name="T9" fmla="*/ T8 w 441"/>
                            <a:gd name="T10" fmla="+- 0 1216 1188"/>
                            <a:gd name="T11" fmla="*/ 1216 h 178"/>
                            <a:gd name="T12" fmla="+- 0 847 801"/>
                            <a:gd name="T13" fmla="*/ T12 w 441"/>
                            <a:gd name="T14" fmla="+- 0 1216 1188"/>
                            <a:gd name="T15" fmla="*/ 1216 h 178"/>
                            <a:gd name="T16" fmla="+- 0 877 801"/>
                            <a:gd name="T17" fmla="*/ T16 w 441"/>
                            <a:gd name="T18" fmla="+- 0 1363 1188"/>
                            <a:gd name="T19" fmla="*/ 1363 h 178"/>
                            <a:gd name="T20" fmla="+- 0 908 801"/>
                            <a:gd name="T21" fmla="*/ T20 w 441"/>
                            <a:gd name="T22" fmla="+- 0 1338 1188"/>
                            <a:gd name="T23" fmla="*/ 1338 h 178"/>
                            <a:gd name="T24" fmla="+- 0 888 801"/>
                            <a:gd name="T25" fmla="*/ T24 w 441"/>
                            <a:gd name="T26" fmla="+- 0 1332 1188"/>
                            <a:gd name="T27" fmla="*/ 1332 h 178"/>
                            <a:gd name="T28" fmla="+- 0 881 801"/>
                            <a:gd name="T29" fmla="*/ T28 w 441"/>
                            <a:gd name="T30" fmla="+- 0 1313 1188"/>
                            <a:gd name="T31" fmla="*/ 1313 h 178"/>
                            <a:gd name="T32" fmla="+- 0 975 801"/>
                            <a:gd name="T33" fmla="*/ T32 w 441"/>
                            <a:gd name="T34" fmla="+- 0 1219 1188"/>
                            <a:gd name="T35" fmla="*/ 1219 h 178"/>
                            <a:gd name="T36" fmla="+- 0 952 801"/>
                            <a:gd name="T37" fmla="*/ T36 w 441"/>
                            <a:gd name="T38" fmla="+- 0 1363 1188"/>
                            <a:gd name="T39" fmla="*/ 1363 h 178"/>
                            <a:gd name="T40" fmla="+- 0 975 801"/>
                            <a:gd name="T41" fmla="*/ T40 w 441"/>
                            <a:gd name="T42" fmla="+- 0 1219 1188"/>
                            <a:gd name="T43" fmla="*/ 1219 h 178"/>
                            <a:gd name="T44" fmla="+- 0 943 801"/>
                            <a:gd name="T45" fmla="*/ T44 w 441"/>
                            <a:gd name="T46" fmla="+- 0 1191 1188"/>
                            <a:gd name="T47" fmla="*/ 1191 h 178"/>
                            <a:gd name="T48" fmla="+- 0 892 801"/>
                            <a:gd name="T49" fmla="*/ T48 w 441"/>
                            <a:gd name="T50" fmla="+- 0 1332 1188"/>
                            <a:gd name="T51" fmla="*/ 1332 h 178"/>
                            <a:gd name="T52" fmla="+- 0 908 801"/>
                            <a:gd name="T53" fmla="*/ T52 w 441"/>
                            <a:gd name="T54" fmla="+- 0 1338 1188"/>
                            <a:gd name="T55" fmla="*/ 1338 h 178"/>
                            <a:gd name="T56" fmla="+- 0 975 801"/>
                            <a:gd name="T57" fmla="*/ T56 w 441"/>
                            <a:gd name="T58" fmla="+- 0 1219 1188"/>
                            <a:gd name="T59" fmla="*/ 1219 h 178"/>
                            <a:gd name="T60" fmla="+- 0 1066 801"/>
                            <a:gd name="T61" fmla="*/ T60 w 441"/>
                            <a:gd name="T62" fmla="+- 0 1188 1188"/>
                            <a:gd name="T63" fmla="*/ 1188 h 178"/>
                            <a:gd name="T64" fmla="+- 0 995 801"/>
                            <a:gd name="T65" fmla="*/ T64 w 441"/>
                            <a:gd name="T66" fmla="+- 0 1366 1188"/>
                            <a:gd name="T67" fmla="*/ 1366 h 178"/>
                            <a:gd name="T68" fmla="+- 0 1066 801"/>
                            <a:gd name="T69" fmla="*/ T68 w 441"/>
                            <a:gd name="T70" fmla="+- 0 1188 1188"/>
                            <a:gd name="T71" fmla="*/ 1188 h 178"/>
                            <a:gd name="T72" fmla="+- 0 1073 801"/>
                            <a:gd name="T73" fmla="*/ T72 w 441"/>
                            <a:gd name="T74" fmla="+- 0 1326 1188"/>
                            <a:gd name="T75" fmla="*/ 1326 h 178"/>
                            <a:gd name="T76" fmla="+- 0 1082 801"/>
                            <a:gd name="T77" fmla="*/ T76 w 441"/>
                            <a:gd name="T78" fmla="+- 0 1349 1188"/>
                            <a:gd name="T79" fmla="*/ 1349 h 178"/>
                            <a:gd name="T80" fmla="+- 0 1098 801"/>
                            <a:gd name="T81" fmla="*/ T80 w 441"/>
                            <a:gd name="T82" fmla="+- 0 1360 1188"/>
                            <a:gd name="T83" fmla="*/ 1360 h 178"/>
                            <a:gd name="T84" fmla="+- 0 1118 801"/>
                            <a:gd name="T85" fmla="*/ T84 w 441"/>
                            <a:gd name="T86" fmla="+- 0 1365 1188"/>
                            <a:gd name="T87" fmla="*/ 1365 h 178"/>
                            <a:gd name="T88" fmla="+- 0 1140 801"/>
                            <a:gd name="T89" fmla="*/ T88 w 441"/>
                            <a:gd name="T90" fmla="+- 0 1366 1188"/>
                            <a:gd name="T91" fmla="*/ 1366 h 178"/>
                            <a:gd name="T92" fmla="+- 0 1166 801"/>
                            <a:gd name="T93" fmla="*/ T92 w 441"/>
                            <a:gd name="T94" fmla="+- 0 1357 1188"/>
                            <a:gd name="T95" fmla="*/ 1357 h 178"/>
                            <a:gd name="T96" fmla="+- 0 1175 801"/>
                            <a:gd name="T97" fmla="*/ T96 w 441"/>
                            <a:gd name="T98" fmla="+- 0 1348 1188"/>
                            <a:gd name="T99" fmla="*/ 1348 h 178"/>
                            <a:gd name="T100" fmla="+- 0 1112 801"/>
                            <a:gd name="T101" fmla="*/ T100 w 441"/>
                            <a:gd name="T102" fmla="+- 0 1346 1188"/>
                            <a:gd name="T103" fmla="*/ 1346 h 178"/>
                            <a:gd name="T104" fmla="+- 0 1097 801"/>
                            <a:gd name="T105" fmla="*/ T104 w 441"/>
                            <a:gd name="T106" fmla="+- 0 1331 1188"/>
                            <a:gd name="T107" fmla="*/ 1331 h 178"/>
                            <a:gd name="T108" fmla="+- 0 1136 801"/>
                            <a:gd name="T109" fmla="*/ T108 w 441"/>
                            <a:gd name="T110" fmla="+- 0 1235 1188"/>
                            <a:gd name="T111" fmla="*/ 1235 h 178"/>
                            <a:gd name="T112" fmla="+- 0 1113 801"/>
                            <a:gd name="T113" fmla="*/ T112 w 441"/>
                            <a:gd name="T114" fmla="+- 0 1236 1188"/>
                            <a:gd name="T115" fmla="*/ 1236 h 178"/>
                            <a:gd name="T116" fmla="+- 0 1096 801"/>
                            <a:gd name="T117" fmla="*/ T116 w 441"/>
                            <a:gd name="T118" fmla="+- 0 1242 1188"/>
                            <a:gd name="T119" fmla="*/ 1242 h 178"/>
                            <a:gd name="T120" fmla="+- 0 1084 801"/>
                            <a:gd name="T121" fmla="*/ T120 w 441"/>
                            <a:gd name="T122" fmla="+- 0 1251 1188"/>
                            <a:gd name="T123" fmla="*/ 1251 h 178"/>
                            <a:gd name="T124" fmla="+- 0 1077 801"/>
                            <a:gd name="T125" fmla="*/ T124 w 441"/>
                            <a:gd name="T126" fmla="+- 0 1266 1188"/>
                            <a:gd name="T127" fmla="*/ 1266 h 178"/>
                            <a:gd name="T128" fmla="+- 0 1079 801"/>
                            <a:gd name="T129" fmla="*/ T128 w 441"/>
                            <a:gd name="T130" fmla="+- 0 1283 1188"/>
                            <a:gd name="T131" fmla="*/ 1283 h 178"/>
                            <a:gd name="T132" fmla="+- 0 1090 801"/>
                            <a:gd name="T133" fmla="*/ T132 w 441"/>
                            <a:gd name="T134" fmla="+- 0 1297 1188"/>
                            <a:gd name="T135" fmla="*/ 1297 h 178"/>
                            <a:gd name="T136" fmla="+- 0 1114 801"/>
                            <a:gd name="T137" fmla="*/ T136 w 441"/>
                            <a:gd name="T138" fmla="+- 0 1306 1188"/>
                            <a:gd name="T139" fmla="*/ 1306 h 178"/>
                            <a:gd name="T140" fmla="+- 0 1151 801"/>
                            <a:gd name="T141" fmla="*/ T140 w 441"/>
                            <a:gd name="T142" fmla="+- 0 1315 1188"/>
                            <a:gd name="T143" fmla="*/ 1315 h 178"/>
                            <a:gd name="T144" fmla="+- 0 1160 801"/>
                            <a:gd name="T145" fmla="*/ T144 w 441"/>
                            <a:gd name="T146" fmla="+- 0 1324 1188"/>
                            <a:gd name="T147" fmla="*/ 1324 h 178"/>
                            <a:gd name="T148" fmla="+- 0 1158 801"/>
                            <a:gd name="T149" fmla="*/ T148 w 441"/>
                            <a:gd name="T150" fmla="+- 0 1338 1188"/>
                            <a:gd name="T151" fmla="*/ 1338 h 178"/>
                            <a:gd name="T152" fmla="+- 0 1148 801"/>
                            <a:gd name="T153" fmla="*/ T152 w 441"/>
                            <a:gd name="T154" fmla="+- 0 1346 1188"/>
                            <a:gd name="T155" fmla="*/ 1346 h 178"/>
                            <a:gd name="T156" fmla="+- 0 1175 801"/>
                            <a:gd name="T157" fmla="*/ T156 w 441"/>
                            <a:gd name="T158" fmla="+- 0 1348 1188"/>
                            <a:gd name="T159" fmla="*/ 1348 h 178"/>
                            <a:gd name="T160" fmla="+- 0 1183 801"/>
                            <a:gd name="T161" fmla="*/ T160 w 441"/>
                            <a:gd name="T162" fmla="+- 0 1334 1188"/>
                            <a:gd name="T163" fmla="*/ 1334 h 178"/>
                            <a:gd name="T164" fmla="+- 0 1182 801"/>
                            <a:gd name="T165" fmla="*/ T164 w 441"/>
                            <a:gd name="T166" fmla="+- 0 1313 1188"/>
                            <a:gd name="T167" fmla="*/ 1313 h 178"/>
                            <a:gd name="T168" fmla="+- 0 1169 801"/>
                            <a:gd name="T169" fmla="*/ T168 w 441"/>
                            <a:gd name="T170" fmla="+- 0 1300 1188"/>
                            <a:gd name="T171" fmla="*/ 1300 h 178"/>
                            <a:gd name="T172" fmla="+- 0 1146 801"/>
                            <a:gd name="T173" fmla="*/ T172 w 441"/>
                            <a:gd name="T174" fmla="+- 0 1291 1188"/>
                            <a:gd name="T175" fmla="*/ 1291 h 178"/>
                            <a:gd name="T176" fmla="+- 0 1112 801"/>
                            <a:gd name="T177" fmla="*/ T176 w 441"/>
                            <a:gd name="T178" fmla="+- 0 1283 1188"/>
                            <a:gd name="T179" fmla="*/ 1283 h 178"/>
                            <a:gd name="T180" fmla="+- 0 1106 801"/>
                            <a:gd name="T181" fmla="*/ T180 w 441"/>
                            <a:gd name="T182" fmla="+- 0 1280 1188"/>
                            <a:gd name="T183" fmla="*/ 1280 h 178"/>
                            <a:gd name="T184" fmla="+- 0 1102 801"/>
                            <a:gd name="T185" fmla="*/ T184 w 441"/>
                            <a:gd name="T186" fmla="+- 0 1276 1188"/>
                            <a:gd name="T187" fmla="*/ 1276 h 178"/>
                            <a:gd name="T188" fmla="+- 0 1099 801"/>
                            <a:gd name="T189" fmla="*/ T188 w 441"/>
                            <a:gd name="T190" fmla="+- 0 1272 1188"/>
                            <a:gd name="T191" fmla="*/ 1272 h 178"/>
                            <a:gd name="T192" fmla="+- 0 1101 801"/>
                            <a:gd name="T193" fmla="*/ T192 w 441"/>
                            <a:gd name="T194" fmla="+- 0 1261 1188"/>
                            <a:gd name="T195" fmla="*/ 1261 h 178"/>
                            <a:gd name="T196" fmla="+- 0 1117 801"/>
                            <a:gd name="T197" fmla="*/ T196 w 441"/>
                            <a:gd name="T198" fmla="+- 0 1253 1188"/>
                            <a:gd name="T199" fmla="*/ 1253 h 178"/>
                            <a:gd name="T200" fmla="+- 0 1167 801"/>
                            <a:gd name="T201" fmla="*/ T200 w 441"/>
                            <a:gd name="T202" fmla="+- 0 1246 1188"/>
                            <a:gd name="T203" fmla="*/ 1246 h 178"/>
                            <a:gd name="T204" fmla="+- 0 1145 801"/>
                            <a:gd name="T205" fmla="*/ T204 w 441"/>
                            <a:gd name="T206" fmla="+- 0 1237 1188"/>
                            <a:gd name="T207" fmla="*/ 1237 h 178"/>
                            <a:gd name="T208" fmla="+- 0 1172 801"/>
                            <a:gd name="T209" fmla="*/ T208 w 441"/>
                            <a:gd name="T210" fmla="+- 0 1253 1188"/>
                            <a:gd name="T211" fmla="*/ 1253 h 178"/>
                            <a:gd name="T212" fmla="+- 0 1143 801"/>
                            <a:gd name="T213" fmla="*/ T212 w 441"/>
                            <a:gd name="T214" fmla="+- 0 1255 1188"/>
                            <a:gd name="T215" fmla="*/ 1255 h 178"/>
                            <a:gd name="T216" fmla="+- 0 1155 801"/>
                            <a:gd name="T217" fmla="*/ T216 w 441"/>
                            <a:gd name="T218" fmla="+- 0 1267 1188"/>
                            <a:gd name="T219" fmla="*/ 1267 h 178"/>
                            <a:gd name="T220" fmla="+- 0 1178 801"/>
                            <a:gd name="T221" fmla="*/ T220 w 441"/>
                            <a:gd name="T222" fmla="+- 0 1270 1188"/>
                            <a:gd name="T223" fmla="*/ 1270 h 178"/>
                            <a:gd name="T224" fmla="+- 0 1174 801"/>
                            <a:gd name="T225" fmla="*/ T224 w 441"/>
                            <a:gd name="T226" fmla="+- 0 1256 1188"/>
                            <a:gd name="T227" fmla="*/ 1256 h 178"/>
                            <a:gd name="T228" fmla="+- 0 1242 801"/>
                            <a:gd name="T229" fmla="*/ T228 w 441"/>
                            <a:gd name="T230" fmla="+- 0 1339 1188"/>
                            <a:gd name="T231" fmla="*/ 1339 h 178"/>
                            <a:gd name="T232" fmla="+- 0 1216 801"/>
                            <a:gd name="T233" fmla="*/ T232 w 441"/>
                            <a:gd name="T234" fmla="+- 0 1363 1188"/>
                            <a:gd name="T235" fmla="*/ 1363 h 178"/>
                            <a:gd name="T236" fmla="+- 0 1242 801"/>
                            <a:gd name="T237" fmla="*/ T236 w 441"/>
                            <a:gd name="T238" fmla="+- 0 1339 1188"/>
                            <a:gd name="T239" fmla="*/ 1339 h 17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  <a:cxn ang="0">
                              <a:pos x="T237" y="T239"/>
                            </a:cxn>
                          </a:cxnLst>
                          <a:rect l="0" t="0" r="r" b="b"/>
                          <a:pathLst>
                            <a:path w="441" h="178">
                              <a:moveTo>
                                <a:pt x="37" y="3"/>
                              </a:moveTo>
                              <a:lnTo>
                                <a:pt x="0" y="3"/>
                              </a:lnTo>
                              <a:lnTo>
                                <a:pt x="0" y="175"/>
                              </a:lnTo>
                              <a:lnTo>
                                <a:pt x="24" y="175"/>
                              </a:lnTo>
                              <a:lnTo>
                                <a:pt x="24" y="28"/>
                              </a:lnTo>
                              <a:lnTo>
                                <a:pt x="46" y="28"/>
                              </a:lnTo>
                              <a:lnTo>
                                <a:pt x="37" y="3"/>
                              </a:lnTo>
                              <a:close/>
                              <a:moveTo>
                                <a:pt x="46" y="28"/>
                              </a:moveTo>
                              <a:lnTo>
                                <a:pt x="24" y="28"/>
                              </a:lnTo>
                              <a:lnTo>
                                <a:pt x="76" y="175"/>
                              </a:lnTo>
                              <a:lnTo>
                                <a:pt x="98" y="175"/>
                              </a:lnTo>
                              <a:lnTo>
                                <a:pt x="107" y="150"/>
                              </a:lnTo>
                              <a:lnTo>
                                <a:pt x="89" y="150"/>
                              </a:lnTo>
                              <a:lnTo>
                                <a:pt x="87" y="144"/>
                              </a:lnTo>
                              <a:lnTo>
                                <a:pt x="84" y="136"/>
                              </a:lnTo>
                              <a:lnTo>
                                <a:pt x="80" y="125"/>
                              </a:lnTo>
                              <a:lnTo>
                                <a:pt x="46" y="28"/>
                              </a:lnTo>
                              <a:close/>
                              <a:moveTo>
                                <a:pt x="174" y="31"/>
                              </a:moveTo>
                              <a:lnTo>
                                <a:pt x="151" y="31"/>
                              </a:lnTo>
                              <a:lnTo>
                                <a:pt x="151" y="175"/>
                              </a:lnTo>
                              <a:lnTo>
                                <a:pt x="174" y="175"/>
                              </a:lnTo>
                              <a:lnTo>
                                <a:pt x="174" y="31"/>
                              </a:lnTo>
                              <a:close/>
                              <a:moveTo>
                                <a:pt x="174" y="3"/>
                              </a:moveTo>
                              <a:lnTo>
                                <a:pt x="142" y="3"/>
                              </a:lnTo>
                              <a:lnTo>
                                <a:pt x="94" y="135"/>
                              </a:lnTo>
                              <a:lnTo>
                                <a:pt x="91" y="144"/>
                              </a:lnTo>
                              <a:lnTo>
                                <a:pt x="89" y="150"/>
                              </a:lnTo>
                              <a:lnTo>
                                <a:pt x="107" y="150"/>
                              </a:lnTo>
                              <a:lnTo>
                                <a:pt x="151" y="31"/>
                              </a:lnTo>
                              <a:lnTo>
                                <a:pt x="174" y="31"/>
                              </a:lnTo>
                              <a:lnTo>
                                <a:pt x="174" y="3"/>
                              </a:lnTo>
                              <a:close/>
                              <a:moveTo>
                                <a:pt x="265" y="0"/>
                              </a:moveTo>
                              <a:lnTo>
                                <a:pt x="247" y="0"/>
                              </a:lnTo>
                              <a:lnTo>
                                <a:pt x="194" y="178"/>
                              </a:lnTo>
                              <a:lnTo>
                                <a:pt x="212" y="178"/>
                              </a:lnTo>
                              <a:lnTo>
                                <a:pt x="265" y="0"/>
                              </a:lnTo>
                              <a:close/>
                              <a:moveTo>
                                <a:pt x="295" y="134"/>
                              </a:moveTo>
                              <a:lnTo>
                                <a:pt x="272" y="138"/>
                              </a:lnTo>
                              <a:lnTo>
                                <a:pt x="275" y="151"/>
                              </a:lnTo>
                              <a:lnTo>
                                <a:pt x="281" y="161"/>
                              </a:lnTo>
                              <a:lnTo>
                                <a:pt x="290" y="167"/>
                              </a:lnTo>
                              <a:lnTo>
                                <a:pt x="297" y="172"/>
                              </a:lnTo>
                              <a:lnTo>
                                <a:pt x="306" y="175"/>
                              </a:lnTo>
                              <a:lnTo>
                                <a:pt x="317" y="177"/>
                              </a:lnTo>
                              <a:lnTo>
                                <a:pt x="329" y="178"/>
                              </a:lnTo>
                              <a:lnTo>
                                <a:pt x="339" y="178"/>
                              </a:lnTo>
                              <a:lnTo>
                                <a:pt x="349" y="176"/>
                              </a:lnTo>
                              <a:lnTo>
                                <a:pt x="365" y="169"/>
                              </a:lnTo>
                              <a:lnTo>
                                <a:pt x="371" y="164"/>
                              </a:lnTo>
                              <a:lnTo>
                                <a:pt x="374" y="160"/>
                              </a:lnTo>
                              <a:lnTo>
                                <a:pt x="319" y="160"/>
                              </a:lnTo>
                              <a:lnTo>
                                <a:pt x="311" y="158"/>
                              </a:lnTo>
                              <a:lnTo>
                                <a:pt x="299" y="149"/>
                              </a:lnTo>
                              <a:lnTo>
                                <a:pt x="296" y="143"/>
                              </a:lnTo>
                              <a:lnTo>
                                <a:pt x="295" y="134"/>
                              </a:lnTo>
                              <a:close/>
                              <a:moveTo>
                                <a:pt x="335" y="47"/>
                              </a:moveTo>
                              <a:lnTo>
                                <a:pt x="318" y="47"/>
                              </a:lnTo>
                              <a:lnTo>
                                <a:pt x="312" y="48"/>
                              </a:lnTo>
                              <a:lnTo>
                                <a:pt x="300" y="52"/>
                              </a:lnTo>
                              <a:lnTo>
                                <a:pt x="295" y="54"/>
                              </a:lnTo>
                              <a:lnTo>
                                <a:pt x="287" y="59"/>
                              </a:lnTo>
                              <a:lnTo>
                                <a:pt x="283" y="63"/>
                              </a:lnTo>
                              <a:lnTo>
                                <a:pt x="278" y="73"/>
                              </a:lnTo>
                              <a:lnTo>
                                <a:pt x="276" y="78"/>
                              </a:lnTo>
                              <a:lnTo>
                                <a:pt x="276" y="89"/>
                              </a:lnTo>
                              <a:lnTo>
                                <a:pt x="278" y="95"/>
                              </a:lnTo>
                              <a:lnTo>
                                <a:pt x="284" y="105"/>
                              </a:lnTo>
                              <a:lnTo>
                                <a:pt x="289" y="109"/>
                              </a:lnTo>
                              <a:lnTo>
                                <a:pt x="302" y="115"/>
                              </a:lnTo>
                              <a:lnTo>
                                <a:pt x="313" y="118"/>
                              </a:lnTo>
                              <a:lnTo>
                                <a:pt x="342" y="125"/>
                              </a:lnTo>
                              <a:lnTo>
                                <a:pt x="350" y="127"/>
                              </a:lnTo>
                              <a:lnTo>
                                <a:pt x="357" y="132"/>
                              </a:lnTo>
                              <a:lnTo>
                                <a:pt x="359" y="136"/>
                              </a:lnTo>
                              <a:lnTo>
                                <a:pt x="359" y="146"/>
                              </a:lnTo>
                              <a:lnTo>
                                <a:pt x="357" y="150"/>
                              </a:lnTo>
                              <a:lnTo>
                                <a:pt x="352" y="154"/>
                              </a:lnTo>
                              <a:lnTo>
                                <a:pt x="347" y="158"/>
                              </a:lnTo>
                              <a:lnTo>
                                <a:pt x="339" y="160"/>
                              </a:lnTo>
                              <a:lnTo>
                                <a:pt x="374" y="160"/>
                              </a:lnTo>
                              <a:lnTo>
                                <a:pt x="380" y="152"/>
                              </a:lnTo>
                              <a:lnTo>
                                <a:pt x="382" y="146"/>
                              </a:lnTo>
                              <a:lnTo>
                                <a:pt x="382" y="131"/>
                              </a:lnTo>
                              <a:lnTo>
                                <a:pt x="381" y="125"/>
                              </a:lnTo>
                              <a:lnTo>
                                <a:pt x="373" y="115"/>
                              </a:lnTo>
                              <a:lnTo>
                                <a:pt x="368" y="112"/>
                              </a:lnTo>
                              <a:lnTo>
                                <a:pt x="356" y="106"/>
                              </a:lnTo>
                              <a:lnTo>
                                <a:pt x="345" y="103"/>
                              </a:lnTo>
                              <a:lnTo>
                                <a:pt x="318" y="96"/>
                              </a:lnTo>
                              <a:lnTo>
                                <a:pt x="311" y="95"/>
                              </a:lnTo>
                              <a:lnTo>
                                <a:pt x="309" y="94"/>
                              </a:lnTo>
                              <a:lnTo>
                                <a:pt x="305" y="92"/>
                              </a:lnTo>
                              <a:lnTo>
                                <a:pt x="302" y="91"/>
                              </a:lnTo>
                              <a:lnTo>
                                <a:pt x="301" y="88"/>
                              </a:lnTo>
                              <a:lnTo>
                                <a:pt x="299" y="86"/>
                              </a:lnTo>
                              <a:lnTo>
                                <a:pt x="298" y="84"/>
                              </a:lnTo>
                              <a:lnTo>
                                <a:pt x="298" y="77"/>
                              </a:lnTo>
                              <a:lnTo>
                                <a:pt x="300" y="73"/>
                              </a:lnTo>
                              <a:lnTo>
                                <a:pt x="309" y="66"/>
                              </a:lnTo>
                              <a:lnTo>
                                <a:pt x="316" y="65"/>
                              </a:lnTo>
                              <a:lnTo>
                                <a:pt x="371" y="65"/>
                              </a:lnTo>
                              <a:lnTo>
                                <a:pt x="366" y="58"/>
                              </a:lnTo>
                              <a:lnTo>
                                <a:pt x="360" y="54"/>
                              </a:lnTo>
                              <a:lnTo>
                                <a:pt x="344" y="49"/>
                              </a:lnTo>
                              <a:lnTo>
                                <a:pt x="335" y="47"/>
                              </a:lnTo>
                              <a:close/>
                              <a:moveTo>
                                <a:pt x="371" y="65"/>
                              </a:moveTo>
                              <a:lnTo>
                                <a:pt x="335" y="65"/>
                              </a:lnTo>
                              <a:lnTo>
                                <a:pt x="342" y="67"/>
                              </a:lnTo>
                              <a:lnTo>
                                <a:pt x="351" y="74"/>
                              </a:lnTo>
                              <a:lnTo>
                                <a:pt x="354" y="79"/>
                              </a:lnTo>
                              <a:lnTo>
                                <a:pt x="355" y="85"/>
                              </a:lnTo>
                              <a:lnTo>
                                <a:pt x="377" y="82"/>
                              </a:lnTo>
                              <a:lnTo>
                                <a:pt x="376" y="74"/>
                              </a:lnTo>
                              <a:lnTo>
                                <a:pt x="373" y="68"/>
                              </a:lnTo>
                              <a:lnTo>
                                <a:pt x="371" y="65"/>
                              </a:lnTo>
                              <a:close/>
                              <a:moveTo>
                                <a:pt x="441" y="151"/>
                              </a:moveTo>
                              <a:lnTo>
                                <a:pt x="415" y="151"/>
                              </a:lnTo>
                              <a:lnTo>
                                <a:pt x="415" y="175"/>
                              </a:lnTo>
                              <a:lnTo>
                                <a:pt x="441" y="175"/>
                              </a:lnTo>
                              <a:lnTo>
                                <a:pt x="441" y="1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1F1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8F54" id="AutoShape 12" o:spid="_x0000_s1026" style="position:absolute;margin-left:40.05pt;margin-top:59.4pt;width:22.05pt;height:8.9pt;z-index:-252035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41,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" path="m37,3l,3,,175r24,l24,28r22,l37,3xm46,28r-22,l76,175r22,l107,150r-18,l87,144r-3,-8l80,125,46,28xm174,31r-23,l151,175r23,l174,31xm174,3r-32,l94,135r-3,9l89,150r18,l151,31r23,l174,3xm265,l247,,194,178r18,l265,xm295,134r-23,4l275,151r6,10l290,167r7,5l306,175r11,2l329,178r10,l349,176r16,-7l371,164r3,-4l319,160r-8,-2l299,149r-3,-6l295,134xm335,47r-17,l312,48r-12,4l295,54r-8,5l283,63r-5,10l276,78r,11l278,95r6,10l289,109r13,6l313,118r29,7l350,127r7,5l359,136r,10l357,150r-5,4l347,158r-8,2l374,160r6,-8l382,146r,-15l381,125r-8,-10l368,112r-12,-6l345,103,318,96r-7,-1l309,94r-4,-2l302,91r-1,-3l299,86r-1,-2l298,77r2,-4l309,66r7,-1l371,65r-5,-7l360,54,344,49r-9,-2xm371,65r-36,l342,67r9,7l354,79r1,6l377,82r-1,-8l373,68r-2,-3xm441,151r-26,l415,175r26,l441,151xe" fillcolor="#221f1f" stroked="f">
                <v:path arrowok="t" o:connecttype="custom" o:connectlocs="0,756285;15240,865505;29210,772160;29210,772160;48260,865505;67945,849630;55245,845820;50800,833755;110490,774065;95885,865505;110490,774065;90170,756285;57785,845820;67945,849630;110490,774065;168275,754380;123190,867410;168275,754380;172720,842010;178435,856615;188595,863600;201295,866775;215265,867410;231775,861695;237490,855980;197485,854710;187960,845185;212725,784225;198120,784860;187325,788670;179705,794385;175260,803910;176530,814705;183515,823595;198755,829310;222250,835025;227965,840740;226695,849630;220345,854710;237490,855980;242570,847090;241935,833755;233680,825500;219075,819785;197485,814705;193675,812800;191135,810260;189230,807720;190500,800735;200660,795655;232410,791210;218440,785495;235585,795655;217170,796925;224790,804545;239395,806450;236855,797560;280035,850265;263525,865505;280035,850265" o:connectangles="0,0,0,0,0,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7A4E1A" w:rsidRPr="00552FA0">
        <w:rPr>
          <w:b/>
          <w:color w:val="EB008B"/>
          <w:sz w:val="26"/>
        </w:rPr>
        <w:t>GSTIN:</w:t>
      </w:r>
      <w:r w:rsidR="008E29A9" w:rsidRPr="00552FA0">
        <w:rPr>
          <w:b/>
          <w:color w:val="EB008B"/>
          <w:sz w:val="26"/>
        </w:rPr>
        <w:t xml:space="preserve"> 27BIKPS9485A1ZQ</w:t>
      </w:r>
    </w:p>
    <w:p w14:paraId="7F8FFB38" w14:textId="77777777" w:rsidR="003E755D" w:rsidRPr="00552FA0" w:rsidRDefault="003E755D">
      <w:pPr>
        <w:pStyle w:val="BodyText"/>
        <w:rPr>
          <w:b/>
          <w:sz w:val="11"/>
        </w:rPr>
      </w:pPr>
    </w:p>
    <w:tbl>
      <w:tblPr>
        <w:tblW w:w="0" w:type="auto"/>
        <w:tblInd w:w="149" w:type="dxa"/>
        <w:tblBorders>
          <w:top w:val="single" w:sz="18" w:space="0" w:color="221F1F"/>
          <w:left w:val="single" w:sz="18" w:space="0" w:color="221F1F"/>
          <w:bottom w:val="single" w:sz="18" w:space="0" w:color="221F1F"/>
          <w:right w:val="single" w:sz="18" w:space="0" w:color="221F1F"/>
          <w:insideH w:val="single" w:sz="18" w:space="0" w:color="221F1F"/>
          <w:insideV w:val="single" w:sz="18" w:space="0" w:color="221F1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1"/>
        <w:gridCol w:w="5524"/>
        <w:gridCol w:w="632"/>
        <w:gridCol w:w="429"/>
        <w:gridCol w:w="1003"/>
        <w:gridCol w:w="665"/>
        <w:gridCol w:w="479"/>
        <w:gridCol w:w="1290"/>
      </w:tblGrid>
      <w:tr w:rsidR="003E755D" w:rsidRPr="00552FA0" w14:paraId="564B6880" w14:textId="77777777" w:rsidTr="00D17480">
        <w:trPr>
          <w:trHeight w:val="266"/>
        </w:trPr>
        <w:tc>
          <w:tcPr>
            <w:tcW w:w="10563" w:type="dxa"/>
            <w:gridSpan w:val="8"/>
            <w:tcBorders>
              <w:bottom w:val="single" w:sz="12" w:space="0" w:color="221F1F"/>
            </w:tcBorders>
          </w:tcPr>
          <w:p w14:paraId="51A5877B" w14:textId="2F030BC9" w:rsidR="003E755D" w:rsidRPr="00552FA0" w:rsidRDefault="002B440D" w:rsidP="00140D9E">
            <w:pPr>
              <w:pStyle w:val="TableParagraph"/>
              <w:spacing w:line="273" w:lineRule="exact"/>
              <w:ind w:left="4494" w:right="3518" w:hanging="138"/>
              <w:jc w:val="center"/>
              <w:rPr>
                <w:rFonts w:ascii="Arial Black"/>
                <w:b/>
              </w:rPr>
            </w:pPr>
            <w:r>
              <w:rPr>
                <w:rFonts w:ascii="Arial Black"/>
                <w:b/>
                <w:color w:val="221F1F"/>
              </w:rPr>
              <w:t>TAX</w:t>
            </w:r>
            <w:r w:rsidR="00140D9E">
              <w:rPr>
                <w:rFonts w:ascii="Arial Black"/>
                <w:b/>
                <w:color w:val="221F1F"/>
              </w:rPr>
              <w:t xml:space="preserve"> </w:t>
            </w:r>
            <w:r w:rsidR="00140D9E" w:rsidRPr="00552FA0">
              <w:rPr>
                <w:rFonts w:ascii="Arial Black"/>
                <w:b/>
                <w:color w:val="221F1F"/>
              </w:rPr>
              <w:t>INVOICE</w:t>
            </w:r>
          </w:p>
        </w:tc>
      </w:tr>
      <w:tr w:rsidR="003E755D" w:rsidRPr="00552FA0" w14:paraId="5427524B" w14:textId="77777777" w:rsidTr="00D17480">
        <w:trPr>
          <w:trHeight w:val="493"/>
        </w:trPr>
        <w:tc>
          <w:tcPr>
            <w:tcW w:w="6065" w:type="dxa"/>
            <w:gridSpan w:val="2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3055922" w14:textId="77777777" w:rsidR="00D17480" w:rsidRDefault="00D17480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val="single" w:color="221F1F"/>
              </w:rPr>
            </w:pPr>
            <w:r>
              <w:rPr>
                <w:rFonts w:ascii="Arial"/>
                <w:b/>
                <w:color w:val="221F1F"/>
                <w:sz w:val="24"/>
                <w:u w:val="single" w:color="221F1F"/>
              </w:rPr>
              <w:t>JANHVI COLLECTION C/O GURUBHEJ SINGH</w:t>
            </w:r>
          </w:p>
          <w:p w14:paraId="5F395A98" w14:textId="77777777" w:rsidR="00D17480" w:rsidRDefault="00D17480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val="single" w:color="221F1F"/>
              </w:rPr>
            </w:pPr>
            <w:r>
              <w:rPr>
                <w:rFonts w:ascii="Arial"/>
                <w:b/>
                <w:color w:val="221F1F"/>
                <w:sz w:val="24"/>
                <w:u w:val="single" w:color="221F1F"/>
              </w:rPr>
              <w:t>NAUTANWA, SONAULI, MAHARAJGAUNJ,</w:t>
            </w:r>
          </w:p>
          <w:p w14:paraId="365572FA" w14:textId="77777777" w:rsidR="00D17480" w:rsidRDefault="00D17480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color w:val="221F1F"/>
                <w:sz w:val="24"/>
                <w:u w:val="single" w:color="221F1F"/>
              </w:rPr>
            </w:pPr>
            <w:r>
              <w:rPr>
                <w:rFonts w:ascii="Arial"/>
                <w:b/>
                <w:color w:val="221F1F"/>
                <w:sz w:val="24"/>
                <w:u w:val="single" w:color="221F1F"/>
              </w:rPr>
              <w:t xml:space="preserve"> UTTAR PRADESH -  273164</w:t>
            </w:r>
          </w:p>
          <w:p w14:paraId="25F4E924" w14:textId="0728C108" w:rsidR="003E755D" w:rsidRPr="00552FA0" w:rsidRDefault="00D17480" w:rsidP="00D17480">
            <w:pPr>
              <w:pStyle w:val="TableParagraph"/>
              <w:tabs>
                <w:tab w:val="left" w:pos="6282"/>
              </w:tabs>
              <w:spacing w:before="198"/>
              <w:ind w:left="701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21F1F"/>
                <w:sz w:val="24"/>
                <w:u w:val="single" w:color="221F1F"/>
              </w:rPr>
              <w:t>GST No.094CBPS3086P1ZP</w:t>
            </w:r>
            <w:r w:rsidR="008E29A9" w:rsidRPr="00552FA0">
              <w:rPr>
                <w:rFonts w:ascii="Arial"/>
                <w:b/>
                <w:color w:val="221F1F"/>
                <w:sz w:val="24"/>
                <w:u w:val="single" w:color="221F1F"/>
              </w:rPr>
              <w:tab/>
            </w:r>
          </w:p>
          <w:p w14:paraId="7F0983DD" w14:textId="2F4666CC" w:rsidR="003E755D" w:rsidRPr="00552FA0" w:rsidRDefault="009563D5" w:rsidP="00B61D88">
            <w:pPr>
              <w:pStyle w:val="TableParagraph"/>
              <w:rPr>
                <w:rFonts w:ascii="Arial" w:hAnsi="Arial"/>
                <w:b/>
                <w:sz w:val="24"/>
              </w:rPr>
            </w:pPr>
            <w:r w:rsidRPr="00552FA0">
              <w:rPr>
                <w:rFonts w:ascii="Arial"/>
                <w:b/>
                <w:sz w:val="20"/>
              </w:rPr>
              <w:t xml:space="preserve">  </w:t>
            </w:r>
            <w:r w:rsidR="008E29A9" w:rsidRPr="00552FA0">
              <w:rPr>
                <w:rFonts w:ascii="Arial" w:hAnsi="Arial"/>
                <w:b/>
                <w:color w:val="221F1F"/>
                <w:sz w:val="24"/>
                <w:u w:val="single" w:color="221F1F"/>
              </w:rPr>
              <w:tab/>
            </w:r>
          </w:p>
        </w:tc>
        <w:tc>
          <w:tcPr>
            <w:tcW w:w="4498" w:type="dxa"/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2B14B317" w14:textId="3D26ADCC" w:rsidR="003E755D" w:rsidRPr="00552FA0" w:rsidRDefault="002B440D" w:rsidP="002A24CC">
            <w:pPr>
              <w:pStyle w:val="TableParagraph"/>
              <w:spacing w:before="19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221F1F"/>
                <w:sz w:val="24"/>
              </w:rPr>
              <w:t xml:space="preserve">Tax </w:t>
            </w:r>
            <w:r w:rsidR="008E29A9" w:rsidRPr="00552FA0">
              <w:rPr>
                <w:rFonts w:ascii="Arial"/>
                <w:b/>
                <w:color w:val="221F1F"/>
                <w:sz w:val="24"/>
              </w:rPr>
              <w:t xml:space="preserve">Invoice </w:t>
            </w:r>
            <w:r w:rsidR="009563D5" w:rsidRPr="00552FA0">
              <w:rPr>
                <w:rFonts w:ascii="Arial"/>
                <w:b/>
                <w:color w:val="221F1F"/>
                <w:sz w:val="24"/>
              </w:rPr>
              <w:t>No</w:t>
            </w:r>
            <w:r w:rsidR="002A24CC">
              <w:rPr>
                <w:rFonts w:ascii="Arial"/>
                <w:b/>
                <w:color w:val="221F1F"/>
                <w:sz w:val="24"/>
              </w:rPr>
              <w:t xml:space="preserve">: </w:t>
            </w:r>
            <w:r w:rsidR="00FC288A">
              <w:rPr>
                <w:rFonts w:ascii="Arial"/>
                <w:b/>
                <w:color w:val="221F1F"/>
                <w:sz w:val="24"/>
              </w:rPr>
              <w:t>0</w:t>
            </w:r>
            <w:r w:rsidR="00994FEE">
              <w:rPr>
                <w:rFonts w:ascii="Arial"/>
                <w:b/>
                <w:color w:val="221F1F"/>
                <w:sz w:val="24"/>
              </w:rPr>
              <w:t>3</w:t>
            </w:r>
            <w:r w:rsidR="00C32581">
              <w:rPr>
                <w:rFonts w:ascii="Arial"/>
                <w:b/>
                <w:color w:val="221F1F"/>
                <w:sz w:val="24"/>
              </w:rPr>
              <w:t>8</w:t>
            </w:r>
          </w:p>
        </w:tc>
      </w:tr>
      <w:tr w:rsidR="003E755D" w:rsidRPr="00552FA0" w14:paraId="76932924" w14:textId="77777777" w:rsidTr="00D17480">
        <w:trPr>
          <w:trHeight w:val="383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38CF864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tcW w:w="4498" w:type="dxa"/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221D271" w14:textId="2AEEEF86" w:rsidR="003E755D" w:rsidRPr="00552FA0" w:rsidRDefault="009563D5" w:rsidP="003D3897">
            <w:pPr>
              <w:pStyle w:val="TableParagraph"/>
              <w:spacing w:before="174"/>
              <w:ind w:left="159"/>
              <w:rPr>
                <w:rFonts w:ascii="Arial"/>
                <w:b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>Date:</w:t>
            </w:r>
            <w:r w:rsidR="00D16A10" w:rsidRPr="00552FA0">
              <w:rPr>
                <w:rFonts w:ascii="Arial"/>
                <w:b/>
                <w:color w:val="221F1F"/>
                <w:sz w:val="24"/>
              </w:rPr>
              <w:t xml:space="preserve"> </w:t>
            </w:r>
            <w:r w:rsidR="00C32581">
              <w:rPr>
                <w:rFonts w:ascii="Arial"/>
                <w:b/>
                <w:color w:val="221F1F"/>
                <w:sz w:val="24"/>
              </w:rPr>
              <w:t>28</w:t>
            </w:r>
            <w:r w:rsidRPr="00552FA0">
              <w:rPr>
                <w:rFonts w:ascii="Arial"/>
                <w:b/>
                <w:color w:val="221F1F"/>
                <w:sz w:val="24"/>
              </w:rPr>
              <w:t>-</w:t>
            </w:r>
            <w:r w:rsidR="00C32581">
              <w:rPr>
                <w:rFonts w:ascii="Arial"/>
                <w:b/>
                <w:color w:val="221F1F"/>
                <w:sz w:val="24"/>
              </w:rPr>
              <w:t>02</w:t>
            </w:r>
            <w:r w:rsidRPr="00552FA0">
              <w:rPr>
                <w:rFonts w:ascii="Arial"/>
                <w:b/>
                <w:color w:val="221F1F"/>
                <w:sz w:val="24"/>
              </w:rPr>
              <w:t>-202</w:t>
            </w:r>
            <w:r w:rsidR="00C32581">
              <w:rPr>
                <w:rFonts w:ascii="Arial"/>
                <w:b/>
                <w:color w:val="221F1F"/>
                <w:sz w:val="24"/>
              </w:rPr>
              <w:t>3</w:t>
            </w:r>
          </w:p>
        </w:tc>
      </w:tr>
      <w:tr w:rsidR="003E755D" w:rsidRPr="00552FA0" w14:paraId="2346A626" w14:textId="77777777" w:rsidTr="00D17480">
        <w:trPr>
          <w:trHeight w:val="1172"/>
        </w:trPr>
        <w:tc>
          <w:tcPr>
            <w:tcW w:w="6065" w:type="dxa"/>
            <w:gridSpan w:val="2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069E4018" w14:textId="77777777" w:rsidR="003E755D" w:rsidRPr="00552FA0" w:rsidRDefault="003E755D">
            <w:pPr>
              <w:rPr>
                <w:b/>
                <w:sz w:val="2"/>
                <w:szCs w:val="2"/>
              </w:rPr>
            </w:pPr>
          </w:p>
        </w:tc>
        <w:tc>
          <w:tcPr>
            <w:tcW w:w="4498" w:type="dxa"/>
            <w:gridSpan w:val="6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348CB8C9" w14:textId="0AB80A4D" w:rsidR="00B4726F" w:rsidRDefault="00140D9E" w:rsidP="00B4726F">
            <w:pPr>
              <w:pStyle w:val="TableParagraph"/>
              <w:spacing w:before="209"/>
              <w:ind w:left="162"/>
              <w:rPr>
                <w:rFonts w:ascii="Arial"/>
                <w:b/>
                <w:color w:val="221F1F"/>
                <w:sz w:val="24"/>
              </w:rPr>
            </w:pPr>
            <w:r>
              <w:rPr>
                <w:rFonts w:ascii="Arial"/>
                <w:b/>
                <w:color w:val="221F1F"/>
                <w:sz w:val="24"/>
              </w:rPr>
              <w:t xml:space="preserve">COUNTRY OF </w:t>
            </w:r>
            <w:r w:rsidR="004B4EF1">
              <w:rPr>
                <w:rFonts w:ascii="Arial"/>
                <w:b/>
                <w:color w:val="221F1F"/>
                <w:sz w:val="24"/>
              </w:rPr>
              <w:t>SHIPMENT</w:t>
            </w:r>
            <w:r>
              <w:rPr>
                <w:rFonts w:ascii="Arial"/>
                <w:b/>
                <w:color w:val="221F1F"/>
                <w:sz w:val="24"/>
              </w:rPr>
              <w:t xml:space="preserve">: INDIA </w:t>
            </w:r>
          </w:p>
          <w:p w14:paraId="000D8F7F" w14:textId="486A640A" w:rsidR="003E755D" w:rsidRPr="00B4726F" w:rsidRDefault="008E29A9" w:rsidP="00B4726F">
            <w:pPr>
              <w:pStyle w:val="TableParagraph"/>
              <w:spacing w:before="209"/>
              <w:ind w:left="162"/>
              <w:rPr>
                <w:rFonts w:ascii="Arial"/>
                <w:b/>
                <w:color w:val="221F1F"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 xml:space="preserve">Mode of </w:t>
            </w:r>
            <w:r w:rsidR="009563D5" w:rsidRPr="00552FA0">
              <w:rPr>
                <w:rFonts w:ascii="Arial"/>
                <w:b/>
                <w:color w:val="221F1F"/>
                <w:sz w:val="24"/>
              </w:rPr>
              <w:t>Transport:</w:t>
            </w:r>
            <w:r w:rsidR="00D16A10" w:rsidRPr="00552FA0">
              <w:rPr>
                <w:rFonts w:ascii="Arial"/>
                <w:b/>
                <w:color w:val="221F1F"/>
                <w:sz w:val="24"/>
              </w:rPr>
              <w:t xml:space="preserve"> </w:t>
            </w:r>
            <w:r w:rsidR="009563D5" w:rsidRPr="00552FA0">
              <w:rPr>
                <w:rFonts w:ascii="Arial"/>
                <w:b/>
                <w:color w:val="221F1F"/>
                <w:sz w:val="24"/>
              </w:rPr>
              <w:t>By Road</w:t>
            </w:r>
          </w:p>
        </w:tc>
      </w:tr>
      <w:tr w:rsidR="003E755D" w:rsidRPr="00552FA0" w14:paraId="645E20B7" w14:textId="77777777" w:rsidTr="00D17480">
        <w:trPr>
          <w:trHeight w:val="301"/>
        </w:trPr>
        <w:tc>
          <w:tcPr>
            <w:tcW w:w="541" w:type="dxa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860BD52" w14:textId="77777777" w:rsidR="003E755D" w:rsidRPr="00552FA0" w:rsidRDefault="003E755D">
            <w:pPr>
              <w:pStyle w:val="TableParagraph"/>
              <w:spacing w:before="4"/>
              <w:rPr>
                <w:rFonts w:ascii="Arial"/>
                <w:b/>
                <w:sz w:val="4"/>
              </w:rPr>
            </w:pPr>
          </w:p>
          <w:p w14:paraId="624BDF22" w14:textId="77777777" w:rsidR="003E755D" w:rsidRPr="00552FA0" w:rsidRDefault="008E29A9">
            <w:pPr>
              <w:pStyle w:val="TableParagraph"/>
              <w:ind w:left="125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w:drawing>
                <wp:inline distT="0" distB="0" distL="0" distR="0" wp14:anchorId="1AD80375" wp14:editId="6C0961F7">
                  <wp:extent cx="195097" cy="204787"/>
                  <wp:effectExtent l="0" t="0" r="0" b="0"/>
                  <wp:docPr id="1" name="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.png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97" cy="204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4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13BC0E38" w14:textId="77777777" w:rsidR="003E755D" w:rsidRPr="00552FA0" w:rsidRDefault="003E755D" w:rsidP="00415A07">
            <w:pPr>
              <w:pStyle w:val="TableParagraph"/>
              <w:spacing w:after="1"/>
              <w:rPr>
                <w:rFonts w:ascii="Arial"/>
                <w:b/>
                <w:sz w:val="13"/>
              </w:rPr>
            </w:pPr>
          </w:p>
          <w:p w14:paraId="307A3F47" w14:textId="77777777" w:rsidR="003E755D" w:rsidRPr="00552FA0" w:rsidRDefault="00AD3CCC" w:rsidP="00415A07">
            <w:pPr>
              <w:pStyle w:val="TableParagraph"/>
              <w:spacing w:line="143" w:lineRule="exact"/>
              <w:ind w:left="2205"/>
              <w:rPr>
                <w:rFonts w:ascii="Arial"/>
                <w:b/>
                <w:sz w:val="14"/>
              </w:rPr>
            </w:pPr>
            <w:r w:rsidRPr="00552FA0">
              <w:rPr>
                <w:rFonts w:ascii="Arial"/>
                <w:b/>
                <w:noProof/>
                <w:position w:val="-2"/>
                <w:sz w:val="14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3F001EFE" wp14:editId="02B1BD3C">
                      <wp:extent cx="808990" cy="91440"/>
                      <wp:effectExtent l="3175" t="3810" r="6985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08990" cy="91440"/>
                                <a:chOff x="0" y="0"/>
                                <a:chExt cx="1274" cy="144"/>
                              </a:xfrm>
                            </wpg:grpSpPr>
                            <wps:wsp>
                              <wps:cNvPr id="7" name="AutoShape 7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274" cy="144"/>
                                </a:xfrm>
                                <a:custGeom>
                                  <a:avLst/>
                                  <a:gdLst>
                                    <a:gd name="T0" fmla="*/ 78 w 1274"/>
                                    <a:gd name="T1" fmla="*/ 137 h 144"/>
                                    <a:gd name="T2" fmla="*/ 97 w 1274"/>
                                    <a:gd name="T3" fmla="*/ 19 h 144"/>
                                    <a:gd name="T4" fmla="*/ 57 w 1274"/>
                                    <a:gd name="T5" fmla="*/ 19 h 144"/>
                                    <a:gd name="T6" fmla="*/ 94 w 1274"/>
                                    <a:gd name="T7" fmla="*/ 82 h 144"/>
                                    <a:gd name="T8" fmla="*/ 63 w 1274"/>
                                    <a:gd name="T9" fmla="*/ 124 h 144"/>
                                    <a:gd name="T10" fmla="*/ 112 w 1274"/>
                                    <a:gd name="T11" fmla="*/ 91 h 144"/>
                                    <a:gd name="T12" fmla="*/ 99 w 1274"/>
                                    <a:gd name="T13" fmla="*/ 21 h 144"/>
                                    <a:gd name="T14" fmla="*/ 240 w 1274"/>
                                    <a:gd name="T15" fmla="*/ 125 h 144"/>
                                    <a:gd name="T16" fmla="*/ 156 w 1274"/>
                                    <a:gd name="T17" fmla="*/ 19 h 144"/>
                                    <a:gd name="T18" fmla="*/ 262 w 1274"/>
                                    <a:gd name="T19" fmla="*/ 114 h 144"/>
                                    <a:gd name="T20" fmla="*/ 336 w 1274"/>
                                    <a:gd name="T21" fmla="*/ 142 h 144"/>
                                    <a:gd name="T22" fmla="*/ 289 w 1274"/>
                                    <a:gd name="T23" fmla="*/ 120 h 144"/>
                                    <a:gd name="T24" fmla="*/ 303 w 1274"/>
                                    <a:gd name="T25" fmla="*/ 0 h 144"/>
                                    <a:gd name="T26" fmla="*/ 264 w 1274"/>
                                    <a:gd name="T27" fmla="*/ 45 h 144"/>
                                    <a:gd name="T28" fmla="*/ 297 w 1274"/>
                                    <a:gd name="T29" fmla="*/ 74 h 144"/>
                                    <a:gd name="T30" fmla="*/ 350 w 1274"/>
                                    <a:gd name="T31" fmla="*/ 99 h 144"/>
                                    <a:gd name="T32" fmla="*/ 323 w 1274"/>
                                    <a:gd name="T33" fmla="*/ 127 h 144"/>
                                    <a:gd name="T34" fmla="*/ 362 w 1274"/>
                                    <a:gd name="T35" fmla="*/ 82 h 144"/>
                                    <a:gd name="T36" fmla="*/ 299 w 1274"/>
                                    <a:gd name="T37" fmla="*/ 56 h 144"/>
                                    <a:gd name="T38" fmla="*/ 294 w 1274"/>
                                    <a:gd name="T39" fmla="*/ 18 h 144"/>
                                    <a:gd name="T40" fmla="*/ 322 w 1274"/>
                                    <a:gd name="T41" fmla="*/ 0 h 144"/>
                                    <a:gd name="T42" fmla="*/ 346 w 1274"/>
                                    <a:gd name="T43" fmla="*/ 43 h 144"/>
                                    <a:gd name="T44" fmla="*/ 439 w 1274"/>
                                    <a:gd name="T45" fmla="*/ 0 h 144"/>
                                    <a:gd name="T46" fmla="*/ 387 w 1274"/>
                                    <a:gd name="T47" fmla="*/ 84 h 144"/>
                                    <a:gd name="T48" fmla="*/ 465 w 1274"/>
                                    <a:gd name="T49" fmla="*/ 143 h 144"/>
                                    <a:gd name="T50" fmla="*/ 419 w 1274"/>
                                    <a:gd name="T51" fmla="*/ 117 h 144"/>
                                    <a:gd name="T52" fmla="*/ 413 w 1274"/>
                                    <a:gd name="T53" fmla="*/ 35 h 144"/>
                                    <a:gd name="T54" fmla="*/ 465 w 1274"/>
                                    <a:gd name="T55" fmla="*/ 0 h 144"/>
                                    <a:gd name="T56" fmla="*/ 491 w 1274"/>
                                    <a:gd name="T57" fmla="*/ 128 h 144"/>
                                    <a:gd name="T58" fmla="*/ 493 w 1274"/>
                                    <a:gd name="T59" fmla="*/ 16 h 144"/>
                                    <a:gd name="T60" fmla="*/ 505 w 1274"/>
                                    <a:gd name="T61" fmla="*/ 40 h 144"/>
                                    <a:gd name="T62" fmla="*/ 530 w 1274"/>
                                    <a:gd name="T63" fmla="*/ 141 h 144"/>
                                    <a:gd name="T64" fmla="*/ 624 w 1274"/>
                                    <a:gd name="T65" fmla="*/ 72 h 144"/>
                                    <a:gd name="T66" fmla="*/ 625 w 1274"/>
                                    <a:gd name="T67" fmla="*/ 9 h 144"/>
                                    <a:gd name="T68" fmla="*/ 579 w 1274"/>
                                    <a:gd name="T69" fmla="*/ 80 h 144"/>
                                    <a:gd name="T70" fmla="*/ 600 w 1274"/>
                                    <a:gd name="T71" fmla="*/ 98 h 144"/>
                                    <a:gd name="T72" fmla="*/ 622 w 1274"/>
                                    <a:gd name="T73" fmla="*/ 96 h 144"/>
                                    <a:gd name="T74" fmla="*/ 602 w 1274"/>
                                    <a:gd name="T75" fmla="*/ 18 h 144"/>
                                    <a:gd name="T76" fmla="*/ 615 w 1274"/>
                                    <a:gd name="T77" fmla="*/ 56 h 144"/>
                                    <a:gd name="T78" fmla="*/ 639 w 1274"/>
                                    <a:gd name="T79" fmla="*/ 50 h 144"/>
                                    <a:gd name="T80" fmla="*/ 671 w 1274"/>
                                    <a:gd name="T81" fmla="*/ 141 h 144"/>
                                    <a:gd name="T82" fmla="*/ 739 w 1274"/>
                                    <a:gd name="T83" fmla="*/ 141 h 144"/>
                                    <a:gd name="T84" fmla="*/ 814 w 1274"/>
                                    <a:gd name="T85" fmla="*/ 72 h 144"/>
                                    <a:gd name="T86" fmla="*/ 814 w 1274"/>
                                    <a:gd name="T87" fmla="*/ 13 h 144"/>
                                    <a:gd name="T88" fmla="*/ 818 w 1274"/>
                                    <a:gd name="T89" fmla="*/ 19 h 144"/>
                                    <a:gd name="T90" fmla="*/ 805 w 1274"/>
                                    <a:gd name="T91" fmla="*/ 32 h 144"/>
                                    <a:gd name="T92" fmla="*/ 818 w 1274"/>
                                    <a:gd name="T93" fmla="*/ 68 h 144"/>
                                    <a:gd name="T94" fmla="*/ 901 w 1274"/>
                                    <a:gd name="T95" fmla="*/ 19 h 144"/>
                                    <a:gd name="T96" fmla="*/ 838 w 1274"/>
                                    <a:gd name="T97" fmla="*/ 2 h 144"/>
                                    <a:gd name="T98" fmla="*/ 967 w 1274"/>
                                    <a:gd name="T99" fmla="*/ 141 h 144"/>
                                    <a:gd name="T100" fmla="*/ 1051 w 1274"/>
                                    <a:gd name="T101" fmla="*/ 5 h 144"/>
                                    <a:gd name="T102" fmla="*/ 1012 w 1274"/>
                                    <a:gd name="T103" fmla="*/ 72 h 144"/>
                                    <a:gd name="T104" fmla="*/ 1064 w 1274"/>
                                    <a:gd name="T105" fmla="*/ 143 h 144"/>
                                    <a:gd name="T106" fmla="*/ 1053 w 1274"/>
                                    <a:gd name="T107" fmla="*/ 123 h 144"/>
                                    <a:gd name="T108" fmla="*/ 1030 w 1274"/>
                                    <a:gd name="T109" fmla="*/ 74 h 144"/>
                                    <a:gd name="T110" fmla="*/ 1065 w 1274"/>
                                    <a:gd name="T111" fmla="*/ 16 h 144"/>
                                    <a:gd name="T112" fmla="*/ 1086 w 1274"/>
                                    <a:gd name="T113" fmla="*/ 16 h 144"/>
                                    <a:gd name="T114" fmla="*/ 1124 w 1274"/>
                                    <a:gd name="T115" fmla="*/ 74 h 144"/>
                                    <a:gd name="T116" fmla="*/ 1091 w 1274"/>
                                    <a:gd name="T117" fmla="*/ 128 h 144"/>
                                    <a:gd name="T118" fmla="*/ 1140 w 1274"/>
                                    <a:gd name="T119" fmla="*/ 46 h 144"/>
                                    <a:gd name="T120" fmla="*/ 1166 w 1274"/>
                                    <a:gd name="T121" fmla="*/ 141 h 144"/>
                                    <a:gd name="T122" fmla="*/ 1183 w 1274"/>
                                    <a:gd name="T123" fmla="*/ 32 h 144"/>
                                    <a:gd name="T124" fmla="*/ 1273 w 1274"/>
                                    <a:gd name="T125" fmla="*/ 2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  <a:cxn ang="0">
                                      <a:pos x="T118" y="T119"/>
                                    </a:cxn>
                                    <a:cxn ang="0">
                                      <a:pos x="T120" y="T121"/>
                                    </a:cxn>
                                    <a:cxn ang="0">
                                      <a:pos x="T122" y="T123"/>
                                    </a:cxn>
                                    <a:cxn ang="0">
                                      <a:pos x="T124" y="T125"/>
                                    </a:cxn>
                                  </a:cxnLst>
                                  <a:rect l="0" t="0" r="r" b="b"/>
                                  <a:pathLst>
                                    <a:path w="1274" h="144">
                                      <a:moveTo>
                                        <a:pt x="58" y="2"/>
                                      </a:moveTo>
                                      <a:lnTo>
                                        <a:pt x="0" y="2"/>
                                      </a:lnTo>
                                      <a:lnTo>
                                        <a:pt x="0" y="141"/>
                                      </a:lnTo>
                                      <a:lnTo>
                                        <a:pt x="58" y="141"/>
                                      </a:lnTo>
                                      <a:lnTo>
                                        <a:pt x="65" y="140"/>
                                      </a:lnTo>
                                      <a:lnTo>
                                        <a:pt x="78" y="137"/>
                                      </a:lnTo>
                                      <a:lnTo>
                                        <a:pt x="83" y="135"/>
                                      </a:lnTo>
                                      <a:lnTo>
                                        <a:pt x="92" y="129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8" y="125"/>
                                      </a:lnTo>
                                      <a:lnTo>
                                        <a:pt x="18" y="19"/>
                                      </a:lnTo>
                                      <a:lnTo>
                                        <a:pt x="97" y="19"/>
                                      </a:lnTo>
                                      <a:lnTo>
                                        <a:pt x="86" y="10"/>
                                      </a:lnTo>
                                      <a:lnTo>
                                        <a:pt x="79" y="6"/>
                                      </a:lnTo>
                                      <a:lnTo>
                                        <a:pt x="66" y="3"/>
                                      </a:lnTo>
                                      <a:lnTo>
                                        <a:pt x="58" y="2"/>
                                      </a:lnTo>
                                      <a:close/>
                                      <a:moveTo>
                                        <a:pt x="97" y="19"/>
                                      </a:moveTo>
                                      <a:lnTo>
                                        <a:pt x="57" y="19"/>
                                      </a:lnTo>
                                      <a:lnTo>
                                        <a:pt x="65" y="20"/>
                                      </a:lnTo>
                                      <a:lnTo>
                                        <a:pt x="77" y="24"/>
                                      </a:lnTo>
                                      <a:lnTo>
                                        <a:pt x="83" y="29"/>
                                      </a:lnTo>
                                      <a:lnTo>
                                        <a:pt x="92" y="45"/>
                                      </a:lnTo>
                                      <a:lnTo>
                                        <a:pt x="94" y="56"/>
                                      </a:lnTo>
                                      <a:lnTo>
                                        <a:pt x="94" y="82"/>
                                      </a:lnTo>
                                      <a:lnTo>
                                        <a:pt x="93" y="90"/>
                                      </a:lnTo>
                                      <a:lnTo>
                                        <a:pt x="88" y="105"/>
                                      </a:lnTo>
                                      <a:lnTo>
                                        <a:pt x="85" y="111"/>
                                      </a:lnTo>
                                      <a:lnTo>
                                        <a:pt x="78" y="118"/>
                                      </a:lnTo>
                                      <a:lnTo>
                                        <a:pt x="74" y="120"/>
                                      </a:lnTo>
                                      <a:lnTo>
                                        <a:pt x="63" y="124"/>
                                      </a:lnTo>
                                      <a:lnTo>
                                        <a:pt x="56" y="125"/>
                                      </a:lnTo>
                                      <a:lnTo>
                                        <a:pt x="96" y="125"/>
                                      </a:lnTo>
                                      <a:lnTo>
                                        <a:pt x="104" y="114"/>
                                      </a:lnTo>
                                      <a:lnTo>
                                        <a:pt x="107" y="107"/>
                                      </a:lnTo>
                                      <a:lnTo>
                                        <a:pt x="112" y="91"/>
                                      </a:lnTo>
                                      <a:lnTo>
                                        <a:pt x="113" y="82"/>
                                      </a:lnTo>
                                      <a:lnTo>
                                        <a:pt x="113" y="59"/>
                                      </a:lnTo>
                                      <a:lnTo>
                                        <a:pt x="111" y="48"/>
                                      </a:lnTo>
                                      <a:lnTo>
                                        <a:pt x="107" y="38"/>
                                      </a:lnTo>
                                      <a:lnTo>
                                        <a:pt x="104" y="28"/>
                                      </a:lnTo>
                                      <a:lnTo>
                                        <a:pt x="99" y="21"/>
                                      </a:lnTo>
                                      <a:lnTo>
                                        <a:pt x="97" y="19"/>
                                      </a:lnTo>
                                      <a:close/>
                                      <a:moveTo>
                                        <a:pt x="237" y="2"/>
                                      </a:moveTo>
                                      <a:lnTo>
                                        <a:pt x="138" y="2"/>
                                      </a:lnTo>
                                      <a:lnTo>
                                        <a:pt x="138" y="141"/>
                                      </a:lnTo>
                                      <a:lnTo>
                                        <a:pt x="240" y="141"/>
                                      </a:lnTo>
                                      <a:lnTo>
                                        <a:pt x="240" y="125"/>
                                      </a:lnTo>
                                      <a:lnTo>
                                        <a:pt x="156" y="125"/>
                                      </a:lnTo>
                                      <a:lnTo>
                                        <a:pt x="156" y="78"/>
                                      </a:lnTo>
                                      <a:lnTo>
                                        <a:pt x="232" y="78"/>
                                      </a:lnTo>
                                      <a:lnTo>
                                        <a:pt x="232" y="61"/>
                                      </a:lnTo>
                                      <a:lnTo>
                                        <a:pt x="156" y="61"/>
                                      </a:lnTo>
                                      <a:lnTo>
                                        <a:pt x="156" y="19"/>
                                      </a:lnTo>
                                      <a:lnTo>
                                        <a:pt x="237" y="19"/>
                                      </a:lnTo>
                                      <a:lnTo>
                                        <a:pt x="237" y="2"/>
                                      </a:lnTo>
                                      <a:close/>
                                      <a:moveTo>
                                        <a:pt x="276" y="95"/>
                                      </a:moveTo>
                                      <a:lnTo>
                                        <a:pt x="259" y="97"/>
                                      </a:lnTo>
                                      <a:lnTo>
                                        <a:pt x="259" y="106"/>
                                      </a:lnTo>
                                      <a:lnTo>
                                        <a:pt x="262" y="114"/>
                                      </a:lnTo>
                                      <a:lnTo>
                                        <a:pt x="271" y="129"/>
                                      </a:lnTo>
                                      <a:lnTo>
                                        <a:pt x="278" y="134"/>
                                      </a:lnTo>
                                      <a:lnTo>
                                        <a:pt x="294" y="142"/>
                                      </a:lnTo>
                                      <a:lnTo>
                                        <a:pt x="305" y="143"/>
                                      </a:lnTo>
                                      <a:lnTo>
                                        <a:pt x="327" y="143"/>
                                      </a:lnTo>
                                      <a:lnTo>
                                        <a:pt x="336" y="142"/>
                                      </a:lnTo>
                                      <a:lnTo>
                                        <a:pt x="351" y="134"/>
                                      </a:lnTo>
                                      <a:lnTo>
                                        <a:pt x="357" y="129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08" y="127"/>
                                      </a:lnTo>
                                      <a:lnTo>
                                        <a:pt x="301" y="126"/>
                                      </a:lnTo>
                                      <a:lnTo>
                                        <a:pt x="289" y="120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79" y="108"/>
                                      </a:lnTo>
                                      <a:lnTo>
                                        <a:pt x="277" y="102"/>
                                      </a:lnTo>
                                      <a:lnTo>
                                        <a:pt x="276" y="95"/>
                                      </a:lnTo>
                                      <a:close/>
                                      <a:moveTo>
                                        <a:pt x="322" y="0"/>
                                      </a:moveTo>
                                      <a:lnTo>
                                        <a:pt x="303" y="0"/>
                                      </a:lnTo>
                                      <a:lnTo>
                                        <a:pt x="295" y="2"/>
                                      </a:lnTo>
                                      <a:lnTo>
                                        <a:pt x="280" y="8"/>
                                      </a:lnTo>
                                      <a:lnTo>
                                        <a:pt x="274" y="13"/>
                                      </a:lnTo>
                                      <a:lnTo>
                                        <a:pt x="266" y="25"/>
                                      </a:lnTo>
                                      <a:lnTo>
                                        <a:pt x="264" y="31"/>
                                      </a:lnTo>
                                      <a:lnTo>
                                        <a:pt x="264" y="45"/>
                                      </a:lnTo>
                                      <a:lnTo>
                                        <a:pt x="266" y="50"/>
                                      </a:lnTo>
                                      <a:lnTo>
                                        <a:pt x="272" y="61"/>
                                      </a:lnTo>
                                      <a:lnTo>
                                        <a:pt x="277" y="65"/>
                                      </a:lnTo>
                                      <a:lnTo>
                                        <a:pt x="283" y="68"/>
                                      </a:lnTo>
                                      <a:lnTo>
                                        <a:pt x="288" y="71"/>
                                      </a:lnTo>
                                      <a:lnTo>
                                        <a:pt x="297" y="74"/>
                                      </a:lnTo>
                                      <a:lnTo>
                                        <a:pt x="322" y="80"/>
                                      </a:lnTo>
                                      <a:lnTo>
                                        <a:pt x="330" y="82"/>
                                      </a:lnTo>
                                      <a:lnTo>
                                        <a:pt x="340" y="86"/>
                                      </a:lnTo>
                                      <a:lnTo>
                                        <a:pt x="344" y="89"/>
                                      </a:lnTo>
                                      <a:lnTo>
                                        <a:pt x="349" y="95"/>
                                      </a:lnTo>
                                      <a:lnTo>
                                        <a:pt x="350" y="99"/>
                                      </a:lnTo>
                                      <a:lnTo>
                                        <a:pt x="350" y="108"/>
                                      </a:lnTo>
                                      <a:lnTo>
                                        <a:pt x="349" y="112"/>
                                      </a:lnTo>
                                      <a:lnTo>
                                        <a:pt x="344" y="119"/>
                                      </a:lnTo>
                                      <a:lnTo>
                                        <a:pt x="340" y="122"/>
                                      </a:lnTo>
                                      <a:lnTo>
                                        <a:pt x="329" y="126"/>
                                      </a:lnTo>
                                      <a:lnTo>
                                        <a:pt x="323" y="127"/>
                                      </a:lnTo>
                                      <a:lnTo>
                                        <a:pt x="359" y="127"/>
                                      </a:lnTo>
                                      <a:lnTo>
                                        <a:pt x="365" y="116"/>
                                      </a:lnTo>
                                      <a:lnTo>
                                        <a:pt x="367" y="109"/>
                                      </a:lnTo>
                                      <a:lnTo>
                                        <a:pt x="367" y="94"/>
                                      </a:lnTo>
                                      <a:lnTo>
                                        <a:pt x="366" y="88"/>
                                      </a:lnTo>
                                      <a:lnTo>
                                        <a:pt x="362" y="82"/>
                                      </a:lnTo>
                                      <a:lnTo>
                                        <a:pt x="358" y="77"/>
                                      </a:lnTo>
                                      <a:lnTo>
                                        <a:pt x="352" y="72"/>
                                      </a:lnTo>
                                      <a:lnTo>
                                        <a:pt x="344" y="68"/>
                                      </a:lnTo>
                                      <a:lnTo>
                                        <a:pt x="339" y="66"/>
                                      </a:lnTo>
                                      <a:lnTo>
                                        <a:pt x="329" y="63"/>
                                      </a:lnTo>
                                      <a:lnTo>
                                        <a:pt x="299" y="56"/>
                                      </a:lnTo>
                                      <a:lnTo>
                                        <a:pt x="290" y="53"/>
                                      </a:lnTo>
                                      <a:lnTo>
                                        <a:pt x="283" y="46"/>
                                      </a:lnTo>
                                      <a:lnTo>
                                        <a:pt x="281" y="42"/>
                                      </a:lnTo>
                                      <a:lnTo>
                                        <a:pt x="281" y="31"/>
                                      </a:lnTo>
                                      <a:lnTo>
                                        <a:pt x="284" y="26"/>
                                      </a:lnTo>
                                      <a:lnTo>
                                        <a:pt x="294" y="18"/>
                                      </a:lnTo>
                                      <a:lnTo>
                                        <a:pt x="302" y="16"/>
                                      </a:lnTo>
                                      <a:lnTo>
                                        <a:pt x="354" y="16"/>
                                      </a:lnTo>
                                      <a:lnTo>
                                        <a:pt x="353" y="13"/>
                                      </a:lnTo>
                                      <a:lnTo>
                                        <a:pt x="347" y="8"/>
                                      </a:lnTo>
                                      <a:lnTo>
                                        <a:pt x="331" y="2"/>
                                      </a:lnTo>
                                      <a:lnTo>
                                        <a:pt x="322" y="0"/>
                                      </a:lnTo>
                                      <a:close/>
                                      <a:moveTo>
                                        <a:pt x="354" y="16"/>
                                      </a:moveTo>
                                      <a:lnTo>
                                        <a:pt x="323" y="16"/>
                                      </a:lnTo>
                                      <a:lnTo>
                                        <a:pt x="331" y="18"/>
                                      </a:lnTo>
                                      <a:lnTo>
                                        <a:pt x="342" y="27"/>
                                      </a:lnTo>
                                      <a:lnTo>
                                        <a:pt x="345" y="34"/>
                                      </a:lnTo>
                                      <a:lnTo>
                                        <a:pt x="346" y="43"/>
                                      </a:lnTo>
                                      <a:lnTo>
                                        <a:pt x="363" y="41"/>
                                      </a:lnTo>
                                      <a:lnTo>
                                        <a:pt x="363" y="33"/>
                                      </a:lnTo>
                                      <a:lnTo>
                                        <a:pt x="361" y="26"/>
                                      </a:lnTo>
                                      <a:lnTo>
                                        <a:pt x="354" y="16"/>
                                      </a:lnTo>
                                      <a:close/>
                                      <a:moveTo>
                                        <a:pt x="465" y="0"/>
                                      </a:moveTo>
                                      <a:lnTo>
                                        <a:pt x="439" y="0"/>
                                      </a:lnTo>
                                      <a:lnTo>
                                        <a:pt x="428" y="3"/>
                                      </a:lnTo>
                                      <a:lnTo>
                                        <a:pt x="408" y="14"/>
                                      </a:lnTo>
                                      <a:lnTo>
                                        <a:pt x="401" y="22"/>
                                      </a:lnTo>
                                      <a:lnTo>
                                        <a:pt x="390" y="44"/>
                                      </a:lnTo>
                                      <a:lnTo>
                                        <a:pt x="387" y="56"/>
                                      </a:lnTo>
                                      <a:lnTo>
                                        <a:pt x="387" y="84"/>
                                      </a:lnTo>
                                      <a:lnTo>
                                        <a:pt x="389" y="96"/>
                                      </a:lnTo>
                                      <a:lnTo>
                                        <a:pt x="399" y="119"/>
                                      </a:lnTo>
                                      <a:lnTo>
                                        <a:pt x="406" y="128"/>
                                      </a:lnTo>
                                      <a:lnTo>
                                        <a:pt x="424" y="140"/>
                                      </a:lnTo>
                                      <a:lnTo>
                                        <a:pt x="436" y="143"/>
                                      </a:lnTo>
                                      <a:lnTo>
                                        <a:pt x="465" y="143"/>
                                      </a:lnTo>
                                      <a:lnTo>
                                        <a:pt x="477" y="139"/>
                                      </a:lnTo>
                                      <a:lnTo>
                                        <a:pt x="487" y="132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41" y="128"/>
                                      </a:lnTo>
                                      <a:lnTo>
                                        <a:pt x="434" y="126"/>
                                      </a:lnTo>
                                      <a:lnTo>
                                        <a:pt x="419" y="117"/>
                                      </a:lnTo>
                                      <a:lnTo>
                                        <a:pt x="414" y="110"/>
                                      </a:lnTo>
                                      <a:lnTo>
                                        <a:pt x="407" y="93"/>
                                      </a:lnTo>
                                      <a:lnTo>
                                        <a:pt x="406" y="82"/>
                                      </a:lnTo>
                                      <a:lnTo>
                                        <a:pt x="406" y="61"/>
                                      </a:lnTo>
                                      <a:lnTo>
                                        <a:pt x="407" y="53"/>
                                      </a:lnTo>
                                      <a:lnTo>
                                        <a:pt x="413" y="35"/>
                                      </a:lnTo>
                                      <a:lnTo>
                                        <a:pt x="418" y="29"/>
                                      </a:lnTo>
                                      <a:lnTo>
                                        <a:pt x="432" y="18"/>
                                      </a:lnTo>
                                      <a:lnTo>
                                        <a:pt x="441" y="16"/>
                                      </a:lnTo>
                                      <a:lnTo>
                                        <a:pt x="493" y="16"/>
                                      </a:lnTo>
                                      <a:lnTo>
                                        <a:pt x="477" y="4"/>
                                      </a:lnTo>
                                      <a:lnTo>
                                        <a:pt x="465" y="0"/>
                                      </a:lnTo>
                                      <a:close/>
                                      <a:moveTo>
                                        <a:pt x="490" y="92"/>
                                      </a:moveTo>
                                      <a:lnTo>
                                        <a:pt x="487" y="104"/>
                                      </a:lnTo>
                                      <a:lnTo>
                                        <a:pt x="482" y="113"/>
                                      </a:lnTo>
                                      <a:lnTo>
                                        <a:pt x="468" y="125"/>
                                      </a:lnTo>
                                      <a:lnTo>
                                        <a:pt x="460" y="128"/>
                                      </a:lnTo>
                                      <a:lnTo>
                                        <a:pt x="491" y="128"/>
                                      </a:lnTo>
                                      <a:lnTo>
                                        <a:pt x="494" y="125"/>
                                      </a:lnTo>
                                      <a:lnTo>
                                        <a:pt x="500" y="117"/>
                                      </a:lnTo>
                                      <a:lnTo>
                                        <a:pt x="504" y="108"/>
                                      </a:lnTo>
                                      <a:lnTo>
                                        <a:pt x="508" y="97"/>
                                      </a:lnTo>
                                      <a:lnTo>
                                        <a:pt x="490" y="92"/>
                                      </a:lnTo>
                                      <a:close/>
                                      <a:moveTo>
                                        <a:pt x="493" y="16"/>
                                      </a:moveTo>
                                      <a:lnTo>
                                        <a:pt x="460" y="16"/>
                                      </a:lnTo>
                                      <a:lnTo>
                                        <a:pt x="468" y="18"/>
                                      </a:lnTo>
                                      <a:lnTo>
                                        <a:pt x="480" y="27"/>
                                      </a:lnTo>
                                      <a:lnTo>
                                        <a:pt x="484" y="35"/>
                                      </a:lnTo>
                                      <a:lnTo>
                                        <a:pt x="488" y="45"/>
                                      </a:lnTo>
                                      <a:lnTo>
                                        <a:pt x="505" y="40"/>
                                      </a:lnTo>
                                      <a:lnTo>
                                        <a:pt x="502" y="28"/>
                                      </a:lnTo>
                                      <a:lnTo>
                                        <a:pt x="495" y="18"/>
                                      </a:lnTo>
                                      <a:lnTo>
                                        <a:pt x="493" y="16"/>
                                      </a:lnTo>
                                      <a:close/>
                                      <a:moveTo>
                                        <a:pt x="603" y="2"/>
                                      </a:moveTo>
                                      <a:lnTo>
                                        <a:pt x="530" y="2"/>
                                      </a:lnTo>
                                      <a:lnTo>
                                        <a:pt x="530" y="141"/>
                                      </a:lnTo>
                                      <a:lnTo>
                                        <a:pt x="548" y="141"/>
                                      </a:lnTo>
                                      <a:lnTo>
                                        <a:pt x="548" y="80"/>
                                      </a:lnTo>
                                      <a:lnTo>
                                        <a:pt x="604" y="80"/>
                                      </a:lnTo>
                                      <a:lnTo>
                                        <a:pt x="601" y="78"/>
                                      </a:lnTo>
                                      <a:lnTo>
                                        <a:pt x="614" y="76"/>
                                      </a:lnTo>
                                      <a:lnTo>
                                        <a:pt x="624" y="72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548" y="64"/>
                                      </a:lnTo>
                                      <a:lnTo>
                                        <a:pt x="548" y="18"/>
                                      </a:lnTo>
                                      <a:lnTo>
                                        <a:pt x="633" y="18"/>
                                      </a:lnTo>
                                      <a:lnTo>
                                        <a:pt x="630" y="13"/>
                                      </a:lnTo>
                                      <a:lnTo>
                                        <a:pt x="625" y="9"/>
                                      </a:lnTo>
                                      <a:lnTo>
                                        <a:pt x="612" y="4"/>
                                      </a:lnTo>
                                      <a:lnTo>
                                        <a:pt x="603" y="2"/>
                                      </a:lnTo>
                                      <a:close/>
                                      <a:moveTo>
                                        <a:pt x="604" y="80"/>
                                      </a:moveTo>
                                      <a:lnTo>
                                        <a:pt x="574" y="80"/>
                                      </a:lnTo>
                                      <a:lnTo>
                                        <a:pt x="577" y="80"/>
                                      </a:lnTo>
                                      <a:lnTo>
                                        <a:pt x="579" y="80"/>
                                      </a:lnTo>
                                      <a:lnTo>
                                        <a:pt x="582" y="81"/>
                                      </a:lnTo>
                                      <a:lnTo>
                                        <a:pt x="585" y="82"/>
                                      </a:lnTo>
                                      <a:lnTo>
                                        <a:pt x="590" y="86"/>
                                      </a:lnTo>
                                      <a:lnTo>
                                        <a:pt x="593" y="89"/>
                                      </a:lnTo>
                                      <a:lnTo>
                                        <a:pt x="597" y="93"/>
                                      </a:lnTo>
                                      <a:lnTo>
                                        <a:pt x="600" y="98"/>
                                      </a:lnTo>
                                      <a:lnTo>
                                        <a:pt x="604" y="104"/>
                                      </a:lnTo>
                                      <a:lnTo>
                                        <a:pt x="610" y="112"/>
                                      </a:lnTo>
                                      <a:lnTo>
                                        <a:pt x="628" y="141"/>
                                      </a:lnTo>
                                      <a:lnTo>
                                        <a:pt x="651" y="141"/>
                                      </a:lnTo>
                                      <a:lnTo>
                                        <a:pt x="627" y="103"/>
                                      </a:lnTo>
                                      <a:lnTo>
                                        <a:pt x="622" y="96"/>
                                      </a:lnTo>
                                      <a:lnTo>
                                        <a:pt x="617" y="90"/>
                                      </a:lnTo>
                                      <a:lnTo>
                                        <a:pt x="609" y="83"/>
                                      </a:lnTo>
                                      <a:lnTo>
                                        <a:pt x="606" y="80"/>
                                      </a:lnTo>
                                      <a:lnTo>
                                        <a:pt x="604" y="80"/>
                                      </a:lnTo>
                                      <a:close/>
                                      <a:moveTo>
                                        <a:pt x="633" y="18"/>
                                      </a:moveTo>
                                      <a:lnTo>
                                        <a:pt x="602" y="18"/>
                                      </a:lnTo>
                                      <a:lnTo>
                                        <a:pt x="609" y="20"/>
                                      </a:lnTo>
                                      <a:lnTo>
                                        <a:pt x="618" y="28"/>
                                      </a:lnTo>
                                      <a:lnTo>
                                        <a:pt x="621" y="34"/>
                                      </a:lnTo>
                                      <a:lnTo>
                                        <a:pt x="621" y="45"/>
                                      </a:lnTo>
                                      <a:lnTo>
                                        <a:pt x="619" y="49"/>
                                      </a:lnTo>
                                      <a:lnTo>
                                        <a:pt x="615" y="56"/>
                                      </a:lnTo>
                                      <a:lnTo>
                                        <a:pt x="611" y="59"/>
                                      </a:lnTo>
                                      <a:lnTo>
                                        <a:pt x="602" y="63"/>
                                      </a:lnTo>
                                      <a:lnTo>
                                        <a:pt x="595" y="64"/>
                                      </a:lnTo>
                                      <a:lnTo>
                                        <a:pt x="631" y="64"/>
                                      </a:lnTo>
                                      <a:lnTo>
                                        <a:pt x="636" y="58"/>
                                      </a:lnTo>
                                      <a:lnTo>
                                        <a:pt x="639" y="50"/>
                                      </a:lnTo>
                                      <a:lnTo>
                                        <a:pt x="639" y="33"/>
                                      </a:lnTo>
                                      <a:lnTo>
                                        <a:pt x="637" y="26"/>
                                      </a:lnTo>
                                      <a:lnTo>
                                        <a:pt x="633" y="18"/>
                                      </a:lnTo>
                                      <a:close/>
                                      <a:moveTo>
                                        <a:pt x="689" y="2"/>
                                      </a:moveTo>
                                      <a:lnTo>
                                        <a:pt x="671" y="2"/>
                                      </a:lnTo>
                                      <a:lnTo>
                                        <a:pt x="671" y="141"/>
                                      </a:lnTo>
                                      <a:lnTo>
                                        <a:pt x="689" y="141"/>
                                      </a:lnTo>
                                      <a:lnTo>
                                        <a:pt x="689" y="2"/>
                                      </a:lnTo>
                                      <a:close/>
                                      <a:moveTo>
                                        <a:pt x="781" y="2"/>
                                      </a:moveTo>
                                      <a:lnTo>
                                        <a:pt x="721" y="2"/>
                                      </a:lnTo>
                                      <a:lnTo>
                                        <a:pt x="721" y="141"/>
                                      </a:lnTo>
                                      <a:lnTo>
                                        <a:pt x="739" y="141"/>
                                      </a:lnTo>
                                      <a:lnTo>
                                        <a:pt x="739" y="85"/>
                                      </a:lnTo>
                                      <a:lnTo>
                                        <a:pt x="774" y="85"/>
                                      </a:lnTo>
                                      <a:lnTo>
                                        <a:pt x="787" y="84"/>
                                      </a:lnTo>
                                      <a:lnTo>
                                        <a:pt x="798" y="82"/>
                                      </a:lnTo>
                                      <a:lnTo>
                                        <a:pt x="807" y="78"/>
                                      </a:lnTo>
                                      <a:lnTo>
                                        <a:pt x="814" y="72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739" y="68"/>
                                      </a:lnTo>
                                      <a:lnTo>
                                        <a:pt x="739" y="19"/>
                                      </a:lnTo>
                                      <a:lnTo>
                                        <a:pt x="818" y="19"/>
                                      </a:lnTo>
                                      <a:lnTo>
                                        <a:pt x="818" y="18"/>
                                      </a:lnTo>
                                      <a:lnTo>
                                        <a:pt x="814" y="13"/>
                                      </a:lnTo>
                                      <a:lnTo>
                                        <a:pt x="805" y="7"/>
                                      </a:lnTo>
                                      <a:lnTo>
                                        <a:pt x="800" y="5"/>
                                      </a:lnTo>
                                      <a:lnTo>
                                        <a:pt x="793" y="4"/>
                                      </a:lnTo>
                                      <a:lnTo>
                                        <a:pt x="788" y="3"/>
                                      </a:lnTo>
                                      <a:lnTo>
                                        <a:pt x="781" y="2"/>
                                      </a:lnTo>
                                      <a:close/>
                                      <a:moveTo>
                                        <a:pt x="818" y="19"/>
                                      </a:moveTo>
                                      <a:lnTo>
                                        <a:pt x="782" y="19"/>
                                      </a:lnTo>
                                      <a:lnTo>
                                        <a:pt x="787" y="19"/>
                                      </a:lnTo>
                                      <a:lnTo>
                                        <a:pt x="790" y="20"/>
                                      </a:lnTo>
                                      <a:lnTo>
                                        <a:pt x="795" y="21"/>
                                      </a:lnTo>
                                      <a:lnTo>
                                        <a:pt x="799" y="24"/>
                                      </a:lnTo>
                                      <a:lnTo>
                                        <a:pt x="805" y="32"/>
                                      </a:lnTo>
                                      <a:lnTo>
                                        <a:pt x="806" y="37"/>
                                      </a:lnTo>
                                      <a:lnTo>
                                        <a:pt x="806" y="51"/>
                                      </a:lnTo>
                                      <a:lnTo>
                                        <a:pt x="804" y="57"/>
                                      </a:lnTo>
                                      <a:lnTo>
                                        <a:pt x="794" y="66"/>
                                      </a:lnTo>
                                      <a:lnTo>
                                        <a:pt x="786" y="68"/>
                                      </a:lnTo>
                                      <a:lnTo>
                                        <a:pt x="818" y="68"/>
                                      </a:lnTo>
                                      <a:lnTo>
                                        <a:pt x="821" y="64"/>
                                      </a:lnTo>
                                      <a:lnTo>
                                        <a:pt x="825" y="54"/>
                                      </a:lnTo>
                                      <a:lnTo>
                                        <a:pt x="825" y="36"/>
                                      </a:lnTo>
                                      <a:lnTo>
                                        <a:pt x="823" y="29"/>
                                      </a:lnTo>
                                      <a:lnTo>
                                        <a:pt x="818" y="19"/>
                                      </a:lnTo>
                                      <a:close/>
                                      <a:moveTo>
                                        <a:pt x="901" y="19"/>
                                      </a:moveTo>
                                      <a:lnTo>
                                        <a:pt x="883" y="19"/>
                                      </a:lnTo>
                                      <a:lnTo>
                                        <a:pt x="883" y="141"/>
                                      </a:lnTo>
                                      <a:lnTo>
                                        <a:pt x="901" y="141"/>
                                      </a:lnTo>
                                      <a:lnTo>
                                        <a:pt x="901" y="19"/>
                                      </a:lnTo>
                                      <a:close/>
                                      <a:moveTo>
                                        <a:pt x="946" y="2"/>
                                      </a:moveTo>
                                      <a:lnTo>
                                        <a:pt x="838" y="2"/>
                                      </a:lnTo>
                                      <a:lnTo>
                                        <a:pt x="838" y="19"/>
                                      </a:lnTo>
                                      <a:lnTo>
                                        <a:pt x="946" y="19"/>
                                      </a:lnTo>
                                      <a:lnTo>
                                        <a:pt x="946" y="2"/>
                                      </a:lnTo>
                                      <a:close/>
                                      <a:moveTo>
                                        <a:pt x="986" y="2"/>
                                      </a:moveTo>
                                      <a:lnTo>
                                        <a:pt x="967" y="2"/>
                                      </a:lnTo>
                                      <a:lnTo>
                                        <a:pt x="967" y="141"/>
                                      </a:lnTo>
                                      <a:lnTo>
                                        <a:pt x="986" y="141"/>
                                      </a:lnTo>
                                      <a:lnTo>
                                        <a:pt x="986" y="2"/>
                                      </a:lnTo>
                                      <a:close/>
                                      <a:moveTo>
                                        <a:pt x="1090" y="0"/>
                                      </a:moveTo>
                                      <a:lnTo>
                                        <a:pt x="1077" y="0"/>
                                      </a:lnTo>
                                      <a:lnTo>
                                        <a:pt x="1063" y="1"/>
                                      </a:lnTo>
                                      <a:lnTo>
                                        <a:pt x="1051" y="5"/>
                                      </a:lnTo>
                                      <a:lnTo>
                                        <a:pt x="1040" y="11"/>
                                      </a:lnTo>
                                      <a:lnTo>
                                        <a:pt x="1030" y="20"/>
                                      </a:lnTo>
                                      <a:lnTo>
                                        <a:pt x="1022" y="30"/>
                                      </a:lnTo>
                                      <a:lnTo>
                                        <a:pt x="1016" y="43"/>
                                      </a:lnTo>
                                      <a:lnTo>
                                        <a:pt x="1013" y="57"/>
                                      </a:lnTo>
                                      <a:lnTo>
                                        <a:pt x="1012" y="72"/>
                                      </a:lnTo>
                                      <a:lnTo>
                                        <a:pt x="1012" y="86"/>
                                      </a:lnTo>
                                      <a:lnTo>
                                        <a:pt x="1014" y="97"/>
                                      </a:lnTo>
                                      <a:lnTo>
                                        <a:pt x="1025" y="119"/>
                                      </a:lnTo>
                                      <a:lnTo>
                                        <a:pt x="1033" y="128"/>
                                      </a:lnTo>
                                      <a:lnTo>
                                        <a:pt x="1053" y="140"/>
                                      </a:lnTo>
                                      <a:lnTo>
                                        <a:pt x="1064" y="143"/>
                                      </a:lnTo>
                                      <a:lnTo>
                                        <a:pt x="1089" y="143"/>
                                      </a:lnTo>
                                      <a:lnTo>
                                        <a:pt x="1100" y="141"/>
                                      </a:lnTo>
                                      <a:lnTo>
                                        <a:pt x="1121" y="129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064" y="128"/>
                                      </a:lnTo>
                                      <a:lnTo>
                                        <a:pt x="1053" y="123"/>
                                      </a:lnTo>
                                      <a:lnTo>
                                        <a:pt x="1044" y="113"/>
                                      </a:lnTo>
                                      <a:lnTo>
                                        <a:pt x="1038" y="105"/>
                                      </a:lnTo>
                                      <a:lnTo>
                                        <a:pt x="1034" y="96"/>
                                      </a:lnTo>
                                      <a:lnTo>
                                        <a:pt x="1031" y="86"/>
                                      </a:lnTo>
                                      <a:lnTo>
                                        <a:pt x="1031" y="84"/>
                                      </a:lnTo>
                                      <a:lnTo>
                                        <a:pt x="1030" y="74"/>
                                      </a:lnTo>
                                      <a:lnTo>
                                        <a:pt x="1031" y="59"/>
                                      </a:lnTo>
                                      <a:lnTo>
                                        <a:pt x="1034" y="47"/>
                                      </a:lnTo>
                                      <a:lnTo>
                                        <a:pt x="1038" y="37"/>
                                      </a:lnTo>
                                      <a:lnTo>
                                        <a:pt x="1044" y="29"/>
                                      </a:lnTo>
                                      <a:lnTo>
                                        <a:pt x="1054" y="20"/>
                                      </a:lnTo>
                                      <a:lnTo>
                                        <a:pt x="1065" y="16"/>
                                      </a:lnTo>
                                      <a:lnTo>
                                        <a:pt x="1122" y="16"/>
                                      </a:lnTo>
                                      <a:lnTo>
                                        <a:pt x="1121" y="15"/>
                                      </a:lnTo>
                                      <a:lnTo>
                                        <a:pt x="1101" y="3"/>
                                      </a:lnTo>
                                      <a:lnTo>
                                        <a:pt x="1090" y="0"/>
                                      </a:lnTo>
                                      <a:close/>
                                      <a:moveTo>
                                        <a:pt x="1122" y="16"/>
                                      </a:moveTo>
                                      <a:lnTo>
                                        <a:pt x="1086" y="16"/>
                                      </a:lnTo>
                                      <a:lnTo>
                                        <a:pt x="1094" y="18"/>
                                      </a:lnTo>
                                      <a:lnTo>
                                        <a:pt x="1109" y="27"/>
                                      </a:lnTo>
                                      <a:lnTo>
                                        <a:pt x="1114" y="34"/>
                                      </a:lnTo>
                                      <a:lnTo>
                                        <a:pt x="1122" y="51"/>
                                      </a:lnTo>
                                      <a:lnTo>
                                        <a:pt x="1124" y="59"/>
                                      </a:lnTo>
                                      <a:lnTo>
                                        <a:pt x="1124" y="74"/>
                                      </a:lnTo>
                                      <a:lnTo>
                                        <a:pt x="1123" y="84"/>
                                      </a:lnTo>
                                      <a:lnTo>
                                        <a:pt x="1121" y="96"/>
                                      </a:lnTo>
                                      <a:lnTo>
                                        <a:pt x="1116" y="105"/>
                                      </a:lnTo>
                                      <a:lnTo>
                                        <a:pt x="1111" y="113"/>
                                      </a:lnTo>
                                      <a:lnTo>
                                        <a:pt x="1102" y="123"/>
                                      </a:lnTo>
                                      <a:lnTo>
                                        <a:pt x="1091" y="128"/>
                                      </a:lnTo>
                                      <a:lnTo>
                                        <a:pt x="1122" y="128"/>
                                      </a:lnTo>
                                      <a:lnTo>
                                        <a:pt x="1128" y="121"/>
                                      </a:lnTo>
                                      <a:lnTo>
                                        <a:pt x="1140" y="99"/>
                                      </a:lnTo>
                                      <a:lnTo>
                                        <a:pt x="1142" y="86"/>
                                      </a:lnTo>
                                      <a:lnTo>
                                        <a:pt x="1142" y="57"/>
                                      </a:lnTo>
                                      <a:lnTo>
                                        <a:pt x="1140" y="46"/>
                                      </a:lnTo>
                                      <a:lnTo>
                                        <a:pt x="1134" y="35"/>
                                      </a:lnTo>
                                      <a:lnTo>
                                        <a:pt x="1129" y="24"/>
                                      </a:lnTo>
                                      <a:lnTo>
                                        <a:pt x="1122" y="16"/>
                                      </a:lnTo>
                                      <a:close/>
                                      <a:moveTo>
                                        <a:pt x="1184" y="2"/>
                                      </a:moveTo>
                                      <a:lnTo>
                                        <a:pt x="1166" y="2"/>
                                      </a:lnTo>
                                      <a:lnTo>
                                        <a:pt x="1166" y="141"/>
                                      </a:lnTo>
                                      <a:lnTo>
                                        <a:pt x="1183" y="141"/>
                                      </a:lnTo>
                                      <a:lnTo>
                                        <a:pt x="1183" y="32"/>
                                      </a:lnTo>
                                      <a:lnTo>
                                        <a:pt x="1204" y="32"/>
                                      </a:lnTo>
                                      <a:lnTo>
                                        <a:pt x="1184" y="2"/>
                                      </a:lnTo>
                                      <a:close/>
                                      <a:moveTo>
                                        <a:pt x="1204" y="32"/>
                                      </a:moveTo>
                                      <a:lnTo>
                                        <a:pt x="1183" y="32"/>
                                      </a:lnTo>
                                      <a:lnTo>
                                        <a:pt x="1255" y="141"/>
                                      </a:lnTo>
                                      <a:lnTo>
                                        <a:pt x="1273" y="14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04" y="32"/>
                                      </a:lnTo>
                                      <a:close/>
                                      <a:moveTo>
                                        <a:pt x="1273" y="2"/>
                                      </a:moveTo>
                                      <a:lnTo>
                                        <a:pt x="1256" y="2"/>
                                      </a:lnTo>
                                      <a:lnTo>
                                        <a:pt x="1256" y="111"/>
                                      </a:lnTo>
                                      <a:lnTo>
                                        <a:pt x="1273" y="111"/>
                                      </a:lnTo>
                                      <a:lnTo>
                                        <a:pt x="1273" y="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310FC34" id="Group 6" o:spid="_x0000_s1026" style="width:63.7pt;height:7.2pt;mso-position-horizontal-relative:char;mso-position-vertical-relative:line" coordsize="1274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">
                      <v:shape id="AutoShape 7" o:spid="_x0000_s1027" style="position:absolute;width:1274;height:144;visibility:visible;mso-wrap-style:square;v-text-anchor:top" coordsize="1274,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7YhWcUA&#10;AADaAAAADwAAAGRycy9kb3ducmV2LnhtbESPQWvCQBSE74X+h+UVems2eqgluoa2UPAimFSwvT2z&#10;r0lo9m3YXU3017uC4HGYmW+YRT6aThzJ+daygkmSgiCurG65VrD9/np5A+EDssbOMik4kYd8+fiw&#10;wEzbgQs6lqEWEcI+QwVNCH0mpa8aMugT2xNH7886gyFKV0vtcIhw08lpmr5Kgy3HhQZ7+myo+i8P&#10;RoHbt5vTZv2zO2yL39mqn3yU56JQ6vlpfJ+DCDSGe/jWXmkFM7heiTdAL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tiFZxQAAANoAAAAPAAAAAAAAAAAAAAAAAJgCAABkcnMv&#10;ZG93bnJldi54bWxQSwUGAAAAAAQABAD1AAAAigMAAAAA&#10;" path="m58,2l,2,,141r58,l65,140r13,-3l83,135r9,-6l96,125r-78,l18,19r79,l86,10,79,6,66,3,58,2xm97,19r-40,l65,20r12,4l83,29r9,16l94,56r,26l93,90r-5,15l85,111r-7,7l74,120r-11,4l56,125r40,l104,114r3,-7l112,91r1,-9l113,59,111,48,107,38,104,28,99,21,97,19xm237,2r-99,l138,141r102,l240,125r-84,l156,78r76,l232,61r-76,l156,19r81,l237,2xm276,95r-17,2l259,106r3,8l271,129r7,5l294,142r11,1l327,143r9,-1l351,134r6,-5l359,127r-51,l301,126r-12,-6l284,117r-5,-9l277,102r-1,-7xm322,l303,r-8,2l280,8r-6,5l266,25r-2,6l264,45r2,5l272,61r5,4l283,68r5,3l297,74r25,6l330,82r10,4l344,89r5,6l350,99r,9l349,112r-5,7l340,122r-11,4l323,127r36,l365,116r2,-7l367,94r-1,-6l362,82r-4,-5l352,72r-8,-4l339,66,329,63,299,56r-9,-3l283,46r-2,-4l281,31r3,-5l294,18r8,-2l354,16r-1,-3l347,8,331,2,322,xm354,16r-31,l331,18r11,9l345,34r1,9l363,41r,-8l361,26,354,16xm465,l439,,428,3,408,14r-7,8l390,44r-3,12l387,84r2,12l399,119r7,9l424,140r12,3l465,143r12,-4l487,132r4,-4l441,128r-7,-2l419,117r-5,-7l407,93,406,82r,-21l407,53r6,-18l418,29,432,18r9,-2l493,16,477,4,465,xm490,92r-3,12l482,113r-14,12l460,128r31,l494,125r6,-8l504,108r4,-11l490,92xm493,16r-33,l468,18r12,9l484,35r4,10l505,40,502,28,495,18r-2,-2xm603,2r-73,l530,141r18,l548,80r56,l601,78r13,-2l624,72r7,-8l548,64r,-46l633,18r-3,-5l625,9,612,4,603,2xm604,80r-30,l577,80r2,l582,81r3,1l590,86r3,3l597,93r3,5l604,104r6,8l628,141r23,l627,103r-5,-7l617,90r-8,-7l606,80r-2,xm633,18r-31,l609,20r9,8l621,34r,11l619,49r-4,7l611,59r-9,4l595,64r36,l636,58r3,-8l639,33r-2,-7l633,18xm689,2r-18,l671,141r18,l689,2xm781,2r-60,l721,141r18,l739,85r35,l787,84r11,-2l807,78r7,-6l818,68r-79,l739,19r79,l818,18r-4,-5l805,7,800,5,793,4,788,3,781,2xm818,19r-36,l787,19r3,1l795,21r4,3l805,32r1,5l806,51r-2,6l794,66r-8,2l818,68r3,-4l825,54r,-18l823,29,818,19xm901,19r-18,l883,141r18,l901,19xm946,2l838,2r,17l946,19r,-17xm986,2r-19,l967,141r19,l986,2xm1090,r-13,l1063,1r-12,4l1040,11r-10,9l1022,30r-6,13l1013,57r-1,15l1012,86r2,11l1025,119r8,9l1053,140r11,3l1089,143r11,-2l1121,129r1,-1l1064,128r-11,-5l1044,113r-6,-8l1034,96r-3,-10l1031,84r-1,-10l1031,59r3,-12l1038,37r6,-8l1054,20r11,-4l1122,16r-1,-1l1101,3,1090,xm1122,16r-36,l1094,18r15,9l1114,34r8,17l1124,59r,15l1123,84r-2,12l1116,105r-5,8l1102,123r-11,5l1122,128r6,-7l1140,99r2,-13l1142,57r-2,-11l1134,35r-5,-11l1122,16xm1184,2r-18,l1166,141r17,l1183,32r21,l1184,2xm1204,32r-21,l1255,141r18,l1273,111r-17,l1204,32xm1273,2r-17,l1256,111r17,l1273,2xe" fillcolor="#221f1f" stroked="f">
                        <v:path arrowok="t" o:connecttype="custom" o:connectlocs="78,137;97,19;57,19;94,82;63,124;112,91;99,21;240,125;156,19;262,114;336,142;289,120;303,0;264,45;297,74;350,99;323,127;362,82;299,56;294,18;322,0;346,43;439,0;387,84;465,143;419,117;413,35;465,0;491,128;493,16;505,40;530,141;624,72;625,9;579,80;600,98;622,96;602,18;615,56;639,50;671,141;739,141;814,72;814,13;818,19;805,32;818,68;901,19;838,2;967,141;1051,5;1012,72;1064,143;1053,123;1030,74;1065,16;1086,16;1124,74;1091,128;1140,46;1166,141;1183,32;1273,2" o:connectangles="0,0,0,0,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61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CDA64D4" w14:textId="77777777" w:rsidR="003E755D" w:rsidRPr="00552FA0" w:rsidRDefault="003E755D" w:rsidP="00415A07">
            <w:pPr>
              <w:pStyle w:val="TableParagraph"/>
              <w:spacing w:before="1"/>
              <w:rPr>
                <w:rFonts w:ascii="Arial"/>
                <w:b/>
                <w:sz w:val="5"/>
              </w:rPr>
            </w:pPr>
          </w:p>
          <w:p w14:paraId="415AF148" w14:textId="77777777" w:rsidR="003E755D" w:rsidRPr="00552FA0" w:rsidRDefault="00AD3CCC" w:rsidP="00415A07">
            <w:pPr>
              <w:pStyle w:val="TableParagraph"/>
              <w:ind w:left="20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noProof/>
                <w:sz w:val="20"/>
                <w:lang w:val="en-IN" w:eastAsia="en-IN" w:bidi="ar-SA"/>
              </w:rPr>
              <mc:AlternateContent>
                <mc:Choice Requires="wpg">
                  <w:drawing>
                    <wp:inline distT="0" distB="0" distL="0" distR="0" wp14:anchorId="77B55ACB" wp14:editId="03692034">
                      <wp:extent cx="337820" cy="218440"/>
                      <wp:effectExtent l="0" t="1270" r="508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7820" cy="218440"/>
                                <a:chOff x="0" y="0"/>
                                <a:chExt cx="532" cy="344"/>
                              </a:xfrm>
                            </wpg:grpSpPr>
                            <wps:wsp>
                              <wps:cNvPr id="5" name="AutoShape 5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532" cy="344"/>
                                </a:xfrm>
                                <a:custGeom>
                                  <a:avLst/>
                                  <a:gdLst>
                                    <a:gd name="T0" fmla="*/ 98 w 532"/>
                                    <a:gd name="T1" fmla="*/ 76 h 344"/>
                                    <a:gd name="T2" fmla="*/ 187 w 532"/>
                                    <a:gd name="T3" fmla="*/ 76 h 344"/>
                                    <a:gd name="T4" fmla="*/ 187 w 532"/>
                                    <a:gd name="T5" fmla="*/ 2 h 344"/>
                                    <a:gd name="T6" fmla="*/ 228 w 532"/>
                                    <a:gd name="T7" fmla="*/ 95 h 344"/>
                                    <a:gd name="T8" fmla="*/ 230 w 532"/>
                                    <a:gd name="T9" fmla="*/ 134 h 344"/>
                                    <a:gd name="T10" fmla="*/ 303 w 532"/>
                                    <a:gd name="T11" fmla="*/ 134 h 344"/>
                                    <a:gd name="T12" fmla="*/ 241 w 532"/>
                                    <a:gd name="T13" fmla="*/ 120 h 344"/>
                                    <a:gd name="T14" fmla="*/ 274 w 532"/>
                                    <a:gd name="T15" fmla="*/ 0 h 344"/>
                                    <a:gd name="T16" fmla="*/ 218 w 532"/>
                                    <a:gd name="T17" fmla="*/ 25 h 344"/>
                                    <a:gd name="T18" fmla="*/ 224 w 532"/>
                                    <a:gd name="T19" fmla="*/ 61 h 344"/>
                                    <a:gd name="T20" fmla="*/ 274 w 532"/>
                                    <a:gd name="T21" fmla="*/ 80 h 344"/>
                                    <a:gd name="T22" fmla="*/ 301 w 532"/>
                                    <a:gd name="T23" fmla="*/ 95 h 344"/>
                                    <a:gd name="T24" fmla="*/ 292 w 532"/>
                                    <a:gd name="T25" fmla="*/ 122 h 344"/>
                                    <a:gd name="T26" fmla="*/ 318 w 532"/>
                                    <a:gd name="T27" fmla="*/ 116 h 344"/>
                                    <a:gd name="T28" fmla="*/ 304 w 532"/>
                                    <a:gd name="T29" fmla="*/ 72 h 344"/>
                                    <a:gd name="T30" fmla="*/ 242 w 532"/>
                                    <a:gd name="T31" fmla="*/ 52 h 344"/>
                                    <a:gd name="T32" fmla="*/ 236 w 532"/>
                                    <a:gd name="T33" fmla="*/ 26 h 344"/>
                                    <a:gd name="T34" fmla="*/ 305 w 532"/>
                                    <a:gd name="T35" fmla="*/ 13 h 344"/>
                                    <a:gd name="T36" fmla="*/ 275 w 532"/>
                                    <a:gd name="T37" fmla="*/ 16 h 344"/>
                                    <a:gd name="T38" fmla="*/ 316 w 532"/>
                                    <a:gd name="T39" fmla="*/ 41 h 344"/>
                                    <a:gd name="T40" fmla="*/ 344 w 532"/>
                                    <a:gd name="T41" fmla="*/ 2 h 344"/>
                                    <a:gd name="T42" fmla="*/ 363 w 532"/>
                                    <a:gd name="T43" fmla="*/ 2 h 344"/>
                                    <a:gd name="T44" fmla="*/ 452 w 532"/>
                                    <a:gd name="T45" fmla="*/ 111 h 344"/>
                                    <a:gd name="T46" fmla="*/ 434 w 532"/>
                                    <a:gd name="T47" fmla="*/ 111 h 344"/>
                                    <a:gd name="T48" fmla="*/ 41 w 532"/>
                                    <a:gd name="T49" fmla="*/ 203 h 344"/>
                                    <a:gd name="T50" fmla="*/ 0 w 532"/>
                                    <a:gd name="T51" fmla="*/ 284 h 344"/>
                                    <a:gd name="T52" fmla="*/ 49 w 532"/>
                                    <a:gd name="T53" fmla="*/ 343 h 344"/>
                                    <a:gd name="T54" fmla="*/ 54 w 532"/>
                                    <a:gd name="T55" fmla="*/ 328 h 344"/>
                                    <a:gd name="T56" fmla="*/ 20 w 532"/>
                                    <a:gd name="T57" fmla="*/ 293 h 344"/>
                                    <a:gd name="T58" fmla="*/ 31 w 532"/>
                                    <a:gd name="T59" fmla="*/ 228 h 344"/>
                                    <a:gd name="T60" fmla="*/ 78 w 532"/>
                                    <a:gd name="T61" fmla="*/ 200 h 344"/>
                                    <a:gd name="T62" fmla="*/ 81 w 532"/>
                                    <a:gd name="T63" fmla="*/ 325 h 344"/>
                                    <a:gd name="T64" fmla="*/ 117 w 532"/>
                                    <a:gd name="T65" fmla="*/ 308 h 344"/>
                                    <a:gd name="T66" fmla="*/ 81 w 532"/>
                                    <a:gd name="T67" fmla="*/ 218 h 344"/>
                                    <a:gd name="T68" fmla="*/ 115 w 532"/>
                                    <a:gd name="T69" fmla="*/ 228 h 344"/>
                                    <a:gd name="T70" fmla="*/ 189 w 532"/>
                                    <a:gd name="T71" fmla="*/ 201 h 344"/>
                                    <a:gd name="T72" fmla="*/ 142 w 532"/>
                                    <a:gd name="T73" fmla="*/ 243 h 344"/>
                                    <a:gd name="T74" fmla="*/ 150 w 532"/>
                                    <a:gd name="T75" fmla="*/ 319 h 344"/>
                                    <a:gd name="T76" fmla="*/ 226 w 532"/>
                                    <a:gd name="T77" fmla="*/ 340 h 344"/>
                                    <a:gd name="T78" fmla="*/ 169 w 532"/>
                                    <a:gd name="T79" fmla="*/ 313 h 344"/>
                                    <a:gd name="T80" fmla="*/ 156 w 532"/>
                                    <a:gd name="T81" fmla="*/ 274 h 344"/>
                                    <a:gd name="T82" fmla="*/ 179 w 532"/>
                                    <a:gd name="T83" fmla="*/ 220 h 344"/>
                                    <a:gd name="T84" fmla="*/ 215 w 532"/>
                                    <a:gd name="T85" fmla="*/ 200 h 344"/>
                                    <a:gd name="T86" fmla="*/ 240 w 532"/>
                                    <a:gd name="T87" fmla="*/ 234 h 344"/>
                                    <a:gd name="T88" fmla="*/ 246 w 532"/>
                                    <a:gd name="T89" fmla="*/ 295 h 344"/>
                                    <a:gd name="T90" fmla="*/ 247 w 532"/>
                                    <a:gd name="T91" fmla="*/ 328 h 344"/>
                                    <a:gd name="T92" fmla="*/ 265 w 532"/>
                                    <a:gd name="T93" fmla="*/ 246 h 344"/>
                                    <a:gd name="T94" fmla="*/ 291 w 532"/>
                                    <a:gd name="T95" fmla="*/ 341 h 344"/>
                                    <a:gd name="T96" fmla="*/ 379 w 532"/>
                                    <a:gd name="T97" fmla="*/ 332 h 344"/>
                                    <a:gd name="T98" fmla="*/ 388 w 532"/>
                                    <a:gd name="T99" fmla="*/ 219 h 344"/>
                                    <a:gd name="T100" fmla="*/ 349 w 532"/>
                                    <a:gd name="T101" fmla="*/ 202 h 344"/>
                                    <a:gd name="T102" fmla="*/ 374 w 532"/>
                                    <a:gd name="T103" fmla="*/ 229 h 344"/>
                                    <a:gd name="T104" fmla="*/ 380 w 532"/>
                                    <a:gd name="T105" fmla="*/ 305 h 344"/>
                                    <a:gd name="T106" fmla="*/ 347 w 532"/>
                                    <a:gd name="T107" fmla="*/ 325 h 344"/>
                                    <a:gd name="T108" fmla="*/ 401 w 532"/>
                                    <a:gd name="T109" fmla="*/ 299 h 344"/>
                                    <a:gd name="T110" fmla="*/ 399 w 532"/>
                                    <a:gd name="T111" fmla="*/ 238 h 344"/>
                                    <a:gd name="T112" fmla="*/ 429 w 532"/>
                                    <a:gd name="T113" fmla="*/ 202 h 344"/>
                                    <a:gd name="T114" fmla="*/ 447 w 532"/>
                                    <a:gd name="T115" fmla="*/ 277 h 344"/>
                                    <a:gd name="T116" fmla="*/ 528 w 532"/>
                                    <a:gd name="T117" fmla="*/ 219 h 3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  <a:cxn ang="0">
                                      <a:pos x="T62" y="T63"/>
                                    </a:cxn>
                                    <a:cxn ang="0">
                                      <a:pos x="T64" y="T65"/>
                                    </a:cxn>
                                    <a:cxn ang="0">
                                      <a:pos x="T66" y="T67"/>
                                    </a:cxn>
                                    <a:cxn ang="0">
                                      <a:pos x="T68" y="T69"/>
                                    </a:cxn>
                                    <a:cxn ang="0">
                                      <a:pos x="T70" y="T71"/>
                                    </a:cxn>
                                    <a:cxn ang="0">
                                      <a:pos x="T72" y="T73"/>
                                    </a:cxn>
                                    <a:cxn ang="0">
                                      <a:pos x="T74" y="T75"/>
                                    </a:cxn>
                                    <a:cxn ang="0">
                                      <a:pos x="T76" y="T77"/>
                                    </a:cxn>
                                    <a:cxn ang="0">
                                      <a:pos x="T78" y="T79"/>
                                    </a:cxn>
                                    <a:cxn ang="0">
                                      <a:pos x="T80" y="T81"/>
                                    </a:cxn>
                                    <a:cxn ang="0">
                                      <a:pos x="T82" y="T83"/>
                                    </a:cxn>
                                    <a:cxn ang="0">
                                      <a:pos x="T84" y="T85"/>
                                    </a:cxn>
                                    <a:cxn ang="0">
                                      <a:pos x="T86" y="T87"/>
                                    </a:cxn>
                                    <a:cxn ang="0">
                                      <a:pos x="T88" y="T89"/>
                                    </a:cxn>
                                    <a:cxn ang="0">
                                      <a:pos x="T90" y="T91"/>
                                    </a:cxn>
                                    <a:cxn ang="0">
                                      <a:pos x="T92" y="T93"/>
                                    </a:cxn>
                                    <a:cxn ang="0">
                                      <a:pos x="T94" y="T95"/>
                                    </a:cxn>
                                    <a:cxn ang="0">
                                      <a:pos x="T96" y="T97"/>
                                    </a:cxn>
                                    <a:cxn ang="0">
                                      <a:pos x="T98" y="T99"/>
                                    </a:cxn>
                                    <a:cxn ang="0">
                                      <a:pos x="T100" y="T101"/>
                                    </a:cxn>
                                    <a:cxn ang="0">
                                      <a:pos x="T102" y="T103"/>
                                    </a:cxn>
                                    <a:cxn ang="0">
                                      <a:pos x="T104" y="T105"/>
                                    </a:cxn>
                                    <a:cxn ang="0">
                                      <a:pos x="T106" y="T107"/>
                                    </a:cxn>
                                    <a:cxn ang="0">
                                      <a:pos x="T108" y="T109"/>
                                    </a:cxn>
                                    <a:cxn ang="0">
                                      <a:pos x="T110" y="T111"/>
                                    </a:cxn>
                                    <a:cxn ang="0">
                                      <a:pos x="T112" y="T113"/>
                                    </a:cxn>
                                    <a:cxn ang="0">
                                      <a:pos x="T114" y="T115"/>
                                    </a:cxn>
                                    <a:cxn ang="0">
                                      <a:pos x="T116" y="T117"/>
                                    </a:cxn>
                                  </a:cxnLst>
                                  <a:rect l="0" t="0" r="r" b="b"/>
                                  <a:pathLst>
                                    <a:path w="532" h="344">
                                      <a:moveTo>
                                        <a:pt x="98" y="2"/>
                                      </a:moveTo>
                                      <a:lnTo>
                                        <a:pt x="80" y="2"/>
                                      </a:lnTo>
                                      <a:lnTo>
                                        <a:pt x="80" y="141"/>
                                      </a:lnTo>
                                      <a:lnTo>
                                        <a:pt x="98" y="141"/>
                                      </a:lnTo>
                                      <a:lnTo>
                                        <a:pt x="98" y="76"/>
                                      </a:lnTo>
                                      <a:lnTo>
                                        <a:pt x="187" y="76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98" y="59"/>
                                      </a:lnTo>
                                      <a:lnTo>
                                        <a:pt x="98" y="2"/>
                                      </a:lnTo>
                                      <a:close/>
                                      <a:moveTo>
                                        <a:pt x="187" y="76"/>
                                      </a:moveTo>
                                      <a:lnTo>
                                        <a:pt x="169" y="76"/>
                                      </a:lnTo>
                                      <a:lnTo>
                                        <a:pt x="169" y="141"/>
                                      </a:lnTo>
                                      <a:lnTo>
                                        <a:pt x="187" y="141"/>
                                      </a:lnTo>
                                      <a:lnTo>
                                        <a:pt x="187" y="76"/>
                                      </a:lnTo>
                                      <a:close/>
                                      <a:moveTo>
                                        <a:pt x="187" y="2"/>
                                      </a:moveTo>
                                      <a:lnTo>
                                        <a:pt x="169" y="2"/>
                                      </a:lnTo>
                                      <a:lnTo>
                                        <a:pt x="169" y="59"/>
                                      </a:lnTo>
                                      <a:lnTo>
                                        <a:pt x="187" y="59"/>
                                      </a:lnTo>
                                      <a:lnTo>
                                        <a:pt x="187" y="2"/>
                                      </a:lnTo>
                                      <a:close/>
                                      <a:moveTo>
                                        <a:pt x="228" y="95"/>
                                      </a:moveTo>
                                      <a:lnTo>
                                        <a:pt x="211" y="96"/>
                                      </a:lnTo>
                                      <a:lnTo>
                                        <a:pt x="211" y="106"/>
                                      </a:lnTo>
                                      <a:lnTo>
                                        <a:pt x="214" y="114"/>
                                      </a:lnTo>
                                      <a:lnTo>
                                        <a:pt x="223" y="129"/>
                                      </a:lnTo>
                                      <a:lnTo>
                                        <a:pt x="230" y="134"/>
                                      </a:lnTo>
                                      <a:lnTo>
                                        <a:pt x="246" y="142"/>
                                      </a:lnTo>
                                      <a:lnTo>
                                        <a:pt x="257" y="143"/>
                                      </a:lnTo>
                                      <a:lnTo>
                                        <a:pt x="279" y="143"/>
                                      </a:lnTo>
                                      <a:lnTo>
                                        <a:pt x="288" y="142"/>
                                      </a:lnTo>
                                      <a:lnTo>
                                        <a:pt x="303" y="134"/>
                                      </a:lnTo>
                                      <a:lnTo>
                                        <a:pt x="309" y="129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261" y="127"/>
                                      </a:lnTo>
                                      <a:lnTo>
                                        <a:pt x="254" y="125"/>
                                      </a:lnTo>
                                      <a:lnTo>
                                        <a:pt x="241" y="120"/>
                                      </a:lnTo>
                                      <a:lnTo>
                                        <a:pt x="237" y="116"/>
                                      </a:lnTo>
                                      <a:lnTo>
                                        <a:pt x="231" y="108"/>
                                      </a:lnTo>
                                      <a:lnTo>
                                        <a:pt x="229" y="102"/>
                                      </a:lnTo>
                                      <a:lnTo>
                                        <a:pt x="228" y="95"/>
                                      </a:lnTo>
                                      <a:close/>
                                      <a:moveTo>
                                        <a:pt x="274" y="0"/>
                                      </a:moveTo>
                                      <a:lnTo>
                                        <a:pt x="255" y="0"/>
                                      </a:lnTo>
                                      <a:lnTo>
                                        <a:pt x="247" y="2"/>
                                      </a:lnTo>
                                      <a:lnTo>
                                        <a:pt x="232" y="8"/>
                                      </a:lnTo>
                                      <a:lnTo>
                                        <a:pt x="226" y="12"/>
                                      </a:lnTo>
                                      <a:lnTo>
                                        <a:pt x="218" y="25"/>
                                      </a:lnTo>
                                      <a:lnTo>
                                        <a:pt x="216" y="31"/>
                                      </a:lnTo>
                                      <a:lnTo>
                                        <a:pt x="216" y="45"/>
                                      </a:lnTo>
                                      <a:lnTo>
                                        <a:pt x="218" y="50"/>
                                      </a:lnTo>
                                      <a:lnTo>
                                        <a:pt x="221" y="55"/>
                                      </a:lnTo>
                                      <a:lnTo>
                                        <a:pt x="224" y="61"/>
                                      </a:lnTo>
                                      <a:lnTo>
                                        <a:pt x="229" y="65"/>
                                      </a:lnTo>
                                      <a:lnTo>
                                        <a:pt x="236" y="68"/>
                                      </a:lnTo>
                                      <a:lnTo>
                                        <a:pt x="241" y="71"/>
                                      </a:lnTo>
                                      <a:lnTo>
                                        <a:pt x="249" y="74"/>
                                      </a:lnTo>
                                      <a:lnTo>
                                        <a:pt x="274" y="80"/>
                                      </a:lnTo>
                                      <a:lnTo>
                                        <a:pt x="283" y="82"/>
                                      </a:lnTo>
                                      <a:lnTo>
                                        <a:pt x="286" y="84"/>
                                      </a:lnTo>
                                      <a:lnTo>
                                        <a:pt x="292" y="86"/>
                                      </a:lnTo>
                                      <a:lnTo>
                                        <a:pt x="296" y="89"/>
                                      </a:lnTo>
                                      <a:lnTo>
                                        <a:pt x="301" y="95"/>
                                      </a:lnTo>
                                      <a:lnTo>
                                        <a:pt x="302" y="99"/>
                                      </a:lnTo>
                                      <a:lnTo>
                                        <a:pt x="302" y="108"/>
                                      </a:lnTo>
                                      <a:lnTo>
                                        <a:pt x="301" y="112"/>
                                      </a:lnTo>
                                      <a:lnTo>
                                        <a:pt x="296" y="119"/>
                                      </a:lnTo>
                                      <a:lnTo>
                                        <a:pt x="292" y="122"/>
                                      </a:lnTo>
                                      <a:lnTo>
                                        <a:pt x="287" y="124"/>
                                      </a:lnTo>
                                      <a:lnTo>
                                        <a:pt x="281" y="126"/>
                                      </a:lnTo>
                                      <a:lnTo>
                                        <a:pt x="275" y="127"/>
                                      </a:lnTo>
                                      <a:lnTo>
                                        <a:pt x="311" y="127"/>
                                      </a:lnTo>
                                      <a:lnTo>
                                        <a:pt x="318" y="116"/>
                                      </a:lnTo>
                                      <a:lnTo>
                                        <a:pt x="320" y="109"/>
                                      </a:lnTo>
                                      <a:lnTo>
                                        <a:pt x="320" y="94"/>
                                      </a:lnTo>
                                      <a:lnTo>
                                        <a:pt x="318" y="88"/>
                                      </a:lnTo>
                                      <a:lnTo>
                                        <a:pt x="310" y="76"/>
                                      </a:lnTo>
                                      <a:lnTo>
                                        <a:pt x="304" y="72"/>
                                      </a:lnTo>
                                      <a:lnTo>
                                        <a:pt x="296" y="68"/>
                                      </a:lnTo>
                                      <a:lnTo>
                                        <a:pt x="291" y="65"/>
                                      </a:lnTo>
                                      <a:lnTo>
                                        <a:pt x="281" y="63"/>
                                      </a:lnTo>
                                      <a:lnTo>
                                        <a:pt x="251" y="56"/>
                                      </a:lnTo>
                                      <a:lnTo>
                                        <a:pt x="242" y="52"/>
                                      </a:lnTo>
                                      <a:lnTo>
                                        <a:pt x="239" y="49"/>
                                      </a:lnTo>
                                      <a:lnTo>
                                        <a:pt x="235" y="46"/>
                                      </a:lnTo>
                                      <a:lnTo>
                                        <a:pt x="234" y="42"/>
                                      </a:lnTo>
                                      <a:lnTo>
                                        <a:pt x="234" y="31"/>
                                      </a:lnTo>
                                      <a:lnTo>
                                        <a:pt x="236" y="26"/>
                                      </a:lnTo>
                                      <a:lnTo>
                                        <a:pt x="241" y="22"/>
                                      </a:lnTo>
                                      <a:lnTo>
                                        <a:pt x="246" y="18"/>
                                      </a:lnTo>
                                      <a:lnTo>
                                        <a:pt x="254" y="16"/>
                                      </a:lnTo>
                                      <a:lnTo>
                                        <a:pt x="307" y="16"/>
                                      </a:lnTo>
                                      <a:lnTo>
                                        <a:pt x="305" y="13"/>
                                      </a:lnTo>
                                      <a:lnTo>
                                        <a:pt x="299" y="8"/>
                                      </a:lnTo>
                                      <a:lnTo>
                                        <a:pt x="283" y="2"/>
                                      </a:lnTo>
                                      <a:lnTo>
                                        <a:pt x="274" y="0"/>
                                      </a:lnTo>
                                      <a:close/>
                                      <a:moveTo>
                                        <a:pt x="307" y="16"/>
                                      </a:moveTo>
                                      <a:lnTo>
                                        <a:pt x="275" y="16"/>
                                      </a:lnTo>
                                      <a:lnTo>
                                        <a:pt x="283" y="18"/>
                                      </a:lnTo>
                                      <a:lnTo>
                                        <a:pt x="294" y="27"/>
                                      </a:lnTo>
                                      <a:lnTo>
                                        <a:pt x="297" y="34"/>
                                      </a:lnTo>
                                      <a:lnTo>
                                        <a:pt x="298" y="43"/>
                                      </a:lnTo>
                                      <a:lnTo>
                                        <a:pt x="316" y="41"/>
                                      </a:lnTo>
                                      <a:lnTo>
                                        <a:pt x="315" y="33"/>
                                      </a:lnTo>
                                      <a:lnTo>
                                        <a:pt x="313" y="26"/>
                                      </a:lnTo>
                                      <a:lnTo>
                                        <a:pt x="307" y="16"/>
                                      </a:lnTo>
                                      <a:close/>
                                      <a:moveTo>
                                        <a:pt x="363" y="2"/>
                                      </a:moveTo>
                                      <a:lnTo>
                                        <a:pt x="344" y="2"/>
                                      </a:lnTo>
                                      <a:lnTo>
                                        <a:pt x="344" y="141"/>
                                      </a:lnTo>
                                      <a:lnTo>
                                        <a:pt x="361" y="141"/>
                                      </a:lnTo>
                                      <a:lnTo>
                                        <a:pt x="361" y="32"/>
                                      </a:lnTo>
                                      <a:lnTo>
                                        <a:pt x="382" y="32"/>
                                      </a:lnTo>
                                      <a:lnTo>
                                        <a:pt x="363" y="2"/>
                                      </a:lnTo>
                                      <a:close/>
                                      <a:moveTo>
                                        <a:pt x="382" y="32"/>
                                      </a:moveTo>
                                      <a:lnTo>
                                        <a:pt x="361" y="32"/>
                                      </a:lnTo>
                                      <a:lnTo>
                                        <a:pt x="433" y="141"/>
                                      </a:lnTo>
                                      <a:lnTo>
                                        <a:pt x="452" y="14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382" y="32"/>
                                      </a:lnTo>
                                      <a:close/>
                                      <a:moveTo>
                                        <a:pt x="452" y="2"/>
                                      </a:moveTo>
                                      <a:lnTo>
                                        <a:pt x="434" y="2"/>
                                      </a:lnTo>
                                      <a:lnTo>
                                        <a:pt x="434" y="111"/>
                                      </a:lnTo>
                                      <a:lnTo>
                                        <a:pt x="452" y="111"/>
                                      </a:lnTo>
                                      <a:lnTo>
                                        <a:pt x="452" y="2"/>
                                      </a:lnTo>
                                      <a:close/>
                                      <a:moveTo>
                                        <a:pt x="78" y="200"/>
                                      </a:moveTo>
                                      <a:lnTo>
                                        <a:pt x="52" y="200"/>
                                      </a:lnTo>
                                      <a:lnTo>
                                        <a:pt x="41" y="203"/>
                                      </a:lnTo>
                                      <a:lnTo>
                                        <a:pt x="21" y="214"/>
                                      </a:lnTo>
                                      <a:lnTo>
                                        <a:pt x="14" y="222"/>
                                      </a:lnTo>
                                      <a:lnTo>
                                        <a:pt x="3" y="244"/>
                                      </a:lnTo>
                                      <a:lnTo>
                                        <a:pt x="0" y="256"/>
                                      </a:lnTo>
                                      <a:lnTo>
                                        <a:pt x="0" y="284"/>
                                      </a:lnTo>
                                      <a:lnTo>
                                        <a:pt x="2" y="296"/>
                                      </a:lnTo>
                                      <a:lnTo>
                                        <a:pt x="12" y="319"/>
                                      </a:lnTo>
                                      <a:lnTo>
                                        <a:pt x="19" y="328"/>
                                      </a:lnTo>
                                      <a:lnTo>
                                        <a:pt x="37" y="340"/>
                                      </a:lnTo>
                                      <a:lnTo>
                                        <a:pt x="49" y="343"/>
                                      </a:lnTo>
                                      <a:lnTo>
                                        <a:pt x="78" y="343"/>
                                      </a:lnTo>
                                      <a:lnTo>
                                        <a:pt x="90" y="339"/>
                                      </a:lnTo>
                                      <a:lnTo>
                                        <a:pt x="100" y="331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54" y="328"/>
                                      </a:lnTo>
                                      <a:lnTo>
                                        <a:pt x="47" y="325"/>
                                      </a:lnTo>
                                      <a:lnTo>
                                        <a:pt x="32" y="317"/>
                                      </a:lnTo>
                                      <a:lnTo>
                                        <a:pt x="27" y="310"/>
                                      </a:lnTo>
                                      <a:lnTo>
                                        <a:pt x="24" y="301"/>
                                      </a:lnTo>
                                      <a:lnTo>
                                        <a:pt x="20" y="293"/>
                                      </a:lnTo>
                                      <a:lnTo>
                                        <a:pt x="19" y="282"/>
                                      </a:lnTo>
                                      <a:lnTo>
                                        <a:pt x="19" y="261"/>
                                      </a:lnTo>
                                      <a:lnTo>
                                        <a:pt x="20" y="253"/>
                                      </a:lnTo>
                                      <a:lnTo>
                                        <a:pt x="26" y="235"/>
                                      </a:lnTo>
                                      <a:lnTo>
                                        <a:pt x="31" y="228"/>
                                      </a:lnTo>
                                      <a:lnTo>
                                        <a:pt x="45" y="218"/>
                                      </a:lnTo>
                                      <a:lnTo>
                                        <a:pt x="54" y="216"/>
                                      </a:lnTo>
                                      <a:lnTo>
                                        <a:pt x="106" y="216"/>
                                      </a:lnTo>
                                      <a:lnTo>
                                        <a:pt x="90" y="204"/>
                                      </a:lnTo>
                                      <a:lnTo>
                                        <a:pt x="78" y="200"/>
                                      </a:lnTo>
                                      <a:close/>
                                      <a:moveTo>
                                        <a:pt x="103" y="292"/>
                                      </a:moveTo>
                                      <a:lnTo>
                                        <a:pt x="100" y="304"/>
                                      </a:lnTo>
                                      <a:lnTo>
                                        <a:pt x="95" y="313"/>
                                      </a:lnTo>
                                      <a:lnTo>
                                        <a:pt x="88" y="319"/>
                                      </a:lnTo>
                                      <a:lnTo>
                                        <a:pt x="81" y="325"/>
                                      </a:lnTo>
                                      <a:lnTo>
                                        <a:pt x="73" y="328"/>
                                      </a:lnTo>
                                      <a:lnTo>
                                        <a:pt x="104" y="328"/>
                                      </a:lnTo>
                                      <a:lnTo>
                                        <a:pt x="107" y="325"/>
                                      </a:lnTo>
                                      <a:lnTo>
                                        <a:pt x="113" y="317"/>
                                      </a:lnTo>
                                      <a:lnTo>
                                        <a:pt x="117" y="308"/>
                                      </a:lnTo>
                                      <a:lnTo>
                                        <a:pt x="121" y="297"/>
                                      </a:lnTo>
                                      <a:lnTo>
                                        <a:pt x="103" y="292"/>
                                      </a:lnTo>
                                      <a:close/>
                                      <a:moveTo>
                                        <a:pt x="106" y="216"/>
                                      </a:moveTo>
                                      <a:lnTo>
                                        <a:pt x="73" y="216"/>
                                      </a:lnTo>
                                      <a:lnTo>
                                        <a:pt x="81" y="218"/>
                                      </a:lnTo>
                                      <a:lnTo>
                                        <a:pt x="93" y="227"/>
                                      </a:lnTo>
                                      <a:lnTo>
                                        <a:pt x="97" y="235"/>
                                      </a:lnTo>
                                      <a:lnTo>
                                        <a:pt x="101" y="245"/>
                                      </a:lnTo>
                                      <a:lnTo>
                                        <a:pt x="118" y="240"/>
                                      </a:lnTo>
                                      <a:lnTo>
                                        <a:pt x="115" y="228"/>
                                      </a:lnTo>
                                      <a:lnTo>
                                        <a:pt x="108" y="218"/>
                                      </a:lnTo>
                                      <a:lnTo>
                                        <a:pt x="106" y="216"/>
                                      </a:lnTo>
                                      <a:close/>
                                      <a:moveTo>
                                        <a:pt x="215" y="200"/>
                                      </a:moveTo>
                                      <a:lnTo>
                                        <a:pt x="203" y="200"/>
                                      </a:lnTo>
                                      <a:lnTo>
                                        <a:pt x="189" y="201"/>
                                      </a:lnTo>
                                      <a:lnTo>
                                        <a:pt x="177" y="205"/>
                                      </a:lnTo>
                                      <a:lnTo>
                                        <a:pt x="165" y="211"/>
                                      </a:lnTo>
                                      <a:lnTo>
                                        <a:pt x="156" y="219"/>
                                      </a:lnTo>
                                      <a:lnTo>
                                        <a:pt x="148" y="230"/>
                                      </a:lnTo>
                                      <a:lnTo>
                                        <a:pt x="142" y="243"/>
                                      </a:lnTo>
                                      <a:lnTo>
                                        <a:pt x="139" y="257"/>
                                      </a:lnTo>
                                      <a:lnTo>
                                        <a:pt x="138" y="272"/>
                                      </a:lnTo>
                                      <a:lnTo>
                                        <a:pt x="138" y="286"/>
                                      </a:lnTo>
                                      <a:lnTo>
                                        <a:pt x="140" y="297"/>
                                      </a:lnTo>
                                      <a:lnTo>
                                        <a:pt x="150" y="319"/>
                                      </a:lnTo>
                                      <a:lnTo>
                                        <a:pt x="158" y="328"/>
                                      </a:lnTo>
                                      <a:lnTo>
                                        <a:pt x="178" y="340"/>
                                      </a:lnTo>
                                      <a:lnTo>
                                        <a:pt x="190" y="343"/>
                                      </a:lnTo>
                                      <a:lnTo>
                                        <a:pt x="215" y="343"/>
                                      </a:lnTo>
                                      <a:lnTo>
                                        <a:pt x="226" y="340"/>
                                      </a:lnTo>
                                      <a:lnTo>
                                        <a:pt x="246" y="329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189" y="328"/>
                                      </a:lnTo>
                                      <a:lnTo>
                                        <a:pt x="178" y="323"/>
                                      </a:lnTo>
                                      <a:lnTo>
                                        <a:pt x="169" y="313"/>
                                      </a:lnTo>
                                      <a:lnTo>
                                        <a:pt x="164" y="305"/>
                                      </a:lnTo>
                                      <a:lnTo>
                                        <a:pt x="159" y="296"/>
                                      </a:lnTo>
                                      <a:lnTo>
                                        <a:pt x="157" y="286"/>
                                      </a:lnTo>
                                      <a:lnTo>
                                        <a:pt x="157" y="284"/>
                                      </a:lnTo>
                                      <a:lnTo>
                                        <a:pt x="156" y="274"/>
                                      </a:lnTo>
                                      <a:lnTo>
                                        <a:pt x="157" y="259"/>
                                      </a:lnTo>
                                      <a:lnTo>
                                        <a:pt x="160" y="247"/>
                                      </a:lnTo>
                                      <a:lnTo>
                                        <a:pt x="164" y="237"/>
                                      </a:lnTo>
                                      <a:lnTo>
                                        <a:pt x="170" y="229"/>
                                      </a:lnTo>
                                      <a:lnTo>
                                        <a:pt x="179" y="220"/>
                                      </a:lnTo>
                                      <a:lnTo>
                                        <a:pt x="190" y="216"/>
                                      </a:lnTo>
                                      <a:lnTo>
                                        <a:pt x="247" y="216"/>
                                      </a:lnTo>
                                      <a:lnTo>
                                        <a:pt x="247" y="215"/>
                                      </a:lnTo>
                                      <a:lnTo>
                                        <a:pt x="227" y="203"/>
                                      </a:lnTo>
                                      <a:lnTo>
                                        <a:pt x="215" y="200"/>
                                      </a:lnTo>
                                      <a:close/>
                                      <a:moveTo>
                                        <a:pt x="247" y="216"/>
                                      </a:moveTo>
                                      <a:lnTo>
                                        <a:pt x="212" y="216"/>
                                      </a:lnTo>
                                      <a:lnTo>
                                        <a:pt x="220" y="218"/>
                                      </a:lnTo>
                                      <a:lnTo>
                                        <a:pt x="234" y="227"/>
                                      </a:lnTo>
                                      <a:lnTo>
                                        <a:pt x="240" y="234"/>
                                      </a:lnTo>
                                      <a:lnTo>
                                        <a:pt x="247" y="251"/>
                                      </a:lnTo>
                                      <a:lnTo>
                                        <a:pt x="249" y="259"/>
                                      </a:lnTo>
                                      <a:lnTo>
                                        <a:pt x="249" y="274"/>
                                      </a:lnTo>
                                      <a:lnTo>
                                        <a:pt x="249" y="284"/>
                                      </a:lnTo>
                                      <a:lnTo>
                                        <a:pt x="246" y="295"/>
                                      </a:lnTo>
                                      <a:lnTo>
                                        <a:pt x="242" y="305"/>
                                      </a:lnTo>
                                      <a:lnTo>
                                        <a:pt x="236" y="313"/>
                                      </a:lnTo>
                                      <a:lnTo>
                                        <a:pt x="227" y="323"/>
                                      </a:lnTo>
                                      <a:lnTo>
                                        <a:pt x="216" y="328"/>
                                      </a:lnTo>
                                      <a:lnTo>
                                        <a:pt x="247" y="328"/>
                                      </a:lnTo>
                                      <a:lnTo>
                                        <a:pt x="254" y="321"/>
                                      </a:lnTo>
                                      <a:lnTo>
                                        <a:pt x="265" y="298"/>
                                      </a:lnTo>
                                      <a:lnTo>
                                        <a:pt x="268" y="286"/>
                                      </a:lnTo>
                                      <a:lnTo>
                                        <a:pt x="268" y="257"/>
                                      </a:lnTo>
                                      <a:lnTo>
                                        <a:pt x="265" y="246"/>
                                      </a:lnTo>
                                      <a:lnTo>
                                        <a:pt x="255" y="224"/>
                                      </a:lnTo>
                                      <a:lnTo>
                                        <a:pt x="247" y="216"/>
                                      </a:lnTo>
                                      <a:close/>
                                      <a:moveTo>
                                        <a:pt x="349" y="202"/>
                                      </a:moveTo>
                                      <a:lnTo>
                                        <a:pt x="291" y="202"/>
                                      </a:lnTo>
                                      <a:lnTo>
                                        <a:pt x="291" y="341"/>
                                      </a:lnTo>
                                      <a:lnTo>
                                        <a:pt x="349" y="341"/>
                                      </a:lnTo>
                                      <a:lnTo>
                                        <a:pt x="356" y="340"/>
                                      </a:lnTo>
                                      <a:lnTo>
                                        <a:pt x="369" y="337"/>
                                      </a:lnTo>
                                      <a:lnTo>
                                        <a:pt x="374" y="335"/>
                                      </a:lnTo>
                                      <a:lnTo>
                                        <a:pt x="379" y="332"/>
                                      </a:lnTo>
                                      <a:lnTo>
                                        <a:pt x="383" y="329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09" y="325"/>
                                      </a:lnTo>
                                      <a:lnTo>
                                        <a:pt x="309" y="219"/>
                                      </a:lnTo>
                                      <a:lnTo>
                                        <a:pt x="388" y="219"/>
                                      </a:lnTo>
                                      <a:lnTo>
                                        <a:pt x="383" y="214"/>
                                      </a:lnTo>
                                      <a:lnTo>
                                        <a:pt x="377" y="209"/>
                                      </a:lnTo>
                                      <a:lnTo>
                                        <a:pt x="370" y="206"/>
                                      </a:lnTo>
                                      <a:lnTo>
                                        <a:pt x="357" y="203"/>
                                      </a:lnTo>
                                      <a:lnTo>
                                        <a:pt x="349" y="202"/>
                                      </a:lnTo>
                                      <a:close/>
                                      <a:moveTo>
                                        <a:pt x="388" y="219"/>
                                      </a:moveTo>
                                      <a:lnTo>
                                        <a:pt x="349" y="219"/>
                                      </a:lnTo>
                                      <a:lnTo>
                                        <a:pt x="357" y="220"/>
                                      </a:lnTo>
                                      <a:lnTo>
                                        <a:pt x="368" y="224"/>
                                      </a:lnTo>
                                      <a:lnTo>
                                        <a:pt x="374" y="229"/>
                                      </a:lnTo>
                                      <a:lnTo>
                                        <a:pt x="383" y="245"/>
                                      </a:lnTo>
                                      <a:lnTo>
                                        <a:pt x="386" y="256"/>
                                      </a:lnTo>
                                      <a:lnTo>
                                        <a:pt x="386" y="281"/>
                                      </a:lnTo>
                                      <a:lnTo>
                                        <a:pt x="384" y="290"/>
                                      </a:lnTo>
                                      <a:lnTo>
                                        <a:pt x="380" y="305"/>
                                      </a:lnTo>
                                      <a:lnTo>
                                        <a:pt x="376" y="311"/>
                                      </a:lnTo>
                                      <a:lnTo>
                                        <a:pt x="369" y="318"/>
                                      </a:lnTo>
                                      <a:lnTo>
                                        <a:pt x="365" y="320"/>
                                      </a:lnTo>
                                      <a:lnTo>
                                        <a:pt x="355" y="324"/>
                                      </a:lnTo>
                                      <a:lnTo>
                                        <a:pt x="347" y="325"/>
                                      </a:lnTo>
                                      <a:lnTo>
                                        <a:pt x="387" y="325"/>
                                      </a:lnTo>
                                      <a:lnTo>
                                        <a:pt x="387" y="324"/>
                                      </a:lnTo>
                                      <a:lnTo>
                                        <a:pt x="395" y="314"/>
                                      </a:lnTo>
                                      <a:lnTo>
                                        <a:pt x="398" y="307"/>
                                      </a:lnTo>
                                      <a:lnTo>
                                        <a:pt x="401" y="299"/>
                                      </a:lnTo>
                                      <a:lnTo>
                                        <a:pt x="403" y="291"/>
                                      </a:lnTo>
                                      <a:lnTo>
                                        <a:pt x="404" y="281"/>
                                      </a:lnTo>
                                      <a:lnTo>
                                        <a:pt x="404" y="259"/>
                                      </a:lnTo>
                                      <a:lnTo>
                                        <a:pt x="402" y="248"/>
                                      </a:lnTo>
                                      <a:lnTo>
                                        <a:pt x="399" y="238"/>
                                      </a:lnTo>
                                      <a:lnTo>
                                        <a:pt x="395" y="228"/>
                                      </a:lnTo>
                                      <a:lnTo>
                                        <a:pt x="390" y="220"/>
                                      </a:lnTo>
                                      <a:lnTo>
                                        <a:pt x="388" y="219"/>
                                      </a:lnTo>
                                      <a:close/>
                                      <a:moveTo>
                                        <a:pt x="528" y="202"/>
                                      </a:moveTo>
                                      <a:lnTo>
                                        <a:pt x="429" y="202"/>
                                      </a:lnTo>
                                      <a:lnTo>
                                        <a:pt x="429" y="341"/>
                                      </a:lnTo>
                                      <a:lnTo>
                                        <a:pt x="531" y="341"/>
                                      </a:lnTo>
                                      <a:lnTo>
                                        <a:pt x="531" y="325"/>
                                      </a:lnTo>
                                      <a:lnTo>
                                        <a:pt x="447" y="325"/>
                                      </a:lnTo>
                                      <a:lnTo>
                                        <a:pt x="447" y="277"/>
                                      </a:lnTo>
                                      <a:lnTo>
                                        <a:pt x="523" y="277"/>
                                      </a:lnTo>
                                      <a:lnTo>
                                        <a:pt x="523" y="261"/>
                                      </a:lnTo>
                                      <a:lnTo>
                                        <a:pt x="447" y="261"/>
                                      </a:lnTo>
                                      <a:lnTo>
                                        <a:pt x="447" y="219"/>
                                      </a:lnTo>
                                      <a:lnTo>
                                        <a:pt x="528" y="219"/>
                                      </a:lnTo>
                                      <a:lnTo>
                                        <a:pt x="528" y="20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21F1F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4FF94F7" id="Group 4" o:spid="_x0000_s1026" style="width:26.6pt;height:17.2pt;mso-position-horizontal-relative:char;mso-position-vertical-relative:line" coordsize="532,3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">
                      <v:shape id="AutoShape 5" o:spid="_x0000_s1027" style="position:absolute;width:532;height:344;visibility:visible;mso-wrap-style:square;v-text-anchor:top" coordsize="532,3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baKsMA&#10;AADaAAAADwAAAGRycy9kb3ducmV2LnhtbESPQWvCQBSE7wX/w/IEb3WjYCmpqxRJwJsYLbS3Z/Y1&#10;G5J9G7JrEv99t1DocZiZb5jtfrKtGKj3tWMFq2UCgrh0uuZKwfWSP7+C8AFZY+uYFDzIw343e9pi&#10;qt3IZxqKUIkIYZ+iAhNCl0rpS0MW/dJ1xNH7dr3FEGVfSd3jGOG2leskeZEWa44LBjs6GCqb4m4V&#10;XK63u7mtyzxrnM5c9/Vx+hxypRbz6f0NRKAp/If/2ketYAO/V+INkL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baKsMAAADaAAAADwAAAAAAAAAAAAAAAACYAgAAZHJzL2Rv&#10;d25yZXYueG1sUEsFBgAAAAAEAAQA9QAAAIgDAAAAAA==&#10;" path="m98,2l80,2r,139l98,141r,-65l187,76r,-17l98,59,98,2xm187,76r-18,l169,141r18,l187,76xm187,2r-18,l169,59r18,l187,2xm228,95r-17,1l211,106r3,8l223,129r7,5l246,142r11,1l279,143r9,-1l303,134r6,-5l311,127r-50,l254,125r-13,-5l237,116r-6,-8l229,102r-1,-7xm274,l255,r-8,2l232,8r-6,4l218,25r-2,6l216,45r2,5l221,55r3,6l229,65r7,3l241,71r8,3l274,80r9,2l286,84r6,2l296,89r5,6l302,99r,9l301,112r-5,7l292,122r-5,2l281,126r-6,1l311,127r7,-11l320,109r,-15l318,88,310,76r-6,-4l296,68r-5,-3l281,63,251,56r-9,-4l239,49r-4,-3l234,42r,-11l236,26r5,-4l246,18r8,-2l307,16r-2,-3l299,8,283,2,274,xm307,16r-32,l283,18r11,9l297,34r1,9l316,41r-1,-8l313,26,307,16xm363,2r-19,l344,141r17,l361,32r21,l363,2xm382,32r-21,l433,141r19,l452,111r-18,l382,32xm452,2r-18,l434,111r18,l452,2xm78,200r-26,l41,203,21,214r-7,8l3,244,,256r,28l2,296r10,23l19,328r18,12l49,343r29,l90,339r10,-8l104,328r-50,l47,325,32,317r-5,-7l24,301r-4,-8l19,282r,-21l20,253r6,-18l31,228,45,218r9,-2l106,216,90,204,78,200xm103,292r-3,12l95,313r-7,6l81,325r-8,3l104,328r3,-3l113,317r4,-9l121,297r-18,-5xm106,216r-33,l81,218r12,9l97,235r4,10l118,240r-3,-12l108,218r-2,-2xm215,200r-12,l189,201r-12,4l165,211r-9,8l148,230r-6,13l139,257r-1,15l138,286r2,11l150,319r8,9l178,340r12,3l215,343r11,-3l246,329r1,-1l189,328r-11,-5l169,313r-5,-8l159,296r-2,-10l157,284r-1,-10l157,259r3,-12l164,237r6,-8l179,220r11,-4l247,216r,-1l227,203r-12,-3xm247,216r-35,l220,218r14,9l240,234r7,17l249,259r,15l249,284r-3,11l242,305r-6,8l227,323r-11,5l247,328r7,-7l265,298r3,-12l268,257r-3,-11l255,224r-8,-8xm349,202r-58,l291,341r58,l356,340r13,-3l374,335r5,-3l383,329r4,-4l309,325r,-106l388,219r-5,-5l377,209r-7,-3l357,203r-8,-1xm388,219r-39,l357,220r11,4l374,229r9,16l386,256r,25l384,290r-4,15l376,311r-7,7l365,320r-10,4l347,325r40,l387,324r8,-10l398,307r3,-8l403,291r1,-10l404,259r-2,-11l399,238r-4,-10l390,220r-2,-1xm528,202r-99,l429,341r102,l531,325r-84,l447,277r76,l523,261r-76,l447,219r81,l528,202xe" fillcolor="#221f1f" stroked="f">
                        <v:path arrowok="t" o:connecttype="custom" o:connectlocs="98,76;187,76;187,2;228,95;230,134;303,134;241,120;274,0;218,25;224,61;274,80;301,95;292,122;318,116;304,72;242,52;236,26;305,13;275,16;316,41;344,2;363,2;452,111;434,111;41,203;0,284;49,343;54,328;20,293;31,228;78,200;81,325;117,308;81,218;115,228;189,201;142,243;150,319;226,340;169,313;156,274;179,220;215,200;240,234;246,295;247,328;265,246;291,341;379,332;388,219;349,202;374,229;380,305;347,325;401,299;399,238;429,202;447,277;528,219" o:connectangles="0,0,0,0,0,0,0,0,0,0,0,0,0,0,0,0,0,0,0,0,0,0,0,0,0,0,0,0,0,0,0,0,0,0,0,0,0,0,0,0,0,0,0,0,0,0,0,0,0,0,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003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E72FF2" w14:textId="77777777" w:rsidR="003E755D" w:rsidRPr="00552FA0" w:rsidRDefault="008E29A9" w:rsidP="00415A07">
            <w:pPr>
              <w:pStyle w:val="TableParagraph"/>
              <w:spacing w:before="105"/>
              <w:ind w:left="212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QTY.</w:t>
            </w: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8273A1F" w14:textId="77777777" w:rsidR="003E755D" w:rsidRPr="00552FA0" w:rsidRDefault="008E29A9" w:rsidP="00415A07">
            <w:pPr>
              <w:pStyle w:val="TableParagraph"/>
              <w:spacing w:before="95"/>
              <w:ind w:left="241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RATE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3ED7D9E" w14:textId="452AEEEC" w:rsidR="003E755D" w:rsidRPr="00552FA0" w:rsidRDefault="003E755D" w:rsidP="00415A07">
            <w:pPr>
              <w:pStyle w:val="TableParagraph"/>
              <w:spacing w:before="11"/>
              <w:rPr>
                <w:rFonts w:ascii="Arial"/>
                <w:b/>
                <w:sz w:val="4"/>
              </w:rPr>
            </w:pPr>
          </w:p>
          <w:p w14:paraId="411E74D3" w14:textId="77777777" w:rsidR="003E755D" w:rsidRDefault="0021263D" w:rsidP="0021263D">
            <w:pPr>
              <w:pStyle w:val="TableParagraph"/>
              <w:ind w:left="363"/>
              <w:rPr>
                <w:rFonts w:ascii="Arial"/>
                <w:b/>
                <w:color w:val="221F1F"/>
                <w:sz w:val="18"/>
                <w:szCs w:val="20"/>
              </w:rPr>
            </w:pPr>
            <w:r w:rsidRPr="0021263D">
              <w:rPr>
                <w:rFonts w:ascii="Arial"/>
                <w:b/>
                <w:color w:val="221F1F"/>
                <w:sz w:val="18"/>
                <w:szCs w:val="20"/>
              </w:rPr>
              <w:t>AMOUNT</w:t>
            </w:r>
          </w:p>
          <w:p w14:paraId="58F905BE" w14:textId="16BEE24F" w:rsidR="0021263D" w:rsidRPr="00552FA0" w:rsidRDefault="0021263D" w:rsidP="0021263D">
            <w:pPr>
              <w:pStyle w:val="TableParagraph"/>
              <w:ind w:left="36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21F1F"/>
                <w:sz w:val="18"/>
                <w:szCs w:val="20"/>
              </w:rPr>
              <w:t>I</w:t>
            </w:r>
            <w:r w:rsidR="00860B8C">
              <w:rPr>
                <w:rFonts w:ascii="Arial"/>
                <w:b/>
                <w:color w:val="221F1F"/>
                <w:sz w:val="18"/>
                <w:szCs w:val="20"/>
              </w:rPr>
              <w:t>NR</w:t>
            </w:r>
            <w:r>
              <w:rPr>
                <w:rFonts w:ascii="Arial"/>
                <w:b/>
                <w:color w:val="221F1F"/>
                <w:sz w:val="18"/>
                <w:szCs w:val="20"/>
              </w:rPr>
              <w:t>.</w:t>
            </w:r>
          </w:p>
        </w:tc>
      </w:tr>
      <w:tr w:rsidR="00D16A10" w:rsidRPr="00552FA0" w14:paraId="25A7F2C4" w14:textId="77777777" w:rsidTr="00D17480">
        <w:trPr>
          <w:trHeight w:val="4315"/>
        </w:trPr>
        <w:tc>
          <w:tcPr>
            <w:tcW w:w="541" w:type="dxa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B036BB5" w14:textId="58E1BB50" w:rsidR="00B96590" w:rsidRPr="001C6B2A" w:rsidRDefault="0082177C" w:rsidP="0082177C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  </w:t>
            </w:r>
            <w:r w:rsidR="00041F99" w:rsidRPr="001C6B2A">
              <w:rPr>
                <w:rFonts w:ascii="Times New Roman"/>
                <w:b/>
                <w:sz w:val="18"/>
                <w:szCs w:val="18"/>
              </w:rPr>
              <w:t xml:space="preserve"> </w:t>
            </w:r>
            <w:r w:rsidRPr="001C6B2A">
              <w:rPr>
                <w:rFonts w:ascii="Times New Roman"/>
                <w:b/>
                <w:sz w:val="18"/>
                <w:szCs w:val="18"/>
              </w:rPr>
              <w:t xml:space="preserve"> </w:t>
            </w:r>
            <w:r w:rsidR="00B96590" w:rsidRPr="001C6B2A">
              <w:rPr>
                <w:rFonts w:ascii="Times New Roman"/>
                <w:b/>
                <w:sz w:val="18"/>
                <w:szCs w:val="18"/>
              </w:rPr>
              <w:t>1.</w:t>
            </w:r>
          </w:p>
          <w:p w14:paraId="3F1B19AE" w14:textId="75FA7DAC" w:rsidR="00C32581" w:rsidRPr="001C6B2A" w:rsidRDefault="00C325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2.</w:t>
            </w:r>
          </w:p>
          <w:p w14:paraId="25B438FB" w14:textId="5E2C0DD1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3. </w:t>
            </w:r>
          </w:p>
          <w:p w14:paraId="5B1AE3F0" w14:textId="7E0C51F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4.</w:t>
            </w:r>
          </w:p>
          <w:p w14:paraId="403E769E" w14:textId="54B77764" w:rsidR="005D2D81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5.</w:t>
            </w:r>
          </w:p>
          <w:p w14:paraId="2F367A9C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6.</w:t>
            </w:r>
          </w:p>
          <w:p w14:paraId="1D6C1BE2" w14:textId="33839F04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7. </w:t>
            </w:r>
          </w:p>
          <w:p w14:paraId="5B7819AB" w14:textId="7B494225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8.</w:t>
            </w:r>
          </w:p>
          <w:p w14:paraId="447B7935" w14:textId="406A84FC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9.</w:t>
            </w:r>
          </w:p>
          <w:p w14:paraId="517C8E63" w14:textId="15E4E74B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10.</w:t>
            </w:r>
          </w:p>
          <w:p w14:paraId="0989EDC8" w14:textId="09D6A719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11.</w:t>
            </w:r>
          </w:p>
          <w:p w14:paraId="0AD530BE" w14:textId="78260A45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12.</w:t>
            </w:r>
          </w:p>
          <w:p w14:paraId="6664EC14" w14:textId="0795573B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13.</w:t>
            </w:r>
          </w:p>
          <w:p w14:paraId="07403978" w14:textId="5400E3D0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14.</w:t>
            </w:r>
          </w:p>
          <w:p w14:paraId="41308B63" w14:textId="4FF6962B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15.</w:t>
            </w:r>
          </w:p>
          <w:p w14:paraId="41EBDB85" w14:textId="2E067B2A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16.</w:t>
            </w:r>
          </w:p>
          <w:p w14:paraId="49AFD825" w14:textId="354ABC1C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17.</w:t>
            </w:r>
          </w:p>
          <w:p w14:paraId="0F1F5CCF" w14:textId="20E24AE5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18.</w:t>
            </w:r>
          </w:p>
          <w:p w14:paraId="245FFFB2" w14:textId="3EE8F194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19.</w:t>
            </w:r>
          </w:p>
          <w:p w14:paraId="09888A91" w14:textId="3FC03F75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20.</w:t>
            </w:r>
          </w:p>
          <w:p w14:paraId="6FFB4A1D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  <w:p w14:paraId="497E7A60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  <w:p w14:paraId="66DB13F9" w14:textId="37A584B4" w:rsidR="00B96590" w:rsidRPr="001C6B2A" w:rsidRDefault="00B96590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  <w:p w14:paraId="0A19EC64" w14:textId="638455C3" w:rsidR="00B96590" w:rsidRPr="001C6B2A" w:rsidRDefault="00B96590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</w:tc>
        <w:tc>
          <w:tcPr>
            <w:tcW w:w="5524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01DFE911" w14:textId="64B0DF88" w:rsidR="005D2D81" w:rsidRPr="001C6B2A" w:rsidRDefault="00C32581" w:rsidP="00D16A10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MAX MORE FLS</w:t>
            </w:r>
          </w:p>
          <w:p w14:paraId="49FA9AB6" w14:textId="77777777" w:rsidR="00C32581" w:rsidRPr="001C6B2A" w:rsidRDefault="00C32581" w:rsidP="00D16A10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MAX MORE HLS</w:t>
            </w:r>
          </w:p>
          <w:p w14:paraId="64EAADBA" w14:textId="77777777" w:rsidR="00D86AF5" w:rsidRPr="001C6B2A" w:rsidRDefault="00D86AF5" w:rsidP="00D16A10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WHITE- ROSE 5 PACKET (XL)</w:t>
            </w:r>
          </w:p>
          <w:p w14:paraId="29C0FB49" w14:textId="0B270BD9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WHITE- ROSE  PACKET (2-XL)</w:t>
            </w:r>
          </w:p>
          <w:p w14:paraId="58B759E0" w14:textId="73FE3DE6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WHITE- ROSE  PACKET (3-XL)</w:t>
            </w:r>
          </w:p>
          <w:p w14:paraId="7E5FAD4D" w14:textId="44B86F3F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DHAKKAN</w:t>
            </w:r>
          </w:p>
          <w:p w14:paraId="7290AE6F" w14:textId="61E2359B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CORD COLLAR</w:t>
            </w:r>
          </w:p>
          <w:p w14:paraId="3E2F6FF9" w14:textId="5AC9280E" w:rsidR="00D86AF5" w:rsidRPr="001C6B2A" w:rsidRDefault="00AA6A42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MATTY HLS LAUNDRY </w:t>
            </w:r>
          </w:p>
          <w:p w14:paraId="7212765A" w14:textId="62442EC3" w:rsidR="00AA6A42" w:rsidRPr="001C6B2A" w:rsidRDefault="00AA6A42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CHINESE HLS</w:t>
            </w:r>
          </w:p>
          <w:p w14:paraId="6CC2CD66" w14:textId="4A52DFBC" w:rsidR="00AA6A42" w:rsidRPr="001C6B2A" w:rsidRDefault="00AA6A42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DIVERGE FLS</w:t>
            </w:r>
          </w:p>
          <w:p w14:paraId="579B6540" w14:textId="522A1BFF" w:rsidR="00AA6A42" w:rsidRPr="001C6B2A" w:rsidRDefault="00AA6A42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11 DEGREE COLLAR PATTA </w:t>
            </w:r>
          </w:p>
          <w:p w14:paraId="32D23E71" w14:textId="10E6D24B" w:rsidR="00AA6A42" w:rsidRPr="001C6B2A" w:rsidRDefault="00AA6A42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11 DEGREE FLS (FULL SLEEVES)</w:t>
            </w:r>
          </w:p>
          <w:p w14:paraId="021E3DB9" w14:textId="268F943B" w:rsidR="0082177C" w:rsidRPr="001C6B2A" w:rsidRDefault="0082177C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CRUSH STRIPES HIL </w:t>
            </w:r>
          </w:p>
          <w:p w14:paraId="6D36604A" w14:textId="71027174" w:rsidR="0082177C" w:rsidRPr="001C6B2A" w:rsidRDefault="0082177C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GYM STRIPES HLS </w:t>
            </w:r>
          </w:p>
          <w:p w14:paraId="05C7738B" w14:textId="070D01F7" w:rsidR="003E5C84" w:rsidRPr="001C6B2A" w:rsidRDefault="003E5C84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JERSEY </w:t>
            </w:r>
          </w:p>
          <w:p w14:paraId="19111BB4" w14:textId="54C6D3FA" w:rsidR="003E5C84" w:rsidRPr="001C6B2A" w:rsidRDefault="003E5C84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JERSEY COLLAR</w:t>
            </w:r>
          </w:p>
          <w:p w14:paraId="6ABF12DB" w14:textId="076A35C4" w:rsidR="003E5C84" w:rsidRPr="001C6B2A" w:rsidRDefault="003E5C84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JERSEY (GREEN/YELLOW/BROWN COLLAR)</w:t>
            </w:r>
          </w:p>
          <w:p w14:paraId="109D5DCC" w14:textId="41276A8D" w:rsidR="00D01FF2" w:rsidRPr="001C6B2A" w:rsidRDefault="00D01FF2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AIR-MAX TRACK</w:t>
            </w:r>
          </w:p>
          <w:p w14:paraId="202F7712" w14:textId="4D4F42CB" w:rsidR="00D01FF2" w:rsidRPr="001C6B2A" w:rsidRDefault="00D01FF2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JERSEY</w:t>
            </w:r>
          </w:p>
          <w:p w14:paraId="74C25709" w14:textId="59486662" w:rsidR="00D01FF2" w:rsidRPr="001C6B2A" w:rsidRDefault="00D01FF2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CORD COLLAR</w:t>
            </w:r>
          </w:p>
          <w:p w14:paraId="6C501EB8" w14:textId="77777777" w:rsidR="00D86AF5" w:rsidRPr="001C6B2A" w:rsidRDefault="00D86AF5" w:rsidP="00D86AF5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</w:p>
          <w:p w14:paraId="1F8E7EFD" w14:textId="39B16133" w:rsidR="00D86AF5" w:rsidRPr="001C6B2A" w:rsidRDefault="00D86AF5" w:rsidP="00D16A10">
            <w:pPr>
              <w:pStyle w:val="TableParagraph"/>
              <w:rPr>
                <w:rFonts w:ascii="Times New Roman"/>
                <w:b/>
                <w:sz w:val="18"/>
                <w:szCs w:val="18"/>
              </w:rPr>
            </w:pPr>
          </w:p>
        </w:tc>
        <w:tc>
          <w:tcPr>
            <w:tcW w:w="1061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8AA6E67" w14:textId="50687AB4" w:rsidR="005D2D81" w:rsidRPr="001C6B2A" w:rsidRDefault="005D2D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</w:p>
        </w:tc>
        <w:tc>
          <w:tcPr>
            <w:tcW w:w="1003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200002F3" w14:textId="77777777" w:rsidR="005D2D81" w:rsidRPr="001C6B2A" w:rsidRDefault="00C325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20 PCS</w:t>
            </w:r>
          </w:p>
          <w:p w14:paraId="6CAF394E" w14:textId="41C7AFD8" w:rsidR="00C32581" w:rsidRPr="001C6B2A" w:rsidRDefault="00C325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20 PCS</w:t>
            </w:r>
          </w:p>
          <w:p w14:paraId="00CAC3A2" w14:textId="4E68B36E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</w:t>
            </w:r>
            <w:r w:rsidR="0082177C" w:rsidRPr="001C6B2A">
              <w:rPr>
                <w:rFonts w:ascii="Times New Roman"/>
                <w:b/>
                <w:sz w:val="18"/>
                <w:szCs w:val="18"/>
              </w:rPr>
              <w:t>5</w:t>
            </w:r>
            <w:r w:rsidRPr="001C6B2A">
              <w:rPr>
                <w:rFonts w:ascii="Times New Roman"/>
                <w:b/>
                <w:sz w:val="18"/>
                <w:szCs w:val="18"/>
              </w:rPr>
              <w:t xml:space="preserve"> PCS</w:t>
            </w:r>
          </w:p>
          <w:p w14:paraId="24B1CEC2" w14:textId="4BA4CFB8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18 PCS </w:t>
            </w:r>
          </w:p>
          <w:p w14:paraId="0CC1A515" w14:textId="1472872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18 PCS</w:t>
            </w:r>
          </w:p>
          <w:p w14:paraId="08B78DF5" w14:textId="21659E68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9 PCS</w:t>
            </w:r>
          </w:p>
          <w:p w14:paraId="527ABBC5" w14:textId="50573F4C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8 PCS</w:t>
            </w:r>
          </w:p>
          <w:p w14:paraId="3E2433C8" w14:textId="27E3DC03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6 PCS</w:t>
            </w:r>
          </w:p>
          <w:p w14:paraId="6B7C1BC8" w14:textId="43FE1498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9 PCS</w:t>
            </w:r>
          </w:p>
          <w:p w14:paraId="0568D540" w14:textId="0C19EAD5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4 PCS</w:t>
            </w:r>
          </w:p>
          <w:p w14:paraId="5952A4AD" w14:textId="642D82B1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12 PCS</w:t>
            </w:r>
          </w:p>
          <w:p w14:paraId="40FBB5DD" w14:textId="4B965838" w:rsidR="00AA6A42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16 PCS</w:t>
            </w:r>
          </w:p>
          <w:p w14:paraId="61C33E0C" w14:textId="25CFD487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 PCS</w:t>
            </w:r>
          </w:p>
          <w:p w14:paraId="31191164" w14:textId="5363FC72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15 PCS</w:t>
            </w:r>
          </w:p>
          <w:p w14:paraId="3DD872F0" w14:textId="1B388B46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8 PCS</w:t>
            </w:r>
          </w:p>
          <w:p w14:paraId="6343BA9E" w14:textId="7FEBB9B6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16 PCS</w:t>
            </w:r>
          </w:p>
          <w:p w14:paraId="18C10832" w14:textId="77777777" w:rsidR="00D01FF2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12 PCS</w:t>
            </w:r>
          </w:p>
          <w:p w14:paraId="11407DF2" w14:textId="461E09B8" w:rsidR="003E5C84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8 PCS</w:t>
            </w:r>
            <w:r w:rsidR="003E5C84" w:rsidRPr="001C6B2A">
              <w:rPr>
                <w:rFonts w:ascii="Times New Roman"/>
                <w:b/>
                <w:sz w:val="18"/>
                <w:szCs w:val="18"/>
              </w:rPr>
              <w:t xml:space="preserve"> </w:t>
            </w:r>
          </w:p>
          <w:p w14:paraId="31332061" w14:textId="77777777" w:rsidR="00D86AF5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24 PCS</w:t>
            </w:r>
          </w:p>
          <w:p w14:paraId="7D5A2B9F" w14:textId="36C95B86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 xml:space="preserve">16 PCS </w:t>
            </w: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4A6CCB8D" w14:textId="77777777" w:rsidR="005D2D81" w:rsidRPr="001C6B2A" w:rsidRDefault="00C325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315</w:t>
            </w:r>
          </w:p>
          <w:p w14:paraId="7A95C5EE" w14:textId="77777777" w:rsidR="00C32581" w:rsidRPr="001C6B2A" w:rsidRDefault="00C325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185</w:t>
            </w:r>
          </w:p>
          <w:p w14:paraId="26596ADF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115</w:t>
            </w:r>
          </w:p>
          <w:p w14:paraId="29E9BDD6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115</w:t>
            </w:r>
          </w:p>
          <w:p w14:paraId="74E218DC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115</w:t>
            </w:r>
          </w:p>
          <w:p w14:paraId="00DC8DEA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195</w:t>
            </w:r>
          </w:p>
          <w:p w14:paraId="63369A00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200</w:t>
            </w:r>
          </w:p>
          <w:p w14:paraId="4F46CABF" w14:textId="77777777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160</w:t>
            </w:r>
          </w:p>
          <w:p w14:paraId="3ACF11DD" w14:textId="77777777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200</w:t>
            </w:r>
          </w:p>
          <w:p w14:paraId="1E5F7DD9" w14:textId="77777777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310</w:t>
            </w:r>
          </w:p>
          <w:p w14:paraId="40C2504D" w14:textId="77777777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280</w:t>
            </w:r>
          </w:p>
          <w:p w14:paraId="049CED10" w14:textId="77777777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305</w:t>
            </w:r>
          </w:p>
          <w:p w14:paraId="58A72A8E" w14:textId="77777777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190</w:t>
            </w:r>
          </w:p>
          <w:p w14:paraId="38723E38" w14:textId="77777777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170</w:t>
            </w:r>
          </w:p>
          <w:p w14:paraId="5394826B" w14:textId="77777777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170</w:t>
            </w:r>
          </w:p>
          <w:p w14:paraId="7DC97C41" w14:textId="77777777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195</w:t>
            </w:r>
          </w:p>
          <w:p w14:paraId="6B1DEC7A" w14:textId="77777777" w:rsidR="003E5C84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170</w:t>
            </w:r>
          </w:p>
          <w:p w14:paraId="325AA463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340</w:t>
            </w:r>
          </w:p>
          <w:p w14:paraId="69739757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140</w:t>
            </w:r>
          </w:p>
          <w:p w14:paraId="07487A89" w14:textId="22CE6953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210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5A48AB2F" w14:textId="5A2D4A7C" w:rsidR="005D2D81" w:rsidRPr="001C6B2A" w:rsidRDefault="00C325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6,300.00</w:t>
            </w:r>
          </w:p>
          <w:p w14:paraId="3B1180DF" w14:textId="77777777" w:rsidR="00C32581" w:rsidRPr="001C6B2A" w:rsidRDefault="00C32581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3,700.00</w:t>
            </w:r>
          </w:p>
          <w:p w14:paraId="0A88785B" w14:textId="17DA79B6" w:rsidR="00D86AF5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1,725.00</w:t>
            </w:r>
            <w:r w:rsidR="00D86AF5" w:rsidRPr="001C6B2A">
              <w:rPr>
                <w:rFonts w:ascii="Times New Roman"/>
                <w:b/>
                <w:sz w:val="18"/>
                <w:szCs w:val="18"/>
              </w:rPr>
              <w:t>.</w:t>
            </w:r>
          </w:p>
          <w:p w14:paraId="7653242B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2,070.00</w:t>
            </w:r>
          </w:p>
          <w:p w14:paraId="3170E654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2,070.00</w:t>
            </w:r>
          </w:p>
          <w:p w14:paraId="5E577FFE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1,755.00</w:t>
            </w:r>
          </w:p>
          <w:p w14:paraId="10C783CA" w14:textId="77777777" w:rsidR="00D86AF5" w:rsidRPr="001C6B2A" w:rsidRDefault="00D86AF5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1,600.00</w:t>
            </w:r>
          </w:p>
          <w:p w14:paraId="0CA177A8" w14:textId="77777777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9,60.00</w:t>
            </w:r>
          </w:p>
          <w:p w14:paraId="64DAA1A0" w14:textId="77777777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1,800.00</w:t>
            </w:r>
          </w:p>
          <w:p w14:paraId="30D663E4" w14:textId="77777777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1,250.00</w:t>
            </w:r>
          </w:p>
          <w:p w14:paraId="1527A463" w14:textId="77777777" w:rsidR="00AA6A42" w:rsidRPr="001C6B2A" w:rsidRDefault="00AA6A4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3,360.00</w:t>
            </w:r>
          </w:p>
          <w:p w14:paraId="337636DB" w14:textId="77777777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4,880.00</w:t>
            </w:r>
          </w:p>
          <w:p w14:paraId="45C4D38B" w14:textId="77777777" w:rsidR="0082177C" w:rsidRPr="001C6B2A" w:rsidRDefault="0082177C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5,70.00</w:t>
            </w:r>
          </w:p>
          <w:p w14:paraId="26D67682" w14:textId="77777777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2,550.00</w:t>
            </w:r>
          </w:p>
          <w:p w14:paraId="7AB9E4A6" w14:textId="77777777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1,360.00</w:t>
            </w:r>
          </w:p>
          <w:p w14:paraId="3DDE07E9" w14:textId="77777777" w:rsidR="003E5C84" w:rsidRPr="001C6B2A" w:rsidRDefault="003E5C84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3,120.00</w:t>
            </w:r>
          </w:p>
          <w:p w14:paraId="49E34A48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2,040.00</w:t>
            </w:r>
          </w:p>
          <w:p w14:paraId="6B9B3ADC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2,720.00</w:t>
            </w:r>
          </w:p>
          <w:p w14:paraId="3E898917" w14:textId="77777777" w:rsidR="00D01FF2" w:rsidRPr="001C6B2A" w:rsidRDefault="00D01FF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3,360.00</w:t>
            </w:r>
          </w:p>
          <w:p w14:paraId="02919258" w14:textId="17B87BF7" w:rsidR="00D01FF2" w:rsidRPr="001C6B2A" w:rsidRDefault="00615892" w:rsidP="00B96590">
            <w:pPr>
              <w:pStyle w:val="TableParagraph"/>
              <w:jc w:val="center"/>
              <w:rPr>
                <w:rFonts w:ascii="Times New Roman"/>
                <w:b/>
                <w:sz w:val="18"/>
                <w:szCs w:val="18"/>
              </w:rPr>
            </w:pPr>
            <w:r w:rsidRPr="001C6B2A">
              <w:rPr>
                <w:rFonts w:ascii="Times New Roman"/>
                <w:b/>
                <w:sz w:val="18"/>
                <w:szCs w:val="18"/>
              </w:rPr>
              <w:t>3,360.00</w:t>
            </w:r>
          </w:p>
        </w:tc>
      </w:tr>
      <w:tr w:rsidR="00D16A10" w:rsidRPr="00552FA0" w14:paraId="1B42BE67" w14:textId="77777777" w:rsidTr="00D17480">
        <w:trPr>
          <w:trHeight w:val="189"/>
        </w:trPr>
        <w:tc>
          <w:tcPr>
            <w:tcW w:w="8129" w:type="dxa"/>
            <w:gridSpan w:val="5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71916E8" w14:textId="77777777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44" w:type="dxa"/>
            <w:gridSpan w:val="2"/>
            <w:tcBorders>
              <w:top w:val="single" w:sz="12" w:space="0" w:color="221F1F"/>
              <w:left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58909A9F" w14:textId="77777777" w:rsidR="00D16A10" w:rsidRPr="00552FA0" w:rsidRDefault="00D16A10" w:rsidP="00D16A10">
            <w:pPr>
              <w:pStyle w:val="TableParagraph"/>
              <w:spacing w:before="66"/>
              <w:ind w:left="125"/>
              <w:rPr>
                <w:rFonts w:ascii="Arial"/>
                <w:b/>
                <w:sz w:val="24"/>
              </w:rPr>
            </w:pPr>
            <w:r w:rsidRPr="00552FA0">
              <w:rPr>
                <w:rFonts w:ascii="Arial"/>
                <w:b/>
                <w:color w:val="221F1F"/>
                <w:sz w:val="24"/>
              </w:rPr>
              <w:t>TOTAL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12" w:space="0" w:color="221F1F"/>
            </w:tcBorders>
          </w:tcPr>
          <w:p w14:paraId="3E88A585" w14:textId="052B8A60" w:rsidR="00D16A10" w:rsidRPr="00552FA0" w:rsidRDefault="00D16A10" w:rsidP="00D16A10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</w:tr>
      <w:tr w:rsidR="00D16A10" w:rsidRPr="00552FA0" w14:paraId="67410A7C" w14:textId="77777777" w:rsidTr="00D17480">
        <w:trPr>
          <w:trHeight w:val="267"/>
        </w:trPr>
        <w:tc>
          <w:tcPr>
            <w:tcW w:w="6697" w:type="dxa"/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6A8F3C26" w14:textId="30D95C5A" w:rsidR="00D16A10" w:rsidRPr="00552FA0" w:rsidRDefault="00D16A10" w:rsidP="00D16A10">
            <w:pPr>
              <w:pStyle w:val="TableParagraph"/>
              <w:spacing w:before="48"/>
              <w:ind w:left="86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 xml:space="preserve">Total Invoice Amount in </w:t>
            </w:r>
            <w:r w:rsidR="00552FA0" w:rsidRPr="00552FA0">
              <w:rPr>
                <w:rFonts w:ascii="Arial"/>
                <w:b/>
                <w:color w:val="221F1F"/>
                <w:sz w:val="20"/>
              </w:rPr>
              <w:t>Words</w:t>
            </w:r>
            <w:r w:rsidR="009B0BEF">
              <w:rPr>
                <w:rFonts w:ascii="Arial"/>
                <w:b/>
                <w:color w:val="221F1F"/>
                <w:sz w:val="20"/>
              </w:rPr>
              <w:t xml:space="preserve"> (Indian Rupees)</w:t>
            </w:r>
            <w:r w:rsidR="00552FA0" w:rsidRPr="00552FA0">
              <w:rPr>
                <w:rFonts w:ascii="Arial"/>
                <w:b/>
                <w:color w:val="221F1F"/>
                <w:sz w:val="20"/>
              </w:rPr>
              <w:t>:</w:t>
            </w:r>
            <w:r w:rsidR="00415A07" w:rsidRPr="00552FA0">
              <w:rPr>
                <w:rFonts w:ascii="Arial"/>
                <w:b/>
                <w:color w:val="221F1F"/>
                <w:sz w:val="20"/>
              </w:rPr>
              <w:t xml:space="preserve"> </w:t>
            </w:r>
            <w:r w:rsidR="00F8209F">
              <w:rPr>
                <w:rFonts w:ascii="Arial"/>
                <w:b/>
                <w:color w:val="221F1F"/>
                <w:sz w:val="20"/>
              </w:rPr>
              <w:t>TWENTY-SEVEN THOUSAND TWO HUNDRED FIFTY</w:t>
            </w:r>
            <w:r w:rsidR="0041260E">
              <w:rPr>
                <w:rFonts w:ascii="Arial"/>
                <w:b/>
                <w:color w:val="221F1F"/>
                <w:sz w:val="20"/>
              </w:rPr>
              <w:t xml:space="preserve"> </w:t>
            </w:r>
            <w:r w:rsidR="00F8209F">
              <w:rPr>
                <w:rFonts w:ascii="Arial"/>
                <w:b/>
                <w:color w:val="221F1F"/>
                <w:sz w:val="20"/>
              </w:rPr>
              <w:t>ONLY</w:t>
            </w:r>
            <w:r w:rsidR="00F81B05">
              <w:rPr>
                <w:rFonts w:ascii="Arial"/>
                <w:b/>
                <w:color w:val="221F1F"/>
                <w:sz w:val="20"/>
              </w:rPr>
              <w:t xml:space="preserve">. </w:t>
            </w:r>
          </w:p>
        </w:tc>
        <w:tc>
          <w:tcPr>
            <w:tcW w:w="2097" w:type="dxa"/>
            <w:gridSpan w:val="3"/>
            <w:tcBorders>
              <w:top w:val="single" w:sz="1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140369A1" w14:textId="77777777" w:rsidR="00D16A10" w:rsidRPr="00552FA0" w:rsidRDefault="00D16A10" w:rsidP="00D16A10">
            <w:pPr>
              <w:pStyle w:val="TableParagraph"/>
              <w:spacing w:before="42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pacing w:val="-4"/>
                <w:sz w:val="18"/>
              </w:rPr>
              <w:t xml:space="preserve">Total 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Amount Before </w:t>
            </w:r>
            <w:r w:rsidRPr="00552FA0">
              <w:rPr>
                <w:rFonts w:ascii="Arial"/>
                <w:b/>
                <w:color w:val="221F1F"/>
                <w:spacing w:val="-7"/>
                <w:sz w:val="18"/>
              </w:rPr>
              <w:t>Tax</w:t>
            </w:r>
          </w:p>
        </w:tc>
        <w:tc>
          <w:tcPr>
            <w:tcW w:w="479" w:type="dxa"/>
            <w:tcBorders>
              <w:top w:val="single" w:sz="1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61F80793" w14:textId="77777777" w:rsidR="00D16A10" w:rsidRPr="00552FA0" w:rsidRDefault="00D16A10" w:rsidP="00D16A10">
            <w:pPr>
              <w:pStyle w:val="TableParagraph"/>
              <w:spacing w:before="42"/>
              <w:ind w:left="19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12" w:space="0" w:color="221F1F"/>
              <w:left w:val="single" w:sz="12" w:space="0" w:color="221F1F"/>
              <w:bottom w:val="single" w:sz="2" w:space="0" w:color="221F1F"/>
            </w:tcBorders>
          </w:tcPr>
          <w:p w14:paraId="03477430" w14:textId="2C9C8EDD" w:rsidR="00D16A10" w:rsidRPr="00552FA0" w:rsidRDefault="003868ED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50,550</w:t>
            </w:r>
            <w:r w:rsidR="00F8209F">
              <w:rPr>
                <w:rFonts w:ascii="Times New Roman"/>
                <w:b/>
                <w:sz w:val="18"/>
              </w:rPr>
              <w:t>.00</w:t>
            </w:r>
          </w:p>
        </w:tc>
      </w:tr>
      <w:tr w:rsidR="00D16A10" w:rsidRPr="00552FA0" w14:paraId="1510B8ED" w14:textId="77777777" w:rsidTr="00D17480">
        <w:trPr>
          <w:trHeight w:val="263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453C27F7" w14:textId="77777777" w:rsidR="00D16A10" w:rsidRPr="00552FA0" w:rsidRDefault="00D16A10" w:rsidP="00D16A10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FD6154F" w14:textId="258225D7" w:rsidR="00D16A10" w:rsidRPr="00552FA0" w:rsidRDefault="00415A07" w:rsidP="00D16A10">
            <w:pPr>
              <w:pStyle w:val="TableParagraph"/>
              <w:spacing w:before="44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</w:t>
            </w:r>
            <w:r w:rsidR="00D16A10" w:rsidRPr="00552FA0">
              <w:rPr>
                <w:rFonts w:ascii="Arial"/>
                <w:b/>
                <w:color w:val="221F1F"/>
                <w:sz w:val="18"/>
              </w:rPr>
              <w:t xml:space="preserve"> CGST</w:t>
            </w:r>
            <w:r w:rsidRPr="00552FA0">
              <w:rPr>
                <w:rFonts w:ascii="Arial"/>
                <w:b/>
                <w:color w:val="221F1F"/>
                <w:sz w:val="18"/>
              </w:rPr>
              <w:t xml:space="preserve"> </w:t>
            </w:r>
            <w:r w:rsidR="00994FEE">
              <w:rPr>
                <w:rFonts w:ascii="Arial"/>
                <w:b/>
                <w:color w:val="221F1F"/>
                <w:sz w:val="18"/>
              </w:rPr>
              <w:t>@</w:t>
            </w:r>
            <w:r w:rsidR="00F8209F">
              <w:rPr>
                <w:rFonts w:ascii="Arial"/>
                <w:b/>
                <w:color w:val="221F1F"/>
                <w:sz w:val="18"/>
              </w:rPr>
              <w:t xml:space="preserve"> </w:t>
            </w:r>
            <w:r w:rsidR="003868ED">
              <w:rPr>
                <w:rFonts w:ascii="Arial"/>
                <w:b/>
                <w:color w:val="221F1F"/>
                <w:sz w:val="18"/>
              </w:rPr>
              <w:t>2.</w:t>
            </w:r>
            <w:r w:rsidR="00F8209F">
              <w:rPr>
                <w:rFonts w:ascii="Arial"/>
                <w:b/>
                <w:color w:val="221F1F"/>
                <w:sz w:val="18"/>
              </w:rPr>
              <w:t>5%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2FC44BA" w14:textId="77777777" w:rsidR="00D16A10" w:rsidRPr="00552FA0" w:rsidRDefault="00D16A10" w:rsidP="00D16A10">
            <w:pPr>
              <w:pStyle w:val="TableParagraph"/>
              <w:spacing w:before="44"/>
              <w:ind w:left="189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</w:tcPr>
          <w:p w14:paraId="62E562EB" w14:textId="357BC8B3" w:rsidR="00D16A10" w:rsidRPr="00552FA0" w:rsidRDefault="003868ED" w:rsidP="00D16A10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1,263.75</w:t>
            </w:r>
          </w:p>
        </w:tc>
      </w:tr>
      <w:tr w:rsidR="003868ED" w:rsidRPr="00552FA0" w14:paraId="7153F1DF" w14:textId="77777777" w:rsidTr="00D17480">
        <w:trPr>
          <w:trHeight w:val="47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3D93109F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4DF18A43" w14:textId="4B9F71BA" w:rsidR="003868ED" w:rsidRPr="00552FA0" w:rsidRDefault="003868ED" w:rsidP="003868ED">
            <w:pPr>
              <w:pStyle w:val="TableParagraph"/>
              <w:spacing w:before="53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 SGST</w:t>
            </w:r>
            <w:r>
              <w:rPr>
                <w:rFonts w:ascii="Arial"/>
                <w:b/>
                <w:color w:val="221F1F"/>
                <w:sz w:val="18"/>
              </w:rPr>
              <w:t xml:space="preserve"> @ 2.5%</w:t>
            </w:r>
          </w:p>
        </w:tc>
        <w:tc>
          <w:tcPr>
            <w:tcW w:w="479" w:type="dxa"/>
            <w:vMerge w:val="restart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65218C3" w14:textId="77777777" w:rsidR="003868ED" w:rsidRPr="00552FA0" w:rsidRDefault="003868ED" w:rsidP="003868ED">
            <w:pPr>
              <w:pStyle w:val="TableParagraph"/>
              <w:spacing w:before="53"/>
              <w:ind w:right="14"/>
              <w:jc w:val="center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vMerge w:val="restart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</w:tcPr>
          <w:p w14:paraId="568CC44F" w14:textId="1EAD1347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1,263.75</w:t>
            </w:r>
          </w:p>
        </w:tc>
      </w:tr>
      <w:tr w:rsidR="003868ED" w:rsidRPr="00552FA0" w14:paraId="193EBF0B" w14:textId="77777777" w:rsidTr="00D17480">
        <w:trPr>
          <w:trHeight w:val="229"/>
        </w:trPr>
        <w:tc>
          <w:tcPr>
            <w:tcW w:w="6697" w:type="dxa"/>
            <w:gridSpan w:val="3"/>
            <w:vMerge w:val="restart"/>
            <w:tcBorders>
              <w:top w:val="single" w:sz="12" w:space="0" w:color="221F1F"/>
              <w:bottom w:val="single" w:sz="12" w:space="0" w:color="221F1F"/>
              <w:right w:val="single" w:sz="12" w:space="0" w:color="221F1F"/>
            </w:tcBorders>
          </w:tcPr>
          <w:p w14:paraId="3C72FCC9" w14:textId="052E578A" w:rsidR="003868ED" w:rsidRPr="00552FA0" w:rsidRDefault="003868ED" w:rsidP="003868ED">
            <w:pPr>
              <w:pStyle w:val="TableParagraph"/>
              <w:spacing w:before="34"/>
              <w:ind w:left="98"/>
              <w:rPr>
                <w:rFonts w:ascii="Arial"/>
                <w:b/>
                <w:color w:val="221F1F"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 xml:space="preserve">Bank Name: State Bank of India </w:t>
            </w:r>
          </w:p>
          <w:p w14:paraId="2B5C323F" w14:textId="5DE10B38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Branch: SBI Officer’s Qrtrs, Gokuldham </w:t>
            </w:r>
          </w:p>
          <w:p w14:paraId="1D784521" w14:textId="7C6D86F1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color w:val="221F1F"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 xml:space="preserve">SHAH ENTERPRISES </w:t>
            </w:r>
          </w:p>
          <w:p w14:paraId="22587FC4" w14:textId="17C8BBA2" w:rsidR="003868ED" w:rsidRPr="00552FA0" w:rsidRDefault="003868ED" w:rsidP="003868ED">
            <w:pPr>
              <w:pStyle w:val="TableParagraph"/>
              <w:spacing w:before="20" w:line="261" w:lineRule="auto"/>
              <w:ind w:left="98" w:right="2563"/>
              <w:rPr>
                <w:rFonts w:ascii="Arial" w:hAnsi="Arial"/>
                <w:b/>
                <w:sz w:val="20"/>
              </w:rPr>
            </w:pPr>
            <w:r w:rsidRPr="00552FA0">
              <w:rPr>
                <w:rFonts w:ascii="Arial" w:hAnsi="Arial"/>
                <w:b/>
                <w:color w:val="221F1F"/>
                <w:sz w:val="20"/>
              </w:rPr>
              <w:t>Curr. A/c. No.: 37991107044</w:t>
            </w:r>
          </w:p>
          <w:p w14:paraId="382A4664" w14:textId="57FD90CF" w:rsidR="003868ED" w:rsidRPr="00552FA0" w:rsidRDefault="003868ED" w:rsidP="003868ED">
            <w:pPr>
              <w:pStyle w:val="TableParagraph"/>
              <w:spacing w:line="229" w:lineRule="exact"/>
              <w:ind w:left="98"/>
              <w:rPr>
                <w:rFonts w:ascii="Arial"/>
                <w:b/>
                <w:sz w:val="20"/>
              </w:rPr>
            </w:pPr>
            <w:r w:rsidRPr="00552FA0">
              <w:rPr>
                <w:rFonts w:ascii="Arial"/>
                <w:b/>
                <w:color w:val="221F1F"/>
                <w:sz w:val="20"/>
              </w:rPr>
              <w:t>RTGS / NEFT IFSC Code: SBIN0021003</w:t>
            </w:r>
          </w:p>
        </w:tc>
        <w:tc>
          <w:tcPr>
            <w:tcW w:w="2097" w:type="dxa"/>
            <w:gridSpan w:val="3"/>
            <w:vMerge/>
            <w:tcBorders>
              <w:top w:val="nil"/>
              <w:left w:val="single" w:sz="12" w:space="0" w:color="221F1F"/>
              <w:bottom w:val="single" w:sz="2" w:space="0" w:color="221F1F"/>
              <w:right w:val="nil"/>
            </w:tcBorders>
          </w:tcPr>
          <w:p w14:paraId="48DB290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479" w:type="dxa"/>
            <w:vMerge/>
            <w:tcBorders>
              <w:top w:val="nil"/>
              <w:left w:val="nil"/>
              <w:bottom w:val="single" w:sz="2" w:space="0" w:color="221F1F"/>
              <w:right w:val="single" w:sz="12" w:space="0" w:color="221F1F"/>
            </w:tcBorders>
          </w:tcPr>
          <w:p w14:paraId="1AC2661D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1290" w:type="dxa"/>
            <w:vMerge/>
            <w:tcBorders>
              <w:top w:val="nil"/>
              <w:left w:val="single" w:sz="12" w:space="0" w:color="221F1F"/>
              <w:bottom w:val="single" w:sz="2" w:space="0" w:color="221F1F"/>
            </w:tcBorders>
          </w:tcPr>
          <w:p w14:paraId="2ED41538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</w:tr>
      <w:tr w:rsidR="003868ED" w:rsidRPr="00552FA0" w14:paraId="360AF8A7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1733B73B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360908AF" w14:textId="100232D4" w:rsidR="003868ED" w:rsidRPr="00552FA0" w:rsidRDefault="003868ED" w:rsidP="003868ED">
            <w:pPr>
              <w:pStyle w:val="TableParagraph"/>
              <w:spacing w:before="61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Add: IGST</w:t>
            </w:r>
            <w:r>
              <w:rPr>
                <w:rFonts w:ascii="Arial"/>
                <w:b/>
                <w:color w:val="221F1F"/>
                <w:sz w:val="18"/>
              </w:rPr>
              <w:t xml:space="preserve"> 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139EE889" w14:textId="77777777" w:rsidR="003868ED" w:rsidRPr="00552FA0" w:rsidRDefault="003868ED" w:rsidP="003868ED">
            <w:pPr>
              <w:pStyle w:val="TableParagraph"/>
              <w:spacing w:before="61"/>
              <w:ind w:left="181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</w:tcPr>
          <w:p w14:paraId="524B83C5" w14:textId="74A8A040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N/A</w:t>
            </w:r>
          </w:p>
        </w:tc>
      </w:tr>
      <w:tr w:rsidR="003868ED" w:rsidRPr="00552FA0" w14:paraId="51224A7A" w14:textId="77777777" w:rsidTr="00D17480">
        <w:trPr>
          <w:trHeight w:val="276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5DF20192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2" w:space="0" w:color="221F1F"/>
              <w:right w:val="nil"/>
            </w:tcBorders>
          </w:tcPr>
          <w:p w14:paraId="28333540" w14:textId="6BFA24CB" w:rsidR="003868ED" w:rsidRPr="00552FA0" w:rsidRDefault="003868ED" w:rsidP="003868ED">
            <w:pPr>
              <w:pStyle w:val="TableParagraph"/>
              <w:spacing w:before="55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Tax Amount: GST</w:t>
            </w:r>
            <w:r>
              <w:rPr>
                <w:rFonts w:ascii="Arial"/>
                <w:b/>
                <w:color w:val="221F1F"/>
                <w:sz w:val="18"/>
              </w:rPr>
              <w:t xml:space="preserve"> @ 5%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2" w:space="0" w:color="221F1F"/>
              <w:right w:val="single" w:sz="12" w:space="0" w:color="221F1F"/>
            </w:tcBorders>
          </w:tcPr>
          <w:p w14:paraId="4F8EB1B7" w14:textId="77777777" w:rsidR="003868ED" w:rsidRPr="00552FA0" w:rsidRDefault="003868ED" w:rsidP="003868ED">
            <w:pPr>
              <w:pStyle w:val="TableParagraph"/>
              <w:spacing w:before="55"/>
              <w:ind w:left="173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w w:val="94"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2" w:space="0" w:color="221F1F"/>
              <w:left w:val="single" w:sz="12" w:space="0" w:color="221F1F"/>
              <w:bottom w:val="single" w:sz="2" w:space="0" w:color="221F1F"/>
            </w:tcBorders>
          </w:tcPr>
          <w:p w14:paraId="30448EAD" w14:textId="1415DCFD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N/A</w:t>
            </w:r>
          </w:p>
        </w:tc>
      </w:tr>
      <w:tr w:rsidR="003868ED" w:rsidRPr="00552FA0" w14:paraId="2CCB81AE" w14:textId="77777777" w:rsidTr="00D17480">
        <w:trPr>
          <w:trHeight w:val="160"/>
        </w:trPr>
        <w:tc>
          <w:tcPr>
            <w:tcW w:w="6697" w:type="dxa"/>
            <w:gridSpan w:val="3"/>
            <w:vMerge/>
            <w:tcBorders>
              <w:top w:val="nil"/>
              <w:bottom w:val="single" w:sz="12" w:space="0" w:color="221F1F"/>
              <w:right w:val="single" w:sz="12" w:space="0" w:color="221F1F"/>
            </w:tcBorders>
          </w:tcPr>
          <w:p w14:paraId="2B901D09" w14:textId="77777777" w:rsidR="003868ED" w:rsidRPr="00552FA0" w:rsidRDefault="003868ED" w:rsidP="003868ED">
            <w:pPr>
              <w:rPr>
                <w:b/>
                <w:sz w:val="2"/>
                <w:szCs w:val="2"/>
              </w:rPr>
            </w:pPr>
          </w:p>
        </w:tc>
        <w:tc>
          <w:tcPr>
            <w:tcW w:w="2097" w:type="dxa"/>
            <w:gridSpan w:val="3"/>
            <w:tcBorders>
              <w:top w:val="single" w:sz="2" w:space="0" w:color="221F1F"/>
              <w:left w:val="single" w:sz="12" w:space="0" w:color="221F1F"/>
              <w:bottom w:val="single" w:sz="12" w:space="0" w:color="221F1F"/>
              <w:right w:val="nil"/>
            </w:tcBorders>
          </w:tcPr>
          <w:p w14:paraId="52B6BFA1" w14:textId="77777777" w:rsidR="003868ED" w:rsidRPr="00552FA0" w:rsidRDefault="003868ED" w:rsidP="003868ED">
            <w:pPr>
              <w:pStyle w:val="TableParagraph"/>
              <w:spacing w:before="49"/>
              <w:ind w:left="122"/>
              <w:rPr>
                <w:rFonts w:ascii="Arial"/>
                <w:b/>
                <w:sz w:val="18"/>
              </w:rPr>
            </w:pPr>
            <w:r w:rsidRPr="00552FA0">
              <w:rPr>
                <w:rFonts w:ascii="Arial"/>
                <w:b/>
                <w:color w:val="221F1F"/>
                <w:sz w:val="18"/>
              </w:rPr>
              <w:t>Total Amount After Tax</w:t>
            </w:r>
          </w:p>
        </w:tc>
        <w:tc>
          <w:tcPr>
            <w:tcW w:w="479" w:type="dxa"/>
            <w:tcBorders>
              <w:top w:val="single" w:sz="2" w:space="0" w:color="221F1F"/>
              <w:left w:val="nil"/>
              <w:bottom w:val="single" w:sz="12" w:space="0" w:color="221F1F"/>
              <w:right w:val="single" w:sz="12" w:space="0" w:color="221F1F"/>
            </w:tcBorders>
          </w:tcPr>
          <w:p w14:paraId="47E269C4" w14:textId="5EF82C3E" w:rsidR="003868ED" w:rsidRPr="00552FA0" w:rsidRDefault="003868ED" w:rsidP="003868ED">
            <w:pPr>
              <w:pStyle w:val="TableParagraph"/>
              <w:spacing w:before="49"/>
              <w:ind w:left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:</w:t>
            </w:r>
          </w:p>
        </w:tc>
        <w:tc>
          <w:tcPr>
            <w:tcW w:w="1290" w:type="dxa"/>
            <w:tcBorders>
              <w:top w:val="single" w:sz="2" w:space="0" w:color="221F1F"/>
              <w:left w:val="single" w:sz="12" w:space="0" w:color="221F1F"/>
              <w:bottom w:val="single" w:sz="12" w:space="0" w:color="221F1F"/>
            </w:tcBorders>
          </w:tcPr>
          <w:p w14:paraId="54005BB8" w14:textId="6115AF65" w:rsidR="003868ED" w:rsidRPr="00552FA0" w:rsidRDefault="003868ED" w:rsidP="003868ED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53,077.50</w:t>
            </w:r>
          </w:p>
        </w:tc>
      </w:tr>
      <w:tr w:rsidR="003868ED" w:rsidRPr="00552FA0" w14:paraId="48F9AF09" w14:textId="77777777" w:rsidTr="00D17480">
        <w:trPr>
          <w:trHeight w:val="1184"/>
        </w:trPr>
        <w:tc>
          <w:tcPr>
            <w:tcW w:w="6697" w:type="dxa"/>
            <w:gridSpan w:val="3"/>
            <w:tcBorders>
              <w:top w:val="single" w:sz="12" w:space="0" w:color="221F1F"/>
              <w:right w:val="single" w:sz="12" w:space="0" w:color="221F1F"/>
            </w:tcBorders>
          </w:tcPr>
          <w:p w14:paraId="163AAFE7" w14:textId="18C34A6A" w:rsidR="003868ED" w:rsidRPr="009B0BEF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  <w:u w:val="single"/>
              </w:rPr>
            </w:pPr>
            <w:r>
              <w:rPr>
                <w:b/>
                <w:color w:val="221F1F"/>
                <w:szCs w:val="28"/>
              </w:rPr>
              <w:t xml:space="preserve"> </w:t>
            </w:r>
            <w:r w:rsidRPr="009B0BEF">
              <w:rPr>
                <w:b/>
                <w:color w:val="221F1F"/>
                <w:szCs w:val="28"/>
                <w:u w:val="single"/>
              </w:rPr>
              <w:t xml:space="preserve"> Terms &amp; Conditions:</w:t>
            </w:r>
          </w:p>
          <w:p w14:paraId="170A76F0" w14:textId="77777777" w:rsidR="003868ED" w:rsidRDefault="003868ED" w:rsidP="003868ED">
            <w:pPr>
              <w:pStyle w:val="TableParagraph"/>
              <w:spacing w:line="190" w:lineRule="exact"/>
              <w:rPr>
                <w:b/>
                <w:color w:val="221F1F"/>
                <w:szCs w:val="28"/>
              </w:rPr>
            </w:pPr>
          </w:p>
          <w:p w14:paraId="64ADE21B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Subject to Mumbai Jurisdiction</w:t>
            </w:r>
          </w:p>
          <w:p w14:paraId="078CE66B" w14:textId="77777777" w:rsidR="003868ED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</w:p>
          <w:p w14:paraId="7DC80018" w14:textId="5DEDD18D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 xml:space="preserve">1] 100% advance before delivery goods </w:t>
            </w:r>
          </w:p>
          <w:p w14:paraId="7CB89432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2] Goods once sold will not be taken back.</w:t>
            </w:r>
          </w:p>
          <w:p w14:paraId="501A4F8E" w14:textId="77777777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3] Once goods leave our premises. We are not responsible for any damage occur.</w:t>
            </w:r>
          </w:p>
          <w:p w14:paraId="0D7FC375" w14:textId="1C6ACB23" w:rsidR="003868ED" w:rsidRPr="00140D9E" w:rsidRDefault="003868ED" w:rsidP="003868ED">
            <w:pPr>
              <w:pStyle w:val="TableParagraph"/>
              <w:spacing w:line="190" w:lineRule="exact"/>
              <w:ind w:left="109"/>
              <w:rPr>
                <w:b/>
                <w:sz w:val="20"/>
                <w:szCs w:val="24"/>
              </w:rPr>
            </w:pPr>
            <w:r w:rsidRPr="00140D9E">
              <w:rPr>
                <w:b/>
                <w:sz w:val="20"/>
                <w:szCs w:val="24"/>
              </w:rPr>
              <w:t>4] Payment should be made by Payee’s Account Cheque or Draft only.</w:t>
            </w:r>
          </w:p>
          <w:p w14:paraId="183E0550" w14:textId="123745D4" w:rsidR="003868ED" w:rsidRPr="00552FA0" w:rsidRDefault="003868ED" w:rsidP="003868ED">
            <w:pPr>
              <w:pStyle w:val="TableParagraph"/>
              <w:tabs>
                <w:tab w:val="left" w:pos="244"/>
              </w:tabs>
              <w:spacing w:line="146" w:lineRule="exact"/>
              <w:ind w:left="109"/>
              <w:rPr>
                <w:b/>
                <w:sz w:val="14"/>
              </w:rPr>
            </w:pPr>
          </w:p>
        </w:tc>
        <w:tc>
          <w:tcPr>
            <w:tcW w:w="3866" w:type="dxa"/>
            <w:gridSpan w:val="5"/>
            <w:tcBorders>
              <w:top w:val="single" w:sz="12" w:space="0" w:color="221F1F"/>
              <w:left w:val="single" w:sz="12" w:space="0" w:color="221F1F"/>
            </w:tcBorders>
          </w:tcPr>
          <w:p w14:paraId="77531280" w14:textId="0DBD10A2" w:rsidR="003868ED" w:rsidRPr="00552FA0" w:rsidRDefault="003868ED" w:rsidP="003868ED">
            <w:pPr>
              <w:pStyle w:val="TableParagraph"/>
              <w:spacing w:before="168" w:line="192" w:lineRule="exact"/>
              <w:ind w:left="2410"/>
              <w:rPr>
                <w:rFonts w:ascii="Arial"/>
                <w:b/>
                <w:sz w:val="17"/>
              </w:rPr>
            </w:pPr>
          </w:p>
        </w:tc>
      </w:tr>
    </w:tbl>
    <w:p w14:paraId="2DBCD3E6" w14:textId="77777777" w:rsidR="008E29A9" w:rsidRDefault="008E29A9" w:rsidP="00CF0B44"/>
    <w:sectPr w:rsidR="008E29A9">
      <w:type w:val="continuous"/>
      <w:pgSz w:w="11900" w:h="16840"/>
      <w:pgMar w:top="540" w:right="3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otype Corsiva">
    <w:altName w:val="Monotype Corsiva"/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alt="Telephone Company Service Logo Customer, phone icon, company, text,  trademark, phone Icon, sign png | NextPNG" style="width:667.5pt;height:667.5pt;visibility:visible;mso-wrap-style:square" o:bullet="t">
        <v:imagedata r:id="rId1" o:title="Telephone Company Service Logo Customer, phone icon, company, text,  trademark, phone Icon, sign png | NextPNG"/>
      </v:shape>
    </w:pict>
  </w:numPicBullet>
  <w:numPicBullet w:numPicBulletId="1">
    <w:pict>
      <v:shape id="_x0000_i1073" type="#_x0000_t75" alt="Gmail's new filters make it easier to search your email | TechCrunch" style="width:1200pt;height:675pt;visibility:visible;mso-wrap-style:square" o:bullet="t">
        <v:imagedata r:id="rId2" o:title="Gmail's new filters make it easier to search your email | TechCrunch"/>
      </v:shape>
    </w:pict>
  </w:numPicBullet>
  <w:abstractNum w:abstractNumId="0" w15:restartNumberingAfterBreak="0">
    <w:nsid w:val="20F45D95"/>
    <w:multiLevelType w:val="hybridMultilevel"/>
    <w:tmpl w:val="EAECF6A6"/>
    <w:lvl w:ilvl="0" w:tplc="CC46374A">
      <w:start w:val="1"/>
      <w:numFmt w:val="decimal"/>
      <w:lvlText w:val="%1)"/>
      <w:lvlJc w:val="left"/>
      <w:pPr>
        <w:ind w:left="243" w:hanging="134"/>
      </w:pPr>
      <w:rPr>
        <w:rFonts w:ascii="Arial Narrow" w:eastAsia="Arial Narrow" w:hAnsi="Arial Narrow" w:cs="Arial Narrow" w:hint="default"/>
        <w:color w:val="221F1F"/>
        <w:w w:val="99"/>
        <w:sz w:val="14"/>
        <w:szCs w:val="14"/>
        <w:lang w:val="en-US" w:eastAsia="en-US" w:bidi="en-US"/>
      </w:rPr>
    </w:lvl>
    <w:lvl w:ilvl="1" w:tplc="8244CF70">
      <w:numFmt w:val="bullet"/>
      <w:lvlText w:val="•"/>
      <w:lvlJc w:val="left"/>
      <w:pPr>
        <w:ind w:left="872" w:hanging="134"/>
      </w:pPr>
      <w:rPr>
        <w:rFonts w:hint="default"/>
        <w:lang w:val="en-US" w:eastAsia="en-US" w:bidi="en-US"/>
      </w:rPr>
    </w:lvl>
    <w:lvl w:ilvl="2" w:tplc="A5E8611C">
      <w:numFmt w:val="bullet"/>
      <w:lvlText w:val="•"/>
      <w:lvlJc w:val="left"/>
      <w:pPr>
        <w:ind w:left="1504" w:hanging="134"/>
      </w:pPr>
      <w:rPr>
        <w:rFonts w:hint="default"/>
        <w:lang w:val="en-US" w:eastAsia="en-US" w:bidi="en-US"/>
      </w:rPr>
    </w:lvl>
    <w:lvl w:ilvl="3" w:tplc="FB464E4C">
      <w:numFmt w:val="bullet"/>
      <w:lvlText w:val="•"/>
      <w:lvlJc w:val="left"/>
      <w:pPr>
        <w:ind w:left="2136" w:hanging="134"/>
      </w:pPr>
      <w:rPr>
        <w:rFonts w:hint="default"/>
        <w:lang w:val="en-US" w:eastAsia="en-US" w:bidi="en-US"/>
      </w:rPr>
    </w:lvl>
    <w:lvl w:ilvl="4" w:tplc="2DA2F016">
      <w:numFmt w:val="bullet"/>
      <w:lvlText w:val="•"/>
      <w:lvlJc w:val="left"/>
      <w:pPr>
        <w:ind w:left="2768" w:hanging="134"/>
      </w:pPr>
      <w:rPr>
        <w:rFonts w:hint="default"/>
        <w:lang w:val="en-US" w:eastAsia="en-US" w:bidi="en-US"/>
      </w:rPr>
    </w:lvl>
    <w:lvl w:ilvl="5" w:tplc="3B1C0D12">
      <w:numFmt w:val="bullet"/>
      <w:lvlText w:val="•"/>
      <w:lvlJc w:val="left"/>
      <w:pPr>
        <w:ind w:left="3400" w:hanging="134"/>
      </w:pPr>
      <w:rPr>
        <w:rFonts w:hint="default"/>
        <w:lang w:val="en-US" w:eastAsia="en-US" w:bidi="en-US"/>
      </w:rPr>
    </w:lvl>
    <w:lvl w:ilvl="6" w:tplc="D346D0DC">
      <w:numFmt w:val="bullet"/>
      <w:lvlText w:val="•"/>
      <w:lvlJc w:val="left"/>
      <w:pPr>
        <w:ind w:left="4032" w:hanging="134"/>
      </w:pPr>
      <w:rPr>
        <w:rFonts w:hint="default"/>
        <w:lang w:val="en-US" w:eastAsia="en-US" w:bidi="en-US"/>
      </w:rPr>
    </w:lvl>
    <w:lvl w:ilvl="7" w:tplc="370E9438">
      <w:numFmt w:val="bullet"/>
      <w:lvlText w:val="•"/>
      <w:lvlJc w:val="left"/>
      <w:pPr>
        <w:ind w:left="4664" w:hanging="134"/>
      </w:pPr>
      <w:rPr>
        <w:rFonts w:hint="default"/>
        <w:lang w:val="en-US" w:eastAsia="en-US" w:bidi="en-US"/>
      </w:rPr>
    </w:lvl>
    <w:lvl w:ilvl="8" w:tplc="CDE8D8F0">
      <w:numFmt w:val="bullet"/>
      <w:lvlText w:val="•"/>
      <w:lvlJc w:val="left"/>
      <w:pPr>
        <w:ind w:left="5296" w:hanging="134"/>
      </w:pPr>
      <w:rPr>
        <w:rFonts w:hint="default"/>
        <w:lang w:val="en-US" w:eastAsia="en-US" w:bidi="en-US"/>
      </w:rPr>
    </w:lvl>
  </w:abstractNum>
  <w:abstractNum w:abstractNumId="1" w15:restartNumberingAfterBreak="0">
    <w:nsid w:val="2E5231DC"/>
    <w:multiLevelType w:val="hybridMultilevel"/>
    <w:tmpl w:val="E95E62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B54983"/>
    <w:multiLevelType w:val="hybridMultilevel"/>
    <w:tmpl w:val="EDBA8952"/>
    <w:lvl w:ilvl="0" w:tplc="9C26D15E">
      <w:start w:val="1"/>
      <w:numFmt w:val="bullet"/>
      <w:lvlText w:val=""/>
      <w:lvlPicBulletId w:val="1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B31CC2FE" w:tentative="1">
      <w:start w:val="1"/>
      <w:numFmt w:val="bullet"/>
      <w:lvlText w:val=""/>
      <w:lvlJc w:val="left"/>
      <w:pPr>
        <w:tabs>
          <w:tab w:val="num" w:pos="1364"/>
        </w:tabs>
        <w:ind w:left="1364" w:hanging="360"/>
      </w:pPr>
      <w:rPr>
        <w:rFonts w:ascii="Symbol" w:hAnsi="Symbol" w:hint="default"/>
      </w:rPr>
    </w:lvl>
    <w:lvl w:ilvl="2" w:tplc="2C203AF4" w:tentative="1">
      <w:start w:val="1"/>
      <w:numFmt w:val="bullet"/>
      <w:lvlText w:val=""/>
      <w:lvlJc w:val="left"/>
      <w:pPr>
        <w:tabs>
          <w:tab w:val="num" w:pos="2084"/>
        </w:tabs>
        <w:ind w:left="2084" w:hanging="360"/>
      </w:pPr>
      <w:rPr>
        <w:rFonts w:ascii="Symbol" w:hAnsi="Symbol" w:hint="default"/>
      </w:rPr>
    </w:lvl>
    <w:lvl w:ilvl="3" w:tplc="16BC977A" w:tentative="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9AB45B34" w:tentative="1">
      <w:start w:val="1"/>
      <w:numFmt w:val="bullet"/>
      <w:lvlText w:val=""/>
      <w:lvlJc w:val="left"/>
      <w:pPr>
        <w:tabs>
          <w:tab w:val="num" w:pos="3524"/>
        </w:tabs>
        <w:ind w:left="3524" w:hanging="360"/>
      </w:pPr>
      <w:rPr>
        <w:rFonts w:ascii="Symbol" w:hAnsi="Symbol" w:hint="default"/>
      </w:rPr>
    </w:lvl>
    <w:lvl w:ilvl="5" w:tplc="54DCEC6A" w:tentative="1">
      <w:start w:val="1"/>
      <w:numFmt w:val="bullet"/>
      <w:lvlText w:val=""/>
      <w:lvlJc w:val="left"/>
      <w:pPr>
        <w:tabs>
          <w:tab w:val="num" w:pos="4244"/>
        </w:tabs>
        <w:ind w:left="4244" w:hanging="360"/>
      </w:pPr>
      <w:rPr>
        <w:rFonts w:ascii="Symbol" w:hAnsi="Symbol" w:hint="default"/>
      </w:rPr>
    </w:lvl>
    <w:lvl w:ilvl="6" w:tplc="400EB424" w:tentative="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7F28932A" w:tentative="1">
      <w:start w:val="1"/>
      <w:numFmt w:val="bullet"/>
      <w:lvlText w:val=""/>
      <w:lvlJc w:val="left"/>
      <w:pPr>
        <w:tabs>
          <w:tab w:val="num" w:pos="5684"/>
        </w:tabs>
        <w:ind w:left="5684" w:hanging="360"/>
      </w:pPr>
      <w:rPr>
        <w:rFonts w:ascii="Symbol" w:hAnsi="Symbol" w:hint="default"/>
      </w:rPr>
    </w:lvl>
    <w:lvl w:ilvl="8" w:tplc="51687F1C" w:tentative="1">
      <w:start w:val="1"/>
      <w:numFmt w:val="bullet"/>
      <w:lvlText w:val=""/>
      <w:lvlJc w:val="left"/>
      <w:pPr>
        <w:tabs>
          <w:tab w:val="num" w:pos="6404"/>
        </w:tabs>
        <w:ind w:left="6404" w:hanging="360"/>
      </w:pPr>
      <w:rPr>
        <w:rFonts w:ascii="Symbol" w:hAnsi="Symbol" w:hint="default"/>
      </w:rPr>
    </w:lvl>
  </w:abstractNum>
  <w:abstractNum w:abstractNumId="3" w15:restartNumberingAfterBreak="0">
    <w:nsid w:val="5969590E"/>
    <w:multiLevelType w:val="hybridMultilevel"/>
    <w:tmpl w:val="7890B74C"/>
    <w:lvl w:ilvl="0" w:tplc="87869FE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676D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1ACF4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8DC94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64ED55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B2838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CE0E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76BD7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26AA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699C44D2"/>
    <w:multiLevelType w:val="hybridMultilevel"/>
    <w:tmpl w:val="E97CBC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1664068">
    <w:abstractNumId w:val="0"/>
  </w:num>
  <w:num w:numId="2" w16cid:durableId="1653757700">
    <w:abstractNumId w:val="3"/>
  </w:num>
  <w:num w:numId="3" w16cid:durableId="853610393">
    <w:abstractNumId w:val="2"/>
  </w:num>
  <w:num w:numId="4" w16cid:durableId="867648052">
    <w:abstractNumId w:val="4"/>
  </w:num>
  <w:num w:numId="5" w16cid:durableId="1823816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55D"/>
    <w:rsid w:val="00004905"/>
    <w:rsid w:val="000261B9"/>
    <w:rsid w:val="00041F99"/>
    <w:rsid w:val="000621D3"/>
    <w:rsid w:val="000C0164"/>
    <w:rsid w:val="000E0D25"/>
    <w:rsid w:val="001312F1"/>
    <w:rsid w:val="00140D9E"/>
    <w:rsid w:val="001C6B2A"/>
    <w:rsid w:val="001E4D6F"/>
    <w:rsid w:val="002073D7"/>
    <w:rsid w:val="0021263D"/>
    <w:rsid w:val="00243D6F"/>
    <w:rsid w:val="00261EEE"/>
    <w:rsid w:val="002A24CC"/>
    <w:rsid w:val="002B440D"/>
    <w:rsid w:val="003868ED"/>
    <w:rsid w:val="003D3897"/>
    <w:rsid w:val="003E5C84"/>
    <w:rsid w:val="003E755D"/>
    <w:rsid w:val="0041260E"/>
    <w:rsid w:val="00415A07"/>
    <w:rsid w:val="004B1D6D"/>
    <w:rsid w:val="004B4EF1"/>
    <w:rsid w:val="00552FA0"/>
    <w:rsid w:val="005D2D81"/>
    <w:rsid w:val="00601906"/>
    <w:rsid w:val="00615892"/>
    <w:rsid w:val="00622846"/>
    <w:rsid w:val="006F55F4"/>
    <w:rsid w:val="00741B28"/>
    <w:rsid w:val="007A4E1A"/>
    <w:rsid w:val="0082177C"/>
    <w:rsid w:val="00843BAA"/>
    <w:rsid w:val="00852AD0"/>
    <w:rsid w:val="00860B8C"/>
    <w:rsid w:val="008E29A9"/>
    <w:rsid w:val="008F7F44"/>
    <w:rsid w:val="009563D5"/>
    <w:rsid w:val="00977B65"/>
    <w:rsid w:val="00990EA0"/>
    <w:rsid w:val="00994FEE"/>
    <w:rsid w:val="009A13C3"/>
    <w:rsid w:val="009B0BEF"/>
    <w:rsid w:val="00AA191B"/>
    <w:rsid w:val="00AA6A42"/>
    <w:rsid w:val="00AD3CCC"/>
    <w:rsid w:val="00B412BE"/>
    <w:rsid w:val="00B4726F"/>
    <w:rsid w:val="00B61D88"/>
    <w:rsid w:val="00B96590"/>
    <w:rsid w:val="00BC1BA6"/>
    <w:rsid w:val="00C31559"/>
    <w:rsid w:val="00C32581"/>
    <w:rsid w:val="00CA36D1"/>
    <w:rsid w:val="00CA4A02"/>
    <w:rsid w:val="00CE70C6"/>
    <w:rsid w:val="00CF0B44"/>
    <w:rsid w:val="00D0128F"/>
    <w:rsid w:val="00D01FF2"/>
    <w:rsid w:val="00D16A10"/>
    <w:rsid w:val="00D17480"/>
    <w:rsid w:val="00D86AF5"/>
    <w:rsid w:val="00D86B48"/>
    <w:rsid w:val="00DA0655"/>
    <w:rsid w:val="00DD23D7"/>
    <w:rsid w:val="00E63E97"/>
    <w:rsid w:val="00E86806"/>
    <w:rsid w:val="00F5466C"/>
    <w:rsid w:val="00F81B05"/>
    <w:rsid w:val="00F8209F"/>
    <w:rsid w:val="00FC288A"/>
    <w:rsid w:val="00FD2C36"/>
    <w:rsid w:val="00FE0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AE10F"/>
  <w15:docId w15:val="{E5360816-B886-4392-B435-99AD75CF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Narrow" w:eastAsia="Arial Narrow" w:hAnsi="Arial Narrow" w:cs="Arial Narrow"/>
    </w:rPr>
  </w:style>
  <w:style w:type="character" w:styleId="Hyperlink">
    <w:name w:val="Hyperlink"/>
    <w:basedOn w:val="DefaultParagraphFont"/>
    <w:uiPriority w:val="99"/>
    <w:unhideWhenUsed/>
    <w:rsid w:val="008F7F44"/>
    <w:rPr>
      <w:color w:val="0000FF" w:themeColor="hyperlink"/>
      <w:u w:val="single"/>
    </w:rPr>
  </w:style>
  <w:style w:type="character" w:customStyle="1" w:styleId="BodyTextChar">
    <w:name w:val="Body Text Char"/>
    <w:basedOn w:val="DefaultParagraphFont"/>
    <w:link w:val="BodyText"/>
    <w:uiPriority w:val="1"/>
    <w:rsid w:val="00CA36D1"/>
    <w:rPr>
      <w:rFonts w:ascii="Arial" w:eastAsia="Arial" w:hAnsi="Arial" w:cs="Arial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5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fontTable" Target="fontTable.xml"/><Relationship Id="rId5" Type="http://schemas.openxmlformats.org/officeDocument/2006/relationships/image" Target="media/image3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yperlink" Target="mailto:satishshah76@gmail.com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Satish Shah Bill.cdr</vt:lpstr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Satish Shah Bill.cdr</dc:title>
  <dc:creator>Dell</dc:creator>
  <cp:lastModifiedBy>Sushant Shah</cp:lastModifiedBy>
  <cp:revision>11</cp:revision>
  <cp:lastPrinted>2022-02-24T11:52:00Z</cp:lastPrinted>
  <dcterms:created xsi:type="dcterms:W3CDTF">2023-02-27T05:51:00Z</dcterms:created>
  <dcterms:modified xsi:type="dcterms:W3CDTF">2023-03-05T03:36:00Z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PDFCreator Free 3.5.1</vt:lpwstr>
  </property>
  <property fmtid="{D5CDD505-2E9C-101B-9397-08002B2CF9AE}" pid="4" name="LastSaved">
    <vt:filetime>2020-09-16T00:00:00Z</vt:filetime>
  </property>
</Properties>
</file>