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66DDD" w14:textId="77777777" w:rsidR="00261743" w:rsidRDefault="00261743" w:rsidP="00261743">
      <w:r>
        <w:t>## Project 1: Exploratory Data Analysis (EDA) and Visualization</w:t>
      </w:r>
    </w:p>
    <w:p w14:paraId="77A1958B" w14:textId="77777777" w:rsidR="00261743" w:rsidRDefault="00261743" w:rsidP="00261743"/>
    <w:p w14:paraId="0CF2E2AC" w14:textId="77777777" w:rsidR="00261743" w:rsidRDefault="00261743" w:rsidP="00261743">
      <w:r>
        <w:t>### Description</w:t>
      </w:r>
    </w:p>
    <w:p w14:paraId="5CEE869F" w14:textId="77777777" w:rsidR="00261743" w:rsidRDefault="00261743" w:rsidP="00261743">
      <w:r>
        <w:t>This project involves conducting an exploratory data analysis (EDA) on the `iris` dataset and creating various visualizations to understand the dataset's structure and relationships.</w:t>
      </w:r>
    </w:p>
    <w:p w14:paraId="45AF6D0F" w14:textId="77777777" w:rsidR="00261743" w:rsidRDefault="00261743" w:rsidP="00261743"/>
    <w:p w14:paraId="75F7B67B" w14:textId="77777777" w:rsidR="00261743" w:rsidRDefault="00261743" w:rsidP="00261743">
      <w:r>
        <w:t>### Dataset</w:t>
      </w:r>
    </w:p>
    <w:p w14:paraId="3B208B50" w14:textId="77777777" w:rsidR="00261743" w:rsidRDefault="00261743" w:rsidP="00261743">
      <w:r>
        <w:t>- **iris**: Built-in dataset in R containing measurements for iris flowers.</w:t>
      </w:r>
    </w:p>
    <w:p w14:paraId="6A8D5500" w14:textId="77777777" w:rsidR="00261743" w:rsidRDefault="00261743" w:rsidP="00261743"/>
    <w:p w14:paraId="4B02D224" w14:textId="77777777" w:rsidR="00261743" w:rsidRDefault="00261743" w:rsidP="00261743">
      <w:r>
        <w:t>### R Code</w:t>
      </w:r>
    </w:p>
    <w:p w14:paraId="4644938F" w14:textId="77777777" w:rsidR="00261743" w:rsidRDefault="00261743" w:rsidP="00261743">
      <w:r>
        <w:t>1. **Data Cleaning**: Load and clean the dataset.</w:t>
      </w:r>
    </w:p>
    <w:p w14:paraId="4FDD9EAE" w14:textId="77777777" w:rsidR="00261743" w:rsidRDefault="00261743" w:rsidP="00261743">
      <w:r>
        <w:t>2. **Histograms**: Create histograms of numerical variables.</w:t>
      </w:r>
    </w:p>
    <w:p w14:paraId="041D48DD" w14:textId="77777777" w:rsidR="00261743" w:rsidRDefault="00261743" w:rsidP="00261743">
      <w:r>
        <w:t>3. **Boxplots**: Create boxplots to compare distributions by category.</w:t>
      </w:r>
    </w:p>
    <w:p w14:paraId="7280FCFB" w14:textId="77777777" w:rsidR="00261743" w:rsidRDefault="00261743" w:rsidP="00261743">
      <w:r>
        <w:t>4. **Scatterplots**: Create scatterplots to explore relationships between variables.</w:t>
      </w:r>
    </w:p>
    <w:p w14:paraId="597619F3" w14:textId="77777777" w:rsidR="00261743" w:rsidRDefault="00261743" w:rsidP="00261743">
      <w:r>
        <w:t>5. **Save Plots**: Save visualizations as PNG files.</w:t>
      </w:r>
    </w:p>
    <w:p w14:paraId="22CE675B" w14:textId="77777777" w:rsidR="00261743" w:rsidRDefault="00261743" w:rsidP="00261743"/>
    <w:p w14:paraId="635FCCFF" w14:textId="77777777" w:rsidR="00261743" w:rsidRDefault="00261743" w:rsidP="00261743">
      <w:r>
        <w:t>### How to Run</w:t>
      </w:r>
    </w:p>
    <w:p w14:paraId="6D4842A7" w14:textId="77777777" w:rsidR="00261743" w:rsidRDefault="00261743" w:rsidP="00261743">
      <w:r>
        <w:t>1. Install and load the required packages.</w:t>
      </w:r>
    </w:p>
    <w:p w14:paraId="0831EFB7" w14:textId="77777777" w:rsidR="00261743" w:rsidRDefault="00261743" w:rsidP="00261743">
      <w:r>
        <w:t xml:space="preserve">2. Copy the R code into a </w:t>
      </w:r>
      <w:proofErr w:type="spellStart"/>
      <w:r>
        <w:t>Jupyter</w:t>
      </w:r>
      <w:proofErr w:type="spellEnd"/>
      <w:r>
        <w:t xml:space="preserve"> Notebook cell and run it.</w:t>
      </w:r>
    </w:p>
    <w:p w14:paraId="512DFCD3" w14:textId="7EC5FA72" w:rsidR="003E7E50" w:rsidRDefault="00261743" w:rsidP="00261743">
      <w:r>
        <w:t>3. View and interpret the generated plots.</w:t>
      </w:r>
    </w:p>
    <w:p w14:paraId="6B951E72" w14:textId="77777777" w:rsidR="00261743" w:rsidRDefault="00261743" w:rsidP="00261743"/>
    <w:p w14:paraId="5F2F929C" w14:textId="647FBAAB" w:rsidR="004E7D60" w:rsidRPr="004E7D60" w:rsidRDefault="004E7D60" w:rsidP="00261743">
      <w:pPr>
        <w:rPr>
          <w:b/>
          <w:bCs/>
        </w:rPr>
      </w:pPr>
      <w:r w:rsidRPr="004E7D60">
        <w:rPr>
          <w:b/>
          <w:bCs/>
        </w:rPr>
        <w:t>Part 2:</w:t>
      </w:r>
    </w:p>
    <w:p w14:paraId="177CA45C" w14:textId="77777777" w:rsidR="004E7D60" w:rsidRDefault="004E7D60" w:rsidP="004E7D60">
      <w:r>
        <w:t>### R Code</w:t>
      </w:r>
    </w:p>
    <w:p w14:paraId="23BA2EA5" w14:textId="77777777" w:rsidR="004E7D60" w:rsidRDefault="004E7D60" w:rsidP="004E7D60">
      <w:r>
        <w:t>1. **Data Preprocessing**: Load and preprocess the dataset.</w:t>
      </w:r>
    </w:p>
    <w:p w14:paraId="389C45E3" w14:textId="77777777" w:rsidR="004E7D60" w:rsidRDefault="004E7D60" w:rsidP="004E7D60">
      <w:r>
        <w:t>2. **Summary Statistics**: Compute summary statistics grouped by species.</w:t>
      </w:r>
    </w:p>
    <w:p w14:paraId="5E31D60D" w14:textId="77777777" w:rsidR="004E7D60" w:rsidRDefault="004E7D60" w:rsidP="004E7D60">
      <w:r>
        <w:t>3. **Correlation Matrix**: Compute and visualize the correlation matrix.</w:t>
      </w:r>
    </w:p>
    <w:p w14:paraId="38EDA097" w14:textId="77777777" w:rsidR="004E7D60" w:rsidRDefault="004E7D60" w:rsidP="004E7D60">
      <w:r>
        <w:t>4. **Pair Plots**: Generate pair plots using `</w:t>
      </w:r>
      <w:proofErr w:type="spellStart"/>
      <w:r>
        <w:t>GGally</w:t>
      </w:r>
      <w:proofErr w:type="spellEnd"/>
      <w:r>
        <w:t>`.</w:t>
      </w:r>
    </w:p>
    <w:p w14:paraId="0F36A1F7" w14:textId="77777777" w:rsidR="004E7D60" w:rsidRDefault="004E7D60" w:rsidP="004E7D60">
      <w:r>
        <w:t>5. **Advanced Visualizations**:</w:t>
      </w:r>
    </w:p>
    <w:p w14:paraId="3DF043CB" w14:textId="77777777" w:rsidR="004E7D60" w:rsidRDefault="004E7D60" w:rsidP="004E7D60">
      <w:r>
        <w:t xml:space="preserve">   - Boxplot with jitter.</w:t>
      </w:r>
    </w:p>
    <w:p w14:paraId="45658C07" w14:textId="77777777" w:rsidR="004E7D60" w:rsidRDefault="004E7D60" w:rsidP="004E7D60">
      <w:r>
        <w:lastRenderedPageBreak/>
        <w:t xml:space="preserve">   - Density plot.</w:t>
      </w:r>
    </w:p>
    <w:p w14:paraId="63B9B4BE" w14:textId="77777777" w:rsidR="004E7D60" w:rsidRDefault="004E7D60" w:rsidP="004E7D60">
      <w:r>
        <w:t xml:space="preserve">   - Feature engineering and visualization.</w:t>
      </w:r>
    </w:p>
    <w:p w14:paraId="46618C39" w14:textId="6657D2CF" w:rsidR="00261743" w:rsidRPr="00261743" w:rsidRDefault="004E7D60" w:rsidP="004E7D60">
      <w:r>
        <w:t>6. **Save Plots**: Save visualizations as PNG files.</w:t>
      </w:r>
    </w:p>
    <w:sectPr w:rsidR="00261743" w:rsidRPr="00261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E3"/>
    <w:rsid w:val="00261743"/>
    <w:rsid w:val="003E6769"/>
    <w:rsid w:val="003E7E50"/>
    <w:rsid w:val="004E7D60"/>
    <w:rsid w:val="00506DE3"/>
    <w:rsid w:val="00E8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B94C"/>
  <w15:chartTrackingRefBased/>
  <w15:docId w15:val="{1EB97325-34B7-4B65-A1E0-D077DC00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D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D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D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D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DE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617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17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5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Kot</dc:creator>
  <cp:keywords/>
  <dc:description/>
  <cp:lastModifiedBy>Sushant Kot</cp:lastModifiedBy>
  <cp:revision>2</cp:revision>
  <dcterms:created xsi:type="dcterms:W3CDTF">2024-08-20T20:56:00Z</dcterms:created>
  <dcterms:modified xsi:type="dcterms:W3CDTF">2024-08-20T21:09:00Z</dcterms:modified>
</cp:coreProperties>
</file>