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AAEA" w14:textId="37E4701B" w:rsidR="00A0328F" w:rsidRDefault="00A0328F">
      <w:r>
        <w:t>OUTPUT BEFORE PL/SQL BLOCK EXECUTION</w:t>
      </w:r>
    </w:p>
    <w:p w14:paraId="4EB21D65" w14:textId="17B00392" w:rsidR="000348FF" w:rsidRDefault="00A0328F">
      <w:r>
        <w:rPr>
          <w:noProof/>
        </w:rPr>
        <w:drawing>
          <wp:inline distT="0" distB="0" distL="0" distR="0" wp14:anchorId="7231F3F5" wp14:editId="4943E783">
            <wp:extent cx="5731510" cy="2120900"/>
            <wp:effectExtent l="0" t="0" r="2540" b="0"/>
            <wp:docPr id="13057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5463" name="Picture 13057954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2F5D" w14:textId="31B54236" w:rsidR="00A0328F" w:rsidRDefault="00A0328F">
      <w:r>
        <w:t>--------------------------------------------------------------------------------------------------------------------------------------</w:t>
      </w:r>
    </w:p>
    <w:p w14:paraId="7C02975F" w14:textId="245E443B" w:rsidR="00A0328F" w:rsidRDefault="00A0328F" w:rsidP="00A0328F">
      <w:r>
        <w:t xml:space="preserve">OUTPUT </w:t>
      </w:r>
      <w:r>
        <w:t>AFTER</w:t>
      </w:r>
      <w:r>
        <w:t xml:space="preserve"> PL/SQL BLOCK EXECUTION</w:t>
      </w:r>
    </w:p>
    <w:p w14:paraId="624FB255" w14:textId="5BDC0C8A" w:rsidR="00A0328F" w:rsidRDefault="00A0328F">
      <w:r w:rsidRPr="00A0328F">
        <w:drawing>
          <wp:inline distT="0" distB="0" distL="0" distR="0" wp14:anchorId="23D9F761" wp14:editId="7D328F4A">
            <wp:extent cx="5731510" cy="2017395"/>
            <wp:effectExtent l="0" t="0" r="2540" b="1905"/>
            <wp:docPr id="56010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08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8F"/>
    <w:rsid w:val="000348FF"/>
    <w:rsid w:val="000A53CE"/>
    <w:rsid w:val="001B44ED"/>
    <w:rsid w:val="00474562"/>
    <w:rsid w:val="009C3161"/>
    <w:rsid w:val="009E0E00"/>
    <w:rsid w:val="00A0328F"/>
    <w:rsid w:val="00C75CBE"/>
    <w:rsid w:val="00D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918F"/>
  <w15:chartTrackingRefBased/>
  <w15:docId w15:val="{060791CF-7E96-42A1-86A5-7418E68B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zambare</dc:creator>
  <cp:keywords/>
  <dc:description/>
  <cp:lastModifiedBy>sushant zambare</cp:lastModifiedBy>
  <cp:revision>1</cp:revision>
  <dcterms:created xsi:type="dcterms:W3CDTF">2025-06-27T10:11:00Z</dcterms:created>
  <dcterms:modified xsi:type="dcterms:W3CDTF">2025-06-27T10:14:00Z</dcterms:modified>
</cp:coreProperties>
</file>