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10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perform Port, Service monitoring, Windows/Linux server monitoring using Nagios.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To Confirm that Nagios is running on the server side, run this sudo systemctl status nagios on the “NAGIOS HOST”.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To monitor a Linux machine, create an Ubuntu 20.04 server EC2 Instance in AWS.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On client side Step-03 Make a package index update and install gcc, nagios-nrpe-server and the plugins.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sudo apt install gcc -y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apt install -y nagios-nrpe-server nagios-plugins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581118" cy="160099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118" cy="1600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Open nrpe.cfg file to make changes.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sudo nano /etc/nagios/nrpe.cfg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534310" cy="148113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31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1790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58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7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Restart the NRPE server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sudo systemctl restart nagios-nrpe-server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13716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On the server run this command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ps -ef | grep nagios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Step 7: </w:t>
      </w:r>
      <w:r w:rsidDel="00000000" w:rsidR="00000000" w:rsidRPr="00000000">
        <w:rPr>
          <w:rtl w:val="0"/>
        </w:rPr>
        <w:t xml:space="preserve">Become a root user and create 2 folders 1.sudo su 2.mkdir /usr/local/nagios/etc/objects/monitorhosts 3.mkdir /usr/local/nagios/etc/objects/monitorhosts/linuxhosts Copy the sample localhost.cfg file to linuxhost folder 4.cp /usr/local/nagios/etc/objects/localhost.cfg /usr/local/nagios/etc/objects/monitorhosts/linuxhosts/linuxserver.cfg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Step 8: </w:t>
      </w:r>
      <w:r w:rsidDel="00000000" w:rsidR="00000000" w:rsidRPr="00000000">
        <w:rPr>
          <w:rtl w:val="0"/>
        </w:rPr>
        <w:t xml:space="preserve">Open linuxserver.cfg using nano and make the following changes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nano /usr/local/nagios/etc/objects/monitorhosts/linuxhosts/linuxserver.cfg Change the hostname to linux server (EVERYWHERE ON THE FILE) Change address to the public IP address of your LINUX CLIENT.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Change hostgroup_name under hostgroup to linux-servers1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Step 9: </w:t>
      </w:r>
      <w:r w:rsidDel="00000000" w:rsidR="00000000" w:rsidRPr="00000000">
        <w:rPr>
          <w:rtl w:val="0"/>
        </w:rPr>
        <w:t xml:space="preserve">Open the Nagios Config file and add the following line nano /usr/local/nagios/etc/nagios.cfg Add this line cfg_dir=/usr/local/nagios/etc/objects/monitorhosts/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Step 10: </w:t>
      </w:r>
      <w:r w:rsidDel="00000000" w:rsidR="00000000" w:rsidRPr="00000000">
        <w:rPr>
          <w:rtl w:val="0"/>
        </w:rPr>
        <w:t xml:space="preserve">Verify the configuration files.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Step 11:</w:t>
      </w:r>
      <w:r w:rsidDel="00000000" w:rsidR="00000000" w:rsidRPr="00000000">
        <w:rPr>
          <w:rtl w:val="0"/>
        </w:rPr>
        <w:t xml:space="preserve"> Restart the nagios service service nagios restart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Sudo systemctl status nagios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511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Step 12: </w:t>
      </w:r>
      <w:r w:rsidDel="00000000" w:rsidR="00000000" w:rsidRPr="00000000">
        <w:rPr>
          <w:rtl w:val="0"/>
        </w:rPr>
        <w:t xml:space="preserve">Now, check your nagios dashboard and you’ll see a new host being added.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995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8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14.png"/><Relationship Id="rId13" Type="http://schemas.openxmlformats.org/officeDocument/2006/relationships/image" Target="media/image17.png"/><Relationship Id="rId24" Type="http://schemas.openxmlformats.org/officeDocument/2006/relationships/image" Target="media/image8.png"/><Relationship Id="rId12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