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CA2F0" w14:textId="77777777" w:rsidR="00784DF6" w:rsidRDefault="00000000"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Experiment No 12</w:t>
      </w:r>
    </w:p>
    <w:p w14:paraId="3A93CF5E" w14:textId="543DED4D" w:rsidR="00784DF6" w:rsidRDefault="0084177E">
      <w:pPr>
        <w:rPr>
          <w:b/>
        </w:rPr>
      </w:pPr>
      <w:r>
        <w:rPr>
          <w:b/>
        </w:rPr>
        <w:t>Sushant Tulasi</w:t>
      </w:r>
      <w:r w:rsidR="00000000">
        <w:rPr>
          <w:b/>
        </w:rPr>
        <w:br/>
        <w:t>D15</w:t>
      </w:r>
      <w:r>
        <w:rPr>
          <w:b/>
        </w:rPr>
        <w:t>B</w:t>
      </w:r>
      <w:r w:rsidR="00000000">
        <w:rPr>
          <w:b/>
        </w:rPr>
        <w:t xml:space="preserve"> 64</w:t>
      </w:r>
      <w:r w:rsidR="00000000">
        <w:rPr>
          <w:b/>
        </w:rPr>
        <w:br/>
        <w:t>Batch C</w:t>
      </w:r>
    </w:p>
    <w:p w14:paraId="53871E7E" w14:textId="77777777" w:rsidR="00784DF6" w:rsidRDefault="00784DF6"/>
    <w:p w14:paraId="01A99D58" w14:textId="77777777" w:rsidR="00784DF6" w:rsidRDefault="00000000">
      <w:r>
        <w:t>Step 1: Open up the IAM Console and under Roles, choose the Role we previously</w:t>
      </w:r>
    </w:p>
    <w:p w14:paraId="6305FD14" w14:textId="77777777" w:rsidR="00784DF6" w:rsidRDefault="00000000">
      <w:r>
        <w:t>created for the Python Lambda Function (You can find your role name</w:t>
      </w:r>
    </w:p>
    <w:p w14:paraId="77CAC660" w14:textId="77777777" w:rsidR="00784DF6" w:rsidRDefault="00000000">
      <w:r>
        <w:t>configuration of your Lambda function).</w:t>
      </w:r>
    </w:p>
    <w:p w14:paraId="39293B93" w14:textId="77777777" w:rsidR="00784DF6" w:rsidRDefault="00000000">
      <w:r>
        <w:rPr>
          <w:noProof/>
        </w:rPr>
        <w:drawing>
          <wp:inline distT="114300" distB="114300" distL="114300" distR="114300" wp14:anchorId="08C8C034" wp14:editId="188243C4">
            <wp:extent cx="5600700" cy="25114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6"/>
                    <a:srcRect t="5826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430D" w14:textId="77777777" w:rsidR="00784DF6" w:rsidRDefault="00784DF6"/>
    <w:p w14:paraId="791C42F4" w14:textId="77777777" w:rsidR="00784DF6" w:rsidRDefault="00000000">
      <w:r>
        <w:t>Step 2: Under Attach Policies, add S3-ReadOnly and CloudWatchFull permissions</w:t>
      </w:r>
    </w:p>
    <w:p w14:paraId="4C4186F2" w14:textId="77777777" w:rsidR="00784DF6" w:rsidRDefault="00000000">
      <w:r>
        <w:t>to this role.</w:t>
      </w:r>
    </w:p>
    <w:p w14:paraId="08E2D8F2" w14:textId="77777777" w:rsidR="00784DF6" w:rsidRDefault="00000000">
      <w:r>
        <w:rPr>
          <w:noProof/>
        </w:rPr>
        <w:drawing>
          <wp:inline distT="114300" distB="114300" distL="114300" distR="114300" wp14:anchorId="586E6482" wp14:editId="1E12B2CF">
            <wp:extent cx="5667375" cy="250952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 preferRelativeResize="0"/>
                  </pic:nvPicPr>
                  <pic:blipFill>
                    <a:blip r:embed="rId7"/>
                    <a:srcRect t="6224" r="11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6607" w14:textId="77777777" w:rsidR="00784DF6" w:rsidRDefault="00784DF6"/>
    <w:p w14:paraId="5ABBD12A" w14:textId="77777777" w:rsidR="00784DF6" w:rsidRDefault="00000000">
      <w:r>
        <w:t>S3-ReadOnly</w:t>
      </w:r>
    </w:p>
    <w:p w14:paraId="7254220E" w14:textId="77777777" w:rsidR="00784DF6" w:rsidRDefault="00000000">
      <w:r>
        <w:rPr>
          <w:noProof/>
        </w:rPr>
        <w:lastRenderedPageBreak/>
        <w:drawing>
          <wp:inline distT="114300" distB="114300" distL="114300" distR="114300" wp14:anchorId="4E627209" wp14:editId="31BD9E02">
            <wp:extent cx="5676900" cy="25146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0.png"/>
                    <pic:cNvPicPr preferRelativeResize="0"/>
                  </pic:nvPicPr>
                  <pic:blipFill>
                    <a:blip r:embed="rId8"/>
                    <a:srcRect t="5714"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6AAC" w14:textId="77777777" w:rsidR="00784DF6" w:rsidRDefault="00784DF6"/>
    <w:p w14:paraId="6B281E6D" w14:textId="77777777" w:rsidR="00784DF6" w:rsidRDefault="00000000">
      <w:r>
        <w:t>CloudWatchFull</w:t>
      </w:r>
    </w:p>
    <w:p w14:paraId="7D24228C" w14:textId="77777777" w:rsidR="00784DF6" w:rsidRDefault="00000000">
      <w:r>
        <w:rPr>
          <w:noProof/>
        </w:rPr>
        <w:drawing>
          <wp:inline distT="114300" distB="114300" distL="114300" distR="114300" wp14:anchorId="52638B4A" wp14:editId="4FE38A8C">
            <wp:extent cx="5667375" cy="250888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 preferRelativeResize="0"/>
                  </pic:nvPicPr>
                  <pic:blipFill>
                    <a:blip r:embed="rId9"/>
                    <a:srcRect t="5581" r="11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44E0" w14:textId="77777777" w:rsidR="00784DF6" w:rsidRDefault="00784DF6"/>
    <w:p w14:paraId="4BB5347E" w14:textId="77777777" w:rsidR="00784DF6" w:rsidRDefault="00000000">
      <w:r>
        <w:t>After successful attachment of policy you will see something like this you will be</w:t>
      </w:r>
    </w:p>
    <w:p w14:paraId="01ABAE01" w14:textId="77777777" w:rsidR="00784DF6" w:rsidRDefault="00000000">
      <w:r>
        <w:t>able to see the updated policies.</w:t>
      </w:r>
    </w:p>
    <w:p w14:paraId="323F02E1" w14:textId="77777777" w:rsidR="00784DF6" w:rsidRDefault="00000000">
      <w:r>
        <w:rPr>
          <w:noProof/>
        </w:rPr>
        <w:drawing>
          <wp:inline distT="114300" distB="114300" distL="114300" distR="114300" wp14:anchorId="6746EF94" wp14:editId="2761EEFD">
            <wp:extent cx="5686425" cy="24860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10"/>
                    <a:srcRect t="7117" r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3327" w14:textId="77777777" w:rsidR="00784DF6" w:rsidRDefault="00784DF6"/>
    <w:p w14:paraId="56DD3F9A" w14:textId="77777777" w:rsidR="00784DF6" w:rsidRDefault="00000000">
      <w:r>
        <w:lastRenderedPageBreak/>
        <w:t>Step 3: Open up AWS Lambda and create a new Python function.</w:t>
      </w:r>
    </w:p>
    <w:p w14:paraId="00DDC806" w14:textId="77777777" w:rsidR="00784DF6" w:rsidRDefault="00000000">
      <w:r>
        <w:rPr>
          <w:noProof/>
        </w:rPr>
        <w:drawing>
          <wp:inline distT="114300" distB="114300" distL="114300" distR="114300" wp14:anchorId="731A1ACD" wp14:editId="4B8321D5">
            <wp:extent cx="5657850" cy="250253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png"/>
                    <pic:cNvPicPr preferRelativeResize="0"/>
                  </pic:nvPicPr>
                  <pic:blipFill>
                    <a:blip r:embed="rId11"/>
                    <a:srcRect t="6146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2FD2" w14:textId="77777777" w:rsidR="00784DF6" w:rsidRDefault="00784DF6"/>
    <w:p w14:paraId="13EA7A7D" w14:textId="77777777" w:rsidR="00784DF6" w:rsidRDefault="00000000">
      <w:r>
        <w:t>Under Execution Role, choose the existing role, then select the one which was</w:t>
      </w:r>
    </w:p>
    <w:p w14:paraId="2569BB45" w14:textId="77777777" w:rsidR="00784DF6" w:rsidRDefault="00000000">
      <w:r>
        <w:t>previously created and to which we just added permissions.</w:t>
      </w:r>
    </w:p>
    <w:p w14:paraId="6441FFD6" w14:textId="77777777" w:rsidR="00784DF6" w:rsidRDefault="00000000">
      <w:r>
        <w:rPr>
          <w:noProof/>
        </w:rPr>
        <w:drawing>
          <wp:inline distT="114300" distB="114300" distL="114300" distR="114300" wp14:anchorId="00B5CFDC" wp14:editId="59F3D87A">
            <wp:extent cx="5648325" cy="252031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12"/>
                    <a:srcRect t="6497" r="149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904E" w14:textId="77777777" w:rsidR="00784DF6" w:rsidRDefault="00784DF6"/>
    <w:p w14:paraId="57ACD8D3" w14:textId="77777777" w:rsidR="00784DF6" w:rsidRDefault="00000000">
      <w:r>
        <w:t>Step 4: The function is up and running.</w:t>
      </w:r>
    </w:p>
    <w:p w14:paraId="1D07045A" w14:textId="77777777" w:rsidR="00784DF6" w:rsidRDefault="00784DF6"/>
    <w:p w14:paraId="313EA12D" w14:textId="77777777" w:rsidR="00784DF6" w:rsidRDefault="00000000">
      <w:r>
        <w:rPr>
          <w:noProof/>
        </w:rPr>
        <w:lastRenderedPageBreak/>
        <w:drawing>
          <wp:inline distT="114300" distB="114300" distL="114300" distR="114300" wp14:anchorId="7AC4AAF1" wp14:editId="65DED70F">
            <wp:extent cx="5629275" cy="25146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.png"/>
                    <pic:cNvPicPr preferRelativeResize="0"/>
                  </pic:nvPicPr>
                  <pic:blipFill>
                    <a:blip r:embed="rId13"/>
                    <a:srcRect t="5714" r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02D4" w14:textId="77777777" w:rsidR="00784DF6" w:rsidRDefault="00784DF6"/>
    <w:p w14:paraId="5D0B63CB" w14:textId="77777777" w:rsidR="00784DF6" w:rsidRDefault="00000000">
      <w:r>
        <w:t>Step 5: Make the following changes to the function and click on the deploy button.</w:t>
      </w:r>
    </w:p>
    <w:p w14:paraId="1900485A" w14:textId="77777777" w:rsidR="00784DF6" w:rsidRDefault="00000000">
      <w:r>
        <w:t>This code basically logs a message and logs the contents of a JSON file which is</w:t>
      </w:r>
    </w:p>
    <w:p w14:paraId="3AE463DC" w14:textId="77777777" w:rsidR="00784DF6" w:rsidRDefault="00000000">
      <w:r>
        <w:t>uploaded to an S3 Bucket and then deploy the code.</w:t>
      </w:r>
    </w:p>
    <w:p w14:paraId="66D7CD7B" w14:textId="77777777" w:rsidR="00784DF6" w:rsidRDefault="00000000">
      <w:r>
        <w:rPr>
          <w:noProof/>
        </w:rPr>
        <w:drawing>
          <wp:inline distT="114300" distB="114300" distL="114300" distR="114300" wp14:anchorId="30ED4FDD" wp14:editId="1B1D9CF7">
            <wp:extent cx="5676900" cy="2497455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/>
                    <pic:cNvPicPr preferRelativeResize="0"/>
                  </pic:nvPicPr>
                  <pic:blipFill>
                    <a:blip r:embed="rId14"/>
                    <a:srcRect t="6350"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CA5C" w14:textId="77777777" w:rsidR="00784DF6" w:rsidRDefault="00784DF6"/>
    <w:p w14:paraId="204A3418" w14:textId="77777777" w:rsidR="00784DF6" w:rsidRDefault="00000000">
      <w:r>
        <w:t>Step 6: Click on Test and choose the ‘S3 Put’ Template.</w:t>
      </w:r>
    </w:p>
    <w:p w14:paraId="59BD3C2F" w14:textId="77777777" w:rsidR="00784DF6" w:rsidRDefault="00000000">
      <w:r>
        <w:rPr>
          <w:noProof/>
        </w:rPr>
        <w:lastRenderedPageBreak/>
        <w:drawing>
          <wp:inline distT="114300" distB="114300" distL="114300" distR="114300" wp14:anchorId="5A1B74BD" wp14:editId="6A5A5BA9">
            <wp:extent cx="5730875" cy="29210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AB25" w14:textId="77777777" w:rsidR="00784DF6" w:rsidRDefault="00784DF6"/>
    <w:p w14:paraId="53447CA3" w14:textId="77777777" w:rsidR="00784DF6" w:rsidRDefault="00000000">
      <w:r>
        <w:rPr>
          <w:noProof/>
        </w:rPr>
        <w:drawing>
          <wp:inline distT="114300" distB="114300" distL="114300" distR="114300" wp14:anchorId="277B5CE7" wp14:editId="42A7E315">
            <wp:extent cx="5730875" cy="42291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5D06" w14:textId="77777777" w:rsidR="00784DF6" w:rsidRDefault="00000000">
      <w:r>
        <w:t>And Save it.</w:t>
      </w:r>
    </w:p>
    <w:p w14:paraId="75F3608E" w14:textId="77777777" w:rsidR="00784DF6" w:rsidRDefault="00000000">
      <w:r>
        <w:t>Step 7: Open up the S3 Console and create a new bucket.</w:t>
      </w:r>
    </w:p>
    <w:p w14:paraId="14CC1C54" w14:textId="77777777" w:rsidR="00784DF6" w:rsidRDefault="00000000">
      <w:r>
        <w:rPr>
          <w:noProof/>
        </w:rPr>
        <w:lastRenderedPageBreak/>
        <w:drawing>
          <wp:inline distT="114300" distB="114300" distL="114300" distR="114300" wp14:anchorId="3DBF7C50" wp14:editId="7610E12D">
            <wp:extent cx="5676900" cy="25146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 preferRelativeResize="0"/>
                  </pic:nvPicPr>
                  <pic:blipFill>
                    <a:blip r:embed="rId17"/>
                    <a:srcRect t="5714"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75FD" w14:textId="77777777" w:rsidR="00784DF6" w:rsidRDefault="00784DF6"/>
    <w:p w14:paraId="1D2662F3" w14:textId="77777777" w:rsidR="00784DF6" w:rsidRDefault="00000000">
      <w:r>
        <w:t>Step 8: With all general settings, create the bucket in the same region as the function.</w:t>
      </w:r>
    </w:p>
    <w:p w14:paraId="64AEB774" w14:textId="77777777" w:rsidR="00784DF6" w:rsidRDefault="00784DF6"/>
    <w:p w14:paraId="1DC0B94E" w14:textId="77777777" w:rsidR="00784DF6" w:rsidRDefault="00000000">
      <w:r>
        <w:rPr>
          <w:noProof/>
        </w:rPr>
        <w:drawing>
          <wp:inline distT="114300" distB="114300" distL="114300" distR="114300" wp14:anchorId="009B6C92" wp14:editId="65A0BBD5">
            <wp:extent cx="5657850" cy="250317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.png"/>
                    <pic:cNvPicPr preferRelativeResize="0"/>
                  </pic:nvPicPr>
                  <pic:blipFill>
                    <a:blip r:embed="rId18"/>
                    <a:srcRect t="6134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A8DA" w14:textId="77777777" w:rsidR="00784DF6" w:rsidRDefault="00784DF6"/>
    <w:p w14:paraId="4007598F" w14:textId="77777777" w:rsidR="00784DF6" w:rsidRDefault="00000000">
      <w:r>
        <w:t>Step 9: Click on the created bucket and under properties, look for events.</w:t>
      </w:r>
    </w:p>
    <w:p w14:paraId="75039CC9" w14:textId="77777777" w:rsidR="00784DF6" w:rsidRDefault="00000000">
      <w:r>
        <w:rPr>
          <w:noProof/>
        </w:rPr>
        <w:drawing>
          <wp:inline distT="114300" distB="114300" distL="114300" distR="114300" wp14:anchorId="6252CD51" wp14:editId="1D9B9A28">
            <wp:extent cx="5734050" cy="25527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19"/>
                    <a:srcRect t="46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C30E" w14:textId="77777777" w:rsidR="00784DF6" w:rsidRDefault="00000000">
      <w:r>
        <w:lastRenderedPageBreak/>
        <w:t>Click on Create Event Notification.</w:t>
      </w:r>
    </w:p>
    <w:p w14:paraId="4D21C9A0" w14:textId="77777777" w:rsidR="00784DF6" w:rsidRDefault="00000000">
      <w:r>
        <w:t>Step 10: Mention an event name and check Put under event types.</w:t>
      </w:r>
    </w:p>
    <w:p w14:paraId="2440DB4A" w14:textId="77777777" w:rsidR="00784DF6" w:rsidRDefault="00000000">
      <w:r>
        <w:rPr>
          <w:noProof/>
        </w:rPr>
        <w:drawing>
          <wp:inline distT="114300" distB="114300" distL="114300" distR="114300" wp14:anchorId="7575C26D" wp14:editId="41B0BDE4">
            <wp:extent cx="5730875" cy="37084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964" w14:textId="77777777" w:rsidR="00784DF6" w:rsidRDefault="00000000">
      <w:r>
        <w:t>Choose Lambda function as destination and choose your lambda function and save</w:t>
      </w:r>
    </w:p>
    <w:p w14:paraId="3ABD146B" w14:textId="77777777" w:rsidR="00784DF6" w:rsidRDefault="00000000">
      <w:r>
        <w:t>the changes.</w:t>
      </w:r>
    </w:p>
    <w:p w14:paraId="02C526B7" w14:textId="77777777" w:rsidR="00784DF6" w:rsidRDefault="00000000">
      <w:r>
        <w:rPr>
          <w:noProof/>
        </w:rPr>
        <w:drawing>
          <wp:inline distT="114300" distB="114300" distL="114300" distR="114300" wp14:anchorId="3471BC0E" wp14:editId="0A4831F7">
            <wp:extent cx="5730875" cy="39243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E5CA" w14:textId="77777777" w:rsidR="00784DF6" w:rsidRDefault="00784DF6"/>
    <w:p w14:paraId="7FFE4FC5" w14:textId="77777777" w:rsidR="00784DF6" w:rsidRDefault="00000000">
      <w:r>
        <w:lastRenderedPageBreak/>
        <w:t>Step 11: Refresh the Lambda function console and you should be able to see an S3</w:t>
      </w:r>
    </w:p>
    <w:p w14:paraId="5A474428" w14:textId="77777777" w:rsidR="00784DF6" w:rsidRDefault="00000000">
      <w:r>
        <w:t>Trigger in the overview.</w:t>
      </w:r>
    </w:p>
    <w:p w14:paraId="7B0E9BA7" w14:textId="77777777" w:rsidR="00784DF6" w:rsidRDefault="00000000">
      <w:r>
        <w:rPr>
          <w:noProof/>
        </w:rPr>
        <w:drawing>
          <wp:inline distT="114300" distB="114300" distL="114300" distR="114300" wp14:anchorId="0EB19225" wp14:editId="4D405EDF">
            <wp:extent cx="5648325" cy="249364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22"/>
                    <a:srcRect t="6491" r="149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4FCC" w14:textId="77777777" w:rsidR="00784DF6" w:rsidRDefault="00000000">
      <w:r>
        <w:t>Step 12: Now, create a dummy JSON file locally.</w:t>
      </w:r>
    </w:p>
    <w:p w14:paraId="27E04850" w14:textId="77777777" w:rsidR="00784DF6" w:rsidRDefault="00784DF6"/>
    <w:p w14:paraId="6242DAA2" w14:textId="77777777" w:rsidR="00784DF6" w:rsidRDefault="00000000">
      <w:r>
        <w:t>Step 13: Go back to your S3 Bucket and click on Add Files to upload a new file.</w:t>
      </w:r>
    </w:p>
    <w:p w14:paraId="39CA742F" w14:textId="77777777" w:rsidR="00784DF6" w:rsidRDefault="00000000">
      <w:r>
        <w:t>Step 14: Select the dummy data file from your computer and click Upload.</w:t>
      </w:r>
    </w:p>
    <w:p w14:paraId="26D8082A" w14:textId="77777777" w:rsidR="00784DF6" w:rsidRDefault="00000000">
      <w:r>
        <w:rPr>
          <w:noProof/>
        </w:rPr>
        <w:drawing>
          <wp:inline distT="114300" distB="114300" distL="114300" distR="114300" wp14:anchorId="39846B27" wp14:editId="280F7E5A">
            <wp:extent cx="5730875" cy="34417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0BF9" w14:textId="77777777" w:rsidR="00784DF6" w:rsidRDefault="00784DF6"/>
    <w:p w14:paraId="3DDE2BB2" w14:textId="77777777" w:rsidR="00784DF6" w:rsidRDefault="00000000">
      <w:r>
        <w:t>Step 15: After this make the necessary changes in the Test configuration file which</w:t>
      </w:r>
    </w:p>
    <w:p w14:paraId="0F3F1625" w14:textId="77777777" w:rsidR="00784DF6" w:rsidRDefault="00000000">
      <w:r>
        <w:t>we created it previously by replacing the Bucket Name and the ARN of Bucket.</w:t>
      </w:r>
    </w:p>
    <w:p w14:paraId="0241520D" w14:textId="77777777" w:rsidR="00784DF6" w:rsidRDefault="00784DF6"/>
    <w:p w14:paraId="1EF57093" w14:textId="77777777" w:rsidR="00784DF6" w:rsidRDefault="00000000">
      <w:r>
        <w:rPr>
          <w:noProof/>
        </w:rPr>
        <w:lastRenderedPageBreak/>
        <w:drawing>
          <wp:inline distT="114300" distB="114300" distL="114300" distR="114300" wp14:anchorId="756F0B99" wp14:editId="401CE2AB">
            <wp:extent cx="5730875" cy="27559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858E" w14:textId="77777777" w:rsidR="00784DF6" w:rsidRDefault="00000000">
      <w:r>
        <w:t>Step 16: Go back to your Lambda function , Refresh it and check the Monitor tab.</w:t>
      </w:r>
    </w:p>
    <w:p w14:paraId="34CC7460" w14:textId="77777777" w:rsidR="00784DF6" w:rsidRDefault="00784DF6"/>
    <w:p w14:paraId="22994DE9" w14:textId="77777777" w:rsidR="00784DF6" w:rsidRDefault="00000000">
      <w:r>
        <w:rPr>
          <w:noProof/>
        </w:rPr>
        <w:drawing>
          <wp:inline distT="114300" distB="114300" distL="114300" distR="114300" wp14:anchorId="2F309E27" wp14:editId="77300473">
            <wp:extent cx="5648325" cy="249936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 preferRelativeResize="0"/>
                  </pic:nvPicPr>
                  <pic:blipFill>
                    <a:blip r:embed="rId25"/>
                    <a:srcRect t="6275" r="149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9E9C" w14:textId="77777777" w:rsidR="00784DF6" w:rsidRDefault="00784DF6"/>
    <w:p w14:paraId="5927C500" w14:textId="77777777" w:rsidR="00784DF6" w:rsidRDefault="00000000">
      <w:r>
        <w:t>Under Log streams, click on View logs in Cloudwatch to check the Function logs.</w:t>
      </w:r>
    </w:p>
    <w:p w14:paraId="65BD746E" w14:textId="77777777" w:rsidR="00784DF6" w:rsidRDefault="00000000">
      <w:r>
        <w:rPr>
          <w:noProof/>
        </w:rPr>
        <w:drawing>
          <wp:inline distT="114300" distB="114300" distL="114300" distR="114300" wp14:anchorId="08279828" wp14:editId="7204EB0E">
            <wp:extent cx="5686425" cy="2514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.png"/>
                    <pic:cNvPicPr preferRelativeResize="0"/>
                  </pic:nvPicPr>
                  <pic:blipFill>
                    <a:blip r:embed="rId26"/>
                    <a:srcRect t="5714" r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B3A" w14:textId="77777777" w:rsidR="00784DF6" w:rsidRDefault="00784DF6"/>
    <w:p w14:paraId="1C0C1CB1" w14:textId="77777777" w:rsidR="00784DF6" w:rsidRDefault="00000000">
      <w:r>
        <w:t>Step 17: Click on this log Stream that was created to view what was logged by</w:t>
      </w:r>
    </w:p>
    <w:p w14:paraId="17B563C2" w14:textId="77777777" w:rsidR="00784DF6" w:rsidRDefault="00000000">
      <w:r>
        <w:t>your function.</w:t>
      </w:r>
    </w:p>
    <w:p w14:paraId="24C0B875" w14:textId="77777777" w:rsidR="00784DF6" w:rsidRDefault="00000000">
      <w:pPr>
        <w:rPr>
          <w:b/>
        </w:rPr>
      </w:pPr>
      <w:r>
        <w:rPr>
          <w:rFonts w:eastAsia="SimSun"/>
          <w:noProof/>
          <w:color w:val="000000"/>
        </w:rPr>
        <w:drawing>
          <wp:inline distT="0" distB="0" distL="114300" distR="114300" wp14:anchorId="41BA5E97" wp14:editId="25CB8CEA">
            <wp:extent cx="5943600" cy="1914525"/>
            <wp:effectExtent l="0" t="0" r="0" b="5715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713613" w14:textId="77777777" w:rsidR="00784DF6" w:rsidRDefault="00784DF6">
      <w:pPr>
        <w:rPr>
          <w:b/>
        </w:rPr>
      </w:pPr>
    </w:p>
    <w:p w14:paraId="62343B03" w14:textId="77777777" w:rsidR="00784DF6" w:rsidRDefault="00000000">
      <w:r>
        <w:rPr>
          <w:b/>
        </w:rPr>
        <w:t xml:space="preserve">Conclusion: </w:t>
      </w:r>
      <w:r>
        <w:t>Thus, we have created a Lambda function which logs “An Image has been added” once you add an object to a specific bucket in S3.</w:t>
      </w:r>
    </w:p>
    <w:sectPr w:rsidR="00784DF6">
      <w:pgSz w:w="12240" w:h="15840"/>
      <w:pgMar w:top="990" w:right="1440" w:bottom="117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D13DE" w14:textId="77777777" w:rsidR="00B503F3" w:rsidRDefault="00B503F3">
      <w:pPr>
        <w:spacing w:line="240" w:lineRule="auto"/>
      </w:pPr>
      <w:r>
        <w:separator/>
      </w:r>
    </w:p>
  </w:endnote>
  <w:endnote w:type="continuationSeparator" w:id="0">
    <w:p w14:paraId="5313EF27" w14:textId="77777777" w:rsidR="00B503F3" w:rsidRDefault="00B503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B2CD1" w14:textId="77777777" w:rsidR="00B503F3" w:rsidRDefault="00B503F3">
      <w:r>
        <w:separator/>
      </w:r>
    </w:p>
  </w:footnote>
  <w:footnote w:type="continuationSeparator" w:id="0">
    <w:p w14:paraId="591090C0" w14:textId="77777777" w:rsidR="00B503F3" w:rsidRDefault="00B503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DF6"/>
    <w:rsid w:val="00185364"/>
    <w:rsid w:val="00784DF6"/>
    <w:rsid w:val="0084177E"/>
    <w:rsid w:val="00B503F3"/>
    <w:rsid w:val="090F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9DBBE"/>
  <w15:docId w15:val="{0A69E4A5-38A6-449F-B451-6A9442954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susha</dc:creator>
  <cp:lastModifiedBy>Sushant Tulasi</cp:lastModifiedBy>
  <cp:revision>2</cp:revision>
  <dcterms:created xsi:type="dcterms:W3CDTF">2024-09-21T12:20:00Z</dcterms:created>
  <dcterms:modified xsi:type="dcterms:W3CDTF">2024-10-09T14:24:00Z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6CD7A310B9254A08BF177CA2198815F4</vt:lpwstr>
  </property>
</Properties>
</file>