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ECA9" w14:textId="77777777" w:rsidR="000B38F1" w:rsidRDefault="00000000">
      <w:pPr>
        <w:pStyle w:val="Heading1"/>
        <w:jc w:val="center"/>
      </w:pPr>
      <w:r>
        <w:t xml:space="preserve">Project Statement </w:t>
      </w:r>
    </w:p>
    <w:p w14:paraId="6B71FC0A" w14:textId="77777777" w:rsidR="000B38F1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0EDEF429" w14:textId="10AEE8FD" w:rsidR="000B38F1" w:rsidRDefault="00000000">
      <w:pPr>
        <w:spacing w:after="144"/>
      </w:pPr>
      <w:r>
        <w:t xml:space="preserve">The goal is to </w:t>
      </w:r>
      <w:r w:rsidR="003F59BB">
        <w:t>analyse</w:t>
      </w:r>
      <w:r>
        <w:t xml:space="preserve"> the Google Play Store Apps dataset to derive insights into the app market &amp; understand the factors that contribute to an app's success including its user ratings, total </w:t>
      </w:r>
      <w:r w:rsidR="003F59BB">
        <w:t>downloads,</w:t>
      </w:r>
      <w:r>
        <w:t xml:space="preserve"> and type (free or paid). We explored the </w:t>
      </w:r>
      <w:r w:rsidR="003F59BB">
        <w:t>top-rated</w:t>
      </w:r>
      <w:r>
        <w:t xml:space="preserve"> categories with </w:t>
      </w:r>
      <w:r w:rsidR="003F59BB">
        <w:t>its</w:t>
      </w:r>
      <w:r>
        <w:t xml:space="preserve"> most popular apps with </w:t>
      </w:r>
      <w:r w:rsidR="003F59BB">
        <w:t>its</w:t>
      </w:r>
      <w:r>
        <w:t xml:space="preserve"> average user ratings and total downloads. </w:t>
      </w:r>
    </w:p>
    <w:p w14:paraId="1A498B5C" w14:textId="77777777" w:rsidR="000B38F1" w:rsidRDefault="00000000">
      <w:pPr>
        <w:spacing w:after="0" w:line="259" w:lineRule="auto"/>
        <w:ind w:left="0" w:firstLine="0"/>
      </w:pPr>
      <w:r>
        <w:rPr>
          <w:color w:val="1F4E79"/>
          <w:sz w:val="40"/>
        </w:rPr>
        <w:t xml:space="preserve"> </w:t>
      </w:r>
    </w:p>
    <w:p w14:paraId="12740052" w14:textId="734BB4CB" w:rsidR="000B38F1" w:rsidRDefault="00000000" w:rsidP="00F7675F">
      <w:pPr>
        <w:pStyle w:val="Heading1"/>
        <w:spacing w:line="232" w:lineRule="auto"/>
        <w:ind w:left="2885" w:right="2883" w:hanging="2885"/>
      </w:pPr>
      <w:r>
        <w:t>Problem statements</w:t>
      </w:r>
    </w:p>
    <w:p w14:paraId="073D109A" w14:textId="77777777" w:rsidR="000B38F1" w:rsidRDefault="00000000">
      <w:pPr>
        <w:spacing w:after="42" w:line="259" w:lineRule="auto"/>
        <w:ind w:left="0" w:firstLine="0"/>
      </w:pPr>
      <w:r>
        <w:rPr>
          <w:sz w:val="22"/>
        </w:rPr>
        <w:t xml:space="preserve"> </w:t>
      </w:r>
    </w:p>
    <w:p w14:paraId="4CB28A02" w14:textId="11B60D13" w:rsidR="000B38F1" w:rsidRDefault="000E6F1F">
      <w:pPr>
        <w:numPr>
          <w:ilvl w:val="0"/>
          <w:numId w:val="1"/>
        </w:numPr>
        <w:ind w:hanging="360"/>
      </w:pPr>
      <w:r>
        <w:t>S</w:t>
      </w:r>
      <w:r w:rsidR="00000000">
        <w:t xml:space="preserve">how total no. of apps and categories present </w:t>
      </w:r>
      <w:r>
        <w:t>in Google Play Store</w:t>
      </w:r>
      <w:r w:rsidR="00000000">
        <w:t xml:space="preserve">. </w:t>
      </w:r>
      <w:r w:rsidR="00000000">
        <w:rPr>
          <w:sz w:val="24"/>
        </w:rPr>
        <w:t xml:space="preserve"> </w:t>
      </w:r>
    </w:p>
    <w:p w14:paraId="7865530D" w14:textId="6AF30B9C" w:rsidR="000B38F1" w:rsidRDefault="00000000">
      <w:pPr>
        <w:numPr>
          <w:ilvl w:val="0"/>
          <w:numId w:val="1"/>
        </w:numPr>
        <w:ind w:hanging="360"/>
      </w:pPr>
      <w:r>
        <w:t>Which categories has the highest number of downloads.</w:t>
      </w:r>
    </w:p>
    <w:p w14:paraId="76E9108A" w14:textId="3C6FE31E" w:rsidR="004652B7" w:rsidRDefault="004652B7">
      <w:pPr>
        <w:numPr>
          <w:ilvl w:val="0"/>
          <w:numId w:val="1"/>
        </w:numPr>
        <w:ind w:hanging="360"/>
      </w:pPr>
      <w:r>
        <w:t>Show top rated categories.</w:t>
      </w:r>
    </w:p>
    <w:p w14:paraId="6230223E" w14:textId="663129CF" w:rsidR="000B38F1" w:rsidRDefault="00000000">
      <w:pPr>
        <w:numPr>
          <w:ilvl w:val="0"/>
          <w:numId w:val="1"/>
        </w:numPr>
        <w:ind w:hanging="360"/>
      </w:pPr>
      <w:r>
        <w:t xml:space="preserve">Which are the </w:t>
      </w:r>
      <w:r w:rsidR="003F59BB">
        <w:t>top-rated</w:t>
      </w:r>
      <w:r w:rsidR="000E6F1F">
        <w:t xml:space="preserve"> apps </w:t>
      </w:r>
      <w:r w:rsidR="004652B7">
        <w:t>from each</w:t>
      </w:r>
      <w:r>
        <w:t xml:space="preserve"> categor</w:t>
      </w:r>
      <w:r w:rsidR="004652B7">
        <w:t>y</w:t>
      </w:r>
      <w:r>
        <w:t>.</w:t>
      </w:r>
    </w:p>
    <w:p w14:paraId="6B9E7C90" w14:textId="29E0047C" w:rsidR="000B38F1" w:rsidRDefault="000E6F1F">
      <w:pPr>
        <w:numPr>
          <w:ilvl w:val="0"/>
          <w:numId w:val="1"/>
        </w:numPr>
        <w:ind w:hanging="360"/>
      </w:pPr>
      <w:r>
        <w:t xml:space="preserve">Show most installed </w:t>
      </w:r>
      <w:r w:rsidR="004652B7">
        <w:t>apps from each category.</w:t>
      </w:r>
      <w:r>
        <w:t xml:space="preserve">  </w:t>
      </w:r>
      <w:r w:rsidR="00000000">
        <w:t xml:space="preserve"> </w:t>
      </w:r>
    </w:p>
    <w:p w14:paraId="3A1D8A90" w14:textId="5160203E" w:rsidR="000B38F1" w:rsidRDefault="00000000">
      <w:pPr>
        <w:numPr>
          <w:ilvl w:val="0"/>
          <w:numId w:val="1"/>
        </w:numPr>
        <w:ind w:hanging="360"/>
      </w:pPr>
      <w:r>
        <w:t>Top free vs paid apps with no. of installs</w:t>
      </w:r>
      <w:r w:rsidR="00DA19C9">
        <w:t xml:space="preserve"> and average rating.</w:t>
      </w:r>
    </w:p>
    <w:p w14:paraId="1A597FAC" w14:textId="77777777" w:rsidR="000B38F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683964A" w14:textId="77777777" w:rsidR="000B38F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266C14" w14:textId="780D231D" w:rsidR="00066EE8" w:rsidRPr="00066EE8" w:rsidRDefault="00B93291" w:rsidP="00066EE8">
      <w:pPr>
        <w:pStyle w:val="Heading1"/>
      </w:pPr>
      <w:r>
        <w:t>Steps to Follo</w:t>
      </w:r>
      <w:r w:rsidR="00066EE8">
        <w:t>w</w:t>
      </w:r>
    </w:p>
    <w:p w14:paraId="0D85BD41" w14:textId="53E44791" w:rsidR="00B93291" w:rsidRDefault="00B93291" w:rsidP="00B93291">
      <w:pPr>
        <w:pStyle w:val="ListParagraph"/>
        <w:numPr>
          <w:ilvl w:val="0"/>
          <w:numId w:val="2"/>
        </w:numPr>
      </w:pPr>
      <w:r>
        <w:t xml:space="preserve">Download the dataset from </w:t>
      </w:r>
      <w:r w:rsidR="003F59BB">
        <w:t>Kaggle.</w:t>
      </w:r>
    </w:p>
    <w:p w14:paraId="1C4AC750" w14:textId="5787B102" w:rsidR="00B93291" w:rsidRDefault="00B93291" w:rsidP="00B93291">
      <w:pPr>
        <w:pStyle w:val="ListParagraph"/>
        <w:numPr>
          <w:ilvl w:val="0"/>
          <w:numId w:val="2"/>
        </w:numPr>
      </w:pPr>
      <w:r>
        <w:t>Data cleaning</w:t>
      </w:r>
      <w:r w:rsidR="00066EE8">
        <w:t xml:space="preserve"> using excel,</w:t>
      </w:r>
    </w:p>
    <w:p w14:paraId="36155124" w14:textId="12944E92" w:rsidR="00B93291" w:rsidRDefault="00B93291" w:rsidP="00B93291">
      <w:pPr>
        <w:pStyle w:val="ListParagraph"/>
        <w:ind w:firstLine="0"/>
      </w:pPr>
      <w:proofErr w:type="spellStart"/>
      <w:r>
        <w:t>i</w:t>
      </w:r>
      <w:proofErr w:type="spellEnd"/>
      <w:r>
        <w:t xml:space="preserve">. </w:t>
      </w:r>
      <w:r w:rsidR="00066EE8">
        <w:t xml:space="preserve"> </w:t>
      </w:r>
      <w:r>
        <w:t>Deleting blank values.</w:t>
      </w:r>
    </w:p>
    <w:p w14:paraId="17D47339" w14:textId="7B869A21" w:rsidR="00B93291" w:rsidRDefault="00B93291" w:rsidP="00B93291">
      <w:pPr>
        <w:pStyle w:val="ListParagraph"/>
        <w:ind w:firstLine="0"/>
      </w:pPr>
      <w:r>
        <w:t xml:space="preserve">ii. </w:t>
      </w:r>
      <w:r w:rsidR="00066EE8">
        <w:t xml:space="preserve"> </w:t>
      </w:r>
      <w:r>
        <w:t>Removing duplicates.</w:t>
      </w:r>
    </w:p>
    <w:p w14:paraId="09F68FA2" w14:textId="5E96FA40" w:rsidR="00B93291" w:rsidRDefault="00B93291" w:rsidP="00B93291">
      <w:pPr>
        <w:pStyle w:val="ListParagraph"/>
        <w:ind w:firstLine="0"/>
      </w:pPr>
      <w:r>
        <w:t>iii</w:t>
      </w:r>
      <w:r w:rsidR="00066EE8">
        <w:t>.</w:t>
      </w:r>
      <w:r>
        <w:t xml:space="preserve"> </w:t>
      </w:r>
      <w:r w:rsidR="00066EE8">
        <w:t xml:space="preserve"> </w:t>
      </w:r>
      <w:r>
        <w:t>Formatting the columns.</w:t>
      </w:r>
    </w:p>
    <w:p w14:paraId="5EE10391" w14:textId="10E6E390" w:rsidR="00B93291" w:rsidRDefault="00066EE8" w:rsidP="00B93291">
      <w:pPr>
        <w:pStyle w:val="ListParagraph"/>
        <w:numPr>
          <w:ilvl w:val="0"/>
          <w:numId w:val="2"/>
        </w:numPr>
      </w:pPr>
      <w:r>
        <w:t xml:space="preserve">Data </w:t>
      </w:r>
      <w:r w:rsidR="00B93291">
        <w:t>Visualization using power bi.</w:t>
      </w:r>
    </w:p>
    <w:p w14:paraId="4518AC17" w14:textId="77777777" w:rsidR="00F7675F" w:rsidRDefault="00F7675F" w:rsidP="00F7675F">
      <w:pPr>
        <w:ind w:left="360" w:firstLine="0"/>
      </w:pPr>
    </w:p>
    <w:p w14:paraId="23BC7BDF" w14:textId="77777777" w:rsidR="00B93291" w:rsidRDefault="00B93291" w:rsidP="00B93291">
      <w:pPr>
        <w:pStyle w:val="ListParagraph"/>
        <w:ind w:firstLine="0"/>
      </w:pPr>
    </w:p>
    <w:p w14:paraId="6CC60EB6" w14:textId="46EE2D56" w:rsidR="00B93291" w:rsidRDefault="00B93291" w:rsidP="00066EE8">
      <w:pPr>
        <w:pStyle w:val="Heading1"/>
      </w:pPr>
      <w:r>
        <w:t xml:space="preserve"> </w:t>
      </w:r>
      <w:r w:rsidR="00066EE8">
        <w:t>Conclusion</w:t>
      </w:r>
      <w:r w:rsidR="00A12268">
        <w:t>s</w:t>
      </w:r>
    </w:p>
    <w:p w14:paraId="144367B4" w14:textId="5715763A" w:rsidR="00066EE8" w:rsidRDefault="00BC183D" w:rsidP="00066EE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F6B092" wp14:editId="50DA6069">
                <wp:simplePos x="0" y="0"/>
                <wp:positionH relativeFrom="column">
                  <wp:posOffset>-46140</wp:posOffset>
                </wp:positionH>
                <wp:positionV relativeFrom="paragraph">
                  <wp:posOffset>120590</wp:posOffset>
                </wp:positionV>
                <wp:extent cx="360" cy="360"/>
                <wp:effectExtent l="57150" t="57150" r="76200" b="76200"/>
                <wp:wrapNone/>
                <wp:docPr id="13481412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0F0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.05pt;margin-top:8.1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mmR+uxQEAAGYEAAAQAAAAZHJzL2luay9pbmsxLnht&#10;bLSTXW/bIBSG7yf1PyB2sZvZBjtpUqtOrxpp0iZN/ZC6S9emMaqBCHCc/PsdY0JcNe3VJksWHDgv&#10;5zy8XN/sRYt2TBuuZIFpTDBislI1l5sCPz6soyVGxpayLlslWYEPzOCb1cWXay5fRZvDH4GCNMNI&#10;tAVurN3mSdL3fdxnsdKbJCUkS37I118/8cpn1eyFS27hSHMMVUpatreDWM7rAld2T8J+0L5Xna5Y&#10;WB4iujrtsLqs2FppUdqg2JRSshbJUkDdTxjZwxYGHM7ZMI2R4NBwlMZ0tpgtb68gUO4LPJl3UKKB&#10;SgROzmv++Q+a6/eaQ1lZurhcYORLqtluqClxzPOPe/+t1ZZpy9kJ8wjFLxxQNc4dnxGUZka13XA3&#10;GO3KtgNklBCwhT+bJmeAvNcDNv9UD7h8qDct7i0a396Ug4cWLHW8WssFA6OLbfCYNSA8hO+tds8h&#10;JWkW0TQi8we6zOdZnpGYpmRyFd7FR81n3Zkm6D3rk1/dSqA2dtbz2jYBOkgH5lPi5zIbxjeN/STV&#10;N+1yg2/OvEJnJeS7uGMvBf7qHiJymWPAtUERQelsvph//0bgi5b0ir7xYzgFQK/+AgAA//8DAFBL&#10;AwQUAAYACAAAACEAkPfnCNsAAAAIAQAADwAAAGRycy9kb3ducmV2LnhtbEyPy07DMBBF90j8gzWV&#10;2KV2UhRVIU5VQHwAAYmtG0/iqH6ksZuGv2dYwXJ0j+49Ux9WZ9mCcxyDl5BvBTD0XdCjHyR8frxl&#10;e2AxKa+VDR4lfGOEQ3N/V6tKh5t/x6VNA6MSHyslwaQ0VZzHzqBTcRsm9JT1YXYq0TkPXM/qRuXO&#10;8kKIkjs1elowasIXg925vToJ/TIcbf/1KsL++TLvTNl2l7yV8mGzHp+AJVzTHwy/+qQODTmdwtXr&#10;yKyELBc5oRSUBTACsscdsJOEohDAm5r/f6D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/9MVtAQAABwMAAA4AAAAAAAAAAAAAAAAAPAIAAGRycy9lMm9E&#10;b2MueG1sUEsBAi0AFAAGAAgAAAAhACaZH67FAQAAZgQAABAAAAAAAAAAAAAAAAAA1QMAAGRycy9p&#10;bmsvaW5rMS54bWxQSwECLQAUAAYACAAAACEAkPfnCNsAAAAI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>
        <w:t xml:space="preserve"> Most </w:t>
      </w:r>
      <w:r w:rsidR="00022906">
        <w:t>popular</w:t>
      </w:r>
      <w:r>
        <w:t xml:space="preserve"> apps in a</w:t>
      </w:r>
      <w:r w:rsidR="00022906">
        <w:t xml:space="preserve"> </w:t>
      </w:r>
      <w:r>
        <w:t>categor</w:t>
      </w:r>
      <w:r w:rsidR="00022906">
        <w:t>y</w:t>
      </w:r>
      <w:r>
        <w:t xml:space="preserve"> have an </w:t>
      </w:r>
      <w:proofErr w:type="spellStart"/>
      <w:r>
        <w:t>avg</w:t>
      </w:r>
      <w:proofErr w:type="spellEnd"/>
      <w:r>
        <w:t xml:space="preserve"> user rating of </w:t>
      </w:r>
      <w:r w:rsidR="003F59BB">
        <w:t>4.2.</w:t>
      </w:r>
    </w:p>
    <w:p w14:paraId="1BBD017B" w14:textId="57C56179" w:rsidR="00BC183D" w:rsidRDefault="00BC183D" w:rsidP="00BC183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EE9976" wp14:editId="28820C2D">
                <wp:simplePos x="0" y="0"/>
                <wp:positionH relativeFrom="column">
                  <wp:posOffset>-46140</wp:posOffset>
                </wp:positionH>
                <wp:positionV relativeFrom="paragraph">
                  <wp:posOffset>120590</wp:posOffset>
                </wp:positionV>
                <wp:extent cx="360" cy="360"/>
                <wp:effectExtent l="57150" t="57150" r="76200" b="76200"/>
                <wp:wrapNone/>
                <wp:docPr id="7077990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7E7B3" id="Ink 1" o:spid="_x0000_s1026" type="#_x0000_t75" style="position:absolute;margin-left:-5.05pt;margin-top:8.1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tpzQexgEAAGYEAAAQAAAAZHJzL2luay9pbmsxLnht&#10;bLSTXW+bMBSG7yf1P1jexW4G2AQaikp61UiTNmnqh9RdUnCDVbAj24Tk3+9gHIeqaa82ISH72Of1&#10;OY9fX9/suxbtmNJcigLTkGDERCVrLjYFfnxYBxlG2pSiLlspWIEPTOOb1cWXay5euzaHPwIFocdR&#10;1xa4MWabR9EwDOGwCKXaRDEhi+iHeP31E69cVs1euOAGjtTHUCWFYXsziuW8LnBl9sTvB+172auK&#10;+eUxoqrTDqPKiq2l6krjFZtSCNYiUXZQ9xNG5rCFAYdzNkxh1HFoOIhDmiyT7PYKAuW+wLN5DyVq&#10;qKTD0XnNP/9Bc/1ecyxrES8vlxi5kmq2G2uKLPP8495/K7llynB2wjxBcQsHVE1zy2cCpZiWbT/e&#10;DUa7su0BGSUEbOHOptEZIO/1gM0/1QMuH+rNi3uLxrU35+CgeUsdr9bwjoHRu633mNEgPIbvjbLP&#10;ISbxIqBxQNIHmuVpkqc0TGg2uwrn4qPms+p14/We1cmvdsVTmzobeG0aD52E1DOfEz+X2TC+acwn&#10;qa5pm+t9c+YVWish18UdeynwV/sQkc2cArYNigiKk3SZfv9G4AsyekXf+NGfAqBXfwEAAP//AwBQ&#10;SwMEFAAGAAgAAAAhAJD35wjbAAAACAEAAA8AAABkcnMvZG93bnJldi54bWxMj8tOwzAQRfdI/IM1&#10;ldildlIUVSFOVUB8AAGJrRtP4qh+pLGbhr9nWMFydI/uPVMfVmfZgnMcg5eQbwUw9F3Qox8kfH68&#10;ZXtgMSmvlQ0eJXxjhENzf1erSoebf8elTQOjEh8rJcGkNFWcx86gU3EbJvSU9WF2KtE5D1zP6kbl&#10;zvJCiJI7NXpaMGrCF4Pdub06Cf0yHG3/9SrC/vky70zZdpe8lfJhsx6fgCVc0x8Mv/qkDg05ncLV&#10;68ishCwXOaEUlAUwArLHHbCThKIQwJua/3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//TFbQEAAAcDAAAOAAAAAAAAAAAAAAAAADwCAABkcnMvZTJv&#10;RG9jLnhtbFBLAQItABQABgAIAAAAIQCtpzQexgEAAGYEAAAQAAAAAAAAAAAAAAAAANUDAABkcnMv&#10;aW5rL2luazEueG1sUEsBAi0AFAAGAAgAAAAhAJD35wjbAAAACAEAAA8AAAAAAAAAAAAAAAAAyQ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t xml:space="preserve"> </w:t>
      </w:r>
      <w:r w:rsidR="00022906">
        <w:t>As the no. of installs increases average rating decreases.</w:t>
      </w:r>
    </w:p>
    <w:p w14:paraId="27D5BE7F" w14:textId="7516CBC1" w:rsidR="00BC183D" w:rsidRDefault="00BC183D" w:rsidP="00BC183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F9D432" wp14:editId="044E55A3">
                <wp:simplePos x="0" y="0"/>
                <wp:positionH relativeFrom="column">
                  <wp:posOffset>-46140</wp:posOffset>
                </wp:positionH>
                <wp:positionV relativeFrom="paragraph">
                  <wp:posOffset>120590</wp:posOffset>
                </wp:positionV>
                <wp:extent cx="360" cy="360"/>
                <wp:effectExtent l="57150" t="57150" r="76200" b="76200"/>
                <wp:wrapNone/>
                <wp:docPr id="15510738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D94A" id="Ink 1" o:spid="_x0000_s1026" type="#_x0000_t75" style="position:absolute;margin-left:-5.05pt;margin-top:8.1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ICk/5xgEAAGYEAAAQAAAAZHJzL2luay9pbmsxLnht&#10;bLSTQW/bIBTH75P2HRA77DLbgOMmter0tEiTNmlaO2k9ujaNUQ1EGMfJt98zJsRV0506WbLgwfvz&#10;3o8/N7cH2aI9N53QqsA0JhhxVelaqG2Bf99vohVGnS1VXbZa8QIfeYdv1x8/3Aj1LNsc/ggUVDeO&#10;ZFvgxtpdniTDMMRDGmuzTRghafJNPf/4jtc+q+ZPQgkLR3anUKWV5Qc7iuWiLnBlDyTsB+073ZuK&#10;h+UxYqrzDmvKim+0kaUNik2pFG+RKiXU/Qcje9zBQMA5W24wkgIajlhMF8vF6us1BMpDgWfzHkrs&#10;oBKJk8uaD/9Bc/NacywrZcurJUa+pJrvx5oSxzx/u/efRu+4sYKfMU9Q/MIRVdPc8ZlAGd7pth/v&#10;BqN92faAjBICtvBn0+QCkNd6wOZd9YDLm3rz4l6i8e3NOXhowVKnq7VCcjC63AWP2Q6Ex/CdNe45&#10;MMLSiLKIZPd0lWeLPGPxFUtnV+FdfNJ8NH3XBL1Hc/arWwnUps4GUdsmQCcxDcznxC9lNlxsG/uP&#10;VN+0yw2+ufAKnZWQ7+IXfyrwJ/cQkcucAq4Nighii2yZfflM4ItW9Jq+8GM4BUCv/wIAAP//AwBQ&#10;SwMEFAAGAAgAAAAhAJD35wjbAAAACAEAAA8AAABkcnMvZG93bnJldi54bWxMj8tOwzAQRfdI/IM1&#10;ldildlIUVSFOVUB8AAGJrRtP4qh+pLGbhr9nWMFydI/uPVMfVmfZgnMcg5eQbwUw9F3Qox8kfH68&#10;ZXtgMSmvlQ0eJXxjhENzf1erSoebf8elTQOjEh8rJcGkNFWcx86gU3EbJvSU9WF2KtE5D1zP6kbl&#10;zvJCiJI7NXpaMGrCF4Pdub06Cf0yHG3/9SrC/vky70zZdpe8lfJhsx6fgCVc0x8Mv/qkDg05ncLV&#10;68ishCwXOaEUlAUwArLHHbCThKIQwJua/3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//TFbQEAAAcDAAAOAAAAAAAAAAAAAAAAADwCAABkcnMvZTJv&#10;RG9jLnhtbFBLAQItABQABgAIAAAAIQBICk/5xgEAAGYEAAAQAAAAAAAAAAAAAAAAANUDAABkcnMv&#10;aW5rL2luazEueG1sUEsBAi0AFAAGAAgAAAAhAJD35wjbAAAACAEAAA8AAAAAAAAAAAAAAAAAyQ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t xml:space="preserve"> </w:t>
      </w:r>
      <w:r w:rsidR="00F7675F">
        <w:t>Top rated and popular apps are mostly free.</w:t>
      </w:r>
    </w:p>
    <w:p w14:paraId="2CC5D3D6" w14:textId="7A3261D1" w:rsidR="00BC183D" w:rsidRDefault="00BC183D" w:rsidP="00BC183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5C828C" wp14:editId="44090B7A">
                <wp:simplePos x="0" y="0"/>
                <wp:positionH relativeFrom="column">
                  <wp:posOffset>-46140</wp:posOffset>
                </wp:positionH>
                <wp:positionV relativeFrom="paragraph">
                  <wp:posOffset>120590</wp:posOffset>
                </wp:positionV>
                <wp:extent cx="360" cy="360"/>
                <wp:effectExtent l="57150" t="57150" r="76200" b="76200"/>
                <wp:wrapNone/>
                <wp:docPr id="4978595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5C34" id="Ink 1" o:spid="_x0000_s1026" type="#_x0000_t75" style="position:absolute;margin-left:-5.05pt;margin-top:8.1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Md6TTxgEAAGYEAAAQAAAAZHJzL2luay9pbmsxLnht&#10;bLSTXW+bMBSG7yf1P1jexW4G2BAaikp61UiTNmnqh9RdUnCDVbAj24Tk3+9gHIeqaa82ISH72Of1&#10;OY9fX9/suxbtmNJcigLTkGDERCVrLjYFfnxYBxlG2pSiLlspWIEPTOOb1cWXay5euzaHPwIFocdR&#10;1xa4MWabR9EwDOGQhFJtopiQJPohXn/9xCuXVbMXLriBI/UxVElh2N6MYjmvC1yZPfH7Qfte9qpi&#10;fnmMqOq0w6iyYmuputJ4xaYUgrVIlB3U/YSROWxhwOGcDVMYdRwaDuKQLpaL7PYKAuW+wLN5DyVq&#10;qKTD0XnNP/9Bc/1ecywriZeXS4xcSTXbjTVFlnn+ce+/ldwyZTg7YZ6guIUDqqa55TOBUkzLth/v&#10;BqNd2faAjBICtnBn0+gMkPd6wOaf6gGXD/Xmxb1F49qbc3DQvKWOV2t4x8Do3dZ7zGgQHsP3Rtnn&#10;EJM4CWgckPSBZnm6yNMkzOJsdhXOxUfNZ9Xrxus9q5Nf7YqnNnU28No0HjoJqWc+J34us2F805hP&#10;Ul3TNtf75swrtFZCros79lLgr/YhIps5BWwbFBEUL9Jl+v0bgS/I6BV940d/CoBe/QUAAP//AwBQ&#10;SwMEFAAGAAgAAAAhAJD35wjbAAAACAEAAA8AAABkcnMvZG93bnJldi54bWxMj8tOwzAQRfdI/IM1&#10;ldildlIUVSFOVUB8AAGJrRtP4qh+pLGbhr9nWMFydI/uPVMfVmfZgnMcg5eQbwUw9F3Qox8kfH68&#10;ZXtgMSmvlQ0eJXxjhENzf1erSoebf8elTQOjEh8rJcGkNFWcx86gU3EbJvSU9WF2KtE5D1zP6kbl&#10;zvJCiJI7NXpaMGrCF4Pdub06Cf0yHG3/9SrC/vky70zZdpe8lfJhsx6fgCVc0x8Mv/qkDg05ncLV&#10;68ishCwXOaEUlAUwArLHHbCThKIQwJua/3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//TFbQEAAAcDAAAOAAAAAAAAAAAAAAAAADwCAABkcnMvZTJv&#10;RG9jLnhtbFBLAQItABQABgAIAAAAIQBMd6TTxgEAAGYEAAAQAAAAAAAAAAAAAAAAANUDAABkcnMv&#10;aW5rL2luazEueG1sUEsBAi0AFAAGAAgAAAAhAJD35wjbAAAACAEAAA8AAAAAAAAAAAAAAAAAyQ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t xml:space="preserve"> </w:t>
      </w:r>
      <w:r w:rsidR="00F7675F">
        <w:t>Paid apps have below average rating and downloads.</w:t>
      </w:r>
    </w:p>
    <w:sectPr w:rsidR="00BC183D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2154"/>
    <w:multiLevelType w:val="hybridMultilevel"/>
    <w:tmpl w:val="C318E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15E3"/>
    <w:multiLevelType w:val="hybridMultilevel"/>
    <w:tmpl w:val="9B6CED90"/>
    <w:lvl w:ilvl="0" w:tplc="3CA85A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C14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02D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42A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A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C2A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C2F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65B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3C02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A7853"/>
    <w:multiLevelType w:val="hybridMultilevel"/>
    <w:tmpl w:val="ECD07442"/>
    <w:lvl w:ilvl="0" w:tplc="10FC1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A1792"/>
    <w:multiLevelType w:val="hybridMultilevel"/>
    <w:tmpl w:val="86E43C90"/>
    <w:lvl w:ilvl="0" w:tplc="B5F85E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749302">
    <w:abstractNumId w:val="1"/>
  </w:num>
  <w:num w:numId="2" w16cid:durableId="1243292085">
    <w:abstractNumId w:val="0"/>
  </w:num>
  <w:num w:numId="3" w16cid:durableId="1059012697">
    <w:abstractNumId w:val="3"/>
  </w:num>
  <w:num w:numId="4" w16cid:durableId="88363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F1"/>
    <w:rsid w:val="00022906"/>
    <w:rsid w:val="00066EE8"/>
    <w:rsid w:val="000B38F1"/>
    <w:rsid w:val="000E6F1F"/>
    <w:rsid w:val="00254C17"/>
    <w:rsid w:val="003F59BB"/>
    <w:rsid w:val="004652B7"/>
    <w:rsid w:val="004B4A88"/>
    <w:rsid w:val="00A12268"/>
    <w:rsid w:val="00B93291"/>
    <w:rsid w:val="00BC183D"/>
    <w:rsid w:val="00DA19C9"/>
    <w:rsid w:val="00F7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796"/>
  <w15:docId w15:val="{C3C09B6F-B86F-4EF2-9346-9EA23EA4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"/>
      <w:outlineLvl w:val="0"/>
    </w:pPr>
    <w:rPr>
      <w:rFonts w:ascii="Calibri" w:eastAsia="Calibri" w:hAnsi="Calibri" w:cs="Calibri"/>
      <w:color w:val="1F4E79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E79"/>
      <w:sz w:val="44"/>
    </w:rPr>
  </w:style>
  <w:style w:type="paragraph" w:styleId="ListParagraph">
    <w:name w:val="List Paragraph"/>
    <w:basedOn w:val="Normal"/>
    <w:uiPriority w:val="34"/>
    <w:qFormat/>
    <w:rsid w:val="00B9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8:53:30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8:54:51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8:54:52.6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8:54:53.8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cp:lastModifiedBy>PRASHANT GADHARI ISBS MBA 21-23</cp:lastModifiedBy>
  <cp:revision>5</cp:revision>
  <cp:lastPrinted>2023-12-06T06:15:00Z</cp:lastPrinted>
  <dcterms:created xsi:type="dcterms:W3CDTF">2023-12-05T19:25:00Z</dcterms:created>
  <dcterms:modified xsi:type="dcterms:W3CDTF">2023-12-11T07:51:00Z</dcterms:modified>
</cp:coreProperties>
</file>